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DF9" w:rsidRPr="00331F42" w:rsidRDefault="00C20DF9" w:rsidP="00C20DF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20DF9" w:rsidRPr="00331F42" w:rsidRDefault="00C20DF9" w:rsidP="00C20DF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224/11.02-04/14-260</w:t>
      </w:r>
      <w:bookmarkStart w:id="0" w:name="_GoBack"/>
      <w:bookmarkEnd w:id="0"/>
    </w:p>
    <w:p w:rsidR="00C20DF9" w:rsidRPr="00331F42" w:rsidRDefault="00C20DF9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20DF9" w:rsidRPr="00331F42" w:rsidRDefault="00C20DF9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20DF9" w:rsidRPr="00331F42" w:rsidRDefault="00C20DF9" w:rsidP="00C20DF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20DF9" w:rsidRPr="00331F42" w:rsidRDefault="00C20DF9" w:rsidP="00C20DF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20DF9" w:rsidRPr="009E2171" w:rsidRDefault="00C20DF9" w:rsidP="00C20D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C20DF9" w:rsidRPr="00331F42" w:rsidRDefault="00C20DF9" w:rsidP="00C20DF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20DF9" w:rsidRPr="00166D2A" w:rsidRDefault="00C20DF9" w:rsidP="00C20DF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7027F2">
        <w:rPr>
          <w:rFonts w:ascii="Times New Roman" w:hAnsi="Times New Roman"/>
        </w:rPr>
        <w:t>электронного тахеометра</w:t>
      </w:r>
      <w:r w:rsidRPr="007027F2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C20DF9" w:rsidRPr="00331F42" w:rsidRDefault="00C20DF9" w:rsidP="00C20D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20DF9" w:rsidRPr="00C573AC" w:rsidRDefault="00C20DF9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20DF9" w:rsidRPr="00331F42" w:rsidRDefault="00C20DF9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20DF9" w:rsidRPr="00331F42" w:rsidRDefault="00C20DF9" w:rsidP="00C20D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0DF9" w:rsidRPr="00331F42" w:rsidRDefault="00C20DF9" w:rsidP="00C20D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0DF9" w:rsidRPr="00331F42" w:rsidRDefault="00C20DF9" w:rsidP="00C20D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0DF9" w:rsidRPr="00024B46" w:rsidRDefault="00C20DF9" w:rsidP="00C20DF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7027F2">
        <w:rPr>
          <w:rFonts w:ascii="Times New Roman" w:hAnsi="Times New Roman"/>
          <w:bCs/>
          <w:szCs w:val="24"/>
        </w:rPr>
        <w:t>331 592,16 (триста тридцать одна тысяча пятьсот девяносто два</w:t>
      </w:r>
      <w:r>
        <w:rPr>
          <w:rFonts w:ascii="Times New Roman" w:hAnsi="Times New Roman"/>
          <w:bCs/>
          <w:szCs w:val="24"/>
        </w:rPr>
        <w:t xml:space="preserve"> </w:t>
      </w:r>
      <w:r w:rsidRPr="007027F2">
        <w:rPr>
          <w:rFonts w:ascii="Times New Roman" w:hAnsi="Times New Roman"/>
          <w:bCs/>
          <w:szCs w:val="24"/>
        </w:rPr>
        <w:t>рубля 16</w:t>
      </w:r>
      <w:r>
        <w:rPr>
          <w:rFonts w:ascii="Times New Roman" w:hAnsi="Times New Roman"/>
          <w:bCs/>
          <w:szCs w:val="24"/>
        </w:rPr>
        <w:t xml:space="preserve"> </w:t>
      </w:r>
      <w:r w:rsidRPr="007027F2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20DF9" w:rsidRPr="00024B46" w:rsidRDefault="00C20DF9" w:rsidP="00C20DF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027F2">
        <w:rPr>
          <w:rFonts w:ascii="Times New Roman" w:hAnsi="Times New Roman"/>
          <w:bCs/>
          <w:szCs w:val="24"/>
        </w:rPr>
        <w:t>281 010,30 (двести восемьдесят одна тысяча десять рублей 30</w:t>
      </w:r>
      <w:r w:rsidRPr="007027F2">
        <w:rPr>
          <w:rFonts w:ascii="Times New Roman" w:hAnsi="Times New Roman"/>
          <w:bCs/>
          <w:color w:val="000000"/>
          <w:szCs w:val="24"/>
        </w:rPr>
        <w:t xml:space="preserve"> </w:t>
      </w:r>
      <w:r w:rsidRPr="00EF3BD6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</w:t>
      </w:r>
      <w:r w:rsidRPr="00024B46">
        <w:rPr>
          <w:rFonts w:ascii="Times New Roman" w:hAnsi="Times New Roman"/>
          <w:bCs/>
          <w:szCs w:val="24"/>
        </w:rPr>
        <w:t>ек)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20DF9" w:rsidRPr="00D37E19" w:rsidRDefault="00C20DF9" w:rsidP="00C20DF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20DF9" w:rsidRPr="00331F42" w:rsidRDefault="00C20DF9" w:rsidP="00C20DF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20DF9" w:rsidRPr="00331F42" w:rsidRDefault="00C20DF9" w:rsidP="00C20DF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20DF9" w:rsidRPr="00331F42" w:rsidRDefault="00C20DF9" w:rsidP="00C20DF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20DF9" w:rsidRPr="00331F42" w:rsidRDefault="00C20DF9" w:rsidP="00C20DF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9C4479">
        <w:rPr>
          <w:rFonts w:ascii="Times New Roman" w:hAnsi="Times New Roman"/>
          <w:spacing w:val="-6"/>
          <w:szCs w:val="24"/>
          <w:highlight w:val="yellow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20DF9" w:rsidRPr="00331F42" w:rsidRDefault="00C20DF9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20DF9" w:rsidRPr="00331F42" w:rsidRDefault="00C20DF9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20DF9" w:rsidRPr="00331F42" w:rsidRDefault="00C20DF9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D258F8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20DF9" w:rsidRPr="00331F42" w:rsidRDefault="00C20DF9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20DF9" w:rsidRPr="00331F42" w:rsidRDefault="00C20DF9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0DF9" w:rsidRPr="00331F42" w:rsidRDefault="00C20DF9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0DF9" w:rsidRPr="00331F42" w:rsidRDefault="00C20DF9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20DF9" w:rsidRPr="00A6215E" w:rsidRDefault="00C20DF9" w:rsidP="00C20DF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C20DF9" w:rsidRDefault="00C20DF9" w:rsidP="00C20DF9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C20DF9" w:rsidRDefault="00C20DF9" w:rsidP="00C20DF9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364"/>
    <w:rsid w:val="001C0364"/>
    <w:rsid w:val="008E3C0C"/>
    <w:rsid w:val="00C20DF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D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D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2014-06-27T06:16:00Z</dcterms:created>
  <dcterms:modified xsi:type="dcterms:W3CDTF">2014-06-27T06:17:00Z</dcterms:modified>
</cp:coreProperties>
</file>