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522" w:rsidRPr="00CC2B95" w:rsidRDefault="00276522" w:rsidP="00276522">
      <w:pPr>
        <w:jc w:val="center"/>
        <w:outlineLvl w:val="0"/>
        <w:rPr>
          <w:sz w:val="28"/>
          <w:szCs w:val="28"/>
        </w:rPr>
      </w:pPr>
      <w:bookmarkStart w:id="0" w:name="_Toc360199299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276522" w:rsidRPr="00CC2B95" w:rsidRDefault="00276522" w:rsidP="002765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6522" w:rsidRPr="00CC2B95" w:rsidRDefault="00276522" w:rsidP="002765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76522" w:rsidRPr="00CC2B95" w:rsidRDefault="00276522" w:rsidP="002765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 w:rsidRPr="00CC2B95">
        <w:rPr>
          <w:sz w:val="28"/>
          <w:szCs w:val="28"/>
        </w:rPr>
        <w:t>Организатор запроса предложений</w:t>
      </w:r>
      <w:r>
        <w:rPr>
          <w:spacing w:val="-6"/>
          <w:sz w:val="28"/>
          <w:szCs w:val="28"/>
        </w:rPr>
        <w:t>:</w:t>
      </w:r>
      <w:r w:rsidRPr="00CC2B95">
        <w:rPr>
          <w:b/>
          <w:spacing w:val="-6"/>
          <w:sz w:val="28"/>
          <w:szCs w:val="28"/>
        </w:rPr>
        <w:t xml:space="preserve"> </w:t>
      </w:r>
      <w:r w:rsidRPr="00D701AA">
        <w:rPr>
          <w:spacing w:val="-6"/>
          <w:sz w:val="28"/>
          <w:szCs w:val="28"/>
        </w:rPr>
        <w:t>Закрытое акционерное общество «Русатом Сервис»</w:t>
      </w:r>
      <w:r>
        <w:rPr>
          <w:spacing w:val="-6"/>
          <w:sz w:val="28"/>
          <w:szCs w:val="28"/>
        </w:rPr>
        <w:t>.</w:t>
      </w:r>
    </w:p>
    <w:p w:rsidR="00276522" w:rsidRDefault="00276522" w:rsidP="0027652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119071, г. Москва, Ленинский проспект, д. 15А.</w:t>
      </w:r>
    </w:p>
    <w:p w:rsidR="00276522" w:rsidRDefault="00276522" w:rsidP="00276522">
      <w:pPr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Контактное лицо: </w:t>
      </w:r>
      <w:proofErr w:type="spellStart"/>
      <w:r w:rsidRPr="00FC0D0B">
        <w:rPr>
          <w:sz w:val="28"/>
          <w:szCs w:val="28"/>
        </w:rPr>
        <w:t>Иваченкова</w:t>
      </w:r>
      <w:proofErr w:type="spellEnd"/>
      <w:r w:rsidRPr="00FC0D0B">
        <w:rPr>
          <w:sz w:val="28"/>
          <w:szCs w:val="28"/>
        </w:rPr>
        <w:t xml:space="preserve"> Юлия Владимировна</w:t>
      </w:r>
      <w:r w:rsidRPr="008C6DF7">
        <w:rPr>
          <w:sz w:val="28"/>
          <w:szCs w:val="28"/>
        </w:rPr>
        <w:t xml:space="preserve">, </w:t>
      </w:r>
    </w:p>
    <w:p w:rsidR="00276522" w:rsidRPr="00C1007D" w:rsidRDefault="00276522" w:rsidP="00276522">
      <w:pPr>
        <w:tabs>
          <w:tab w:val="num" w:pos="480"/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905CA">
        <w:rPr>
          <w:sz w:val="28"/>
          <w:szCs w:val="28"/>
        </w:rPr>
        <w:t>тел</w:t>
      </w:r>
      <w:r w:rsidRPr="00C1007D">
        <w:rPr>
          <w:sz w:val="28"/>
          <w:szCs w:val="28"/>
        </w:rPr>
        <w:t>.</w:t>
      </w:r>
      <w:r>
        <w:rPr>
          <w:sz w:val="28"/>
          <w:szCs w:val="28"/>
        </w:rPr>
        <w:t>/факс</w:t>
      </w:r>
      <w:r w:rsidRPr="00C1007D">
        <w:rPr>
          <w:sz w:val="28"/>
          <w:szCs w:val="28"/>
        </w:rPr>
        <w:t>: (495) 995-76-80</w:t>
      </w:r>
      <w:r>
        <w:rPr>
          <w:sz w:val="28"/>
          <w:szCs w:val="28"/>
        </w:rPr>
        <w:t>/82</w:t>
      </w:r>
      <w:r w:rsidRPr="00C1007D">
        <w:rPr>
          <w:sz w:val="28"/>
          <w:szCs w:val="28"/>
        </w:rPr>
        <w:t>,</w:t>
      </w:r>
    </w:p>
    <w:p w:rsidR="00276522" w:rsidRPr="003E1C25" w:rsidRDefault="00276522" w:rsidP="002765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8C6DF7">
        <w:rPr>
          <w:sz w:val="28"/>
          <w:szCs w:val="28"/>
        </w:rPr>
        <w:t>эл</w:t>
      </w:r>
      <w:proofErr w:type="spellEnd"/>
      <w:r w:rsidRPr="003E1C25">
        <w:rPr>
          <w:sz w:val="28"/>
          <w:szCs w:val="28"/>
        </w:rPr>
        <w:t>.</w:t>
      </w:r>
      <w:r w:rsidRPr="00507BF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</w:t>
      </w:r>
      <w:r w:rsidRPr="008C6DF7">
        <w:rPr>
          <w:sz w:val="28"/>
          <w:szCs w:val="28"/>
        </w:rPr>
        <w:t>очта</w:t>
      </w:r>
      <w:r w:rsidRPr="003E1C25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u w:val="single"/>
          <w:lang w:val="en-US"/>
        </w:rPr>
        <w:t>YVIvachenkova</w:t>
      </w:r>
      <w:proofErr w:type="spellEnd"/>
      <w:r w:rsidRPr="003E1C25">
        <w:rPr>
          <w:sz w:val="28"/>
          <w:szCs w:val="28"/>
          <w:u w:val="single"/>
        </w:rPr>
        <w:t>@</w:t>
      </w:r>
      <w:proofErr w:type="spellStart"/>
      <w:r w:rsidRPr="007C69A7">
        <w:rPr>
          <w:sz w:val="28"/>
          <w:szCs w:val="28"/>
          <w:u w:val="single"/>
          <w:lang w:val="en-US"/>
        </w:rPr>
        <w:t>rusatomservice</w:t>
      </w:r>
      <w:proofErr w:type="spellEnd"/>
      <w:r w:rsidRPr="003E1C25">
        <w:rPr>
          <w:sz w:val="28"/>
          <w:szCs w:val="28"/>
          <w:u w:val="single"/>
        </w:rPr>
        <w:t>.</w:t>
      </w:r>
      <w:proofErr w:type="spellStart"/>
      <w:r w:rsidRPr="007C69A7">
        <w:rPr>
          <w:sz w:val="28"/>
          <w:szCs w:val="28"/>
          <w:u w:val="single"/>
          <w:lang w:val="en-US"/>
        </w:rPr>
        <w:t>ru</w:t>
      </w:r>
      <w:proofErr w:type="spellEnd"/>
      <w:r w:rsidRPr="003E1C25">
        <w:rPr>
          <w:sz w:val="28"/>
          <w:szCs w:val="28"/>
          <w:u w:val="single"/>
        </w:rPr>
        <w:t>.</w:t>
      </w:r>
    </w:p>
    <w:p w:rsidR="00276522" w:rsidRPr="00ED28DF" w:rsidRDefault="00276522" w:rsidP="002765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28DF">
        <w:rPr>
          <w:sz w:val="28"/>
          <w:szCs w:val="28"/>
        </w:rPr>
        <w:t>Предмет договора</w:t>
      </w:r>
      <w:r w:rsidRPr="00FA7D16">
        <w:rPr>
          <w:sz w:val="28"/>
          <w:szCs w:val="28"/>
        </w:rPr>
        <w:t>:</w:t>
      </w:r>
      <w:r w:rsidRPr="00ED28DF">
        <w:rPr>
          <w:sz w:val="28"/>
          <w:szCs w:val="28"/>
        </w:rPr>
        <w:t xml:space="preserve"> </w:t>
      </w:r>
      <w:r w:rsidRPr="00194902">
        <w:rPr>
          <w:sz w:val="28"/>
          <w:szCs w:val="28"/>
        </w:rPr>
        <w:t>оказание консультационных услуг по изучению потенциальных рынков услуг по эксплуатации и техническому обслуживанию реакторов типа ВВЭР за пределами Российской Федерации</w:t>
      </w:r>
      <w:r>
        <w:rPr>
          <w:sz w:val="28"/>
          <w:szCs w:val="28"/>
        </w:rPr>
        <w:t>.</w:t>
      </w:r>
    </w:p>
    <w:p w:rsidR="00276522" w:rsidRPr="00C02F5E" w:rsidRDefault="00276522" w:rsidP="002765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Состав и </w:t>
      </w:r>
      <w:r w:rsidRPr="001E2E4C">
        <w:rPr>
          <w:sz w:val="28"/>
          <w:szCs w:val="28"/>
        </w:rPr>
        <w:t>объем услуг: в</w:t>
      </w:r>
      <w:r w:rsidRPr="006C1FA9">
        <w:rPr>
          <w:sz w:val="28"/>
          <w:szCs w:val="28"/>
        </w:rPr>
        <w:t xml:space="preserve"> соответствии с Томом 2 «Техническая часть» </w:t>
      </w:r>
      <w:r w:rsidRPr="00C02F5E">
        <w:rPr>
          <w:sz w:val="28"/>
          <w:szCs w:val="28"/>
        </w:rPr>
        <w:t>настоящей документации.</w:t>
      </w:r>
    </w:p>
    <w:p w:rsidR="00276522" w:rsidRPr="00CC2B95" w:rsidRDefault="00276522" w:rsidP="002765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 </w:t>
      </w:r>
      <w:r w:rsidRPr="001E2E4C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Pr="00FA7D16">
        <w:rPr>
          <w:sz w:val="28"/>
          <w:szCs w:val="28"/>
        </w:rPr>
        <w:t>в течение 6 месяцев после даты вступления договора в силу.</w:t>
      </w:r>
    </w:p>
    <w:p w:rsidR="00276522" w:rsidRPr="000E243F" w:rsidRDefault="00276522" w:rsidP="002765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FA7D16">
        <w:rPr>
          <w:sz w:val="28"/>
          <w:szCs w:val="28"/>
        </w:rPr>
        <w:t>оказания услуг:</w:t>
      </w:r>
      <w:r>
        <w:rPr>
          <w:b/>
          <w:sz w:val="28"/>
          <w:szCs w:val="28"/>
        </w:rPr>
        <w:t xml:space="preserve"> </w:t>
      </w:r>
      <w:r w:rsidRPr="000E243F">
        <w:rPr>
          <w:spacing w:val="-6"/>
          <w:sz w:val="28"/>
          <w:szCs w:val="28"/>
        </w:rPr>
        <w:t>услуги оказываются на территории  Исполнителя; место сдачи-приемки услуг: на территории Заказчика.</w:t>
      </w:r>
    </w:p>
    <w:p w:rsidR="00276522" w:rsidRPr="005C6C4C" w:rsidRDefault="00276522" w:rsidP="002765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6C4C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6522" w:rsidRPr="005C6C4C" w:rsidRDefault="00276522" w:rsidP="002765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C4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7A7569">
        <w:rPr>
          <w:sz w:val="28"/>
          <w:szCs w:val="28"/>
        </w:rPr>
        <w:t xml:space="preserve">«Аукционный Конкурсный Дом» в сети Интернет по адресу: </w:t>
      </w:r>
      <w:hyperlink r:id="rId7" w:history="1">
        <w:r w:rsidRPr="001E606E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C6C4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76522" w:rsidRPr="005C6C4C" w:rsidRDefault="00276522" w:rsidP="002765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C4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6522" w:rsidRPr="00CC2B95" w:rsidRDefault="00276522" w:rsidP="002765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C4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76522" w:rsidRPr="00CB547B" w:rsidRDefault="00276522" w:rsidP="002765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92B55">
        <w:rPr>
          <w:sz w:val="28"/>
          <w:szCs w:val="28"/>
        </w:rPr>
        <w:t xml:space="preserve">Начальная (максимальная) цена договора: </w:t>
      </w:r>
      <w:r w:rsidRPr="00892B55">
        <w:rPr>
          <w:color w:val="000000"/>
          <w:sz w:val="28"/>
          <w:szCs w:val="28"/>
        </w:rPr>
        <w:t xml:space="preserve">7 100 000 (семь миллионов сто тысяч) </w:t>
      </w:r>
      <w:proofErr w:type="spellStart"/>
      <w:r w:rsidRPr="00892B55">
        <w:rPr>
          <w:color w:val="000000"/>
          <w:sz w:val="28"/>
          <w:szCs w:val="28"/>
        </w:rPr>
        <w:t>рублеи</w:t>
      </w:r>
      <w:proofErr w:type="spellEnd"/>
      <w:r w:rsidRPr="00892B55">
        <w:rPr>
          <w:color w:val="000000"/>
          <w:sz w:val="28"/>
          <w:szCs w:val="28"/>
        </w:rPr>
        <w:t>̆ 00 копеек</w:t>
      </w:r>
      <w:r w:rsidRPr="00892B55">
        <w:rPr>
          <w:sz w:val="28"/>
          <w:szCs w:val="28"/>
        </w:rPr>
        <w:t xml:space="preserve"> с НДС</w:t>
      </w:r>
      <w:r w:rsidRPr="00CB547B">
        <w:rPr>
          <w:sz w:val="28"/>
          <w:szCs w:val="28"/>
        </w:rPr>
        <w:t xml:space="preserve">. </w:t>
      </w:r>
      <w:r w:rsidRPr="00CB547B">
        <w:rPr>
          <w:color w:val="000000"/>
          <w:sz w:val="28"/>
          <w:szCs w:val="28"/>
        </w:rPr>
        <w:t xml:space="preserve">Цена включает в себя: оплату услуг по изучению потенциальных рынков услуг по </w:t>
      </w:r>
      <w:proofErr w:type="spellStart"/>
      <w:r w:rsidRPr="00CB547B">
        <w:rPr>
          <w:color w:val="000000"/>
          <w:sz w:val="28"/>
          <w:szCs w:val="28"/>
        </w:rPr>
        <w:t>ЭиТО</w:t>
      </w:r>
      <w:proofErr w:type="spellEnd"/>
      <w:r w:rsidRPr="00CB547B">
        <w:rPr>
          <w:color w:val="000000"/>
          <w:sz w:val="28"/>
          <w:szCs w:val="28"/>
        </w:rPr>
        <w:t xml:space="preserve"> реакторов типа ВВЭР за пределами </w:t>
      </w:r>
      <w:proofErr w:type="spellStart"/>
      <w:r w:rsidRPr="00CB547B">
        <w:rPr>
          <w:color w:val="000000"/>
          <w:sz w:val="28"/>
          <w:szCs w:val="28"/>
        </w:rPr>
        <w:t>Российскои</w:t>
      </w:r>
      <w:proofErr w:type="spellEnd"/>
      <w:r w:rsidRPr="00CB547B">
        <w:rPr>
          <w:color w:val="000000"/>
          <w:sz w:val="28"/>
          <w:szCs w:val="28"/>
        </w:rPr>
        <w:t xml:space="preserve">̆ Федерации, оплату труда субподрядчиков, в т.ч. зарубежных. </w:t>
      </w:r>
    </w:p>
    <w:p w:rsidR="00276522" w:rsidRPr="005C6C4C" w:rsidRDefault="00276522" w:rsidP="002765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6C4C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76522" w:rsidRPr="005C6C4C" w:rsidRDefault="00276522" w:rsidP="0027652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C6C4C">
        <w:rPr>
          <w:spacing w:val="-6"/>
          <w:sz w:val="28"/>
          <w:szCs w:val="28"/>
        </w:rPr>
        <w:t xml:space="preserve">На официальном сайте </w:t>
      </w:r>
      <w:r w:rsidRPr="005C6C4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E74AE">
          <w:rPr>
            <w:rStyle w:val="a3"/>
            <w:sz w:val="28"/>
            <w:szCs w:val="28"/>
          </w:rPr>
          <w:t>www.zakupki.gov.ru</w:t>
        </w:r>
      </w:hyperlink>
      <w:r w:rsidRPr="005C6C4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C6C4C">
        <w:rPr>
          <w:sz w:val="28"/>
          <w:szCs w:val="28"/>
        </w:rPr>
        <w:t>Госкорпорации</w:t>
      </w:r>
      <w:proofErr w:type="spellEnd"/>
      <w:r w:rsidRPr="005C6C4C">
        <w:rPr>
          <w:sz w:val="28"/>
          <w:szCs w:val="28"/>
        </w:rPr>
        <w:t xml:space="preserve"> «</w:t>
      </w:r>
      <w:proofErr w:type="spellStart"/>
      <w:r w:rsidRPr="005C6C4C">
        <w:rPr>
          <w:sz w:val="28"/>
          <w:szCs w:val="28"/>
        </w:rPr>
        <w:t>Рос</w:t>
      </w:r>
      <w:r w:rsidRPr="005C6C4C">
        <w:rPr>
          <w:spacing w:val="-6"/>
          <w:sz w:val="28"/>
          <w:szCs w:val="28"/>
        </w:rPr>
        <w:t>атом</w:t>
      </w:r>
      <w:proofErr w:type="spellEnd"/>
      <w:r w:rsidRPr="005C6C4C">
        <w:rPr>
          <w:spacing w:val="-6"/>
          <w:sz w:val="28"/>
          <w:szCs w:val="28"/>
        </w:rPr>
        <w:t xml:space="preserve">» </w:t>
      </w:r>
      <w:r w:rsidRPr="005C6C4C">
        <w:rPr>
          <w:spacing w:val="-6"/>
          <w:sz w:val="28"/>
          <w:szCs w:val="28"/>
        </w:rPr>
        <w:lastRenderedPageBreak/>
        <w:t>(</w:t>
      </w:r>
      <w:hyperlink r:id="rId9" w:history="1">
        <w:r w:rsidRPr="009E74AE">
          <w:rPr>
            <w:rStyle w:val="a3"/>
            <w:sz w:val="28"/>
            <w:szCs w:val="28"/>
            <w:lang w:val="en-US"/>
          </w:rPr>
          <w:t>www</w:t>
        </w:r>
        <w:r w:rsidRPr="00892B55">
          <w:rPr>
            <w:rStyle w:val="a3"/>
            <w:sz w:val="28"/>
            <w:szCs w:val="28"/>
          </w:rPr>
          <w:t>.</w:t>
        </w:r>
        <w:r w:rsidRPr="009E74AE">
          <w:rPr>
            <w:rStyle w:val="a3"/>
            <w:sz w:val="28"/>
            <w:szCs w:val="28"/>
          </w:rPr>
          <w:t>zakupki.rosatom.ru</w:t>
        </w:r>
      </w:hyperlink>
      <w:r w:rsidRPr="005C6C4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5C6C4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5C6C4C">
        <w:rPr>
          <w:spacing w:val="-6"/>
          <w:sz w:val="28"/>
          <w:szCs w:val="28"/>
        </w:rPr>
        <w:t>.</w:t>
      </w:r>
      <w:proofErr w:type="gramEnd"/>
      <w:r w:rsidRPr="005C6C4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A7569">
        <w:rPr>
          <w:sz w:val="28"/>
          <w:szCs w:val="28"/>
        </w:rPr>
        <w:t>«Аукционный Конкурсный Дом»</w:t>
      </w:r>
      <w:r w:rsidRPr="005C6C4C">
        <w:rPr>
          <w:b/>
          <w:i/>
        </w:rPr>
        <w:t xml:space="preserve"> </w:t>
      </w:r>
      <w:hyperlink r:id="rId10" w:history="1">
        <w:r w:rsidRPr="005C6C4C">
          <w:rPr>
            <w:rStyle w:val="a3"/>
            <w:sz w:val="28"/>
            <w:szCs w:val="28"/>
          </w:rPr>
          <w:t>www.a-k-d.ru</w:t>
        </w:r>
      </w:hyperlink>
      <w:r w:rsidRPr="005C6C4C">
        <w:rPr>
          <w:b/>
          <w:i/>
        </w:rPr>
        <w:t xml:space="preserve"> </w:t>
      </w:r>
      <w:r w:rsidRPr="005C6C4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76522" w:rsidRPr="00C461F5" w:rsidRDefault="00276522" w:rsidP="0027652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58CB">
        <w:rPr>
          <w:sz w:val="28"/>
          <w:szCs w:val="28"/>
        </w:rPr>
        <w:t>Обеспечение заявки на участие в запросе предложений</w:t>
      </w:r>
      <w:r w:rsidRPr="00C258CB">
        <w:rPr>
          <w:sz w:val="28"/>
        </w:rPr>
        <w:t>:</w:t>
      </w:r>
      <w:r>
        <w:rPr>
          <w:sz w:val="28"/>
        </w:rPr>
        <w:t xml:space="preserve"> не требуется. </w:t>
      </w:r>
    </w:p>
    <w:p w:rsidR="00276522" w:rsidRPr="00F1733E" w:rsidRDefault="00276522" w:rsidP="00276522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733E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1733E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1733E">
        <w:rPr>
          <w:spacing w:val="-6"/>
          <w:sz w:val="28"/>
          <w:szCs w:val="28"/>
        </w:rPr>
        <w:t>: возможна.</w:t>
      </w:r>
    </w:p>
    <w:p w:rsidR="00276522" w:rsidRPr="00CB033B" w:rsidRDefault="00276522" w:rsidP="0027652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B033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76522" w:rsidRDefault="00276522" w:rsidP="0027652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47E3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A7569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7A7569">
        <w:rPr>
          <w:sz w:val="28"/>
          <w:szCs w:val="28"/>
        </w:rPr>
        <w:t>в сети Интернет по адресу:</w:t>
      </w:r>
      <w:r>
        <w:rPr>
          <w:sz w:val="28"/>
          <w:szCs w:val="28"/>
        </w:rPr>
        <w:t xml:space="preserve"> </w:t>
      </w:r>
      <w:hyperlink r:id="rId11" w:history="1">
        <w:r w:rsidRPr="00A47E32">
          <w:rPr>
            <w:rStyle w:val="a3"/>
            <w:sz w:val="28"/>
            <w:szCs w:val="28"/>
          </w:rPr>
          <w:t>www.a-k-d.ru</w:t>
        </w:r>
      </w:hyperlink>
      <w:r w:rsidRPr="00A47E32">
        <w:rPr>
          <w:sz w:val="28"/>
          <w:szCs w:val="28"/>
        </w:rPr>
        <w:t xml:space="preserve">, </w:t>
      </w:r>
      <w:r w:rsidRPr="00A47E32">
        <w:rPr>
          <w:spacing w:val="-6"/>
          <w:sz w:val="28"/>
          <w:szCs w:val="28"/>
        </w:rPr>
        <w:t>начиная с даты</w:t>
      </w:r>
      <w:r w:rsidRPr="00A47E32">
        <w:rPr>
          <w:b/>
          <w:i/>
        </w:rPr>
        <w:t xml:space="preserve"> </w:t>
      </w:r>
      <w:r w:rsidRPr="00A47E32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223786">
        <w:rPr>
          <w:sz w:val="28"/>
          <w:szCs w:val="28"/>
        </w:rPr>
        <w:t>предложений на официальном сайте и на данной ЭТП,</w:t>
      </w:r>
      <w:r w:rsidRPr="0022378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10143A">
        <w:rPr>
          <w:spacing w:val="-6"/>
          <w:sz w:val="28"/>
          <w:szCs w:val="28"/>
        </w:rPr>
        <w:t>23</w:t>
      </w:r>
      <w:r w:rsidRPr="00223786">
        <w:rPr>
          <w:spacing w:val="-6"/>
          <w:sz w:val="28"/>
          <w:szCs w:val="28"/>
        </w:rPr>
        <w:t>» июля 2013</w:t>
      </w:r>
      <w:proofErr w:type="gramEnd"/>
      <w:r w:rsidRPr="00223786">
        <w:rPr>
          <w:spacing w:val="-6"/>
          <w:sz w:val="28"/>
          <w:szCs w:val="28"/>
        </w:rPr>
        <w:t xml:space="preserve"> года.</w:t>
      </w:r>
      <w:r w:rsidRPr="00CC2B95">
        <w:rPr>
          <w:spacing w:val="-6"/>
          <w:sz w:val="28"/>
          <w:szCs w:val="28"/>
        </w:rPr>
        <w:t xml:space="preserve"> </w:t>
      </w:r>
    </w:p>
    <w:p w:rsidR="00276522" w:rsidRDefault="00276522" w:rsidP="00276522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37FB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z w:val="28"/>
          <w:szCs w:val="28"/>
        </w:rPr>
        <w:t xml:space="preserve">119071, г. </w:t>
      </w:r>
      <w:r w:rsidRPr="00223786">
        <w:rPr>
          <w:sz w:val="28"/>
          <w:szCs w:val="28"/>
        </w:rPr>
        <w:t xml:space="preserve">Москва, Ленинский проспект, д. 15А, </w:t>
      </w:r>
      <w:r w:rsidRPr="00223786">
        <w:rPr>
          <w:spacing w:val="-6"/>
          <w:sz w:val="28"/>
          <w:szCs w:val="28"/>
        </w:rPr>
        <w:t>10-00 (время московское) «</w:t>
      </w:r>
      <w:r w:rsidR="0010143A">
        <w:rPr>
          <w:spacing w:val="-6"/>
          <w:sz w:val="28"/>
          <w:szCs w:val="28"/>
        </w:rPr>
        <w:t>23</w:t>
      </w:r>
      <w:r w:rsidRPr="00223786">
        <w:rPr>
          <w:spacing w:val="-6"/>
          <w:sz w:val="28"/>
          <w:szCs w:val="28"/>
        </w:rPr>
        <w:t>» июля 2013 года.</w:t>
      </w:r>
      <w:r>
        <w:rPr>
          <w:sz w:val="28"/>
          <w:szCs w:val="28"/>
        </w:rPr>
        <w:t xml:space="preserve"> </w:t>
      </w:r>
    </w:p>
    <w:p w:rsidR="00276522" w:rsidRDefault="00276522" w:rsidP="00276522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B37FB2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</w:rPr>
        <w:t>119071, г. Москва, Ленинский проспект, д</w:t>
      </w:r>
      <w:r w:rsidRPr="002D2C29">
        <w:rPr>
          <w:sz w:val="28"/>
          <w:szCs w:val="28"/>
        </w:rPr>
        <w:t xml:space="preserve">. 15А, </w:t>
      </w:r>
      <w:r w:rsidRPr="002D2C29">
        <w:rPr>
          <w:spacing w:val="-6"/>
          <w:sz w:val="28"/>
          <w:szCs w:val="28"/>
        </w:rPr>
        <w:t>до «</w:t>
      </w:r>
      <w:r w:rsidR="0010143A">
        <w:rPr>
          <w:spacing w:val="-6"/>
          <w:sz w:val="28"/>
          <w:szCs w:val="28"/>
        </w:rPr>
        <w:t>25</w:t>
      </w:r>
      <w:r w:rsidRPr="002D2C29">
        <w:rPr>
          <w:spacing w:val="-6"/>
          <w:sz w:val="28"/>
          <w:szCs w:val="28"/>
        </w:rPr>
        <w:t>» июля 2013 года.</w:t>
      </w:r>
    </w:p>
    <w:p w:rsidR="00276522" w:rsidRDefault="00276522" w:rsidP="00276522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B37FB2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sz w:val="28"/>
          <w:szCs w:val="28"/>
        </w:rPr>
        <w:t>119071, г. Москва, Ленинский проспект, д. 15А</w:t>
      </w:r>
      <w:r w:rsidRPr="00223786">
        <w:rPr>
          <w:sz w:val="28"/>
          <w:szCs w:val="28"/>
        </w:rPr>
        <w:t xml:space="preserve">, </w:t>
      </w:r>
      <w:r w:rsidRPr="00223786">
        <w:rPr>
          <w:spacing w:val="-6"/>
          <w:sz w:val="28"/>
          <w:szCs w:val="28"/>
        </w:rPr>
        <w:t>до «2</w:t>
      </w:r>
      <w:r w:rsidR="0010143A">
        <w:rPr>
          <w:spacing w:val="-6"/>
          <w:sz w:val="28"/>
          <w:szCs w:val="28"/>
        </w:rPr>
        <w:t>9</w:t>
      </w:r>
      <w:r w:rsidRPr="00223786">
        <w:rPr>
          <w:spacing w:val="-6"/>
          <w:sz w:val="28"/>
          <w:szCs w:val="28"/>
        </w:rPr>
        <w:t>» июля 2013 года.</w:t>
      </w:r>
    </w:p>
    <w:p w:rsidR="00276522" w:rsidRDefault="00276522" w:rsidP="00276522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163F5D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 w:rsidRPr="00D701AA">
        <w:rPr>
          <w:spacing w:val="-6"/>
          <w:sz w:val="28"/>
          <w:szCs w:val="28"/>
        </w:rPr>
        <w:t xml:space="preserve">не ранее 10 и не позднее 20 дней со дня размещения на официальном сайте </w:t>
      </w:r>
      <w:proofErr w:type="gramStart"/>
      <w:r w:rsidRPr="00D701AA">
        <w:rPr>
          <w:spacing w:val="-6"/>
          <w:sz w:val="28"/>
          <w:szCs w:val="28"/>
        </w:rPr>
        <w:t>протокола подведения итогов настоящего запроса предложений</w:t>
      </w:r>
      <w:proofErr w:type="gramEnd"/>
      <w:r>
        <w:rPr>
          <w:spacing w:val="-6"/>
          <w:sz w:val="28"/>
          <w:szCs w:val="28"/>
        </w:rPr>
        <w:t>.</w:t>
      </w:r>
    </w:p>
    <w:p w:rsidR="00276522" w:rsidRPr="00B94FD5" w:rsidRDefault="00276522" w:rsidP="00276522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A37172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94FD5">
        <w:rPr>
          <w:sz w:val="28"/>
          <w:szCs w:val="28"/>
        </w:rPr>
        <w:t>не требуется.</w:t>
      </w:r>
    </w:p>
    <w:p w:rsidR="00276522" w:rsidRPr="00A229B8" w:rsidRDefault="00276522" w:rsidP="00276522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171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76522" w:rsidRPr="00A229B8" w:rsidRDefault="00276522" w:rsidP="00276522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29B8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76522" w:rsidRPr="00A229B8" w:rsidRDefault="00276522" w:rsidP="00276522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29B8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76522" w:rsidRDefault="00276522" w:rsidP="00276522"/>
    <w:sectPr w:rsidR="00276522" w:rsidSect="00AE577A">
      <w:footerReference w:type="defaul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D44" w:rsidRDefault="005E3D44" w:rsidP="00276522">
      <w:r>
        <w:separator/>
      </w:r>
    </w:p>
  </w:endnote>
  <w:endnote w:type="continuationSeparator" w:id="0">
    <w:p w:rsidR="005E3D44" w:rsidRDefault="005E3D44" w:rsidP="00276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29357"/>
      <w:docPartObj>
        <w:docPartGallery w:val="Page Numbers (Bottom of Page)"/>
        <w:docPartUnique/>
      </w:docPartObj>
    </w:sdtPr>
    <w:sdtContent>
      <w:p w:rsidR="00276522" w:rsidRDefault="00FB6E38">
        <w:pPr>
          <w:pStyle w:val="a6"/>
          <w:jc w:val="right"/>
        </w:pPr>
        <w:fldSimple w:instr=" PAGE   \* MERGEFORMAT ">
          <w:r w:rsidR="008A0C57">
            <w:rPr>
              <w:noProof/>
            </w:rPr>
            <w:t>2</w:t>
          </w:r>
        </w:fldSimple>
      </w:p>
    </w:sdtContent>
  </w:sdt>
  <w:p w:rsidR="00276522" w:rsidRDefault="0027652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D44" w:rsidRDefault="005E3D44" w:rsidP="00276522">
      <w:r>
        <w:separator/>
      </w:r>
    </w:p>
  </w:footnote>
  <w:footnote w:type="continuationSeparator" w:id="0">
    <w:p w:rsidR="005E3D44" w:rsidRDefault="005E3D44" w:rsidP="002765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77A"/>
    <w:rsid w:val="00000411"/>
    <w:rsid w:val="000017EB"/>
    <w:rsid w:val="00001CE3"/>
    <w:rsid w:val="00001DF7"/>
    <w:rsid w:val="00002D9C"/>
    <w:rsid w:val="000035BD"/>
    <w:rsid w:val="0000415B"/>
    <w:rsid w:val="00004A67"/>
    <w:rsid w:val="00004D34"/>
    <w:rsid w:val="00005BBD"/>
    <w:rsid w:val="00005C66"/>
    <w:rsid w:val="00005C68"/>
    <w:rsid w:val="00006DBF"/>
    <w:rsid w:val="00007D53"/>
    <w:rsid w:val="00010C38"/>
    <w:rsid w:val="00011CF0"/>
    <w:rsid w:val="00011DB6"/>
    <w:rsid w:val="00011E9A"/>
    <w:rsid w:val="00011FC6"/>
    <w:rsid w:val="000122A1"/>
    <w:rsid w:val="00013290"/>
    <w:rsid w:val="00013398"/>
    <w:rsid w:val="00014E8F"/>
    <w:rsid w:val="00014F95"/>
    <w:rsid w:val="00016F18"/>
    <w:rsid w:val="0001732D"/>
    <w:rsid w:val="00017FE9"/>
    <w:rsid w:val="000205AD"/>
    <w:rsid w:val="00020CA7"/>
    <w:rsid w:val="00022DAC"/>
    <w:rsid w:val="000232A5"/>
    <w:rsid w:val="000236D7"/>
    <w:rsid w:val="00023F3A"/>
    <w:rsid w:val="0002409A"/>
    <w:rsid w:val="00024145"/>
    <w:rsid w:val="0002440A"/>
    <w:rsid w:val="00024452"/>
    <w:rsid w:val="0002515D"/>
    <w:rsid w:val="0002521A"/>
    <w:rsid w:val="000259F3"/>
    <w:rsid w:val="00026B13"/>
    <w:rsid w:val="00026D42"/>
    <w:rsid w:val="000272EC"/>
    <w:rsid w:val="00030229"/>
    <w:rsid w:val="00030EAA"/>
    <w:rsid w:val="000318A2"/>
    <w:rsid w:val="00032179"/>
    <w:rsid w:val="00032228"/>
    <w:rsid w:val="00033E81"/>
    <w:rsid w:val="00036CCA"/>
    <w:rsid w:val="000370C5"/>
    <w:rsid w:val="00040214"/>
    <w:rsid w:val="0004053C"/>
    <w:rsid w:val="00040F49"/>
    <w:rsid w:val="000438EF"/>
    <w:rsid w:val="000471F9"/>
    <w:rsid w:val="0005008A"/>
    <w:rsid w:val="00051EE9"/>
    <w:rsid w:val="0005213B"/>
    <w:rsid w:val="0005245C"/>
    <w:rsid w:val="00052926"/>
    <w:rsid w:val="000549E6"/>
    <w:rsid w:val="0005551F"/>
    <w:rsid w:val="00055856"/>
    <w:rsid w:val="00055903"/>
    <w:rsid w:val="00055DEC"/>
    <w:rsid w:val="000577FF"/>
    <w:rsid w:val="00057BE5"/>
    <w:rsid w:val="00057DAE"/>
    <w:rsid w:val="0006014E"/>
    <w:rsid w:val="00060691"/>
    <w:rsid w:val="000613AE"/>
    <w:rsid w:val="0006231F"/>
    <w:rsid w:val="0006408E"/>
    <w:rsid w:val="000647B2"/>
    <w:rsid w:val="00065622"/>
    <w:rsid w:val="00065B25"/>
    <w:rsid w:val="00065E0D"/>
    <w:rsid w:val="00066052"/>
    <w:rsid w:val="00066BCA"/>
    <w:rsid w:val="000672D7"/>
    <w:rsid w:val="0007161C"/>
    <w:rsid w:val="000722D7"/>
    <w:rsid w:val="00072C67"/>
    <w:rsid w:val="000735BC"/>
    <w:rsid w:val="000737E5"/>
    <w:rsid w:val="00074A82"/>
    <w:rsid w:val="00075C9E"/>
    <w:rsid w:val="00075DBF"/>
    <w:rsid w:val="00075FCC"/>
    <w:rsid w:val="000772B8"/>
    <w:rsid w:val="000775F1"/>
    <w:rsid w:val="00077D5E"/>
    <w:rsid w:val="0008073F"/>
    <w:rsid w:val="00081803"/>
    <w:rsid w:val="000820F2"/>
    <w:rsid w:val="000821A4"/>
    <w:rsid w:val="00082AE1"/>
    <w:rsid w:val="0008333F"/>
    <w:rsid w:val="00083D39"/>
    <w:rsid w:val="00084095"/>
    <w:rsid w:val="00084D23"/>
    <w:rsid w:val="00086034"/>
    <w:rsid w:val="00087436"/>
    <w:rsid w:val="00087DCC"/>
    <w:rsid w:val="00090922"/>
    <w:rsid w:val="00091381"/>
    <w:rsid w:val="00091CFA"/>
    <w:rsid w:val="00092A3C"/>
    <w:rsid w:val="00092E37"/>
    <w:rsid w:val="00093868"/>
    <w:rsid w:val="00095047"/>
    <w:rsid w:val="00095304"/>
    <w:rsid w:val="00096885"/>
    <w:rsid w:val="00097815"/>
    <w:rsid w:val="000A18EC"/>
    <w:rsid w:val="000A1D9E"/>
    <w:rsid w:val="000A1DCC"/>
    <w:rsid w:val="000A2820"/>
    <w:rsid w:val="000A29DE"/>
    <w:rsid w:val="000A3AFA"/>
    <w:rsid w:val="000A5AAB"/>
    <w:rsid w:val="000A5E74"/>
    <w:rsid w:val="000A605D"/>
    <w:rsid w:val="000A7BA1"/>
    <w:rsid w:val="000B038F"/>
    <w:rsid w:val="000B113D"/>
    <w:rsid w:val="000B1FD2"/>
    <w:rsid w:val="000B215D"/>
    <w:rsid w:val="000B237C"/>
    <w:rsid w:val="000B2658"/>
    <w:rsid w:val="000B2BA9"/>
    <w:rsid w:val="000B3224"/>
    <w:rsid w:val="000B437C"/>
    <w:rsid w:val="000B4C54"/>
    <w:rsid w:val="000B5681"/>
    <w:rsid w:val="000B6521"/>
    <w:rsid w:val="000B6F97"/>
    <w:rsid w:val="000B7BB2"/>
    <w:rsid w:val="000C1170"/>
    <w:rsid w:val="000C1417"/>
    <w:rsid w:val="000C15CA"/>
    <w:rsid w:val="000C1621"/>
    <w:rsid w:val="000C2513"/>
    <w:rsid w:val="000C306C"/>
    <w:rsid w:val="000C338D"/>
    <w:rsid w:val="000C427E"/>
    <w:rsid w:val="000C5222"/>
    <w:rsid w:val="000C77D9"/>
    <w:rsid w:val="000D0340"/>
    <w:rsid w:val="000D1417"/>
    <w:rsid w:val="000D1691"/>
    <w:rsid w:val="000D2049"/>
    <w:rsid w:val="000D23D8"/>
    <w:rsid w:val="000D286B"/>
    <w:rsid w:val="000D2A98"/>
    <w:rsid w:val="000D2E81"/>
    <w:rsid w:val="000D2E9B"/>
    <w:rsid w:val="000D32CF"/>
    <w:rsid w:val="000D344A"/>
    <w:rsid w:val="000D4C02"/>
    <w:rsid w:val="000D6466"/>
    <w:rsid w:val="000D6E46"/>
    <w:rsid w:val="000E002B"/>
    <w:rsid w:val="000E0A93"/>
    <w:rsid w:val="000E14E8"/>
    <w:rsid w:val="000E1823"/>
    <w:rsid w:val="000E214F"/>
    <w:rsid w:val="000E2C14"/>
    <w:rsid w:val="000E34F8"/>
    <w:rsid w:val="000E3F1B"/>
    <w:rsid w:val="000E4372"/>
    <w:rsid w:val="000E46FB"/>
    <w:rsid w:val="000E49D7"/>
    <w:rsid w:val="000E4B23"/>
    <w:rsid w:val="000E4B37"/>
    <w:rsid w:val="000E4F27"/>
    <w:rsid w:val="000E4F45"/>
    <w:rsid w:val="000E52AE"/>
    <w:rsid w:val="000E58B2"/>
    <w:rsid w:val="000E5DEA"/>
    <w:rsid w:val="000E77F5"/>
    <w:rsid w:val="000F1038"/>
    <w:rsid w:val="000F17BE"/>
    <w:rsid w:val="000F2894"/>
    <w:rsid w:val="000F369D"/>
    <w:rsid w:val="000F37EB"/>
    <w:rsid w:val="000F43F0"/>
    <w:rsid w:val="000F45E9"/>
    <w:rsid w:val="000F4697"/>
    <w:rsid w:val="000F480D"/>
    <w:rsid w:val="000F6D42"/>
    <w:rsid w:val="000F7154"/>
    <w:rsid w:val="000F7725"/>
    <w:rsid w:val="0010044D"/>
    <w:rsid w:val="0010143A"/>
    <w:rsid w:val="001033A8"/>
    <w:rsid w:val="00105066"/>
    <w:rsid w:val="00105551"/>
    <w:rsid w:val="00105898"/>
    <w:rsid w:val="00105A9D"/>
    <w:rsid w:val="00105B06"/>
    <w:rsid w:val="00105D31"/>
    <w:rsid w:val="0010738E"/>
    <w:rsid w:val="001073C6"/>
    <w:rsid w:val="00107409"/>
    <w:rsid w:val="00107816"/>
    <w:rsid w:val="00107BAF"/>
    <w:rsid w:val="00111C26"/>
    <w:rsid w:val="00111EEE"/>
    <w:rsid w:val="00113585"/>
    <w:rsid w:val="001148A2"/>
    <w:rsid w:val="001151F9"/>
    <w:rsid w:val="0011580A"/>
    <w:rsid w:val="0011594B"/>
    <w:rsid w:val="0011796A"/>
    <w:rsid w:val="001200E4"/>
    <w:rsid w:val="00120152"/>
    <w:rsid w:val="00120336"/>
    <w:rsid w:val="00120EBF"/>
    <w:rsid w:val="0012174C"/>
    <w:rsid w:val="001217FD"/>
    <w:rsid w:val="00122849"/>
    <w:rsid w:val="00122DAA"/>
    <w:rsid w:val="00122F62"/>
    <w:rsid w:val="00126948"/>
    <w:rsid w:val="001271DD"/>
    <w:rsid w:val="001319B3"/>
    <w:rsid w:val="001329C4"/>
    <w:rsid w:val="00136CE9"/>
    <w:rsid w:val="0013774B"/>
    <w:rsid w:val="00137F1B"/>
    <w:rsid w:val="00140199"/>
    <w:rsid w:val="00140911"/>
    <w:rsid w:val="001416AC"/>
    <w:rsid w:val="00141E6D"/>
    <w:rsid w:val="00142B2F"/>
    <w:rsid w:val="0014349F"/>
    <w:rsid w:val="0014389A"/>
    <w:rsid w:val="00144B15"/>
    <w:rsid w:val="00144FC5"/>
    <w:rsid w:val="00145AC0"/>
    <w:rsid w:val="00150910"/>
    <w:rsid w:val="00151354"/>
    <w:rsid w:val="001514E8"/>
    <w:rsid w:val="00152539"/>
    <w:rsid w:val="00152E4B"/>
    <w:rsid w:val="00153709"/>
    <w:rsid w:val="00153FBC"/>
    <w:rsid w:val="0015447B"/>
    <w:rsid w:val="001544E7"/>
    <w:rsid w:val="0015611A"/>
    <w:rsid w:val="001561E9"/>
    <w:rsid w:val="0015744E"/>
    <w:rsid w:val="00157712"/>
    <w:rsid w:val="00160017"/>
    <w:rsid w:val="001626FF"/>
    <w:rsid w:val="00163CFC"/>
    <w:rsid w:val="00163E23"/>
    <w:rsid w:val="001650C1"/>
    <w:rsid w:val="001657EE"/>
    <w:rsid w:val="00165922"/>
    <w:rsid w:val="00165EFA"/>
    <w:rsid w:val="001662AC"/>
    <w:rsid w:val="0016741F"/>
    <w:rsid w:val="001676E3"/>
    <w:rsid w:val="001679C7"/>
    <w:rsid w:val="0017013F"/>
    <w:rsid w:val="00170199"/>
    <w:rsid w:val="001712F9"/>
    <w:rsid w:val="001714C8"/>
    <w:rsid w:val="00171542"/>
    <w:rsid w:val="00172E20"/>
    <w:rsid w:val="0017350C"/>
    <w:rsid w:val="00174228"/>
    <w:rsid w:val="0017439D"/>
    <w:rsid w:val="00174C81"/>
    <w:rsid w:val="00174CE8"/>
    <w:rsid w:val="001770FA"/>
    <w:rsid w:val="00177136"/>
    <w:rsid w:val="00180BC3"/>
    <w:rsid w:val="00180C7A"/>
    <w:rsid w:val="00181BF8"/>
    <w:rsid w:val="0018201B"/>
    <w:rsid w:val="001830FE"/>
    <w:rsid w:val="00184341"/>
    <w:rsid w:val="00184BC8"/>
    <w:rsid w:val="00184EFE"/>
    <w:rsid w:val="00186136"/>
    <w:rsid w:val="00186F76"/>
    <w:rsid w:val="00187170"/>
    <w:rsid w:val="00187CBE"/>
    <w:rsid w:val="00187D71"/>
    <w:rsid w:val="00190ACD"/>
    <w:rsid w:val="00190DFF"/>
    <w:rsid w:val="00191B0B"/>
    <w:rsid w:val="0019373C"/>
    <w:rsid w:val="00193A72"/>
    <w:rsid w:val="00195729"/>
    <w:rsid w:val="001957E3"/>
    <w:rsid w:val="0019743A"/>
    <w:rsid w:val="001974FC"/>
    <w:rsid w:val="001978C2"/>
    <w:rsid w:val="001A1F73"/>
    <w:rsid w:val="001A20F9"/>
    <w:rsid w:val="001A216B"/>
    <w:rsid w:val="001A2557"/>
    <w:rsid w:val="001A3302"/>
    <w:rsid w:val="001A468A"/>
    <w:rsid w:val="001A4BE1"/>
    <w:rsid w:val="001A65FA"/>
    <w:rsid w:val="001A6867"/>
    <w:rsid w:val="001A6BD2"/>
    <w:rsid w:val="001A6CD4"/>
    <w:rsid w:val="001A7518"/>
    <w:rsid w:val="001A762F"/>
    <w:rsid w:val="001A7B29"/>
    <w:rsid w:val="001B0150"/>
    <w:rsid w:val="001B0A2D"/>
    <w:rsid w:val="001B110B"/>
    <w:rsid w:val="001B166F"/>
    <w:rsid w:val="001B1A1F"/>
    <w:rsid w:val="001B1DF0"/>
    <w:rsid w:val="001B2608"/>
    <w:rsid w:val="001B36A7"/>
    <w:rsid w:val="001B3CD7"/>
    <w:rsid w:val="001B4B42"/>
    <w:rsid w:val="001B5187"/>
    <w:rsid w:val="001B72C7"/>
    <w:rsid w:val="001C12E6"/>
    <w:rsid w:val="001C1D88"/>
    <w:rsid w:val="001C1E96"/>
    <w:rsid w:val="001C1F3B"/>
    <w:rsid w:val="001C451B"/>
    <w:rsid w:val="001C4EC9"/>
    <w:rsid w:val="001C58E0"/>
    <w:rsid w:val="001C5DBC"/>
    <w:rsid w:val="001C6081"/>
    <w:rsid w:val="001C60E2"/>
    <w:rsid w:val="001C6303"/>
    <w:rsid w:val="001C6F4F"/>
    <w:rsid w:val="001C79EE"/>
    <w:rsid w:val="001D046C"/>
    <w:rsid w:val="001D05E1"/>
    <w:rsid w:val="001D086A"/>
    <w:rsid w:val="001D23BA"/>
    <w:rsid w:val="001D2A20"/>
    <w:rsid w:val="001D3F56"/>
    <w:rsid w:val="001D539A"/>
    <w:rsid w:val="001D54EE"/>
    <w:rsid w:val="001D5A7B"/>
    <w:rsid w:val="001D5AF8"/>
    <w:rsid w:val="001D7BEC"/>
    <w:rsid w:val="001E1AF0"/>
    <w:rsid w:val="001E26C9"/>
    <w:rsid w:val="001E2911"/>
    <w:rsid w:val="001E358F"/>
    <w:rsid w:val="001E3C66"/>
    <w:rsid w:val="001E45D9"/>
    <w:rsid w:val="001E4682"/>
    <w:rsid w:val="001E5A85"/>
    <w:rsid w:val="001E6152"/>
    <w:rsid w:val="001E641E"/>
    <w:rsid w:val="001E6D6E"/>
    <w:rsid w:val="001E70B5"/>
    <w:rsid w:val="001E7D79"/>
    <w:rsid w:val="001F0739"/>
    <w:rsid w:val="001F359B"/>
    <w:rsid w:val="001F3B95"/>
    <w:rsid w:val="001F3BCB"/>
    <w:rsid w:val="001F3D86"/>
    <w:rsid w:val="001F419D"/>
    <w:rsid w:val="001F6030"/>
    <w:rsid w:val="001F688C"/>
    <w:rsid w:val="001F6CBA"/>
    <w:rsid w:val="001F7D8A"/>
    <w:rsid w:val="00200CC4"/>
    <w:rsid w:val="00201F77"/>
    <w:rsid w:val="0020257C"/>
    <w:rsid w:val="0020477B"/>
    <w:rsid w:val="0020523C"/>
    <w:rsid w:val="0020588E"/>
    <w:rsid w:val="00205BAE"/>
    <w:rsid w:val="00206076"/>
    <w:rsid w:val="00207CA5"/>
    <w:rsid w:val="00207CB0"/>
    <w:rsid w:val="002108A2"/>
    <w:rsid w:val="0021299B"/>
    <w:rsid w:val="002129A5"/>
    <w:rsid w:val="00213C34"/>
    <w:rsid w:val="0021461D"/>
    <w:rsid w:val="002158B7"/>
    <w:rsid w:val="0021619C"/>
    <w:rsid w:val="00216B45"/>
    <w:rsid w:val="002171C7"/>
    <w:rsid w:val="00217760"/>
    <w:rsid w:val="00217EF8"/>
    <w:rsid w:val="002203B1"/>
    <w:rsid w:val="00220855"/>
    <w:rsid w:val="00221A5C"/>
    <w:rsid w:val="0022333F"/>
    <w:rsid w:val="00223900"/>
    <w:rsid w:val="00224D48"/>
    <w:rsid w:val="0022749B"/>
    <w:rsid w:val="0022776E"/>
    <w:rsid w:val="002277E0"/>
    <w:rsid w:val="00231A06"/>
    <w:rsid w:val="002324BA"/>
    <w:rsid w:val="00233937"/>
    <w:rsid w:val="0023429D"/>
    <w:rsid w:val="002352B0"/>
    <w:rsid w:val="00235A20"/>
    <w:rsid w:val="00235BDE"/>
    <w:rsid w:val="0023681B"/>
    <w:rsid w:val="002375E1"/>
    <w:rsid w:val="0024016C"/>
    <w:rsid w:val="002404D1"/>
    <w:rsid w:val="002437A5"/>
    <w:rsid w:val="00243A74"/>
    <w:rsid w:val="00243D89"/>
    <w:rsid w:val="002444BE"/>
    <w:rsid w:val="00244D09"/>
    <w:rsid w:val="002452C1"/>
    <w:rsid w:val="00245B72"/>
    <w:rsid w:val="00246137"/>
    <w:rsid w:val="002471C4"/>
    <w:rsid w:val="00247D2C"/>
    <w:rsid w:val="002524BF"/>
    <w:rsid w:val="00252E35"/>
    <w:rsid w:val="00253C64"/>
    <w:rsid w:val="00253F89"/>
    <w:rsid w:val="0025550A"/>
    <w:rsid w:val="00260236"/>
    <w:rsid w:val="00263770"/>
    <w:rsid w:val="002639B0"/>
    <w:rsid w:val="00264881"/>
    <w:rsid w:val="0027043E"/>
    <w:rsid w:val="00270A4E"/>
    <w:rsid w:val="00270F65"/>
    <w:rsid w:val="002718AC"/>
    <w:rsid w:val="002721A3"/>
    <w:rsid w:val="002745F3"/>
    <w:rsid w:val="00275C7C"/>
    <w:rsid w:val="00276522"/>
    <w:rsid w:val="00280C43"/>
    <w:rsid w:val="00281999"/>
    <w:rsid w:val="002820F2"/>
    <w:rsid w:val="00282503"/>
    <w:rsid w:val="0028289C"/>
    <w:rsid w:val="0028342C"/>
    <w:rsid w:val="002847C9"/>
    <w:rsid w:val="00285FD4"/>
    <w:rsid w:val="00286833"/>
    <w:rsid w:val="00290D4C"/>
    <w:rsid w:val="00291D92"/>
    <w:rsid w:val="00292DD4"/>
    <w:rsid w:val="00293D53"/>
    <w:rsid w:val="00295A2D"/>
    <w:rsid w:val="00295EE9"/>
    <w:rsid w:val="00296654"/>
    <w:rsid w:val="00296E20"/>
    <w:rsid w:val="00297E76"/>
    <w:rsid w:val="002A0A71"/>
    <w:rsid w:val="002A1BB5"/>
    <w:rsid w:val="002A1D5F"/>
    <w:rsid w:val="002A2D87"/>
    <w:rsid w:val="002A5BC2"/>
    <w:rsid w:val="002A6809"/>
    <w:rsid w:val="002B1F26"/>
    <w:rsid w:val="002B2B65"/>
    <w:rsid w:val="002B2DF6"/>
    <w:rsid w:val="002B3227"/>
    <w:rsid w:val="002B3F28"/>
    <w:rsid w:val="002B439D"/>
    <w:rsid w:val="002B4B89"/>
    <w:rsid w:val="002B4CEE"/>
    <w:rsid w:val="002B4FBC"/>
    <w:rsid w:val="002B6D0D"/>
    <w:rsid w:val="002B6DEF"/>
    <w:rsid w:val="002B717B"/>
    <w:rsid w:val="002B7788"/>
    <w:rsid w:val="002C1630"/>
    <w:rsid w:val="002C1F48"/>
    <w:rsid w:val="002C33E7"/>
    <w:rsid w:val="002C4BCA"/>
    <w:rsid w:val="002C5C45"/>
    <w:rsid w:val="002C6738"/>
    <w:rsid w:val="002C6830"/>
    <w:rsid w:val="002C7488"/>
    <w:rsid w:val="002C7B38"/>
    <w:rsid w:val="002D03DA"/>
    <w:rsid w:val="002D05AC"/>
    <w:rsid w:val="002D0C4B"/>
    <w:rsid w:val="002D0DDC"/>
    <w:rsid w:val="002D20D0"/>
    <w:rsid w:val="002D2119"/>
    <w:rsid w:val="002D2422"/>
    <w:rsid w:val="002D2ABD"/>
    <w:rsid w:val="002D2C0C"/>
    <w:rsid w:val="002D30E8"/>
    <w:rsid w:val="002D51B4"/>
    <w:rsid w:val="002D528F"/>
    <w:rsid w:val="002D61D3"/>
    <w:rsid w:val="002D65EB"/>
    <w:rsid w:val="002E07A4"/>
    <w:rsid w:val="002E0D14"/>
    <w:rsid w:val="002E136C"/>
    <w:rsid w:val="002E140D"/>
    <w:rsid w:val="002E1E1B"/>
    <w:rsid w:val="002E2C22"/>
    <w:rsid w:val="002E2D43"/>
    <w:rsid w:val="002E3693"/>
    <w:rsid w:val="002E3CF6"/>
    <w:rsid w:val="002E4E33"/>
    <w:rsid w:val="002E5D12"/>
    <w:rsid w:val="002E6559"/>
    <w:rsid w:val="002E74DE"/>
    <w:rsid w:val="002E7C05"/>
    <w:rsid w:val="002F02AE"/>
    <w:rsid w:val="002F0A2F"/>
    <w:rsid w:val="002F1070"/>
    <w:rsid w:val="002F131A"/>
    <w:rsid w:val="002F27A6"/>
    <w:rsid w:val="002F2D9A"/>
    <w:rsid w:val="002F3BF9"/>
    <w:rsid w:val="002F3FCF"/>
    <w:rsid w:val="002F5E50"/>
    <w:rsid w:val="002F66C5"/>
    <w:rsid w:val="002F6A4E"/>
    <w:rsid w:val="002F7C48"/>
    <w:rsid w:val="00300B8F"/>
    <w:rsid w:val="00300FB8"/>
    <w:rsid w:val="003011DD"/>
    <w:rsid w:val="00303F54"/>
    <w:rsid w:val="0030428C"/>
    <w:rsid w:val="003059C4"/>
    <w:rsid w:val="003061D6"/>
    <w:rsid w:val="00306C47"/>
    <w:rsid w:val="0030724F"/>
    <w:rsid w:val="00311ADE"/>
    <w:rsid w:val="00312375"/>
    <w:rsid w:val="003156D3"/>
    <w:rsid w:val="00315968"/>
    <w:rsid w:val="00315993"/>
    <w:rsid w:val="00315A36"/>
    <w:rsid w:val="00316126"/>
    <w:rsid w:val="00316AF2"/>
    <w:rsid w:val="003171BC"/>
    <w:rsid w:val="00317D18"/>
    <w:rsid w:val="0032007E"/>
    <w:rsid w:val="00321C27"/>
    <w:rsid w:val="00321FEE"/>
    <w:rsid w:val="003236C7"/>
    <w:rsid w:val="0032452A"/>
    <w:rsid w:val="00325436"/>
    <w:rsid w:val="003256CC"/>
    <w:rsid w:val="0032663D"/>
    <w:rsid w:val="00330705"/>
    <w:rsid w:val="00331953"/>
    <w:rsid w:val="00333BF5"/>
    <w:rsid w:val="003342A9"/>
    <w:rsid w:val="003346B7"/>
    <w:rsid w:val="00334C61"/>
    <w:rsid w:val="00334EB8"/>
    <w:rsid w:val="003354FC"/>
    <w:rsid w:val="003402AD"/>
    <w:rsid w:val="003402B2"/>
    <w:rsid w:val="00340CA8"/>
    <w:rsid w:val="003421B7"/>
    <w:rsid w:val="003421C3"/>
    <w:rsid w:val="003424F1"/>
    <w:rsid w:val="00342BBB"/>
    <w:rsid w:val="00342CCA"/>
    <w:rsid w:val="00342FCF"/>
    <w:rsid w:val="00344433"/>
    <w:rsid w:val="00346BE6"/>
    <w:rsid w:val="00347385"/>
    <w:rsid w:val="00347DC7"/>
    <w:rsid w:val="0035079A"/>
    <w:rsid w:val="0035149D"/>
    <w:rsid w:val="00351BF6"/>
    <w:rsid w:val="00352298"/>
    <w:rsid w:val="003523A9"/>
    <w:rsid w:val="0035358B"/>
    <w:rsid w:val="003565D1"/>
    <w:rsid w:val="003567EA"/>
    <w:rsid w:val="00360201"/>
    <w:rsid w:val="00361D72"/>
    <w:rsid w:val="00362020"/>
    <w:rsid w:val="00362B5F"/>
    <w:rsid w:val="0036391D"/>
    <w:rsid w:val="00363EA0"/>
    <w:rsid w:val="00366237"/>
    <w:rsid w:val="003665CC"/>
    <w:rsid w:val="00366ACB"/>
    <w:rsid w:val="00366BD4"/>
    <w:rsid w:val="00371189"/>
    <w:rsid w:val="00372141"/>
    <w:rsid w:val="00372B78"/>
    <w:rsid w:val="00373854"/>
    <w:rsid w:val="00373CEA"/>
    <w:rsid w:val="00374E5D"/>
    <w:rsid w:val="0037503A"/>
    <w:rsid w:val="003765F6"/>
    <w:rsid w:val="00381238"/>
    <w:rsid w:val="00381416"/>
    <w:rsid w:val="00381DDE"/>
    <w:rsid w:val="00382130"/>
    <w:rsid w:val="00383E4B"/>
    <w:rsid w:val="003848EF"/>
    <w:rsid w:val="0038498B"/>
    <w:rsid w:val="003858F2"/>
    <w:rsid w:val="00387A86"/>
    <w:rsid w:val="00390310"/>
    <w:rsid w:val="00390499"/>
    <w:rsid w:val="003915F2"/>
    <w:rsid w:val="00391682"/>
    <w:rsid w:val="00391B11"/>
    <w:rsid w:val="00391E0A"/>
    <w:rsid w:val="0039242D"/>
    <w:rsid w:val="0039314B"/>
    <w:rsid w:val="00393ABE"/>
    <w:rsid w:val="0039542E"/>
    <w:rsid w:val="0039609A"/>
    <w:rsid w:val="00396F25"/>
    <w:rsid w:val="00397EA9"/>
    <w:rsid w:val="003A0045"/>
    <w:rsid w:val="003A0DCA"/>
    <w:rsid w:val="003A1BF1"/>
    <w:rsid w:val="003A3849"/>
    <w:rsid w:val="003A44DE"/>
    <w:rsid w:val="003A4F8C"/>
    <w:rsid w:val="003A6A9B"/>
    <w:rsid w:val="003B34AF"/>
    <w:rsid w:val="003B358B"/>
    <w:rsid w:val="003B545D"/>
    <w:rsid w:val="003B5DBD"/>
    <w:rsid w:val="003B6C45"/>
    <w:rsid w:val="003C0EEE"/>
    <w:rsid w:val="003C2614"/>
    <w:rsid w:val="003C32B2"/>
    <w:rsid w:val="003C3FD8"/>
    <w:rsid w:val="003C420F"/>
    <w:rsid w:val="003C43B9"/>
    <w:rsid w:val="003C4D91"/>
    <w:rsid w:val="003C5DF7"/>
    <w:rsid w:val="003C69D3"/>
    <w:rsid w:val="003D11EA"/>
    <w:rsid w:val="003D163E"/>
    <w:rsid w:val="003D2165"/>
    <w:rsid w:val="003D3C7B"/>
    <w:rsid w:val="003D55D4"/>
    <w:rsid w:val="003D56DC"/>
    <w:rsid w:val="003D61ED"/>
    <w:rsid w:val="003D677F"/>
    <w:rsid w:val="003E0154"/>
    <w:rsid w:val="003E059B"/>
    <w:rsid w:val="003E1AF4"/>
    <w:rsid w:val="003E1EC9"/>
    <w:rsid w:val="003E1FF6"/>
    <w:rsid w:val="003E2DAA"/>
    <w:rsid w:val="003E2FFF"/>
    <w:rsid w:val="003E3EC5"/>
    <w:rsid w:val="003E4847"/>
    <w:rsid w:val="003E4B07"/>
    <w:rsid w:val="003E6B1B"/>
    <w:rsid w:val="003E71CF"/>
    <w:rsid w:val="003E79DB"/>
    <w:rsid w:val="003E7A16"/>
    <w:rsid w:val="003F039A"/>
    <w:rsid w:val="003F03B7"/>
    <w:rsid w:val="003F10FE"/>
    <w:rsid w:val="003F12E7"/>
    <w:rsid w:val="003F1BB1"/>
    <w:rsid w:val="003F217E"/>
    <w:rsid w:val="003F34B7"/>
    <w:rsid w:val="003F466E"/>
    <w:rsid w:val="003F46FA"/>
    <w:rsid w:val="003F4976"/>
    <w:rsid w:val="003F6AC2"/>
    <w:rsid w:val="003F7DFC"/>
    <w:rsid w:val="004005A6"/>
    <w:rsid w:val="004017E5"/>
    <w:rsid w:val="004018DF"/>
    <w:rsid w:val="0040198C"/>
    <w:rsid w:val="00401B1D"/>
    <w:rsid w:val="00402323"/>
    <w:rsid w:val="00403339"/>
    <w:rsid w:val="004036BC"/>
    <w:rsid w:val="00404D9B"/>
    <w:rsid w:val="00406F08"/>
    <w:rsid w:val="00407188"/>
    <w:rsid w:val="0041048C"/>
    <w:rsid w:val="0041052A"/>
    <w:rsid w:val="00410748"/>
    <w:rsid w:val="00411762"/>
    <w:rsid w:val="00411990"/>
    <w:rsid w:val="0041292E"/>
    <w:rsid w:val="00414332"/>
    <w:rsid w:val="00416C34"/>
    <w:rsid w:val="00420B79"/>
    <w:rsid w:val="00422E06"/>
    <w:rsid w:val="0042595A"/>
    <w:rsid w:val="00425CF6"/>
    <w:rsid w:val="00425D68"/>
    <w:rsid w:val="00426208"/>
    <w:rsid w:val="00426854"/>
    <w:rsid w:val="004305E5"/>
    <w:rsid w:val="004310AC"/>
    <w:rsid w:val="00431AB9"/>
    <w:rsid w:val="00431B76"/>
    <w:rsid w:val="00433371"/>
    <w:rsid w:val="0043528B"/>
    <w:rsid w:val="00435672"/>
    <w:rsid w:val="00437CE4"/>
    <w:rsid w:val="00440FD6"/>
    <w:rsid w:val="00441758"/>
    <w:rsid w:val="004418F4"/>
    <w:rsid w:val="00442E02"/>
    <w:rsid w:val="00444277"/>
    <w:rsid w:val="004442A4"/>
    <w:rsid w:val="00445998"/>
    <w:rsid w:val="00446905"/>
    <w:rsid w:val="00447313"/>
    <w:rsid w:val="00450445"/>
    <w:rsid w:val="004507E6"/>
    <w:rsid w:val="004507FE"/>
    <w:rsid w:val="00450EBB"/>
    <w:rsid w:val="004510C4"/>
    <w:rsid w:val="004515E6"/>
    <w:rsid w:val="0045240F"/>
    <w:rsid w:val="00454131"/>
    <w:rsid w:val="00455A72"/>
    <w:rsid w:val="004563C4"/>
    <w:rsid w:val="00460A93"/>
    <w:rsid w:val="0046240F"/>
    <w:rsid w:val="00464FE6"/>
    <w:rsid w:val="0046690A"/>
    <w:rsid w:val="0046709A"/>
    <w:rsid w:val="00467D2B"/>
    <w:rsid w:val="00467DA3"/>
    <w:rsid w:val="004700C9"/>
    <w:rsid w:val="004717DE"/>
    <w:rsid w:val="004720E0"/>
    <w:rsid w:val="00472689"/>
    <w:rsid w:val="0047390B"/>
    <w:rsid w:val="0047427F"/>
    <w:rsid w:val="00474523"/>
    <w:rsid w:val="00475A1C"/>
    <w:rsid w:val="0047654A"/>
    <w:rsid w:val="00476C63"/>
    <w:rsid w:val="00477793"/>
    <w:rsid w:val="00477FEB"/>
    <w:rsid w:val="004801D9"/>
    <w:rsid w:val="004816F6"/>
    <w:rsid w:val="004819CE"/>
    <w:rsid w:val="0048215C"/>
    <w:rsid w:val="004822D8"/>
    <w:rsid w:val="00483919"/>
    <w:rsid w:val="00483CCA"/>
    <w:rsid w:val="00484485"/>
    <w:rsid w:val="004844DF"/>
    <w:rsid w:val="00484ACC"/>
    <w:rsid w:val="004850A8"/>
    <w:rsid w:val="004857D1"/>
    <w:rsid w:val="00486325"/>
    <w:rsid w:val="0048691A"/>
    <w:rsid w:val="00487DBB"/>
    <w:rsid w:val="00490100"/>
    <w:rsid w:val="0049064F"/>
    <w:rsid w:val="004916B2"/>
    <w:rsid w:val="00491B0B"/>
    <w:rsid w:val="00491EEF"/>
    <w:rsid w:val="0049238E"/>
    <w:rsid w:val="004936D8"/>
    <w:rsid w:val="00495D00"/>
    <w:rsid w:val="00495D50"/>
    <w:rsid w:val="00496214"/>
    <w:rsid w:val="00496AB4"/>
    <w:rsid w:val="0049755F"/>
    <w:rsid w:val="004A13BC"/>
    <w:rsid w:val="004A2045"/>
    <w:rsid w:val="004A3493"/>
    <w:rsid w:val="004A3FBB"/>
    <w:rsid w:val="004A48F2"/>
    <w:rsid w:val="004A5740"/>
    <w:rsid w:val="004A7382"/>
    <w:rsid w:val="004B057A"/>
    <w:rsid w:val="004B0748"/>
    <w:rsid w:val="004B0A68"/>
    <w:rsid w:val="004B0D0D"/>
    <w:rsid w:val="004B1088"/>
    <w:rsid w:val="004B19B1"/>
    <w:rsid w:val="004B56E8"/>
    <w:rsid w:val="004B6615"/>
    <w:rsid w:val="004B6BA5"/>
    <w:rsid w:val="004B6D5D"/>
    <w:rsid w:val="004B7AFF"/>
    <w:rsid w:val="004C1D55"/>
    <w:rsid w:val="004C2747"/>
    <w:rsid w:val="004C2A89"/>
    <w:rsid w:val="004C2DBD"/>
    <w:rsid w:val="004C3029"/>
    <w:rsid w:val="004C4A45"/>
    <w:rsid w:val="004C58FE"/>
    <w:rsid w:val="004C65B4"/>
    <w:rsid w:val="004C7174"/>
    <w:rsid w:val="004C7D87"/>
    <w:rsid w:val="004C7FBD"/>
    <w:rsid w:val="004D0142"/>
    <w:rsid w:val="004D0881"/>
    <w:rsid w:val="004D20EA"/>
    <w:rsid w:val="004D2C66"/>
    <w:rsid w:val="004D2D0E"/>
    <w:rsid w:val="004D569E"/>
    <w:rsid w:val="004D598A"/>
    <w:rsid w:val="004D7E3E"/>
    <w:rsid w:val="004E007D"/>
    <w:rsid w:val="004E05FE"/>
    <w:rsid w:val="004E0DC8"/>
    <w:rsid w:val="004E135C"/>
    <w:rsid w:val="004E2371"/>
    <w:rsid w:val="004E23E5"/>
    <w:rsid w:val="004E35E4"/>
    <w:rsid w:val="004E36D3"/>
    <w:rsid w:val="004E475C"/>
    <w:rsid w:val="004E5625"/>
    <w:rsid w:val="004E5ED9"/>
    <w:rsid w:val="004E74DF"/>
    <w:rsid w:val="004E7904"/>
    <w:rsid w:val="004F0847"/>
    <w:rsid w:val="004F1113"/>
    <w:rsid w:val="004F3755"/>
    <w:rsid w:val="004F3857"/>
    <w:rsid w:val="004F3D7C"/>
    <w:rsid w:val="004F4E31"/>
    <w:rsid w:val="004F7D1D"/>
    <w:rsid w:val="005009E1"/>
    <w:rsid w:val="005013CC"/>
    <w:rsid w:val="00502608"/>
    <w:rsid w:val="00502CC4"/>
    <w:rsid w:val="0050351A"/>
    <w:rsid w:val="0050526D"/>
    <w:rsid w:val="00507032"/>
    <w:rsid w:val="005071A9"/>
    <w:rsid w:val="005076C9"/>
    <w:rsid w:val="00507B52"/>
    <w:rsid w:val="005100DD"/>
    <w:rsid w:val="00511CE3"/>
    <w:rsid w:val="00512133"/>
    <w:rsid w:val="005137D5"/>
    <w:rsid w:val="005137EA"/>
    <w:rsid w:val="00514772"/>
    <w:rsid w:val="005149F8"/>
    <w:rsid w:val="00515B17"/>
    <w:rsid w:val="0052014D"/>
    <w:rsid w:val="00520CA1"/>
    <w:rsid w:val="00521E7D"/>
    <w:rsid w:val="00521F4A"/>
    <w:rsid w:val="005277C8"/>
    <w:rsid w:val="00530140"/>
    <w:rsid w:val="00530F83"/>
    <w:rsid w:val="00531F31"/>
    <w:rsid w:val="005324ED"/>
    <w:rsid w:val="00532E13"/>
    <w:rsid w:val="0053361C"/>
    <w:rsid w:val="005336DE"/>
    <w:rsid w:val="005339EF"/>
    <w:rsid w:val="0053418F"/>
    <w:rsid w:val="0053425E"/>
    <w:rsid w:val="00535BFA"/>
    <w:rsid w:val="005361BE"/>
    <w:rsid w:val="005366F6"/>
    <w:rsid w:val="00536887"/>
    <w:rsid w:val="005373B3"/>
    <w:rsid w:val="00537DEA"/>
    <w:rsid w:val="005418EE"/>
    <w:rsid w:val="005433FD"/>
    <w:rsid w:val="00543533"/>
    <w:rsid w:val="00543F30"/>
    <w:rsid w:val="00544978"/>
    <w:rsid w:val="005449DC"/>
    <w:rsid w:val="00544EFA"/>
    <w:rsid w:val="00545410"/>
    <w:rsid w:val="005456C6"/>
    <w:rsid w:val="00546A7D"/>
    <w:rsid w:val="00546EEA"/>
    <w:rsid w:val="00547061"/>
    <w:rsid w:val="0054717F"/>
    <w:rsid w:val="005476AF"/>
    <w:rsid w:val="00551027"/>
    <w:rsid w:val="005515AC"/>
    <w:rsid w:val="00551A24"/>
    <w:rsid w:val="00551CFF"/>
    <w:rsid w:val="005529E6"/>
    <w:rsid w:val="00552B77"/>
    <w:rsid w:val="00554884"/>
    <w:rsid w:val="005548CE"/>
    <w:rsid w:val="00554A97"/>
    <w:rsid w:val="00554E35"/>
    <w:rsid w:val="005551B8"/>
    <w:rsid w:val="005555F3"/>
    <w:rsid w:val="005557D1"/>
    <w:rsid w:val="00555D06"/>
    <w:rsid w:val="00557CCC"/>
    <w:rsid w:val="00561300"/>
    <w:rsid w:val="00562624"/>
    <w:rsid w:val="005639DF"/>
    <w:rsid w:val="00563AB7"/>
    <w:rsid w:val="00563C1E"/>
    <w:rsid w:val="005654AB"/>
    <w:rsid w:val="0056661C"/>
    <w:rsid w:val="005674B1"/>
    <w:rsid w:val="005677DB"/>
    <w:rsid w:val="00567907"/>
    <w:rsid w:val="00567A7D"/>
    <w:rsid w:val="00570C59"/>
    <w:rsid w:val="00572232"/>
    <w:rsid w:val="00572EAB"/>
    <w:rsid w:val="005744A1"/>
    <w:rsid w:val="0057594F"/>
    <w:rsid w:val="00575B7B"/>
    <w:rsid w:val="00576993"/>
    <w:rsid w:val="005802FC"/>
    <w:rsid w:val="00580DE5"/>
    <w:rsid w:val="00581AB4"/>
    <w:rsid w:val="00581FEF"/>
    <w:rsid w:val="0058238F"/>
    <w:rsid w:val="0058312B"/>
    <w:rsid w:val="00586942"/>
    <w:rsid w:val="0058727E"/>
    <w:rsid w:val="00587873"/>
    <w:rsid w:val="00590360"/>
    <w:rsid w:val="005910E5"/>
    <w:rsid w:val="00591668"/>
    <w:rsid w:val="00591685"/>
    <w:rsid w:val="00592ECA"/>
    <w:rsid w:val="005934CC"/>
    <w:rsid w:val="0059389D"/>
    <w:rsid w:val="00593CB8"/>
    <w:rsid w:val="00593E4C"/>
    <w:rsid w:val="005943C2"/>
    <w:rsid w:val="00594440"/>
    <w:rsid w:val="00596587"/>
    <w:rsid w:val="005A018A"/>
    <w:rsid w:val="005A1182"/>
    <w:rsid w:val="005A14B8"/>
    <w:rsid w:val="005A3023"/>
    <w:rsid w:val="005A416E"/>
    <w:rsid w:val="005A50D3"/>
    <w:rsid w:val="005B0D41"/>
    <w:rsid w:val="005B1B4C"/>
    <w:rsid w:val="005B1C6C"/>
    <w:rsid w:val="005B22FD"/>
    <w:rsid w:val="005B2DD1"/>
    <w:rsid w:val="005B380B"/>
    <w:rsid w:val="005B3DC4"/>
    <w:rsid w:val="005B4E97"/>
    <w:rsid w:val="005B4E9A"/>
    <w:rsid w:val="005B6F46"/>
    <w:rsid w:val="005C03E0"/>
    <w:rsid w:val="005C06E3"/>
    <w:rsid w:val="005C0F93"/>
    <w:rsid w:val="005C2E0F"/>
    <w:rsid w:val="005C331B"/>
    <w:rsid w:val="005C42F8"/>
    <w:rsid w:val="005C54B3"/>
    <w:rsid w:val="005C57DE"/>
    <w:rsid w:val="005C5CFB"/>
    <w:rsid w:val="005C655E"/>
    <w:rsid w:val="005C659E"/>
    <w:rsid w:val="005C6D0A"/>
    <w:rsid w:val="005C6DF3"/>
    <w:rsid w:val="005C7F42"/>
    <w:rsid w:val="005D0FFC"/>
    <w:rsid w:val="005D39D5"/>
    <w:rsid w:val="005D3D41"/>
    <w:rsid w:val="005D55AD"/>
    <w:rsid w:val="005D60E7"/>
    <w:rsid w:val="005D6E8C"/>
    <w:rsid w:val="005E0EE0"/>
    <w:rsid w:val="005E33E9"/>
    <w:rsid w:val="005E35B5"/>
    <w:rsid w:val="005E3756"/>
    <w:rsid w:val="005E3D44"/>
    <w:rsid w:val="005E5489"/>
    <w:rsid w:val="005E55F2"/>
    <w:rsid w:val="005E75E5"/>
    <w:rsid w:val="005F0BD3"/>
    <w:rsid w:val="005F199A"/>
    <w:rsid w:val="005F4096"/>
    <w:rsid w:val="005F4182"/>
    <w:rsid w:val="005F4704"/>
    <w:rsid w:val="005F5087"/>
    <w:rsid w:val="005F5949"/>
    <w:rsid w:val="005F5C16"/>
    <w:rsid w:val="005F5E50"/>
    <w:rsid w:val="005F6BBE"/>
    <w:rsid w:val="005F6E38"/>
    <w:rsid w:val="005F6E61"/>
    <w:rsid w:val="00600A7F"/>
    <w:rsid w:val="0060268B"/>
    <w:rsid w:val="00602BE9"/>
    <w:rsid w:val="00604D09"/>
    <w:rsid w:val="00604DA2"/>
    <w:rsid w:val="006058AE"/>
    <w:rsid w:val="00606E7D"/>
    <w:rsid w:val="006121EB"/>
    <w:rsid w:val="00612315"/>
    <w:rsid w:val="006125E1"/>
    <w:rsid w:val="0061286A"/>
    <w:rsid w:val="00613413"/>
    <w:rsid w:val="006144A4"/>
    <w:rsid w:val="0061476F"/>
    <w:rsid w:val="00614963"/>
    <w:rsid w:val="00615508"/>
    <w:rsid w:val="006165F8"/>
    <w:rsid w:val="0062036E"/>
    <w:rsid w:val="00621EEB"/>
    <w:rsid w:val="00622849"/>
    <w:rsid w:val="00623282"/>
    <w:rsid w:val="006238F9"/>
    <w:rsid w:val="00623BDB"/>
    <w:rsid w:val="00624253"/>
    <w:rsid w:val="00625065"/>
    <w:rsid w:val="00625689"/>
    <w:rsid w:val="006258D8"/>
    <w:rsid w:val="006260F5"/>
    <w:rsid w:val="0063039B"/>
    <w:rsid w:val="00630CD4"/>
    <w:rsid w:val="0063119A"/>
    <w:rsid w:val="00632F63"/>
    <w:rsid w:val="00634507"/>
    <w:rsid w:val="0063668F"/>
    <w:rsid w:val="0063726D"/>
    <w:rsid w:val="00640229"/>
    <w:rsid w:val="0064038D"/>
    <w:rsid w:val="00640A82"/>
    <w:rsid w:val="00640C83"/>
    <w:rsid w:val="0064176C"/>
    <w:rsid w:val="00641881"/>
    <w:rsid w:val="00641DCF"/>
    <w:rsid w:val="0064232D"/>
    <w:rsid w:val="006427E2"/>
    <w:rsid w:val="00643AD2"/>
    <w:rsid w:val="00644B6F"/>
    <w:rsid w:val="00644E03"/>
    <w:rsid w:val="0064521B"/>
    <w:rsid w:val="00645800"/>
    <w:rsid w:val="00645F7E"/>
    <w:rsid w:val="00647DF7"/>
    <w:rsid w:val="00647E2D"/>
    <w:rsid w:val="0065022D"/>
    <w:rsid w:val="00652C00"/>
    <w:rsid w:val="0065345F"/>
    <w:rsid w:val="00653DCA"/>
    <w:rsid w:val="0065472D"/>
    <w:rsid w:val="00654D80"/>
    <w:rsid w:val="00657C53"/>
    <w:rsid w:val="00662AFF"/>
    <w:rsid w:val="00662BEB"/>
    <w:rsid w:val="0066358E"/>
    <w:rsid w:val="00663D06"/>
    <w:rsid w:val="00664382"/>
    <w:rsid w:val="00664BE2"/>
    <w:rsid w:val="00665429"/>
    <w:rsid w:val="006713EB"/>
    <w:rsid w:val="006713F3"/>
    <w:rsid w:val="006720A8"/>
    <w:rsid w:val="0067241E"/>
    <w:rsid w:val="006732E4"/>
    <w:rsid w:val="00673D6D"/>
    <w:rsid w:val="00673F6F"/>
    <w:rsid w:val="006740CC"/>
    <w:rsid w:val="00674F1E"/>
    <w:rsid w:val="00677800"/>
    <w:rsid w:val="00677FE4"/>
    <w:rsid w:val="0068045E"/>
    <w:rsid w:val="006828DD"/>
    <w:rsid w:val="00682E0A"/>
    <w:rsid w:val="00682ED0"/>
    <w:rsid w:val="00683126"/>
    <w:rsid w:val="006843A5"/>
    <w:rsid w:val="006848D9"/>
    <w:rsid w:val="006853BD"/>
    <w:rsid w:val="006863C7"/>
    <w:rsid w:val="006875D6"/>
    <w:rsid w:val="0068769B"/>
    <w:rsid w:val="0069198B"/>
    <w:rsid w:val="00692253"/>
    <w:rsid w:val="00693EA1"/>
    <w:rsid w:val="006950B9"/>
    <w:rsid w:val="00695D5E"/>
    <w:rsid w:val="0069720A"/>
    <w:rsid w:val="006975BC"/>
    <w:rsid w:val="006977C8"/>
    <w:rsid w:val="0069792A"/>
    <w:rsid w:val="00697CE2"/>
    <w:rsid w:val="00697EFD"/>
    <w:rsid w:val="006A037A"/>
    <w:rsid w:val="006A081F"/>
    <w:rsid w:val="006A249C"/>
    <w:rsid w:val="006A4E4C"/>
    <w:rsid w:val="006A5451"/>
    <w:rsid w:val="006A5680"/>
    <w:rsid w:val="006A7135"/>
    <w:rsid w:val="006A786E"/>
    <w:rsid w:val="006A7AC6"/>
    <w:rsid w:val="006B2285"/>
    <w:rsid w:val="006B2D5A"/>
    <w:rsid w:val="006B40DC"/>
    <w:rsid w:val="006B4992"/>
    <w:rsid w:val="006B56E6"/>
    <w:rsid w:val="006B66F1"/>
    <w:rsid w:val="006B70D2"/>
    <w:rsid w:val="006B7527"/>
    <w:rsid w:val="006B78F4"/>
    <w:rsid w:val="006B796C"/>
    <w:rsid w:val="006B7BD5"/>
    <w:rsid w:val="006C04DF"/>
    <w:rsid w:val="006C099D"/>
    <w:rsid w:val="006C0E50"/>
    <w:rsid w:val="006C3951"/>
    <w:rsid w:val="006C3B8D"/>
    <w:rsid w:val="006C46B1"/>
    <w:rsid w:val="006C4A2F"/>
    <w:rsid w:val="006C5B9B"/>
    <w:rsid w:val="006C6575"/>
    <w:rsid w:val="006C6AF1"/>
    <w:rsid w:val="006C737B"/>
    <w:rsid w:val="006C7E05"/>
    <w:rsid w:val="006D0131"/>
    <w:rsid w:val="006D0B31"/>
    <w:rsid w:val="006D0C4C"/>
    <w:rsid w:val="006D12B0"/>
    <w:rsid w:val="006D2183"/>
    <w:rsid w:val="006D3A8F"/>
    <w:rsid w:val="006D5045"/>
    <w:rsid w:val="006D51DD"/>
    <w:rsid w:val="006D53A7"/>
    <w:rsid w:val="006D7A1D"/>
    <w:rsid w:val="006E152E"/>
    <w:rsid w:val="006E15E3"/>
    <w:rsid w:val="006E1788"/>
    <w:rsid w:val="006E1C32"/>
    <w:rsid w:val="006E26EC"/>
    <w:rsid w:val="006E3032"/>
    <w:rsid w:val="006E42C2"/>
    <w:rsid w:val="006E4E64"/>
    <w:rsid w:val="006E5DD9"/>
    <w:rsid w:val="006E607A"/>
    <w:rsid w:val="006E7120"/>
    <w:rsid w:val="006E7BE8"/>
    <w:rsid w:val="006F0275"/>
    <w:rsid w:val="006F12AB"/>
    <w:rsid w:val="006F12E6"/>
    <w:rsid w:val="006F14A4"/>
    <w:rsid w:val="006F1660"/>
    <w:rsid w:val="006F1928"/>
    <w:rsid w:val="006F29B1"/>
    <w:rsid w:val="006F3F58"/>
    <w:rsid w:val="006F436A"/>
    <w:rsid w:val="006F4F89"/>
    <w:rsid w:val="006F6AAB"/>
    <w:rsid w:val="006F715F"/>
    <w:rsid w:val="00700BD8"/>
    <w:rsid w:val="00702249"/>
    <w:rsid w:val="00703947"/>
    <w:rsid w:val="00703E0A"/>
    <w:rsid w:val="00704476"/>
    <w:rsid w:val="00705D9C"/>
    <w:rsid w:val="007063E9"/>
    <w:rsid w:val="00707804"/>
    <w:rsid w:val="00707940"/>
    <w:rsid w:val="00707A93"/>
    <w:rsid w:val="00707B9C"/>
    <w:rsid w:val="00710014"/>
    <w:rsid w:val="007102EB"/>
    <w:rsid w:val="0071039A"/>
    <w:rsid w:val="00711250"/>
    <w:rsid w:val="00711AAA"/>
    <w:rsid w:val="00711DCE"/>
    <w:rsid w:val="007125E1"/>
    <w:rsid w:val="00713970"/>
    <w:rsid w:val="00715488"/>
    <w:rsid w:val="00715BD9"/>
    <w:rsid w:val="00715DC9"/>
    <w:rsid w:val="007160AC"/>
    <w:rsid w:val="00716162"/>
    <w:rsid w:val="00716835"/>
    <w:rsid w:val="00716B8A"/>
    <w:rsid w:val="00720487"/>
    <w:rsid w:val="00721405"/>
    <w:rsid w:val="00721556"/>
    <w:rsid w:val="0072204D"/>
    <w:rsid w:val="007221ED"/>
    <w:rsid w:val="007223C0"/>
    <w:rsid w:val="0072313F"/>
    <w:rsid w:val="007236E4"/>
    <w:rsid w:val="00724666"/>
    <w:rsid w:val="00724DDB"/>
    <w:rsid w:val="00725264"/>
    <w:rsid w:val="00725C12"/>
    <w:rsid w:val="00725E50"/>
    <w:rsid w:val="00726107"/>
    <w:rsid w:val="00727D47"/>
    <w:rsid w:val="007307C5"/>
    <w:rsid w:val="007309E0"/>
    <w:rsid w:val="00730A91"/>
    <w:rsid w:val="00730B60"/>
    <w:rsid w:val="00730D8C"/>
    <w:rsid w:val="00731D6A"/>
    <w:rsid w:val="00733388"/>
    <w:rsid w:val="00735199"/>
    <w:rsid w:val="007359EE"/>
    <w:rsid w:val="00736D45"/>
    <w:rsid w:val="00736FB4"/>
    <w:rsid w:val="00737929"/>
    <w:rsid w:val="00737B52"/>
    <w:rsid w:val="0074051B"/>
    <w:rsid w:val="0074116A"/>
    <w:rsid w:val="00742BCE"/>
    <w:rsid w:val="00743644"/>
    <w:rsid w:val="00743730"/>
    <w:rsid w:val="0074545E"/>
    <w:rsid w:val="00745F7E"/>
    <w:rsid w:val="0074677D"/>
    <w:rsid w:val="00746983"/>
    <w:rsid w:val="0074777B"/>
    <w:rsid w:val="00747CD3"/>
    <w:rsid w:val="00747E6A"/>
    <w:rsid w:val="00750BEA"/>
    <w:rsid w:val="00750F8F"/>
    <w:rsid w:val="007513F7"/>
    <w:rsid w:val="007527F9"/>
    <w:rsid w:val="00752BD6"/>
    <w:rsid w:val="007545FF"/>
    <w:rsid w:val="007550EC"/>
    <w:rsid w:val="0075607D"/>
    <w:rsid w:val="00756777"/>
    <w:rsid w:val="00756E14"/>
    <w:rsid w:val="00757185"/>
    <w:rsid w:val="00757756"/>
    <w:rsid w:val="00760B87"/>
    <w:rsid w:val="00763536"/>
    <w:rsid w:val="00763C09"/>
    <w:rsid w:val="00765095"/>
    <w:rsid w:val="00765809"/>
    <w:rsid w:val="007664EF"/>
    <w:rsid w:val="00767046"/>
    <w:rsid w:val="007724A2"/>
    <w:rsid w:val="00772924"/>
    <w:rsid w:val="00772B7A"/>
    <w:rsid w:val="00772D16"/>
    <w:rsid w:val="007733A5"/>
    <w:rsid w:val="007742AC"/>
    <w:rsid w:val="00774DE0"/>
    <w:rsid w:val="007754E9"/>
    <w:rsid w:val="007764B1"/>
    <w:rsid w:val="00777432"/>
    <w:rsid w:val="007778A5"/>
    <w:rsid w:val="007803CC"/>
    <w:rsid w:val="00780521"/>
    <w:rsid w:val="00780BF0"/>
    <w:rsid w:val="00780E53"/>
    <w:rsid w:val="0078224D"/>
    <w:rsid w:val="007836D1"/>
    <w:rsid w:val="00785911"/>
    <w:rsid w:val="00786743"/>
    <w:rsid w:val="0078678A"/>
    <w:rsid w:val="007903D1"/>
    <w:rsid w:val="00790AAD"/>
    <w:rsid w:val="00790DAE"/>
    <w:rsid w:val="007920D4"/>
    <w:rsid w:val="00793C73"/>
    <w:rsid w:val="00794AF3"/>
    <w:rsid w:val="00795AFF"/>
    <w:rsid w:val="00795BFE"/>
    <w:rsid w:val="00795F39"/>
    <w:rsid w:val="007978F4"/>
    <w:rsid w:val="007A0678"/>
    <w:rsid w:val="007A0B2E"/>
    <w:rsid w:val="007A15A2"/>
    <w:rsid w:val="007A1D65"/>
    <w:rsid w:val="007A1E39"/>
    <w:rsid w:val="007A3228"/>
    <w:rsid w:val="007A3DF4"/>
    <w:rsid w:val="007A3FE9"/>
    <w:rsid w:val="007A43E0"/>
    <w:rsid w:val="007A45F7"/>
    <w:rsid w:val="007A52B5"/>
    <w:rsid w:val="007A5EB8"/>
    <w:rsid w:val="007A636A"/>
    <w:rsid w:val="007A6468"/>
    <w:rsid w:val="007A728D"/>
    <w:rsid w:val="007A73B3"/>
    <w:rsid w:val="007A76BD"/>
    <w:rsid w:val="007A7904"/>
    <w:rsid w:val="007B1728"/>
    <w:rsid w:val="007B2653"/>
    <w:rsid w:val="007B3B63"/>
    <w:rsid w:val="007B3E86"/>
    <w:rsid w:val="007B3F6A"/>
    <w:rsid w:val="007B4BE1"/>
    <w:rsid w:val="007B5A3C"/>
    <w:rsid w:val="007B70EA"/>
    <w:rsid w:val="007B77D3"/>
    <w:rsid w:val="007C0CCD"/>
    <w:rsid w:val="007C2034"/>
    <w:rsid w:val="007C25FA"/>
    <w:rsid w:val="007C59BA"/>
    <w:rsid w:val="007C6E83"/>
    <w:rsid w:val="007C77F7"/>
    <w:rsid w:val="007D071E"/>
    <w:rsid w:val="007D0B5E"/>
    <w:rsid w:val="007D0DA3"/>
    <w:rsid w:val="007D2F54"/>
    <w:rsid w:val="007D75D9"/>
    <w:rsid w:val="007E07CD"/>
    <w:rsid w:val="007E09FF"/>
    <w:rsid w:val="007E1964"/>
    <w:rsid w:val="007E1A85"/>
    <w:rsid w:val="007E1BF1"/>
    <w:rsid w:val="007E2F69"/>
    <w:rsid w:val="007E35F0"/>
    <w:rsid w:val="007E4A0E"/>
    <w:rsid w:val="007E55E5"/>
    <w:rsid w:val="007E60B7"/>
    <w:rsid w:val="007E6101"/>
    <w:rsid w:val="007E64C8"/>
    <w:rsid w:val="007F16F7"/>
    <w:rsid w:val="007F1B9E"/>
    <w:rsid w:val="007F286C"/>
    <w:rsid w:val="007F4268"/>
    <w:rsid w:val="007F4B8A"/>
    <w:rsid w:val="007F4F85"/>
    <w:rsid w:val="007F57D1"/>
    <w:rsid w:val="007F6250"/>
    <w:rsid w:val="007F67E3"/>
    <w:rsid w:val="007F6902"/>
    <w:rsid w:val="007F7E1D"/>
    <w:rsid w:val="00800271"/>
    <w:rsid w:val="008007D6"/>
    <w:rsid w:val="008010E4"/>
    <w:rsid w:val="008016D2"/>
    <w:rsid w:val="00802F44"/>
    <w:rsid w:val="008031CB"/>
    <w:rsid w:val="00803FF4"/>
    <w:rsid w:val="00804117"/>
    <w:rsid w:val="00804E18"/>
    <w:rsid w:val="0080759E"/>
    <w:rsid w:val="00807616"/>
    <w:rsid w:val="00807931"/>
    <w:rsid w:val="00807FB5"/>
    <w:rsid w:val="00810B4B"/>
    <w:rsid w:val="00813039"/>
    <w:rsid w:val="0081363A"/>
    <w:rsid w:val="0081428B"/>
    <w:rsid w:val="00814654"/>
    <w:rsid w:val="00814C13"/>
    <w:rsid w:val="00814E11"/>
    <w:rsid w:val="00816177"/>
    <w:rsid w:val="0081689C"/>
    <w:rsid w:val="00817EE4"/>
    <w:rsid w:val="008211D1"/>
    <w:rsid w:val="008219AF"/>
    <w:rsid w:val="00821AAA"/>
    <w:rsid w:val="00824DA1"/>
    <w:rsid w:val="008261D4"/>
    <w:rsid w:val="00826272"/>
    <w:rsid w:val="00826B10"/>
    <w:rsid w:val="00826E32"/>
    <w:rsid w:val="00830098"/>
    <w:rsid w:val="00831603"/>
    <w:rsid w:val="008350A9"/>
    <w:rsid w:val="00836EB7"/>
    <w:rsid w:val="00836F07"/>
    <w:rsid w:val="0084042E"/>
    <w:rsid w:val="0084186B"/>
    <w:rsid w:val="00842240"/>
    <w:rsid w:val="00842E7D"/>
    <w:rsid w:val="00843404"/>
    <w:rsid w:val="00843A31"/>
    <w:rsid w:val="00845525"/>
    <w:rsid w:val="008469B2"/>
    <w:rsid w:val="00846DA2"/>
    <w:rsid w:val="008479E5"/>
    <w:rsid w:val="00847A7F"/>
    <w:rsid w:val="00850DD7"/>
    <w:rsid w:val="008513EC"/>
    <w:rsid w:val="008526DE"/>
    <w:rsid w:val="00854581"/>
    <w:rsid w:val="00854C7C"/>
    <w:rsid w:val="00856A96"/>
    <w:rsid w:val="00856ADE"/>
    <w:rsid w:val="00856B68"/>
    <w:rsid w:val="0085734E"/>
    <w:rsid w:val="00857492"/>
    <w:rsid w:val="00860AF1"/>
    <w:rsid w:val="00860E5A"/>
    <w:rsid w:val="008613BC"/>
    <w:rsid w:val="008618A3"/>
    <w:rsid w:val="00861A1E"/>
    <w:rsid w:val="00862B9B"/>
    <w:rsid w:val="0086311F"/>
    <w:rsid w:val="00863230"/>
    <w:rsid w:val="008639F3"/>
    <w:rsid w:val="00863FDC"/>
    <w:rsid w:val="00865CDF"/>
    <w:rsid w:val="00865D20"/>
    <w:rsid w:val="00866475"/>
    <w:rsid w:val="008667F3"/>
    <w:rsid w:val="00866836"/>
    <w:rsid w:val="00866BF2"/>
    <w:rsid w:val="008673A5"/>
    <w:rsid w:val="00867A22"/>
    <w:rsid w:val="00867DA9"/>
    <w:rsid w:val="008703D6"/>
    <w:rsid w:val="008715AE"/>
    <w:rsid w:val="00871F57"/>
    <w:rsid w:val="008729AE"/>
    <w:rsid w:val="008747C8"/>
    <w:rsid w:val="008768B5"/>
    <w:rsid w:val="00876DBD"/>
    <w:rsid w:val="00876F06"/>
    <w:rsid w:val="00877EDF"/>
    <w:rsid w:val="00880688"/>
    <w:rsid w:val="00881A2B"/>
    <w:rsid w:val="008858C6"/>
    <w:rsid w:val="008864DE"/>
    <w:rsid w:val="00886C2B"/>
    <w:rsid w:val="00887F1D"/>
    <w:rsid w:val="008907EF"/>
    <w:rsid w:val="008925FE"/>
    <w:rsid w:val="00893694"/>
    <w:rsid w:val="00895466"/>
    <w:rsid w:val="00895823"/>
    <w:rsid w:val="0089586C"/>
    <w:rsid w:val="00895AE1"/>
    <w:rsid w:val="0089722A"/>
    <w:rsid w:val="008A0C57"/>
    <w:rsid w:val="008A0DD9"/>
    <w:rsid w:val="008A0EAE"/>
    <w:rsid w:val="008A1605"/>
    <w:rsid w:val="008A1EF7"/>
    <w:rsid w:val="008A26DD"/>
    <w:rsid w:val="008A334D"/>
    <w:rsid w:val="008A3C9F"/>
    <w:rsid w:val="008A50F8"/>
    <w:rsid w:val="008A62A3"/>
    <w:rsid w:val="008A7409"/>
    <w:rsid w:val="008B0028"/>
    <w:rsid w:val="008B013A"/>
    <w:rsid w:val="008B145E"/>
    <w:rsid w:val="008B203F"/>
    <w:rsid w:val="008B3599"/>
    <w:rsid w:val="008B4307"/>
    <w:rsid w:val="008B4699"/>
    <w:rsid w:val="008B4C57"/>
    <w:rsid w:val="008B592E"/>
    <w:rsid w:val="008B677E"/>
    <w:rsid w:val="008B7054"/>
    <w:rsid w:val="008B743B"/>
    <w:rsid w:val="008C0A64"/>
    <w:rsid w:val="008C0DF1"/>
    <w:rsid w:val="008C123F"/>
    <w:rsid w:val="008C16DA"/>
    <w:rsid w:val="008C1A3E"/>
    <w:rsid w:val="008C2697"/>
    <w:rsid w:val="008C4042"/>
    <w:rsid w:val="008C417A"/>
    <w:rsid w:val="008C5002"/>
    <w:rsid w:val="008C5037"/>
    <w:rsid w:val="008C5229"/>
    <w:rsid w:val="008C5F33"/>
    <w:rsid w:val="008C64B2"/>
    <w:rsid w:val="008C6772"/>
    <w:rsid w:val="008C7B4C"/>
    <w:rsid w:val="008D06A7"/>
    <w:rsid w:val="008D3010"/>
    <w:rsid w:val="008D3295"/>
    <w:rsid w:val="008D431C"/>
    <w:rsid w:val="008D4BC9"/>
    <w:rsid w:val="008D5417"/>
    <w:rsid w:val="008D7644"/>
    <w:rsid w:val="008E1D21"/>
    <w:rsid w:val="008E274A"/>
    <w:rsid w:val="008E2B1F"/>
    <w:rsid w:val="008E3E8C"/>
    <w:rsid w:val="008E501B"/>
    <w:rsid w:val="008E5846"/>
    <w:rsid w:val="008E587E"/>
    <w:rsid w:val="008E6125"/>
    <w:rsid w:val="008E749F"/>
    <w:rsid w:val="008F0D60"/>
    <w:rsid w:val="008F2211"/>
    <w:rsid w:val="008F3549"/>
    <w:rsid w:val="008F7626"/>
    <w:rsid w:val="008F77EC"/>
    <w:rsid w:val="00900AA2"/>
    <w:rsid w:val="00900AC8"/>
    <w:rsid w:val="00900EFF"/>
    <w:rsid w:val="00900F86"/>
    <w:rsid w:val="00901FC3"/>
    <w:rsid w:val="009028F2"/>
    <w:rsid w:val="00902A32"/>
    <w:rsid w:val="0090384C"/>
    <w:rsid w:val="00904C7E"/>
    <w:rsid w:val="00905396"/>
    <w:rsid w:val="009054A2"/>
    <w:rsid w:val="009055AD"/>
    <w:rsid w:val="009079B5"/>
    <w:rsid w:val="009108C0"/>
    <w:rsid w:val="00910A64"/>
    <w:rsid w:val="00910BA8"/>
    <w:rsid w:val="00912654"/>
    <w:rsid w:val="00912D28"/>
    <w:rsid w:val="0091300A"/>
    <w:rsid w:val="00913566"/>
    <w:rsid w:val="00914CFC"/>
    <w:rsid w:val="00914D0D"/>
    <w:rsid w:val="00916629"/>
    <w:rsid w:val="009170D0"/>
    <w:rsid w:val="009177FC"/>
    <w:rsid w:val="0092089B"/>
    <w:rsid w:val="00920ED0"/>
    <w:rsid w:val="0092106B"/>
    <w:rsid w:val="009213E0"/>
    <w:rsid w:val="009214FA"/>
    <w:rsid w:val="0092152A"/>
    <w:rsid w:val="00922450"/>
    <w:rsid w:val="00923F79"/>
    <w:rsid w:val="00924885"/>
    <w:rsid w:val="00924B6C"/>
    <w:rsid w:val="00925E9E"/>
    <w:rsid w:val="00926300"/>
    <w:rsid w:val="009275AC"/>
    <w:rsid w:val="009304E1"/>
    <w:rsid w:val="00930640"/>
    <w:rsid w:val="00931277"/>
    <w:rsid w:val="00932244"/>
    <w:rsid w:val="00934006"/>
    <w:rsid w:val="0093466C"/>
    <w:rsid w:val="00937DCB"/>
    <w:rsid w:val="0094160D"/>
    <w:rsid w:val="00941742"/>
    <w:rsid w:val="009429AE"/>
    <w:rsid w:val="009438F5"/>
    <w:rsid w:val="00943B5B"/>
    <w:rsid w:val="009477C8"/>
    <w:rsid w:val="0095076A"/>
    <w:rsid w:val="00950848"/>
    <w:rsid w:val="009512F6"/>
    <w:rsid w:val="00951471"/>
    <w:rsid w:val="009516D4"/>
    <w:rsid w:val="009521A6"/>
    <w:rsid w:val="009525B5"/>
    <w:rsid w:val="00952B71"/>
    <w:rsid w:val="0095304D"/>
    <w:rsid w:val="0095429C"/>
    <w:rsid w:val="00955888"/>
    <w:rsid w:val="00955FAD"/>
    <w:rsid w:val="009571FB"/>
    <w:rsid w:val="00957878"/>
    <w:rsid w:val="00957CC9"/>
    <w:rsid w:val="00960125"/>
    <w:rsid w:val="009601AE"/>
    <w:rsid w:val="00960B89"/>
    <w:rsid w:val="00960EF1"/>
    <w:rsid w:val="009611D1"/>
    <w:rsid w:val="00962370"/>
    <w:rsid w:val="00964905"/>
    <w:rsid w:val="0096605C"/>
    <w:rsid w:val="00966C94"/>
    <w:rsid w:val="00966D37"/>
    <w:rsid w:val="009671E8"/>
    <w:rsid w:val="009673C2"/>
    <w:rsid w:val="00967B84"/>
    <w:rsid w:val="00967E55"/>
    <w:rsid w:val="00967F58"/>
    <w:rsid w:val="0097013A"/>
    <w:rsid w:val="0097179C"/>
    <w:rsid w:val="009717A5"/>
    <w:rsid w:val="00973E4C"/>
    <w:rsid w:val="0097559A"/>
    <w:rsid w:val="00975A59"/>
    <w:rsid w:val="0097736D"/>
    <w:rsid w:val="009775D4"/>
    <w:rsid w:val="009778B6"/>
    <w:rsid w:val="009779D6"/>
    <w:rsid w:val="009807B3"/>
    <w:rsid w:val="00980FD3"/>
    <w:rsid w:val="009824ED"/>
    <w:rsid w:val="00983C32"/>
    <w:rsid w:val="0098480F"/>
    <w:rsid w:val="00984A55"/>
    <w:rsid w:val="00985DF1"/>
    <w:rsid w:val="009874DC"/>
    <w:rsid w:val="009877A5"/>
    <w:rsid w:val="0098797E"/>
    <w:rsid w:val="00990ADB"/>
    <w:rsid w:val="00991257"/>
    <w:rsid w:val="00992626"/>
    <w:rsid w:val="0099314A"/>
    <w:rsid w:val="009935E9"/>
    <w:rsid w:val="0099422E"/>
    <w:rsid w:val="009946AB"/>
    <w:rsid w:val="00995100"/>
    <w:rsid w:val="009962AF"/>
    <w:rsid w:val="00997774"/>
    <w:rsid w:val="009A0223"/>
    <w:rsid w:val="009A0ACC"/>
    <w:rsid w:val="009A0B26"/>
    <w:rsid w:val="009A22B0"/>
    <w:rsid w:val="009A339B"/>
    <w:rsid w:val="009A3823"/>
    <w:rsid w:val="009A3AFC"/>
    <w:rsid w:val="009A3C2C"/>
    <w:rsid w:val="009A4C61"/>
    <w:rsid w:val="009A5130"/>
    <w:rsid w:val="009A52F7"/>
    <w:rsid w:val="009A5566"/>
    <w:rsid w:val="009A6586"/>
    <w:rsid w:val="009A79DE"/>
    <w:rsid w:val="009B04A6"/>
    <w:rsid w:val="009B05C4"/>
    <w:rsid w:val="009B0800"/>
    <w:rsid w:val="009B0D55"/>
    <w:rsid w:val="009B0E5C"/>
    <w:rsid w:val="009B1014"/>
    <w:rsid w:val="009B149F"/>
    <w:rsid w:val="009B171B"/>
    <w:rsid w:val="009B192B"/>
    <w:rsid w:val="009B55B0"/>
    <w:rsid w:val="009B56FC"/>
    <w:rsid w:val="009B5AA4"/>
    <w:rsid w:val="009B60D7"/>
    <w:rsid w:val="009B667E"/>
    <w:rsid w:val="009B6A7D"/>
    <w:rsid w:val="009B7EAC"/>
    <w:rsid w:val="009C1886"/>
    <w:rsid w:val="009C258C"/>
    <w:rsid w:val="009C38B4"/>
    <w:rsid w:val="009C455B"/>
    <w:rsid w:val="009C46F8"/>
    <w:rsid w:val="009C4A24"/>
    <w:rsid w:val="009C5B94"/>
    <w:rsid w:val="009C769E"/>
    <w:rsid w:val="009C79A6"/>
    <w:rsid w:val="009D0761"/>
    <w:rsid w:val="009D208B"/>
    <w:rsid w:val="009D2944"/>
    <w:rsid w:val="009D2B0D"/>
    <w:rsid w:val="009D2B88"/>
    <w:rsid w:val="009D3736"/>
    <w:rsid w:val="009D3BFC"/>
    <w:rsid w:val="009D4820"/>
    <w:rsid w:val="009D4951"/>
    <w:rsid w:val="009D6766"/>
    <w:rsid w:val="009D72A0"/>
    <w:rsid w:val="009E129C"/>
    <w:rsid w:val="009E1411"/>
    <w:rsid w:val="009E1DCD"/>
    <w:rsid w:val="009E221C"/>
    <w:rsid w:val="009E279D"/>
    <w:rsid w:val="009E4A27"/>
    <w:rsid w:val="009E4CFB"/>
    <w:rsid w:val="009E5516"/>
    <w:rsid w:val="009E628D"/>
    <w:rsid w:val="009E6538"/>
    <w:rsid w:val="009E7241"/>
    <w:rsid w:val="009E72C6"/>
    <w:rsid w:val="009E7A71"/>
    <w:rsid w:val="009F005C"/>
    <w:rsid w:val="009F0127"/>
    <w:rsid w:val="009F06D4"/>
    <w:rsid w:val="009F0814"/>
    <w:rsid w:val="009F0C30"/>
    <w:rsid w:val="009F14D2"/>
    <w:rsid w:val="009F1A47"/>
    <w:rsid w:val="009F1AAF"/>
    <w:rsid w:val="009F1C52"/>
    <w:rsid w:val="009F1DBB"/>
    <w:rsid w:val="009F32FB"/>
    <w:rsid w:val="009F3F11"/>
    <w:rsid w:val="009F4AC6"/>
    <w:rsid w:val="009F4B2C"/>
    <w:rsid w:val="009F51C2"/>
    <w:rsid w:val="009F56FD"/>
    <w:rsid w:val="009F58C4"/>
    <w:rsid w:val="009F6429"/>
    <w:rsid w:val="009F6723"/>
    <w:rsid w:val="009F7559"/>
    <w:rsid w:val="009F7875"/>
    <w:rsid w:val="009F7FF2"/>
    <w:rsid w:val="00A009C4"/>
    <w:rsid w:val="00A02854"/>
    <w:rsid w:val="00A02CB6"/>
    <w:rsid w:val="00A02F3A"/>
    <w:rsid w:val="00A03EE4"/>
    <w:rsid w:val="00A044C9"/>
    <w:rsid w:val="00A068DC"/>
    <w:rsid w:val="00A0789D"/>
    <w:rsid w:val="00A07A7A"/>
    <w:rsid w:val="00A104DB"/>
    <w:rsid w:val="00A109EC"/>
    <w:rsid w:val="00A1115D"/>
    <w:rsid w:val="00A11F8E"/>
    <w:rsid w:val="00A1232E"/>
    <w:rsid w:val="00A12990"/>
    <w:rsid w:val="00A13D36"/>
    <w:rsid w:val="00A14DF0"/>
    <w:rsid w:val="00A16CAE"/>
    <w:rsid w:val="00A17295"/>
    <w:rsid w:val="00A200CB"/>
    <w:rsid w:val="00A218BD"/>
    <w:rsid w:val="00A21D04"/>
    <w:rsid w:val="00A220BE"/>
    <w:rsid w:val="00A25506"/>
    <w:rsid w:val="00A25656"/>
    <w:rsid w:val="00A25B54"/>
    <w:rsid w:val="00A27C40"/>
    <w:rsid w:val="00A3114C"/>
    <w:rsid w:val="00A3135B"/>
    <w:rsid w:val="00A31542"/>
    <w:rsid w:val="00A31FFA"/>
    <w:rsid w:val="00A32A7F"/>
    <w:rsid w:val="00A32DB6"/>
    <w:rsid w:val="00A3384C"/>
    <w:rsid w:val="00A34361"/>
    <w:rsid w:val="00A34D09"/>
    <w:rsid w:val="00A35701"/>
    <w:rsid w:val="00A35702"/>
    <w:rsid w:val="00A36400"/>
    <w:rsid w:val="00A376F1"/>
    <w:rsid w:val="00A3781F"/>
    <w:rsid w:val="00A4040B"/>
    <w:rsid w:val="00A40D1A"/>
    <w:rsid w:val="00A41764"/>
    <w:rsid w:val="00A41A4C"/>
    <w:rsid w:val="00A42093"/>
    <w:rsid w:val="00A4212C"/>
    <w:rsid w:val="00A42896"/>
    <w:rsid w:val="00A43347"/>
    <w:rsid w:val="00A44277"/>
    <w:rsid w:val="00A44909"/>
    <w:rsid w:val="00A4490D"/>
    <w:rsid w:val="00A522C3"/>
    <w:rsid w:val="00A522C5"/>
    <w:rsid w:val="00A522F4"/>
    <w:rsid w:val="00A537AB"/>
    <w:rsid w:val="00A53850"/>
    <w:rsid w:val="00A544FF"/>
    <w:rsid w:val="00A54AF8"/>
    <w:rsid w:val="00A56B4C"/>
    <w:rsid w:val="00A57E90"/>
    <w:rsid w:val="00A61779"/>
    <w:rsid w:val="00A62407"/>
    <w:rsid w:val="00A624E3"/>
    <w:rsid w:val="00A628F4"/>
    <w:rsid w:val="00A659C5"/>
    <w:rsid w:val="00A65A31"/>
    <w:rsid w:val="00A65CCA"/>
    <w:rsid w:val="00A66F6B"/>
    <w:rsid w:val="00A70201"/>
    <w:rsid w:val="00A70256"/>
    <w:rsid w:val="00A7043E"/>
    <w:rsid w:val="00A705A8"/>
    <w:rsid w:val="00A710F1"/>
    <w:rsid w:val="00A714F5"/>
    <w:rsid w:val="00A74624"/>
    <w:rsid w:val="00A75959"/>
    <w:rsid w:val="00A765AB"/>
    <w:rsid w:val="00A770BF"/>
    <w:rsid w:val="00A772EF"/>
    <w:rsid w:val="00A804D6"/>
    <w:rsid w:val="00A8099E"/>
    <w:rsid w:val="00A81EBB"/>
    <w:rsid w:val="00A8387D"/>
    <w:rsid w:val="00A83E5E"/>
    <w:rsid w:val="00A85DB2"/>
    <w:rsid w:val="00A8702B"/>
    <w:rsid w:val="00A90884"/>
    <w:rsid w:val="00A936F8"/>
    <w:rsid w:val="00A94140"/>
    <w:rsid w:val="00A9487D"/>
    <w:rsid w:val="00A9574A"/>
    <w:rsid w:val="00A962B4"/>
    <w:rsid w:val="00A962B9"/>
    <w:rsid w:val="00A97AB5"/>
    <w:rsid w:val="00AA0088"/>
    <w:rsid w:val="00AA0D44"/>
    <w:rsid w:val="00AA13E9"/>
    <w:rsid w:val="00AA182A"/>
    <w:rsid w:val="00AA2DEE"/>
    <w:rsid w:val="00AA3D61"/>
    <w:rsid w:val="00AA51D2"/>
    <w:rsid w:val="00AA5D7A"/>
    <w:rsid w:val="00AA60E1"/>
    <w:rsid w:val="00AA6993"/>
    <w:rsid w:val="00AA6D8A"/>
    <w:rsid w:val="00AB02F3"/>
    <w:rsid w:val="00AB07D1"/>
    <w:rsid w:val="00AB1906"/>
    <w:rsid w:val="00AB2965"/>
    <w:rsid w:val="00AB2BA4"/>
    <w:rsid w:val="00AB32BC"/>
    <w:rsid w:val="00AB41F3"/>
    <w:rsid w:val="00AB4217"/>
    <w:rsid w:val="00AB4A18"/>
    <w:rsid w:val="00AB57A2"/>
    <w:rsid w:val="00AB5DCF"/>
    <w:rsid w:val="00AB75E4"/>
    <w:rsid w:val="00AB7726"/>
    <w:rsid w:val="00AB7765"/>
    <w:rsid w:val="00AB7D2E"/>
    <w:rsid w:val="00AB7D44"/>
    <w:rsid w:val="00AC065A"/>
    <w:rsid w:val="00AC130E"/>
    <w:rsid w:val="00AC34CC"/>
    <w:rsid w:val="00AC4664"/>
    <w:rsid w:val="00AC518A"/>
    <w:rsid w:val="00AC5429"/>
    <w:rsid w:val="00AC69CA"/>
    <w:rsid w:val="00AC71FC"/>
    <w:rsid w:val="00AC72C0"/>
    <w:rsid w:val="00AD04B8"/>
    <w:rsid w:val="00AD0B11"/>
    <w:rsid w:val="00AD12D9"/>
    <w:rsid w:val="00AD1951"/>
    <w:rsid w:val="00AD1952"/>
    <w:rsid w:val="00AD272C"/>
    <w:rsid w:val="00AD4DE0"/>
    <w:rsid w:val="00AD4E9D"/>
    <w:rsid w:val="00AD59FE"/>
    <w:rsid w:val="00AD611D"/>
    <w:rsid w:val="00AD6825"/>
    <w:rsid w:val="00AD746A"/>
    <w:rsid w:val="00AD7953"/>
    <w:rsid w:val="00AE0701"/>
    <w:rsid w:val="00AE11F6"/>
    <w:rsid w:val="00AE13BA"/>
    <w:rsid w:val="00AE1921"/>
    <w:rsid w:val="00AE21C2"/>
    <w:rsid w:val="00AE3069"/>
    <w:rsid w:val="00AE403F"/>
    <w:rsid w:val="00AE47D4"/>
    <w:rsid w:val="00AE4A17"/>
    <w:rsid w:val="00AE577A"/>
    <w:rsid w:val="00AE59DE"/>
    <w:rsid w:val="00AE687A"/>
    <w:rsid w:val="00AE6A1B"/>
    <w:rsid w:val="00AE7BA0"/>
    <w:rsid w:val="00AF0980"/>
    <w:rsid w:val="00AF1944"/>
    <w:rsid w:val="00AF1C8A"/>
    <w:rsid w:val="00AF3B16"/>
    <w:rsid w:val="00AF3D28"/>
    <w:rsid w:val="00AF4D4D"/>
    <w:rsid w:val="00AF5B2D"/>
    <w:rsid w:val="00AF652F"/>
    <w:rsid w:val="00AF6B21"/>
    <w:rsid w:val="00AF7557"/>
    <w:rsid w:val="00AF755F"/>
    <w:rsid w:val="00B0207D"/>
    <w:rsid w:val="00B029CE"/>
    <w:rsid w:val="00B02B39"/>
    <w:rsid w:val="00B02ECF"/>
    <w:rsid w:val="00B038F6"/>
    <w:rsid w:val="00B03E4C"/>
    <w:rsid w:val="00B052CF"/>
    <w:rsid w:val="00B070A1"/>
    <w:rsid w:val="00B0792B"/>
    <w:rsid w:val="00B07A3C"/>
    <w:rsid w:val="00B10FC3"/>
    <w:rsid w:val="00B11571"/>
    <w:rsid w:val="00B117AD"/>
    <w:rsid w:val="00B11DD7"/>
    <w:rsid w:val="00B13372"/>
    <w:rsid w:val="00B134FF"/>
    <w:rsid w:val="00B1447F"/>
    <w:rsid w:val="00B1484A"/>
    <w:rsid w:val="00B15757"/>
    <w:rsid w:val="00B16B92"/>
    <w:rsid w:val="00B16D1E"/>
    <w:rsid w:val="00B217DD"/>
    <w:rsid w:val="00B21975"/>
    <w:rsid w:val="00B24534"/>
    <w:rsid w:val="00B2458E"/>
    <w:rsid w:val="00B24BEA"/>
    <w:rsid w:val="00B24DC2"/>
    <w:rsid w:val="00B2538C"/>
    <w:rsid w:val="00B26188"/>
    <w:rsid w:val="00B27AB5"/>
    <w:rsid w:val="00B31F92"/>
    <w:rsid w:val="00B3218E"/>
    <w:rsid w:val="00B33E75"/>
    <w:rsid w:val="00B33F16"/>
    <w:rsid w:val="00B342FE"/>
    <w:rsid w:val="00B34CA4"/>
    <w:rsid w:val="00B34EDC"/>
    <w:rsid w:val="00B37C4A"/>
    <w:rsid w:val="00B408B0"/>
    <w:rsid w:val="00B41B5E"/>
    <w:rsid w:val="00B429BD"/>
    <w:rsid w:val="00B43122"/>
    <w:rsid w:val="00B4392A"/>
    <w:rsid w:val="00B4627A"/>
    <w:rsid w:val="00B4642D"/>
    <w:rsid w:val="00B469B7"/>
    <w:rsid w:val="00B469F8"/>
    <w:rsid w:val="00B471DC"/>
    <w:rsid w:val="00B47507"/>
    <w:rsid w:val="00B51076"/>
    <w:rsid w:val="00B520F3"/>
    <w:rsid w:val="00B525FA"/>
    <w:rsid w:val="00B52A6F"/>
    <w:rsid w:val="00B52C09"/>
    <w:rsid w:val="00B549F4"/>
    <w:rsid w:val="00B57954"/>
    <w:rsid w:val="00B6132F"/>
    <w:rsid w:val="00B613BF"/>
    <w:rsid w:val="00B62556"/>
    <w:rsid w:val="00B62A76"/>
    <w:rsid w:val="00B63CFB"/>
    <w:rsid w:val="00B64569"/>
    <w:rsid w:val="00B65056"/>
    <w:rsid w:val="00B65C3F"/>
    <w:rsid w:val="00B67B3A"/>
    <w:rsid w:val="00B70340"/>
    <w:rsid w:val="00B70ACA"/>
    <w:rsid w:val="00B71094"/>
    <w:rsid w:val="00B71C30"/>
    <w:rsid w:val="00B72285"/>
    <w:rsid w:val="00B72FC1"/>
    <w:rsid w:val="00B736EC"/>
    <w:rsid w:val="00B74006"/>
    <w:rsid w:val="00B752EA"/>
    <w:rsid w:val="00B758FB"/>
    <w:rsid w:val="00B75DA8"/>
    <w:rsid w:val="00B76484"/>
    <w:rsid w:val="00B80A62"/>
    <w:rsid w:val="00B80A95"/>
    <w:rsid w:val="00B823FA"/>
    <w:rsid w:val="00B82F63"/>
    <w:rsid w:val="00B83150"/>
    <w:rsid w:val="00B83B46"/>
    <w:rsid w:val="00B8400B"/>
    <w:rsid w:val="00B84096"/>
    <w:rsid w:val="00B84119"/>
    <w:rsid w:val="00B86633"/>
    <w:rsid w:val="00B86D11"/>
    <w:rsid w:val="00B8781B"/>
    <w:rsid w:val="00B87E1A"/>
    <w:rsid w:val="00B87E33"/>
    <w:rsid w:val="00B9111F"/>
    <w:rsid w:val="00B9137D"/>
    <w:rsid w:val="00B92685"/>
    <w:rsid w:val="00B92C76"/>
    <w:rsid w:val="00B93426"/>
    <w:rsid w:val="00B93688"/>
    <w:rsid w:val="00B93A23"/>
    <w:rsid w:val="00B93B9E"/>
    <w:rsid w:val="00B93F2D"/>
    <w:rsid w:val="00B94A23"/>
    <w:rsid w:val="00B94AEA"/>
    <w:rsid w:val="00B94E53"/>
    <w:rsid w:val="00B96162"/>
    <w:rsid w:val="00B96A65"/>
    <w:rsid w:val="00B97D4D"/>
    <w:rsid w:val="00BA0F1C"/>
    <w:rsid w:val="00BA1637"/>
    <w:rsid w:val="00BA189A"/>
    <w:rsid w:val="00BA50BB"/>
    <w:rsid w:val="00BA58DF"/>
    <w:rsid w:val="00BA5D81"/>
    <w:rsid w:val="00BA601A"/>
    <w:rsid w:val="00BA6103"/>
    <w:rsid w:val="00BA6115"/>
    <w:rsid w:val="00BA6E87"/>
    <w:rsid w:val="00BB0FE8"/>
    <w:rsid w:val="00BB15E8"/>
    <w:rsid w:val="00BB1A32"/>
    <w:rsid w:val="00BB2B14"/>
    <w:rsid w:val="00BB319C"/>
    <w:rsid w:val="00BB399F"/>
    <w:rsid w:val="00BB3C33"/>
    <w:rsid w:val="00BB5490"/>
    <w:rsid w:val="00BB643E"/>
    <w:rsid w:val="00BB7614"/>
    <w:rsid w:val="00BB7893"/>
    <w:rsid w:val="00BB7FEC"/>
    <w:rsid w:val="00BC0F5A"/>
    <w:rsid w:val="00BC229C"/>
    <w:rsid w:val="00BC2304"/>
    <w:rsid w:val="00BC399F"/>
    <w:rsid w:val="00BC3EFF"/>
    <w:rsid w:val="00BC5B00"/>
    <w:rsid w:val="00BC6F65"/>
    <w:rsid w:val="00BC732D"/>
    <w:rsid w:val="00BC7E85"/>
    <w:rsid w:val="00BD181A"/>
    <w:rsid w:val="00BD29B7"/>
    <w:rsid w:val="00BD3AB2"/>
    <w:rsid w:val="00BD5070"/>
    <w:rsid w:val="00BD5AA6"/>
    <w:rsid w:val="00BD60DC"/>
    <w:rsid w:val="00BD72B2"/>
    <w:rsid w:val="00BD793D"/>
    <w:rsid w:val="00BD7B55"/>
    <w:rsid w:val="00BE2877"/>
    <w:rsid w:val="00BE456B"/>
    <w:rsid w:val="00BE4A7D"/>
    <w:rsid w:val="00BE5262"/>
    <w:rsid w:val="00BE5282"/>
    <w:rsid w:val="00BE54AE"/>
    <w:rsid w:val="00BE7871"/>
    <w:rsid w:val="00BE7CD1"/>
    <w:rsid w:val="00BF015E"/>
    <w:rsid w:val="00BF12A6"/>
    <w:rsid w:val="00BF1605"/>
    <w:rsid w:val="00BF2D19"/>
    <w:rsid w:val="00BF31A3"/>
    <w:rsid w:val="00BF32AD"/>
    <w:rsid w:val="00BF3E5E"/>
    <w:rsid w:val="00BF4302"/>
    <w:rsid w:val="00BF5B88"/>
    <w:rsid w:val="00BF5C3A"/>
    <w:rsid w:val="00BF6238"/>
    <w:rsid w:val="00BF7555"/>
    <w:rsid w:val="00BF7A3C"/>
    <w:rsid w:val="00C004C1"/>
    <w:rsid w:val="00C011A0"/>
    <w:rsid w:val="00C01B74"/>
    <w:rsid w:val="00C027D9"/>
    <w:rsid w:val="00C02DB1"/>
    <w:rsid w:val="00C02E1E"/>
    <w:rsid w:val="00C0461B"/>
    <w:rsid w:val="00C049B8"/>
    <w:rsid w:val="00C05485"/>
    <w:rsid w:val="00C05D6F"/>
    <w:rsid w:val="00C06B32"/>
    <w:rsid w:val="00C06E0A"/>
    <w:rsid w:val="00C07334"/>
    <w:rsid w:val="00C076C7"/>
    <w:rsid w:val="00C121A1"/>
    <w:rsid w:val="00C12DBF"/>
    <w:rsid w:val="00C13E61"/>
    <w:rsid w:val="00C14667"/>
    <w:rsid w:val="00C14775"/>
    <w:rsid w:val="00C152D3"/>
    <w:rsid w:val="00C1650C"/>
    <w:rsid w:val="00C16C22"/>
    <w:rsid w:val="00C16F04"/>
    <w:rsid w:val="00C2104C"/>
    <w:rsid w:val="00C2174C"/>
    <w:rsid w:val="00C21D76"/>
    <w:rsid w:val="00C22F89"/>
    <w:rsid w:val="00C2398F"/>
    <w:rsid w:val="00C24567"/>
    <w:rsid w:val="00C2494F"/>
    <w:rsid w:val="00C24E33"/>
    <w:rsid w:val="00C27DEE"/>
    <w:rsid w:val="00C30DEF"/>
    <w:rsid w:val="00C31F6C"/>
    <w:rsid w:val="00C3362C"/>
    <w:rsid w:val="00C33727"/>
    <w:rsid w:val="00C33AC5"/>
    <w:rsid w:val="00C3414B"/>
    <w:rsid w:val="00C34255"/>
    <w:rsid w:val="00C35984"/>
    <w:rsid w:val="00C35D6B"/>
    <w:rsid w:val="00C369BD"/>
    <w:rsid w:val="00C36E2C"/>
    <w:rsid w:val="00C37A9F"/>
    <w:rsid w:val="00C37E1C"/>
    <w:rsid w:val="00C417BF"/>
    <w:rsid w:val="00C42E0C"/>
    <w:rsid w:val="00C4308D"/>
    <w:rsid w:val="00C44F59"/>
    <w:rsid w:val="00C45643"/>
    <w:rsid w:val="00C4755D"/>
    <w:rsid w:val="00C503E2"/>
    <w:rsid w:val="00C52E62"/>
    <w:rsid w:val="00C52FD0"/>
    <w:rsid w:val="00C53431"/>
    <w:rsid w:val="00C5344F"/>
    <w:rsid w:val="00C54C2B"/>
    <w:rsid w:val="00C559D0"/>
    <w:rsid w:val="00C55F29"/>
    <w:rsid w:val="00C628E8"/>
    <w:rsid w:val="00C62906"/>
    <w:rsid w:val="00C63925"/>
    <w:rsid w:val="00C641DB"/>
    <w:rsid w:val="00C644B1"/>
    <w:rsid w:val="00C64D21"/>
    <w:rsid w:val="00C6556A"/>
    <w:rsid w:val="00C66BF2"/>
    <w:rsid w:val="00C671B7"/>
    <w:rsid w:val="00C705E3"/>
    <w:rsid w:val="00C70A11"/>
    <w:rsid w:val="00C71096"/>
    <w:rsid w:val="00C725E5"/>
    <w:rsid w:val="00C73410"/>
    <w:rsid w:val="00C739D0"/>
    <w:rsid w:val="00C7562C"/>
    <w:rsid w:val="00C77B90"/>
    <w:rsid w:val="00C8034D"/>
    <w:rsid w:val="00C81E01"/>
    <w:rsid w:val="00C82213"/>
    <w:rsid w:val="00C83527"/>
    <w:rsid w:val="00C846C4"/>
    <w:rsid w:val="00C84BB3"/>
    <w:rsid w:val="00C84ECD"/>
    <w:rsid w:val="00C85532"/>
    <w:rsid w:val="00C86D22"/>
    <w:rsid w:val="00C87573"/>
    <w:rsid w:val="00C9287D"/>
    <w:rsid w:val="00C9336E"/>
    <w:rsid w:val="00C93E9E"/>
    <w:rsid w:val="00C94522"/>
    <w:rsid w:val="00C94AB5"/>
    <w:rsid w:val="00C95FAE"/>
    <w:rsid w:val="00C96999"/>
    <w:rsid w:val="00C97974"/>
    <w:rsid w:val="00CA0316"/>
    <w:rsid w:val="00CA1AE0"/>
    <w:rsid w:val="00CA1B60"/>
    <w:rsid w:val="00CA2AEC"/>
    <w:rsid w:val="00CA386E"/>
    <w:rsid w:val="00CA4D83"/>
    <w:rsid w:val="00CA4DD8"/>
    <w:rsid w:val="00CA586D"/>
    <w:rsid w:val="00CA612B"/>
    <w:rsid w:val="00CA6829"/>
    <w:rsid w:val="00CA6B1F"/>
    <w:rsid w:val="00CA71B6"/>
    <w:rsid w:val="00CA7252"/>
    <w:rsid w:val="00CA7822"/>
    <w:rsid w:val="00CB0E5D"/>
    <w:rsid w:val="00CB19C6"/>
    <w:rsid w:val="00CB25C8"/>
    <w:rsid w:val="00CB347A"/>
    <w:rsid w:val="00CB3A2B"/>
    <w:rsid w:val="00CB59D5"/>
    <w:rsid w:val="00CB5B7B"/>
    <w:rsid w:val="00CB6111"/>
    <w:rsid w:val="00CB7715"/>
    <w:rsid w:val="00CB7970"/>
    <w:rsid w:val="00CB7A63"/>
    <w:rsid w:val="00CB7BC0"/>
    <w:rsid w:val="00CC01E7"/>
    <w:rsid w:val="00CC0A05"/>
    <w:rsid w:val="00CC0A7D"/>
    <w:rsid w:val="00CC1EF2"/>
    <w:rsid w:val="00CC2335"/>
    <w:rsid w:val="00CC2DD1"/>
    <w:rsid w:val="00CC3110"/>
    <w:rsid w:val="00CC316A"/>
    <w:rsid w:val="00CC7B7A"/>
    <w:rsid w:val="00CD0847"/>
    <w:rsid w:val="00CD0CA3"/>
    <w:rsid w:val="00CD0CAB"/>
    <w:rsid w:val="00CD0F83"/>
    <w:rsid w:val="00CD1A8A"/>
    <w:rsid w:val="00CD28B4"/>
    <w:rsid w:val="00CD5668"/>
    <w:rsid w:val="00CD5A18"/>
    <w:rsid w:val="00CD6801"/>
    <w:rsid w:val="00CD69F4"/>
    <w:rsid w:val="00CD7015"/>
    <w:rsid w:val="00CD7B8B"/>
    <w:rsid w:val="00CD7CB3"/>
    <w:rsid w:val="00CE010A"/>
    <w:rsid w:val="00CE2923"/>
    <w:rsid w:val="00CE3AC1"/>
    <w:rsid w:val="00CE3CF0"/>
    <w:rsid w:val="00CE41DC"/>
    <w:rsid w:val="00CE4591"/>
    <w:rsid w:val="00CE6648"/>
    <w:rsid w:val="00CE67ED"/>
    <w:rsid w:val="00CE68BD"/>
    <w:rsid w:val="00CE79FC"/>
    <w:rsid w:val="00CF0745"/>
    <w:rsid w:val="00CF10A2"/>
    <w:rsid w:val="00CF1366"/>
    <w:rsid w:val="00CF1562"/>
    <w:rsid w:val="00CF2B4A"/>
    <w:rsid w:val="00CF486E"/>
    <w:rsid w:val="00CF4CDF"/>
    <w:rsid w:val="00CF5B1B"/>
    <w:rsid w:val="00CF5D01"/>
    <w:rsid w:val="00CF6640"/>
    <w:rsid w:val="00CF6824"/>
    <w:rsid w:val="00CF70D7"/>
    <w:rsid w:val="00CF7CF7"/>
    <w:rsid w:val="00D00819"/>
    <w:rsid w:val="00D00A42"/>
    <w:rsid w:val="00D00B11"/>
    <w:rsid w:val="00D01ED8"/>
    <w:rsid w:val="00D02750"/>
    <w:rsid w:val="00D03D56"/>
    <w:rsid w:val="00D04497"/>
    <w:rsid w:val="00D05A93"/>
    <w:rsid w:val="00D062CC"/>
    <w:rsid w:val="00D064CF"/>
    <w:rsid w:val="00D07CB1"/>
    <w:rsid w:val="00D1037C"/>
    <w:rsid w:val="00D104D5"/>
    <w:rsid w:val="00D10A46"/>
    <w:rsid w:val="00D11D2E"/>
    <w:rsid w:val="00D1414B"/>
    <w:rsid w:val="00D153E1"/>
    <w:rsid w:val="00D157F3"/>
    <w:rsid w:val="00D166F3"/>
    <w:rsid w:val="00D17417"/>
    <w:rsid w:val="00D20632"/>
    <w:rsid w:val="00D2087F"/>
    <w:rsid w:val="00D21174"/>
    <w:rsid w:val="00D223E1"/>
    <w:rsid w:val="00D23072"/>
    <w:rsid w:val="00D230C0"/>
    <w:rsid w:val="00D23DBE"/>
    <w:rsid w:val="00D243B0"/>
    <w:rsid w:val="00D24CCA"/>
    <w:rsid w:val="00D25456"/>
    <w:rsid w:val="00D2550B"/>
    <w:rsid w:val="00D25F45"/>
    <w:rsid w:val="00D2618D"/>
    <w:rsid w:val="00D26846"/>
    <w:rsid w:val="00D26E6F"/>
    <w:rsid w:val="00D26F48"/>
    <w:rsid w:val="00D26FF9"/>
    <w:rsid w:val="00D31AD6"/>
    <w:rsid w:val="00D32A8B"/>
    <w:rsid w:val="00D332C5"/>
    <w:rsid w:val="00D33B4B"/>
    <w:rsid w:val="00D34B5B"/>
    <w:rsid w:val="00D34BB2"/>
    <w:rsid w:val="00D355C3"/>
    <w:rsid w:val="00D3692B"/>
    <w:rsid w:val="00D3725C"/>
    <w:rsid w:val="00D40325"/>
    <w:rsid w:val="00D4054A"/>
    <w:rsid w:val="00D42D3B"/>
    <w:rsid w:val="00D42DD6"/>
    <w:rsid w:val="00D43040"/>
    <w:rsid w:val="00D43C42"/>
    <w:rsid w:val="00D445FA"/>
    <w:rsid w:val="00D447F6"/>
    <w:rsid w:val="00D44F5A"/>
    <w:rsid w:val="00D4615F"/>
    <w:rsid w:val="00D51ADB"/>
    <w:rsid w:val="00D522ED"/>
    <w:rsid w:val="00D52617"/>
    <w:rsid w:val="00D53CAF"/>
    <w:rsid w:val="00D54B0A"/>
    <w:rsid w:val="00D5640B"/>
    <w:rsid w:val="00D568F7"/>
    <w:rsid w:val="00D57757"/>
    <w:rsid w:val="00D57870"/>
    <w:rsid w:val="00D60520"/>
    <w:rsid w:val="00D60817"/>
    <w:rsid w:val="00D60A44"/>
    <w:rsid w:val="00D60B15"/>
    <w:rsid w:val="00D61E33"/>
    <w:rsid w:val="00D63189"/>
    <w:rsid w:val="00D6452F"/>
    <w:rsid w:val="00D64CA5"/>
    <w:rsid w:val="00D64D8B"/>
    <w:rsid w:val="00D651C6"/>
    <w:rsid w:val="00D65A4C"/>
    <w:rsid w:val="00D6674A"/>
    <w:rsid w:val="00D67A5A"/>
    <w:rsid w:val="00D704B1"/>
    <w:rsid w:val="00D70540"/>
    <w:rsid w:val="00D71EA8"/>
    <w:rsid w:val="00D71FFC"/>
    <w:rsid w:val="00D72B6D"/>
    <w:rsid w:val="00D72CD5"/>
    <w:rsid w:val="00D730FF"/>
    <w:rsid w:val="00D73727"/>
    <w:rsid w:val="00D73C25"/>
    <w:rsid w:val="00D73EE1"/>
    <w:rsid w:val="00D75BF4"/>
    <w:rsid w:val="00D76D38"/>
    <w:rsid w:val="00D76FED"/>
    <w:rsid w:val="00D77BC5"/>
    <w:rsid w:val="00D77E8B"/>
    <w:rsid w:val="00D808FE"/>
    <w:rsid w:val="00D82D76"/>
    <w:rsid w:val="00D82E33"/>
    <w:rsid w:val="00D8319A"/>
    <w:rsid w:val="00D86F03"/>
    <w:rsid w:val="00D87791"/>
    <w:rsid w:val="00D90B3E"/>
    <w:rsid w:val="00D92AFB"/>
    <w:rsid w:val="00D92B47"/>
    <w:rsid w:val="00D92E14"/>
    <w:rsid w:val="00D946DA"/>
    <w:rsid w:val="00D95038"/>
    <w:rsid w:val="00D95A14"/>
    <w:rsid w:val="00D968DA"/>
    <w:rsid w:val="00D968E9"/>
    <w:rsid w:val="00D96B2B"/>
    <w:rsid w:val="00D96B44"/>
    <w:rsid w:val="00DA0183"/>
    <w:rsid w:val="00DA0201"/>
    <w:rsid w:val="00DA1319"/>
    <w:rsid w:val="00DA3AD6"/>
    <w:rsid w:val="00DA58E9"/>
    <w:rsid w:val="00DA591E"/>
    <w:rsid w:val="00DA5EF9"/>
    <w:rsid w:val="00DA6650"/>
    <w:rsid w:val="00DA735D"/>
    <w:rsid w:val="00DA7441"/>
    <w:rsid w:val="00DA7694"/>
    <w:rsid w:val="00DA7892"/>
    <w:rsid w:val="00DB10B3"/>
    <w:rsid w:val="00DB1354"/>
    <w:rsid w:val="00DB32DD"/>
    <w:rsid w:val="00DB3413"/>
    <w:rsid w:val="00DB49B8"/>
    <w:rsid w:val="00DB4E6B"/>
    <w:rsid w:val="00DB5EA1"/>
    <w:rsid w:val="00DB69B3"/>
    <w:rsid w:val="00DB7CBD"/>
    <w:rsid w:val="00DB7F77"/>
    <w:rsid w:val="00DC00C5"/>
    <w:rsid w:val="00DC158E"/>
    <w:rsid w:val="00DC2424"/>
    <w:rsid w:val="00DC2A11"/>
    <w:rsid w:val="00DC3218"/>
    <w:rsid w:val="00DC3F7F"/>
    <w:rsid w:val="00DC4766"/>
    <w:rsid w:val="00DC4E4E"/>
    <w:rsid w:val="00DC654B"/>
    <w:rsid w:val="00DC717C"/>
    <w:rsid w:val="00DC7463"/>
    <w:rsid w:val="00DD064B"/>
    <w:rsid w:val="00DD2C1D"/>
    <w:rsid w:val="00DD3014"/>
    <w:rsid w:val="00DD4291"/>
    <w:rsid w:val="00DD4685"/>
    <w:rsid w:val="00DD5369"/>
    <w:rsid w:val="00DD69EE"/>
    <w:rsid w:val="00DD6C08"/>
    <w:rsid w:val="00DE042B"/>
    <w:rsid w:val="00DE07D8"/>
    <w:rsid w:val="00DE0812"/>
    <w:rsid w:val="00DE2938"/>
    <w:rsid w:val="00DE2A40"/>
    <w:rsid w:val="00DE37AA"/>
    <w:rsid w:val="00DE3A0E"/>
    <w:rsid w:val="00DE5397"/>
    <w:rsid w:val="00DE6957"/>
    <w:rsid w:val="00DE7551"/>
    <w:rsid w:val="00DF0132"/>
    <w:rsid w:val="00DF0AE9"/>
    <w:rsid w:val="00DF158A"/>
    <w:rsid w:val="00DF15F7"/>
    <w:rsid w:val="00DF3849"/>
    <w:rsid w:val="00DF5317"/>
    <w:rsid w:val="00DF5A3C"/>
    <w:rsid w:val="00DF6344"/>
    <w:rsid w:val="00DF6A29"/>
    <w:rsid w:val="00E003D0"/>
    <w:rsid w:val="00E0042D"/>
    <w:rsid w:val="00E01534"/>
    <w:rsid w:val="00E01625"/>
    <w:rsid w:val="00E03142"/>
    <w:rsid w:val="00E03A57"/>
    <w:rsid w:val="00E04C6E"/>
    <w:rsid w:val="00E05653"/>
    <w:rsid w:val="00E05A60"/>
    <w:rsid w:val="00E0690A"/>
    <w:rsid w:val="00E06D59"/>
    <w:rsid w:val="00E112CC"/>
    <w:rsid w:val="00E11FCD"/>
    <w:rsid w:val="00E126F9"/>
    <w:rsid w:val="00E14B6F"/>
    <w:rsid w:val="00E14DEE"/>
    <w:rsid w:val="00E16545"/>
    <w:rsid w:val="00E17A48"/>
    <w:rsid w:val="00E17EF5"/>
    <w:rsid w:val="00E2187A"/>
    <w:rsid w:val="00E22F0F"/>
    <w:rsid w:val="00E2355F"/>
    <w:rsid w:val="00E247E7"/>
    <w:rsid w:val="00E24D3D"/>
    <w:rsid w:val="00E25149"/>
    <w:rsid w:val="00E264EE"/>
    <w:rsid w:val="00E2684E"/>
    <w:rsid w:val="00E27AA0"/>
    <w:rsid w:val="00E315C8"/>
    <w:rsid w:val="00E31DCA"/>
    <w:rsid w:val="00E31F47"/>
    <w:rsid w:val="00E3271F"/>
    <w:rsid w:val="00E35B40"/>
    <w:rsid w:val="00E3649B"/>
    <w:rsid w:val="00E36D56"/>
    <w:rsid w:val="00E3758D"/>
    <w:rsid w:val="00E41D1F"/>
    <w:rsid w:val="00E42BE3"/>
    <w:rsid w:val="00E42E8B"/>
    <w:rsid w:val="00E43DD3"/>
    <w:rsid w:val="00E43E36"/>
    <w:rsid w:val="00E4512C"/>
    <w:rsid w:val="00E45C7C"/>
    <w:rsid w:val="00E47B77"/>
    <w:rsid w:val="00E50275"/>
    <w:rsid w:val="00E50C47"/>
    <w:rsid w:val="00E51137"/>
    <w:rsid w:val="00E517C6"/>
    <w:rsid w:val="00E51A3D"/>
    <w:rsid w:val="00E521E7"/>
    <w:rsid w:val="00E532CD"/>
    <w:rsid w:val="00E536CD"/>
    <w:rsid w:val="00E57724"/>
    <w:rsid w:val="00E6024E"/>
    <w:rsid w:val="00E60419"/>
    <w:rsid w:val="00E60877"/>
    <w:rsid w:val="00E62875"/>
    <w:rsid w:val="00E658EB"/>
    <w:rsid w:val="00E65CB7"/>
    <w:rsid w:val="00E666F0"/>
    <w:rsid w:val="00E66C82"/>
    <w:rsid w:val="00E67EF8"/>
    <w:rsid w:val="00E70532"/>
    <w:rsid w:val="00E70BA5"/>
    <w:rsid w:val="00E70DB9"/>
    <w:rsid w:val="00E71B23"/>
    <w:rsid w:val="00E71F5C"/>
    <w:rsid w:val="00E72024"/>
    <w:rsid w:val="00E7649A"/>
    <w:rsid w:val="00E77631"/>
    <w:rsid w:val="00E80CCF"/>
    <w:rsid w:val="00E82BDE"/>
    <w:rsid w:val="00E8364B"/>
    <w:rsid w:val="00E83A93"/>
    <w:rsid w:val="00E8429F"/>
    <w:rsid w:val="00E86308"/>
    <w:rsid w:val="00E92641"/>
    <w:rsid w:val="00E92FF0"/>
    <w:rsid w:val="00E9323F"/>
    <w:rsid w:val="00E93382"/>
    <w:rsid w:val="00E95D41"/>
    <w:rsid w:val="00E961E5"/>
    <w:rsid w:val="00E964B3"/>
    <w:rsid w:val="00E96CAB"/>
    <w:rsid w:val="00EA14DF"/>
    <w:rsid w:val="00EA1822"/>
    <w:rsid w:val="00EA197D"/>
    <w:rsid w:val="00EA1C13"/>
    <w:rsid w:val="00EA314B"/>
    <w:rsid w:val="00EA3915"/>
    <w:rsid w:val="00EA3D04"/>
    <w:rsid w:val="00EA493B"/>
    <w:rsid w:val="00EA4B5C"/>
    <w:rsid w:val="00EA57ED"/>
    <w:rsid w:val="00EA5C33"/>
    <w:rsid w:val="00EB16B4"/>
    <w:rsid w:val="00EB23ED"/>
    <w:rsid w:val="00EB2D7F"/>
    <w:rsid w:val="00EB3E8A"/>
    <w:rsid w:val="00EB433E"/>
    <w:rsid w:val="00EB4DFC"/>
    <w:rsid w:val="00EB4F0F"/>
    <w:rsid w:val="00EB5BF1"/>
    <w:rsid w:val="00EB6507"/>
    <w:rsid w:val="00EB6EBD"/>
    <w:rsid w:val="00EC0CAE"/>
    <w:rsid w:val="00EC148C"/>
    <w:rsid w:val="00EC22F9"/>
    <w:rsid w:val="00EC281D"/>
    <w:rsid w:val="00EC29A9"/>
    <w:rsid w:val="00EC2BCC"/>
    <w:rsid w:val="00EC2F75"/>
    <w:rsid w:val="00EC4F43"/>
    <w:rsid w:val="00EC6EEB"/>
    <w:rsid w:val="00EC7529"/>
    <w:rsid w:val="00EC773E"/>
    <w:rsid w:val="00EC7CFB"/>
    <w:rsid w:val="00ED1765"/>
    <w:rsid w:val="00ED20F4"/>
    <w:rsid w:val="00ED2B5F"/>
    <w:rsid w:val="00ED2D57"/>
    <w:rsid w:val="00ED34CB"/>
    <w:rsid w:val="00ED3C1F"/>
    <w:rsid w:val="00ED5CB0"/>
    <w:rsid w:val="00ED6A9A"/>
    <w:rsid w:val="00ED73F2"/>
    <w:rsid w:val="00EE01E1"/>
    <w:rsid w:val="00EE0959"/>
    <w:rsid w:val="00EE1842"/>
    <w:rsid w:val="00EE1F9F"/>
    <w:rsid w:val="00EE33AE"/>
    <w:rsid w:val="00EE40D4"/>
    <w:rsid w:val="00EE4243"/>
    <w:rsid w:val="00EE4B31"/>
    <w:rsid w:val="00EE4B8E"/>
    <w:rsid w:val="00EE5305"/>
    <w:rsid w:val="00EE697A"/>
    <w:rsid w:val="00EE6B89"/>
    <w:rsid w:val="00EE6DAE"/>
    <w:rsid w:val="00EE75C7"/>
    <w:rsid w:val="00EE776E"/>
    <w:rsid w:val="00EE7BA0"/>
    <w:rsid w:val="00EF0FB1"/>
    <w:rsid w:val="00EF216A"/>
    <w:rsid w:val="00EF2BDD"/>
    <w:rsid w:val="00EF491D"/>
    <w:rsid w:val="00EF5169"/>
    <w:rsid w:val="00EF733D"/>
    <w:rsid w:val="00EF76D2"/>
    <w:rsid w:val="00F00144"/>
    <w:rsid w:val="00F00C2B"/>
    <w:rsid w:val="00F00E03"/>
    <w:rsid w:val="00F03EF5"/>
    <w:rsid w:val="00F0493D"/>
    <w:rsid w:val="00F04F5A"/>
    <w:rsid w:val="00F053FF"/>
    <w:rsid w:val="00F06B3B"/>
    <w:rsid w:val="00F06B4A"/>
    <w:rsid w:val="00F06C29"/>
    <w:rsid w:val="00F071C9"/>
    <w:rsid w:val="00F119AB"/>
    <w:rsid w:val="00F11D17"/>
    <w:rsid w:val="00F12C2C"/>
    <w:rsid w:val="00F13A27"/>
    <w:rsid w:val="00F15371"/>
    <w:rsid w:val="00F16FC2"/>
    <w:rsid w:val="00F17915"/>
    <w:rsid w:val="00F17C3C"/>
    <w:rsid w:val="00F205B5"/>
    <w:rsid w:val="00F224EE"/>
    <w:rsid w:val="00F22D95"/>
    <w:rsid w:val="00F24129"/>
    <w:rsid w:val="00F24447"/>
    <w:rsid w:val="00F245FE"/>
    <w:rsid w:val="00F250CB"/>
    <w:rsid w:val="00F25101"/>
    <w:rsid w:val="00F252B1"/>
    <w:rsid w:val="00F2616E"/>
    <w:rsid w:val="00F27C45"/>
    <w:rsid w:val="00F300B0"/>
    <w:rsid w:val="00F309A1"/>
    <w:rsid w:val="00F31A96"/>
    <w:rsid w:val="00F340BC"/>
    <w:rsid w:val="00F3418A"/>
    <w:rsid w:val="00F40D6B"/>
    <w:rsid w:val="00F4242E"/>
    <w:rsid w:val="00F424B1"/>
    <w:rsid w:val="00F42D72"/>
    <w:rsid w:val="00F44188"/>
    <w:rsid w:val="00F45203"/>
    <w:rsid w:val="00F45DD5"/>
    <w:rsid w:val="00F4660F"/>
    <w:rsid w:val="00F50264"/>
    <w:rsid w:val="00F52A75"/>
    <w:rsid w:val="00F52C71"/>
    <w:rsid w:val="00F52CFB"/>
    <w:rsid w:val="00F53627"/>
    <w:rsid w:val="00F53977"/>
    <w:rsid w:val="00F53FA9"/>
    <w:rsid w:val="00F54B31"/>
    <w:rsid w:val="00F556D4"/>
    <w:rsid w:val="00F55937"/>
    <w:rsid w:val="00F55B0E"/>
    <w:rsid w:val="00F57183"/>
    <w:rsid w:val="00F633A5"/>
    <w:rsid w:val="00F6380A"/>
    <w:rsid w:val="00F6412C"/>
    <w:rsid w:val="00F64BC9"/>
    <w:rsid w:val="00F650BB"/>
    <w:rsid w:val="00F65642"/>
    <w:rsid w:val="00F6580C"/>
    <w:rsid w:val="00F65EC4"/>
    <w:rsid w:val="00F67112"/>
    <w:rsid w:val="00F67842"/>
    <w:rsid w:val="00F67EC7"/>
    <w:rsid w:val="00F70282"/>
    <w:rsid w:val="00F713EE"/>
    <w:rsid w:val="00F72728"/>
    <w:rsid w:val="00F729D3"/>
    <w:rsid w:val="00F72B0D"/>
    <w:rsid w:val="00F73E8F"/>
    <w:rsid w:val="00F74A13"/>
    <w:rsid w:val="00F74AE1"/>
    <w:rsid w:val="00F74B2A"/>
    <w:rsid w:val="00F7543D"/>
    <w:rsid w:val="00F75BD3"/>
    <w:rsid w:val="00F80669"/>
    <w:rsid w:val="00F80B59"/>
    <w:rsid w:val="00F8114B"/>
    <w:rsid w:val="00F818A9"/>
    <w:rsid w:val="00F81D74"/>
    <w:rsid w:val="00F82203"/>
    <w:rsid w:val="00F82751"/>
    <w:rsid w:val="00F8348E"/>
    <w:rsid w:val="00F837B3"/>
    <w:rsid w:val="00F83AEB"/>
    <w:rsid w:val="00F83C6A"/>
    <w:rsid w:val="00F83CC0"/>
    <w:rsid w:val="00F83DFF"/>
    <w:rsid w:val="00F84BED"/>
    <w:rsid w:val="00F8521F"/>
    <w:rsid w:val="00F8545C"/>
    <w:rsid w:val="00F85465"/>
    <w:rsid w:val="00F86FD0"/>
    <w:rsid w:val="00F87E3D"/>
    <w:rsid w:val="00F92025"/>
    <w:rsid w:val="00F9259C"/>
    <w:rsid w:val="00F93AAE"/>
    <w:rsid w:val="00F93FB3"/>
    <w:rsid w:val="00F94400"/>
    <w:rsid w:val="00F94481"/>
    <w:rsid w:val="00F949EA"/>
    <w:rsid w:val="00F964D6"/>
    <w:rsid w:val="00F9706C"/>
    <w:rsid w:val="00F9757E"/>
    <w:rsid w:val="00FA0C22"/>
    <w:rsid w:val="00FA151E"/>
    <w:rsid w:val="00FA20C3"/>
    <w:rsid w:val="00FA26D3"/>
    <w:rsid w:val="00FA270C"/>
    <w:rsid w:val="00FA2E03"/>
    <w:rsid w:val="00FA45CA"/>
    <w:rsid w:val="00FA4F19"/>
    <w:rsid w:val="00FB00D6"/>
    <w:rsid w:val="00FB07C4"/>
    <w:rsid w:val="00FB1FFC"/>
    <w:rsid w:val="00FB2CAA"/>
    <w:rsid w:val="00FB4066"/>
    <w:rsid w:val="00FB5AF4"/>
    <w:rsid w:val="00FB5DE2"/>
    <w:rsid w:val="00FB6D16"/>
    <w:rsid w:val="00FB6E38"/>
    <w:rsid w:val="00FC044A"/>
    <w:rsid w:val="00FC11BF"/>
    <w:rsid w:val="00FC1BC4"/>
    <w:rsid w:val="00FC2C48"/>
    <w:rsid w:val="00FC2D0F"/>
    <w:rsid w:val="00FC3662"/>
    <w:rsid w:val="00FC4329"/>
    <w:rsid w:val="00FC456C"/>
    <w:rsid w:val="00FC6579"/>
    <w:rsid w:val="00FC702D"/>
    <w:rsid w:val="00FC7837"/>
    <w:rsid w:val="00FD026F"/>
    <w:rsid w:val="00FD2055"/>
    <w:rsid w:val="00FD2CBB"/>
    <w:rsid w:val="00FD33DD"/>
    <w:rsid w:val="00FD4B54"/>
    <w:rsid w:val="00FD5734"/>
    <w:rsid w:val="00FD69B2"/>
    <w:rsid w:val="00FD712B"/>
    <w:rsid w:val="00FD7B53"/>
    <w:rsid w:val="00FE146E"/>
    <w:rsid w:val="00FE1FAE"/>
    <w:rsid w:val="00FE35AF"/>
    <w:rsid w:val="00FE372A"/>
    <w:rsid w:val="00FE3761"/>
    <w:rsid w:val="00FE45BD"/>
    <w:rsid w:val="00FE6E09"/>
    <w:rsid w:val="00FE6E99"/>
    <w:rsid w:val="00FE7ED4"/>
    <w:rsid w:val="00FF01B8"/>
    <w:rsid w:val="00FF08D7"/>
    <w:rsid w:val="00FF1C51"/>
    <w:rsid w:val="00FF23C6"/>
    <w:rsid w:val="00FF32AD"/>
    <w:rsid w:val="00FF5054"/>
    <w:rsid w:val="00FF5959"/>
    <w:rsid w:val="00FF6AF1"/>
    <w:rsid w:val="00FF70E0"/>
    <w:rsid w:val="00FF7227"/>
    <w:rsid w:val="00FF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AE57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E577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276522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765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765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765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765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757</Words>
  <Characters>4318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YVIvachenkova</dc:creator>
  <cp:keywords/>
  <dc:description/>
  <cp:lastModifiedBy>YVIvachenkova</cp:lastModifiedBy>
  <cp:revision>6</cp:revision>
  <dcterms:created xsi:type="dcterms:W3CDTF">2013-07-04T08:27:00Z</dcterms:created>
  <dcterms:modified xsi:type="dcterms:W3CDTF">2013-07-10T13:20:00Z</dcterms:modified>
</cp:coreProperties>
</file>