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BE" w:rsidRPr="002410D5" w:rsidRDefault="00B735BE" w:rsidP="00B735B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B735BE" w:rsidRPr="002410D5" w:rsidRDefault="00B735BE" w:rsidP="00B735B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B735BE" w:rsidRPr="009E52A8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инструмента импортного.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B735BE" w:rsidRPr="002410D5" w:rsidRDefault="00B735BE" w:rsidP="00B735B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B735BE" w:rsidRPr="002410D5" w:rsidRDefault="00B735BE" w:rsidP="00B735B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B735BE" w:rsidRPr="002410D5" w:rsidRDefault="00B735BE" w:rsidP="00B735B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B735BE" w:rsidRPr="002410D5" w:rsidRDefault="00B735BE" w:rsidP="00B735B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B735BE" w:rsidRPr="002410D5" w:rsidRDefault="00B735BE" w:rsidP="00B735B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инструмент импортн</w:t>
      </w:r>
      <w:r w:rsidR="00AA6E1C">
        <w:rPr>
          <w:sz w:val="28"/>
          <w:szCs w:val="28"/>
        </w:rPr>
        <w:t>ы</w:t>
      </w:r>
      <w:r>
        <w:rPr>
          <w:sz w:val="28"/>
          <w:szCs w:val="28"/>
        </w:rPr>
        <w:t>й</w:t>
      </w:r>
      <w:r w:rsidRPr="002410D5">
        <w:rPr>
          <w:sz w:val="28"/>
          <w:szCs w:val="28"/>
        </w:rPr>
        <w:t>.</w:t>
      </w:r>
    </w:p>
    <w:p w:rsidR="00B735BE" w:rsidRPr="002410D5" w:rsidRDefault="00B735BE" w:rsidP="00B735B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735BE" w:rsidRPr="002410D5" w:rsidRDefault="00B735BE" w:rsidP="00B735B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735BE" w:rsidRPr="002410D5" w:rsidRDefault="00B735BE" w:rsidP="00B735B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735BE" w:rsidRPr="002410D5" w:rsidRDefault="00B735BE" w:rsidP="00B735B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35BE" w:rsidRPr="002410D5" w:rsidRDefault="00B735BE" w:rsidP="00B735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B591B">
        <w:rPr>
          <w:b/>
          <w:color w:val="FF0000"/>
          <w:sz w:val="28"/>
          <w:szCs w:val="28"/>
        </w:rPr>
        <w:t>334</w:t>
      </w:r>
      <w:r>
        <w:rPr>
          <w:b/>
          <w:color w:val="FF0000"/>
          <w:sz w:val="28"/>
          <w:szCs w:val="28"/>
        </w:rPr>
        <w:t xml:space="preserve"> </w:t>
      </w:r>
      <w:r w:rsidRPr="002B591B">
        <w:rPr>
          <w:b/>
          <w:color w:val="FF0000"/>
          <w:sz w:val="28"/>
          <w:szCs w:val="28"/>
        </w:rPr>
        <w:t>756,00</w:t>
      </w:r>
      <w:r w:rsidRPr="002410D5">
        <w:rPr>
          <w:sz w:val="28"/>
          <w:szCs w:val="28"/>
        </w:rPr>
        <w:t xml:space="preserve">, включая НДС </w:t>
      </w:r>
    </w:p>
    <w:p w:rsidR="00B735BE" w:rsidRPr="00D3690A" w:rsidRDefault="00B735BE" w:rsidP="00B735B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2B591B">
        <w:rPr>
          <w:b/>
          <w:color w:val="FF0000"/>
          <w:sz w:val="28"/>
          <w:szCs w:val="28"/>
        </w:rPr>
        <w:t>283</w:t>
      </w:r>
      <w:r>
        <w:rPr>
          <w:b/>
          <w:color w:val="FF0000"/>
          <w:sz w:val="28"/>
          <w:szCs w:val="28"/>
        </w:rPr>
        <w:t xml:space="preserve"> </w:t>
      </w:r>
      <w:r w:rsidRPr="002B591B">
        <w:rPr>
          <w:b/>
          <w:color w:val="FF0000"/>
          <w:sz w:val="28"/>
          <w:szCs w:val="28"/>
        </w:rPr>
        <w:t>691,53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735BE" w:rsidRPr="002410D5" w:rsidRDefault="00B735BE" w:rsidP="00B735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735BE" w:rsidRPr="002410D5" w:rsidRDefault="00B735BE" w:rsidP="00B735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735BE" w:rsidRPr="002410D5" w:rsidRDefault="00B735BE" w:rsidP="00B735B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B735BE" w:rsidRPr="002410D5" w:rsidRDefault="00B735BE" w:rsidP="00B735B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735BE" w:rsidRPr="002410D5" w:rsidRDefault="00B735BE" w:rsidP="00B735B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</w:p>
    <w:p w:rsidR="00B735BE" w:rsidRPr="002410D5" w:rsidRDefault="00B735BE" w:rsidP="00B735B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735BE" w:rsidRPr="002410D5" w:rsidRDefault="00B735BE" w:rsidP="00B735B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735BE" w:rsidRPr="002410D5" w:rsidRDefault="00B735BE" w:rsidP="00B735B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735BE" w:rsidRPr="002410D5" w:rsidRDefault="00B735BE" w:rsidP="00B735B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735BE" w:rsidRPr="002410D5" w:rsidRDefault="00B735BE" w:rsidP="00B735B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573D9" w:rsidRDefault="006573D9"/>
    <w:sectPr w:rsidR="006573D9" w:rsidSect="00657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B735BE"/>
    <w:rsid w:val="00616EF2"/>
    <w:rsid w:val="006573D9"/>
    <w:rsid w:val="00AA6E1C"/>
    <w:rsid w:val="00B73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735BE"/>
    <w:rPr>
      <w:color w:val="0000FF"/>
      <w:u w:val="single"/>
    </w:rPr>
  </w:style>
  <w:style w:type="paragraph" w:styleId="a4">
    <w:name w:val="List Continue"/>
    <w:basedOn w:val="a"/>
    <w:rsid w:val="00B735B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4698</Characters>
  <Application>Microsoft Office Word</Application>
  <DocSecurity>0</DocSecurity>
  <Lines>39</Lines>
  <Paragraphs>11</Paragraphs>
  <ScaleCrop>false</ScaleCrop>
  <Company>o27</Company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2014-09-26T10:08:00Z</dcterms:created>
  <dcterms:modified xsi:type="dcterms:W3CDTF">2014-09-26T12:01:00Z</dcterms:modified>
</cp:coreProperties>
</file>