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D24E83" w:rsidRPr="00E20817" w:rsidTr="00280CC5">
        <w:tc>
          <w:tcPr>
            <w:tcW w:w="5887" w:type="dxa"/>
            <w:shd w:val="clear" w:color="auto" w:fill="auto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F859CB" w:rsidRPr="009A6AC2" w:rsidRDefault="00F859CB" w:rsidP="00F859C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F859CB" w:rsidRPr="009A6AC2" w:rsidRDefault="00F859CB" w:rsidP="00F859C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ИК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«А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>Э»</w:t>
            </w:r>
          </w:p>
          <w:p w:rsidR="00F859CB" w:rsidRPr="009A6AC2" w:rsidRDefault="00F859CB" w:rsidP="00F859C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F859CB" w:rsidRDefault="00F859CB" w:rsidP="00F859C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859CB" w:rsidRPr="009A6AC2" w:rsidRDefault="00F859CB" w:rsidP="00F859C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F859CB" w:rsidRPr="009A6AC2" w:rsidRDefault="00F859CB" w:rsidP="00F859CB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E20817" w:rsidRDefault="00F859CB" w:rsidP="00F859CB">
            <w:r>
              <w:t xml:space="preserve">                                       </w:t>
            </w:r>
            <w:r w:rsidRPr="009A6AC2">
              <w:t>«_____»  __________  201</w:t>
            </w:r>
            <w:r>
              <w:t>7</w:t>
            </w:r>
            <w:r w:rsidRPr="009A6AC2">
              <w:t xml:space="preserve"> года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</w:t>
      </w:r>
      <w:proofErr w:type="gramStart"/>
      <w:r w:rsidR="00FB1892">
        <w:rPr>
          <w:b/>
          <w:caps/>
        </w:rPr>
        <w:t>ИИ</w:t>
      </w:r>
      <w:r w:rsidR="0028277A" w:rsidRPr="00E20817">
        <w:rPr>
          <w:b/>
          <w:caps/>
        </w:rPr>
        <w:t xml:space="preserve"> </w:t>
      </w:r>
      <w:r w:rsidR="00FB1892" w:rsidRPr="00E20817">
        <w:rPr>
          <w:b/>
          <w:caps/>
        </w:rPr>
        <w:t>ау</w:t>
      </w:r>
      <w:proofErr w:type="gramEnd"/>
      <w:r w:rsidR="00FB1892" w:rsidRPr="00E20817">
        <w:rPr>
          <w:b/>
          <w:caps/>
        </w:rPr>
        <w:t>кцион</w:t>
      </w:r>
      <w:r w:rsidR="00FB1892">
        <w:rPr>
          <w:b/>
          <w:caps/>
        </w:rPr>
        <w:t>А</w:t>
      </w:r>
      <w:r w:rsidR="00FB1892" w:rsidRPr="009E4E7B">
        <w:rPr>
          <w:b/>
          <w:caps/>
        </w:rPr>
        <w:t xml:space="preserve"> </w:t>
      </w:r>
    </w:p>
    <w:p w:rsidR="00134BBD" w:rsidRPr="00B0084C" w:rsidRDefault="00434D6D" w:rsidP="002E0029">
      <w:pPr>
        <w:jc w:val="center"/>
        <w:rPr>
          <w:b/>
          <w:caps/>
        </w:rPr>
      </w:pPr>
      <w:r>
        <w:rPr>
          <w:b/>
          <w:caps/>
        </w:rPr>
        <w:t>НА ПОНИЖЕНИЕ</w:t>
      </w:r>
    </w:p>
    <w:p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F1DB7">
            <w:rPr>
              <w:b/>
            </w:rPr>
            <w:t>жилой трехкомнатной квартиры общей площадью 63,9 кв.м.,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b/>
            </w:rPr>
            <w:t>и АО И</w:t>
          </w:r>
          <w:proofErr w:type="gramEnd"/>
          <w:r w:rsidR="00EF1DB7">
            <w:rPr>
              <w:b/>
            </w:rPr>
            <w:t>К «АСЭ»</w:t>
          </w:r>
        </w:sdtContent>
      </w:sdt>
      <w:r w:rsidR="00DB79BD" w:rsidRPr="00E916B7">
        <w:rPr>
          <w:b/>
        </w:rPr>
        <w:t>.</w:t>
      </w:r>
      <w:r w:rsidR="00E22957" w:rsidRPr="00E20817">
        <w:rPr>
          <w:b/>
        </w:rPr>
        <w:t xml:space="preserve"> </w:t>
      </w:r>
      <w:r w:rsidR="001F132E" w:rsidRPr="00113D03">
        <w:rPr>
          <w:b/>
        </w:rPr>
        <w:br/>
      </w:r>
    </w:p>
    <w:p w:rsidR="008635AC" w:rsidRPr="00CF548D" w:rsidRDefault="008635AC" w:rsidP="002E0029"/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793ED8" w:rsidRDefault="00793ED8" w:rsidP="00793ED8">
      <w:pPr>
        <w:jc w:val="center"/>
      </w:pPr>
    </w:p>
    <w:p w:rsidR="00793ED8" w:rsidRDefault="00793ED8" w:rsidP="00793ED8">
      <w:pPr>
        <w:jc w:val="center"/>
      </w:pPr>
    </w:p>
    <w:p w:rsidR="00793ED8" w:rsidRDefault="00793ED8" w:rsidP="00793ED8">
      <w:pPr>
        <w:jc w:val="center"/>
      </w:pPr>
    </w:p>
    <w:p w:rsidR="00793ED8" w:rsidRDefault="00793ED8" w:rsidP="00793ED8">
      <w:pPr>
        <w:jc w:val="center"/>
      </w:pPr>
    </w:p>
    <w:p w:rsidR="00793ED8" w:rsidRDefault="00793ED8" w:rsidP="00793ED8">
      <w:pPr>
        <w:jc w:val="center"/>
      </w:pPr>
    </w:p>
    <w:p w:rsidR="00793ED8" w:rsidRDefault="00793ED8" w:rsidP="00793ED8">
      <w:pPr>
        <w:jc w:val="center"/>
      </w:pPr>
    </w:p>
    <w:p w:rsidR="00793ED8" w:rsidRPr="009A6AC2" w:rsidRDefault="00793ED8" w:rsidP="00793ED8">
      <w:pPr>
        <w:jc w:val="center"/>
      </w:pPr>
      <w:r w:rsidRPr="009A6AC2">
        <w:t xml:space="preserve">г. Нижний Новгород </w:t>
      </w:r>
    </w:p>
    <w:p w:rsidR="00793ED8" w:rsidRPr="009A6AC2" w:rsidRDefault="00793ED8" w:rsidP="00793ED8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7</w:t>
      </w:r>
      <w:r w:rsidRPr="009A6AC2">
        <w:rPr>
          <w:sz w:val="28"/>
          <w:szCs w:val="24"/>
        </w:rPr>
        <w:t xml:space="preserve"> год</w:t>
      </w: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8D162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14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</w:t>
        </w:r>
        <w:r w:rsidR="00F22D58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…</w:t>
        </w:r>
        <w:r w:rsidR="00F22D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………………………………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F22D58">
        <w:t>................................................</w:t>
      </w:r>
      <w:r w:rsidR="00F22D58" w:rsidRPr="00F22D58">
        <w:rPr>
          <w:rFonts w:ascii="Times New Roman" w:hAnsi="Times New Roman" w:cs="Times New Roman"/>
          <w:i w:val="0"/>
          <w:noProof/>
          <w:sz w:val="28"/>
          <w:szCs w:val="28"/>
        </w:rPr>
        <w:t>16</w:t>
      </w:r>
    </w:p>
    <w:p w:rsidR="007965EF" w:rsidRPr="00E20817" w:rsidRDefault="008D162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18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A13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F22D58">
          <w:rPr>
            <w:rStyle w:val="ad"/>
            <w:noProof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2</w:t>
        </w:r>
        <w:r w:rsidR="00C47E52">
          <w:rPr>
            <w:noProof/>
            <w:webHidden/>
          </w:rPr>
          <w:t>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F22D58">
          <w:rPr>
            <w:rStyle w:val="ad"/>
            <w:noProof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2</w:t>
        </w:r>
        <w:r w:rsidR="00C47E52">
          <w:rPr>
            <w:noProof/>
            <w:webHidden/>
          </w:rPr>
          <w:t>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8D162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F22D58">
          <w:rPr>
            <w:rStyle w:val="ad"/>
            <w:noProof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2</w:t>
        </w:r>
        <w:r w:rsidR="00C47E52">
          <w:rPr>
            <w:noProof/>
            <w:webHidden/>
          </w:rPr>
          <w:t>5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8D1621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8A1374">
          <w:rPr>
            <w:noProof/>
            <w:webHidden/>
          </w:rPr>
          <w:t>2</w:t>
        </w:r>
        <w:r w:rsidR="00C47E52">
          <w:rPr>
            <w:noProof/>
            <w:webHidden/>
          </w:rPr>
          <w:t>7</w:t>
        </w:r>
        <w:r w:rsidRPr="009E4E7B">
          <w:rPr>
            <w:noProof/>
            <w:webHidden/>
          </w:rPr>
          <w:fldChar w:fldCharType="end"/>
        </w:r>
      </w:hyperlink>
    </w:p>
    <w:p w:rsidR="002037C8" w:rsidRDefault="002037C8" w:rsidP="002037C8">
      <w:r>
        <w:t>Приложение 5. Техничес</w:t>
      </w:r>
      <w:r w:rsidR="00C47E52">
        <w:t>кий паспорт………………………………………………..44</w:t>
      </w:r>
    </w:p>
    <w:p w:rsidR="002037C8" w:rsidRPr="002037C8" w:rsidRDefault="002037C8" w:rsidP="002037C8">
      <w:r>
        <w:t>Приложение 6.</w:t>
      </w:r>
      <w:r w:rsidR="00102BD6">
        <w:t xml:space="preserve"> </w:t>
      </w:r>
      <w:r>
        <w:t>Свидетельство о государс</w:t>
      </w:r>
      <w:r w:rsidR="00C47E52">
        <w:t>твенной регистрации права……………48</w:t>
      </w:r>
    </w:p>
    <w:p w:rsidR="002632D2" w:rsidRPr="00E20817" w:rsidRDefault="008D1621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793ED8">
        <w:rPr>
          <w:b w:val="0"/>
          <w:caps/>
        </w:rPr>
        <w:t>АУ</w:t>
      </w:r>
      <w:proofErr w:type="gramEnd"/>
      <w:r w:rsidR="00793ED8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FE1F1A" w:rsidP="00E145C7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E67FD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E145C7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F1DB7">
                  <w:t>жилой трехкомнатной квартиры общей площадью 63,9 кв.м., расположенной по адресу: Ростовская область, город Волгодонск, ул. Весенняя, д.40, кв.213, принадлежащей на праве собственност</w:t>
                </w:r>
                <w:proofErr w:type="gramStart"/>
                <w:r w:rsidR="00EF1DB7">
                  <w:t>и АО И</w:t>
                </w:r>
                <w:proofErr w:type="gramEnd"/>
                <w:r w:rsidR="00EF1DB7">
                  <w:t>К «АСЭ»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E67FD2" w:rsidP="000024D5">
            <w:r w:rsidRPr="00E67FD2">
              <w:t>Ростовская область, город Волгодонск, ул. Весенняя, д.40, кв.213</w:t>
            </w:r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F1DB7">
                  <w:t>.</w:t>
                </w:r>
              </w:sdtContent>
            </w:sdt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3C0E7C" w:rsidP="003C0E7C">
            <w:pPr>
              <w:rPr>
                <w:lang w:eastAsia="en-US"/>
              </w:rPr>
            </w:pPr>
            <w:r w:rsidRPr="009A6AC2">
              <w:t xml:space="preserve">Жилая </w:t>
            </w:r>
            <w:r w:rsidR="00E916B7">
              <w:t xml:space="preserve">трехкомнатная </w:t>
            </w:r>
            <w:r w:rsidRPr="009A6AC2">
              <w:t xml:space="preserve">квартира, площадью </w:t>
            </w:r>
            <w:r>
              <w:t xml:space="preserve">63,9 </w:t>
            </w:r>
            <w:r w:rsidRPr="009A6AC2">
              <w:t>кв.м., принадлежащая на праве собственност</w:t>
            </w:r>
            <w:proofErr w:type="gramStart"/>
            <w:r w:rsidRPr="009A6AC2">
              <w:t>и АО</w:t>
            </w:r>
            <w:r>
              <w:t xml:space="preserve"> И</w:t>
            </w:r>
            <w:proofErr w:type="gramEnd"/>
            <w:r>
              <w:t>К</w:t>
            </w:r>
            <w:r w:rsidRPr="009A6AC2">
              <w:t xml:space="preserve"> «А</w:t>
            </w:r>
            <w:r>
              <w:t>С</w:t>
            </w:r>
            <w:r w:rsidRPr="009A6AC2">
              <w:t>Э» (основные характеристики указаны в техническом паспорте</w:t>
            </w:r>
            <w:r>
              <w:t xml:space="preserve"> и Свидетельстве о государственной регистрации права</w:t>
            </w:r>
            <w:r w:rsidRPr="009A6AC2">
              <w:t xml:space="preserve">, Приложение </w:t>
            </w:r>
            <w:r w:rsidRPr="00DF047C">
              <w:t>№5</w:t>
            </w:r>
            <w:r>
              <w:t xml:space="preserve"> и №6</w:t>
            </w:r>
            <w:r w:rsidRPr="009A6AC2">
              <w:t xml:space="preserve"> к настоящей Аукционной документации).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8D1621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EF1DB7">
                  <w:t>Акционерное общество Инжиниринговая компания  «АСЭ» (АО ИК «АСЭ»).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8A1374" w:rsidP="00AB4FE0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8D1621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EF1DB7">
                  <w:t>603006, г. Нижний Новгород, пл. Свободы, д. 3.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8D1621" w:rsidP="008A1374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EF1DB7">
                  <w:t>niaep@niaep.ru                                                   k.luchnikov@niaep.ru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8D1621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EF1DB7">
                  <w:t xml:space="preserve">Лучников Константин </w:t>
                </w:r>
                <w:proofErr w:type="spellStart"/>
                <w:r w:rsidR="00EF1DB7">
                  <w:t>Вадимовичтел</w:t>
                </w:r>
                <w:proofErr w:type="spellEnd"/>
                <w:r w:rsidR="00EF1DB7">
                  <w:t xml:space="preserve">.                  8 910 393 01 10 тел.  +7 (831) 421-79-00, </w:t>
                </w:r>
                <w:proofErr w:type="spellStart"/>
                <w:r w:rsidR="00EF1DB7">
                  <w:t>доб</w:t>
                </w:r>
                <w:proofErr w:type="spellEnd"/>
                <w:r w:rsidR="00EF1DB7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8D1621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EF1DB7">
                  <w:t xml:space="preserve">Шаклеина Оксана Олеговна,                                      тел.: (831)421-79-00 (добавочный </w:t>
                </w:r>
                <w:r w:rsidR="009E446E">
                  <w:t>2</w:t>
                </w:r>
                <w:r w:rsidR="00EF1DB7">
                  <w:t xml:space="preserve">23-71), адрес электронной почты: </w:t>
                </w:r>
                <w:proofErr w:type="spellStart"/>
                <w:r w:rsidR="00EF1DB7">
                  <w:t>e-mail</w:t>
                </w:r>
                <w:proofErr w:type="spellEnd"/>
                <w:r w:rsidR="00EF1DB7">
                  <w:t xml:space="preserve">: </w:t>
                </w:r>
                <w:proofErr w:type="spellStart"/>
                <w:r w:rsidR="00EF1DB7">
                  <w:t>o.shakleina@niaep.ru</w:t>
                </w:r>
                <w:proofErr w:type="spellEnd"/>
                <w:r w:rsidR="00EF1DB7">
                  <w:t>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8D1621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F1DB7">
                  <w:t>603006, г. Нижний Новгород, пл. Свободы, д. 3.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8D1621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F1DB7">
                  <w:t>603006, г. Нижний Новгород, пл. Свободы, д. 3.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 xml:space="preserve">Адрес электронной </w:t>
            </w:r>
            <w:r w:rsidRPr="00E20817">
              <w:rPr>
                <w:spacing w:val="-1"/>
              </w:rPr>
              <w:lastRenderedPageBreak/>
              <w:t>почты:</w:t>
            </w:r>
          </w:p>
        </w:tc>
        <w:tc>
          <w:tcPr>
            <w:tcW w:w="6047" w:type="dxa"/>
          </w:tcPr>
          <w:p w:rsidR="00515CAD" w:rsidRPr="00E20817" w:rsidRDefault="008D1621" w:rsidP="00602B92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F1DB7">
                  <w:t xml:space="preserve">niaep@niaep.ru                                </w:t>
                </w:r>
                <w:r w:rsidR="00EF1DB7">
                  <w:lastRenderedPageBreak/>
                  <w:t>k.luchnikov@niaep.ru                       o.shakleina@niaep.ru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8D1621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EF1DB7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EF1DB7">
                  <w:t>доб</w:t>
                </w:r>
                <w:proofErr w:type="spellEnd"/>
                <w:r w:rsidR="00EF1DB7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5715C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5715C9" w:rsidP="008F418B">
            <w:pPr>
              <w:rPr>
                <w:i/>
              </w:rPr>
            </w:pPr>
            <w:r w:rsidRPr="008F418B">
              <w:rPr>
                <w:b/>
              </w:rPr>
              <w:t>1 710</w:t>
            </w:r>
            <w:r w:rsidR="008F418B">
              <w:rPr>
                <w:b/>
              </w:rPr>
              <w:t> </w:t>
            </w:r>
            <w:r w:rsidRPr="008F418B">
              <w:rPr>
                <w:b/>
              </w:rPr>
              <w:t>000</w:t>
            </w:r>
            <w:r w:rsidR="008F418B">
              <w:rPr>
                <w:b/>
              </w:rPr>
              <w:t xml:space="preserve"> </w:t>
            </w:r>
            <w:r w:rsidRPr="00025852">
              <w:t>(Один миллион семьсот десят</w:t>
            </w:r>
            <w:r>
              <w:t>ь</w:t>
            </w:r>
            <w:r w:rsidRPr="00025852">
              <w:t xml:space="preserve"> тысяч) рублей 00 копеек,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BD4B5A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8D1621" w:rsidP="005715C9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EF1DB7">
                  <w:rPr>
                    <w:b/>
                  </w:rPr>
                  <w:t>31 000 (Тридцать одна тысяча) рублей.</w:t>
                </w:r>
              </w:sdtContent>
            </w:sdt>
            <w:r w:rsidR="00BD4B5A" w:rsidRPr="009E4E7B">
              <w:t xml:space="preserve"> 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8D1621" w:rsidP="005715C9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EF1DB7">
                  <w:rPr>
                    <w:b/>
                  </w:rPr>
                  <w:t>31 000 (Тридцать одна тысяча) рублей.</w:t>
                </w:r>
              </w:sdtContent>
            </w:sdt>
            <w:r w:rsidR="008D2D60" w:rsidRPr="009E4E7B">
              <w:t xml:space="preserve"> 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E360A5" w:rsidRPr="009E4E7B" w:rsidRDefault="008F418B" w:rsidP="008F418B">
            <w:r w:rsidRPr="008F418B">
              <w:rPr>
                <w:b/>
              </w:rPr>
              <w:t>1 </w:t>
            </w:r>
            <w:r>
              <w:rPr>
                <w:b/>
              </w:rPr>
              <w:t>40</w:t>
            </w:r>
            <w:r w:rsidRPr="008F418B">
              <w:rPr>
                <w:b/>
              </w:rPr>
              <w:t>0</w:t>
            </w:r>
            <w:r>
              <w:rPr>
                <w:b/>
              </w:rPr>
              <w:t> </w:t>
            </w:r>
            <w:r w:rsidRPr="008F418B">
              <w:rPr>
                <w:b/>
              </w:rPr>
              <w:t>000</w:t>
            </w:r>
            <w:r>
              <w:rPr>
                <w:b/>
              </w:rPr>
              <w:t xml:space="preserve"> </w:t>
            </w:r>
            <w:r w:rsidRPr="00025852">
              <w:t xml:space="preserve">(Один миллион </w:t>
            </w:r>
            <w:r>
              <w:t>четыреста</w:t>
            </w:r>
            <w:r w:rsidRPr="00025852">
              <w:t xml:space="preserve"> тысяч) рублей 00 копеек,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BD4B5A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BD4B5A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423EEB" w:rsidRDefault="008D1621" w:rsidP="00423EEB">
            <w:sdt>
              <w:sdtPr>
                <w:id w:val="1120420048"/>
                <w:placeholder>
                  <w:docPart w:val="5974C382473D42CA8471FDF96F31527E"/>
                </w:placeholder>
                <w:text/>
              </w:sdtPr>
              <w:sdtContent>
                <w:r w:rsidR="00EF1DB7">
                  <w:t>10%</w:t>
                </w:r>
              </w:sdtContent>
            </w:sdt>
            <w:r w:rsidR="00423EEB" w:rsidRPr="006F1440">
              <w:t xml:space="preserve"> от цены отсечения, что составляет</w:t>
            </w:r>
          </w:p>
          <w:p w:rsidR="00BD4B5A" w:rsidRPr="009E4E7B" w:rsidRDefault="00423EEB" w:rsidP="00AC720A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5B172194198E4C1EBE14A2991072056D"/>
                </w:placeholder>
                <w:text/>
              </w:sdtPr>
              <w:sdtContent>
                <w:r w:rsidR="00EF1DB7">
                  <w:rPr>
                    <w:b/>
                  </w:rPr>
                  <w:t>140 000 (Сто сорок тысяч)</w:t>
                </w:r>
              </w:sdtContent>
            </w:sdt>
            <w:r w:rsidRPr="00684480">
              <w:t xml:space="preserve"> рублей.</w:t>
            </w:r>
          </w:p>
        </w:tc>
      </w:tr>
      <w:tr w:rsidR="00BD4B5A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8D1621" w:rsidP="006012A4">
            <w:pPr>
              <w:jc w:val="left"/>
            </w:pPr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EF1DB7">
                  <w:t xml:space="preserve">Адрес: 603006, г. Нижний Новгород, пл. Свободы, д. 3, ИНН 5260214123, КПП </w:t>
                </w:r>
                <w:r w:rsidR="00EF1DB7">
                  <w:lastRenderedPageBreak/>
                  <w:t xml:space="preserve">525350001, ОГРН 1075260029240 от 18.12.2007 </w:t>
                </w:r>
                <w:proofErr w:type="spellStart"/>
                <w:r w:rsidR="00EF1DB7">
                  <w:t>г</w:t>
                </w:r>
                <w:proofErr w:type="gramStart"/>
                <w:r w:rsidR="00EF1DB7">
                  <w:t>.р</w:t>
                </w:r>
                <w:proofErr w:type="spellEnd"/>
                <w:proofErr w:type="gramEnd"/>
                <w:r w:rsidR="00EF1DB7">
                  <w:t>/</w:t>
                </w:r>
                <w:proofErr w:type="spellStart"/>
                <w:r w:rsidR="00EF1DB7">
                  <w:t>сч</w:t>
                </w:r>
                <w:proofErr w:type="spellEnd"/>
                <w:r w:rsidR="00EF1DB7">
                  <w:t xml:space="preserve"> 40702810110010000214в ПАО «САРОВБИЗНЕСБАНК» г. </w:t>
                </w:r>
                <w:proofErr w:type="spellStart"/>
                <w:r w:rsidR="00EF1DB7">
                  <w:t>СаровБИК</w:t>
                </w:r>
                <w:proofErr w:type="spellEnd"/>
                <w:r w:rsidR="00EF1DB7">
                  <w:t xml:space="preserve"> 042204721к/</w:t>
                </w:r>
                <w:proofErr w:type="spellStart"/>
                <w:r w:rsidR="00EF1DB7">
                  <w:t>сч</w:t>
                </w:r>
                <w:proofErr w:type="spellEnd"/>
                <w:r w:rsidR="00EF1DB7">
                  <w:t xml:space="preserve"> 30101810200000000721</w:t>
                </w:r>
              </w:sdtContent>
            </w:sdt>
          </w:p>
          <w:p w:rsidR="00BD4B5A" w:rsidRPr="009E4E7B" w:rsidRDefault="008D2D60" w:rsidP="00160651">
            <w:r w:rsidRPr="009E4E7B"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/>
                </w:rPr>
                <w:id w:val="380823643"/>
                <w:placeholder>
                  <w:docPart w:val="B000F67469A24651B2F30914BE248E64"/>
                </w:placeholder>
                <w:date w:fullDate="2017-06-0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EF1DB7">
                  <w:rPr>
                    <w:b/>
                  </w:rPr>
                  <w:t>02.06.2017</w:t>
                </w:r>
              </w:sdtContent>
            </w:sdt>
            <w:r w:rsidRPr="009E4E7B">
              <w:t xml:space="preserve"> </w:t>
            </w:r>
            <w:sdt>
              <w:sdtPr>
                <w:id w:val="1360858434"/>
                <w:placeholder>
                  <w:docPart w:val="52FBF6DA013745B0ACB276E1DDEB91E2"/>
                </w:placeholder>
                <w:text/>
              </w:sdtPr>
              <w:sdtContent>
                <w:r w:rsidR="00160651">
                  <w:t xml:space="preserve"> №AS02035</w:t>
                </w:r>
              </w:sdtContent>
            </w:sdt>
            <w:r w:rsidR="00A63D72">
              <w:t xml:space="preserve">, </w:t>
            </w:r>
            <w:r w:rsidR="00A63D72" w:rsidRPr="009E4E7B">
              <w:t>по продаже</w:t>
            </w:r>
            <w:r w:rsidR="00A63D72">
              <w:t xml:space="preserve"> </w:t>
            </w:r>
            <w:r w:rsidR="00A63D72" w:rsidRPr="00A63D72">
              <w:t>квартиры</w:t>
            </w:r>
            <w:r w:rsidR="00A63D72">
              <w:t>,</w:t>
            </w:r>
            <w:r w:rsidR="00A63D72" w:rsidRPr="009E4E7B">
              <w:t xml:space="preserve"> </w:t>
            </w:r>
            <w:r w:rsidR="00A63D72">
              <w:t>расположенной</w:t>
            </w:r>
            <w:r w:rsidRPr="009E4E7B">
              <w:t xml:space="preserve"> по адресу: </w:t>
            </w:r>
            <w:sdt>
              <w:sdtPr>
                <w:id w:val="-519161956"/>
                <w:placeholder>
                  <w:docPart w:val="A730DF218CD84072AFDED84FE784888A"/>
                </w:placeholder>
                <w:text/>
              </w:sdtPr>
              <w:sdtContent>
                <w:r w:rsidR="00EF1DB7">
                  <w:t xml:space="preserve"> Ростовская область, город Волгодонск, ул. Весенняя, д.40, кв.213</w:t>
                </w:r>
              </w:sdtContent>
            </w:sdt>
            <w:r w:rsidR="006012A4">
              <w:t xml:space="preserve">, </w:t>
            </w:r>
            <w:proofErr w:type="gramStart"/>
            <w:r w:rsidR="006012A4">
              <w:t>принадлежащей</w:t>
            </w:r>
            <w:proofErr w:type="gramEnd"/>
            <w:r w:rsidRPr="009E4E7B">
              <w:t xml:space="preserve"> </w:t>
            </w:r>
            <w:sdt>
              <w:sdtPr>
                <w:id w:val="1674219067"/>
                <w:placeholder>
                  <w:docPart w:val="503994ABD88C42368244373DC9A24B06"/>
                </w:placeholder>
                <w:text/>
              </w:sdtPr>
              <w:sdtContent>
                <w:r w:rsidR="00EF1DB7">
                  <w:t>АО ИК «АСЭ</w:t>
                </w:r>
              </w:sdtContent>
            </w:sdt>
            <w:r w:rsidR="006012A4">
              <w:t>»</w:t>
            </w:r>
            <w:r w:rsidRPr="009E4E7B">
              <w:t>, НДС не облагается».</w:t>
            </w:r>
          </w:p>
        </w:tc>
      </w:tr>
      <w:tr w:rsidR="008D2D60" w:rsidRPr="00113D03" w:rsidTr="00BD4B5A">
        <w:tc>
          <w:tcPr>
            <w:tcW w:w="835" w:type="dxa"/>
          </w:tcPr>
          <w:p w:rsidR="008D2D60" w:rsidRPr="009E4E7B" w:rsidRDefault="00962FA1" w:rsidP="00962FA1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5.9.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164BF5">
              <w:t>.</w:t>
            </w:r>
          </w:p>
        </w:tc>
      </w:tr>
      <w:tr w:rsidR="008D2D60" w:rsidRPr="00113D03" w:rsidTr="00BD4B5A">
        <w:tc>
          <w:tcPr>
            <w:tcW w:w="835" w:type="dxa"/>
          </w:tcPr>
          <w:p w:rsidR="008D2D60" w:rsidRPr="00962FA1" w:rsidRDefault="00962FA1" w:rsidP="00962FA1">
            <w:pPr>
              <w:tabs>
                <w:tab w:val="left" w:pos="142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5.10.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8A1374">
                <w:t>2.6</w:t>
              </w:r>
            </w:fldSimple>
            <w:r w:rsidRPr="009E4E7B">
              <w:t xml:space="preserve"> Документации</w:t>
            </w:r>
            <w:r w:rsidR="00164BF5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B2A94" w:rsidRDefault="007B2A94" w:rsidP="007B2A94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6. </w:t>
            </w:r>
            <w:r w:rsidR="008F4CA0" w:rsidRPr="007B2A94">
              <w:rPr>
                <w:b/>
              </w:rPr>
              <w:t xml:space="preserve">Срок и порядок подачи заявок на </w:t>
            </w:r>
            <w:r w:rsidR="006C1C69" w:rsidRPr="007B2A94">
              <w:rPr>
                <w:b/>
              </w:rPr>
              <w:t>участие</w:t>
            </w:r>
            <w:r w:rsidR="008F4CA0" w:rsidRPr="007B2A94">
              <w:rPr>
                <w:b/>
              </w:rPr>
              <w:t xml:space="preserve"> в торгах</w:t>
            </w:r>
          </w:p>
        </w:tc>
      </w:tr>
      <w:tr w:rsidR="00BD4B5A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7B2A94" w:rsidP="007B2A9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CB1F13" w:rsidP="00D95D1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  <w:r w:rsidRPr="009E4E7B">
              <w:rPr>
                <w:rStyle w:val="afff6"/>
              </w:rPr>
              <w:t xml:space="preserve"> 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B2A94" w:rsidP="007B2A9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6.2.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8D1621" w:rsidP="00AB4FE0">
            <w:sdt>
              <w:sdtPr>
                <w:rPr>
                  <w:b/>
                </w:rPr>
                <w:id w:val="1759792429"/>
                <w:placeholder>
                  <w:docPart w:val="FD20771963BD4D3B89F953EA5DE79A6C"/>
                </w:placeholder>
                <w:date w:fullDate="2017-05-2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F1DB7">
                  <w:rPr>
                    <w:b/>
                  </w:rPr>
                  <w:t>26.05.2017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B2A94" w:rsidP="007B2A9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6.3.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8A1374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B2A94" w:rsidRDefault="007B2A94" w:rsidP="007B2A94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7. </w:t>
            </w:r>
            <w:r w:rsidR="00BD4B5A" w:rsidRPr="007B2A94">
              <w:rPr>
                <w:b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6083F" w:rsidP="0016083F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A8231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DC9BDDC13263454BB3AC5B31A9FDCD44"/>
                </w:placeholder>
                <w:date w:fullDate="2017-05-31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F1DB7">
                  <w:rPr>
                    <w:b/>
                  </w:rPr>
                  <w:t>31.05.2017 23:59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6083F" w:rsidP="0016083F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8A1374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16083F" w:rsidRDefault="0016083F" w:rsidP="0016083F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16083F">
              <w:rPr>
                <w:b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6083F" w:rsidP="0016083F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8D162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057132F8D1443E497FEAAE64349400D"/>
                </w:placeholder>
                <w:date w:fullDate="2017-06-0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F1DB7">
                  <w:rPr>
                    <w:b/>
                  </w:rPr>
                  <w:t>02.06.2017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6083F" w:rsidP="0016083F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8.2.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8A36E1" w:rsidRDefault="008D1621" w:rsidP="008A36E1">
            <w:sdt>
              <w:sdtPr>
                <w:rPr>
                  <w:b/>
                </w:rPr>
                <w:id w:val="7289669"/>
                <w:placeholder>
                  <w:docPart w:val="E9CBD7FBD4094E8CA0961072F4F2255F"/>
                </w:placeholder>
                <w:date w:fullDate="2017-06-02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F1DB7">
                  <w:rPr>
                    <w:b/>
                  </w:rPr>
                  <w:t>02.06.2017 13:40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16083F" w:rsidRDefault="0016083F" w:rsidP="0016083F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8.3.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EF1DB7">
                  <w:t xml:space="preserve">«Аукционный Конкурсный Дом»                     </w:t>
                </w:r>
                <w:r w:rsidR="00EF1DB7">
                  <w:lastRenderedPageBreak/>
                  <w:t>http://www.a-k-d.ru</w:t>
                </w:r>
              </w:sdtContent>
            </w:sdt>
            <w:r w:rsidRPr="009E4E7B">
              <w:t xml:space="preserve"> (далее – ЭТП)</w:t>
            </w:r>
            <w:r w:rsidR="00E4409C">
              <w:t>.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D5D9C" w:rsidP="001D5D9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8.4.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DC0F96">
              <w:t>.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1D5D9C" w:rsidRDefault="001D5D9C" w:rsidP="001D5D9C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8.5.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987F07">
            <w:r w:rsidRPr="009E4E7B">
              <w:t>Победителем аукциона признается лицо, предложившее наиболее высокую цену в соответствии с п.</w:t>
            </w:r>
            <w:r w:rsidR="00987F07">
              <w:t xml:space="preserve"> 3.2.5</w:t>
            </w:r>
            <w:fldSimple w:instr=" REF _Ref369263601 \r \h  \* MERGEFORMAT ">
              <w:r w:rsidR="008A1374">
                <w:rPr>
                  <w:b/>
                  <w:bCs/>
                </w:rPr>
                <w:t>.</w:t>
              </w:r>
            </w:fldSimple>
            <w:r w:rsidRPr="009E4E7B">
              <w:t xml:space="preserve"> Документации</w:t>
            </w:r>
            <w:r w:rsidR="00DC0F96">
              <w:t>.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1D5D9C" w:rsidRDefault="001D5D9C" w:rsidP="001D5D9C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8.6.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  <w:r w:rsidR="00CC292B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B6725" w:rsidRDefault="007B6725" w:rsidP="007B672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9. </w:t>
            </w:r>
            <w:r w:rsidR="00BD4B5A" w:rsidRPr="007B6725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9340CB" w:rsidP="009340CB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9.1.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835139" w:rsidRPr="00835139">
                  <w:t>www.rosatom.ru</w:t>
                </w:r>
                <w:proofErr w:type="spellEnd"/>
                <w:r w:rsidR="00835139" w:rsidRPr="00835139">
                  <w:t xml:space="preserve">, </w:t>
                </w:r>
                <w:proofErr w:type="spellStart"/>
                <w:r w:rsidR="00835139" w:rsidRPr="00835139">
                  <w:t>www.niaep.ru</w:t>
                </w:r>
                <w:proofErr w:type="spellEnd"/>
                <w:r w:rsidR="00835139" w:rsidRPr="00835139">
                  <w:t xml:space="preserve">, </w:t>
                </w:r>
                <w:proofErr w:type="spellStart"/>
                <w:r w:rsidR="00835139" w:rsidRPr="00835139">
                  <w:t>www.a-k-d.ru</w:t>
                </w:r>
                <w:proofErr w:type="spellEnd"/>
                <w:r w:rsidR="00835139" w:rsidRPr="00835139">
                  <w:t xml:space="preserve"> и </w:t>
                </w:r>
                <w:proofErr w:type="spellStart"/>
                <w:r w:rsidR="00835139" w:rsidRPr="00835139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:rsidR="00BD4B5A" w:rsidRPr="00575DEF" w:rsidRDefault="00BD4B5A" w:rsidP="00835139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D441B1" w:rsidRPr="002D71AA">
              <w:t>:</w:t>
            </w:r>
            <w:r w:rsidR="00D441B1">
              <w:t xml:space="preserve"> </w:t>
            </w:r>
            <w:r w:rsidR="00D441B1" w:rsidRPr="00835139">
              <w:t>«</w:t>
            </w:r>
            <w:r w:rsidR="00835139" w:rsidRPr="00835139">
              <w:t>Блокнот</w:t>
            </w:r>
            <w:r w:rsidR="00D441B1" w:rsidRPr="00835139">
              <w:t>»</w:t>
            </w:r>
            <w:r w:rsidR="005E713D">
              <w:t xml:space="preserve"> и на сайте https:</w:t>
            </w:r>
            <w:r w:rsidR="005E713D" w:rsidRPr="00471595">
              <w:t>www.avito.ru</w:t>
            </w:r>
            <w:r w:rsidR="005E713D">
              <w:t>.</w:t>
            </w:r>
          </w:p>
        </w:tc>
      </w:tr>
      <w:tr w:rsidR="00BD4B5A" w:rsidRPr="00E20817" w:rsidTr="00C10402">
        <w:trPr>
          <w:trHeight w:val="761"/>
        </w:trPr>
        <w:tc>
          <w:tcPr>
            <w:tcW w:w="835" w:type="dxa"/>
          </w:tcPr>
          <w:p w:rsidR="00BD4B5A" w:rsidRPr="009340CB" w:rsidRDefault="009340CB" w:rsidP="009340CB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9.2.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113D03" w:rsidRDefault="00BD4B5A" w:rsidP="00977DB5">
            <w:r w:rsidRPr="00E20817">
              <w:t>В сети «Интернет» - в любое время с даты размещения</w:t>
            </w:r>
            <w:r w:rsidR="00C10402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1F730F" w:rsidRDefault="001F730F" w:rsidP="001F730F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10. </w:t>
            </w:r>
            <w:r w:rsidR="00BD4B5A" w:rsidRPr="001F730F">
              <w:rPr>
                <w:b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9B4B84" w:rsidP="009B4B84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10.1.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B4B84" w:rsidRDefault="009B4B84" w:rsidP="009B4B84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10.2.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B4B84" w:rsidRDefault="009B4B84" w:rsidP="009B4B84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10.3.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8D1621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B4B84" w:rsidRDefault="009B4B84" w:rsidP="00700E83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10.4.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00E83" w:rsidRDefault="00700E83" w:rsidP="00700E83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10.5.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8A1374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E20817">
        <w:rPr>
          <w:rFonts w:ascii="Times New Roman" w:hAnsi="Times New Roman"/>
          <w:sz w:val="28"/>
          <w:szCs w:val="28"/>
        </w:rPr>
        <w:t xml:space="preserve">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>окументации/извещения о проведен</w:t>
      </w:r>
      <w:proofErr w:type="gramStart"/>
      <w:r w:rsidR="00B25C88" w:rsidRPr="00E20817">
        <w:t>ии ау</w:t>
      </w:r>
      <w:proofErr w:type="gramEnd"/>
      <w:r w:rsidR="00B25C88" w:rsidRPr="00E20817">
        <w:t xml:space="preserve">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</w:t>
      </w:r>
      <w:r w:rsidR="00794BA7">
        <w:rPr>
          <w:rFonts w:ascii="Times New Roman" w:eastAsia="BatangChe" w:hAnsi="Times New Roman"/>
          <w:sz w:val="28"/>
          <w:szCs w:val="28"/>
        </w:rPr>
        <w:lastRenderedPageBreak/>
        <w:t xml:space="preserve">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20817">
        <w:t>деятельность</w:t>
      </w:r>
      <w:proofErr w:type="gramEnd"/>
      <w:r w:rsidRPr="00E20817">
        <w:t xml:space="preserve">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lastRenderedPageBreak/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B31291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1291">
        <w:rPr>
          <w:rFonts w:ascii="Times New Roman" w:hAnsi="Times New Roman"/>
          <w:sz w:val="28"/>
          <w:szCs w:val="28"/>
        </w:rPr>
        <w:t>з</w:t>
      </w:r>
      <w:r w:rsidR="00450CEF" w:rsidRPr="00B31291">
        <w:rPr>
          <w:rFonts w:ascii="Times New Roman" w:hAnsi="Times New Roman"/>
          <w:sz w:val="28"/>
          <w:szCs w:val="28"/>
        </w:rPr>
        <w:t>аявку на участие в аукционе (</w:t>
      </w:r>
      <w:r w:rsidR="00B31291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31291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B31291">
        <w:rPr>
          <w:rFonts w:ascii="Times New Roman" w:hAnsi="Times New Roman"/>
          <w:sz w:val="28"/>
          <w:szCs w:val="28"/>
        </w:rPr>
        <w:t>)</w:t>
      </w:r>
      <w:r w:rsidR="00A40098" w:rsidRPr="00B31291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9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D1621">
        <w:fldChar w:fldCharType="begin"/>
      </w:r>
      <w:r w:rsidR="00E717AE">
        <w:instrText xml:space="preserve"> REF _Ref369539528 \h  \* MERGEFORMAT </w:instrText>
      </w:r>
      <w:r w:rsidR="008D1621">
        <w:fldChar w:fldCharType="separate"/>
      </w:r>
      <w:r w:rsidR="008A1374" w:rsidRPr="008A137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8A1374" w:rsidRPr="008A13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A1374" w:rsidRPr="008A1374">
        <w:rPr>
          <w:rFonts w:ascii="Times New Roman" w:hAnsi="Times New Roman"/>
          <w:sz w:val="28"/>
          <w:szCs w:val="28"/>
        </w:rPr>
        <w:t xml:space="preserve">Форма № </w:t>
      </w:r>
      <w:r w:rsidR="008A1374" w:rsidRPr="00FE12AC">
        <w:rPr>
          <w:rFonts w:ascii="Times New Roman" w:hAnsi="Times New Roman"/>
          <w:sz w:val="28"/>
          <w:szCs w:val="28"/>
        </w:rPr>
        <w:t>2</w:t>
      </w:r>
      <w:r w:rsidR="008D1621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D26D8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6D82">
        <w:rPr>
          <w:rFonts w:ascii="Times New Roman" w:hAnsi="Times New Roman"/>
          <w:sz w:val="28"/>
          <w:szCs w:val="28"/>
        </w:rPr>
        <w:t>з</w:t>
      </w:r>
      <w:r w:rsidR="008635AC" w:rsidRPr="00D26D82">
        <w:rPr>
          <w:rFonts w:ascii="Times New Roman" w:hAnsi="Times New Roman"/>
          <w:sz w:val="28"/>
          <w:szCs w:val="28"/>
        </w:rPr>
        <w:t>аявку на участие в аукционе (</w:t>
      </w:r>
      <w:r w:rsidR="004D311F">
        <w:rPr>
          <w:rFonts w:ascii="Times New Roman" w:hAnsi="Times New Roman"/>
          <w:sz w:val="28"/>
          <w:szCs w:val="28"/>
        </w:rPr>
        <w:t>Приложение 1.Форма №1</w:t>
      </w:r>
      <w:r w:rsidR="008635AC" w:rsidRPr="00D26D82">
        <w:rPr>
          <w:rFonts w:ascii="Times New Roman" w:hAnsi="Times New Roman"/>
          <w:sz w:val="28"/>
          <w:szCs w:val="28"/>
        </w:rPr>
        <w:t>)</w:t>
      </w:r>
      <w:r w:rsidRPr="00D26D82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D1621">
        <w:fldChar w:fldCharType="begin"/>
      </w:r>
      <w:r w:rsidR="00E717AE">
        <w:instrText xml:space="preserve"> REF _Ref369539774 \h  \* MERGEFORMAT </w:instrText>
      </w:r>
      <w:r w:rsidR="008D1621">
        <w:fldChar w:fldCharType="separate"/>
      </w:r>
      <w:r w:rsidR="008A1374" w:rsidRPr="008A137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8A1374" w:rsidRPr="008A13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A1374" w:rsidRPr="008A1374">
        <w:rPr>
          <w:rFonts w:ascii="Times New Roman" w:hAnsi="Times New Roman"/>
          <w:sz w:val="28"/>
          <w:szCs w:val="28"/>
        </w:rPr>
        <w:t xml:space="preserve">Форма № </w:t>
      </w:r>
      <w:r w:rsidR="008A1374" w:rsidRPr="00E20817">
        <w:rPr>
          <w:b/>
        </w:rPr>
        <w:t>2</w:t>
      </w:r>
      <w:r w:rsidR="008D1621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lastRenderedPageBreak/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</w:t>
      </w:r>
      <w:r w:rsidR="00E4409C">
        <w:t xml:space="preserve">с </w:t>
      </w:r>
      <w:r w:rsidR="00712A80">
        <w:t xml:space="preserve">п. 5.8 </w:t>
      </w:r>
      <w:r w:rsidR="008D18E4">
        <w:t xml:space="preserve">Извещения </w:t>
      </w:r>
      <w:r w:rsidR="00712A80">
        <w:t xml:space="preserve">для </w:t>
      </w:r>
      <w:r w:rsidR="00E4409C">
        <w:t>аукциона на понижение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несоответствие Претендента требованиям, установленным п. </w:t>
      </w:r>
      <w:fldSimple w:instr=" REF _Ref350356849 \r \h  \* MERGEFORMAT ">
        <w:r w:rsidR="008A1374" w:rsidRPr="008A1374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350259883"/>
      <w:bookmarkStart w:id="120" w:name="_Toc350260029"/>
      <w:bookmarkStart w:id="121" w:name="_Toc350260187"/>
      <w:bookmarkStart w:id="122" w:name="_Toc350260330"/>
      <w:bookmarkStart w:id="123" w:name="_Toc350261455"/>
      <w:bookmarkStart w:id="124" w:name="_Toc350259886"/>
      <w:bookmarkStart w:id="125" w:name="_Toc350260032"/>
      <w:bookmarkStart w:id="126" w:name="_Toc350260190"/>
      <w:bookmarkStart w:id="127" w:name="_Toc350260333"/>
      <w:bookmarkStart w:id="128" w:name="_Toc350261458"/>
      <w:bookmarkStart w:id="129" w:name="_Toc350259887"/>
      <w:bookmarkStart w:id="130" w:name="_Toc350260033"/>
      <w:bookmarkStart w:id="131" w:name="_Toc350260191"/>
      <w:bookmarkStart w:id="132" w:name="_Toc350260334"/>
      <w:bookmarkStart w:id="133" w:name="_Toc350261459"/>
      <w:bookmarkStart w:id="134" w:name="_Toc350259888"/>
      <w:bookmarkStart w:id="135" w:name="_Toc350260034"/>
      <w:bookmarkStart w:id="136" w:name="_Toc350260192"/>
      <w:bookmarkStart w:id="137" w:name="_Toc350260335"/>
      <w:bookmarkStart w:id="138" w:name="_Toc350261460"/>
      <w:bookmarkStart w:id="139" w:name="_Toc350259889"/>
      <w:bookmarkStart w:id="140" w:name="_Toc350260035"/>
      <w:bookmarkStart w:id="141" w:name="_Toc350260193"/>
      <w:bookmarkStart w:id="142" w:name="_Toc350260336"/>
      <w:bookmarkStart w:id="143" w:name="_Toc350261461"/>
      <w:bookmarkStart w:id="144" w:name="_Toc350259890"/>
      <w:bookmarkStart w:id="145" w:name="_Toc350260036"/>
      <w:bookmarkStart w:id="146" w:name="_Toc350260194"/>
      <w:bookmarkStart w:id="147" w:name="_Toc350260337"/>
      <w:bookmarkStart w:id="148" w:name="_Toc350261462"/>
      <w:bookmarkStart w:id="149" w:name="_Toc350259891"/>
      <w:bookmarkStart w:id="150" w:name="_Toc350260037"/>
      <w:bookmarkStart w:id="151" w:name="_Toc350260195"/>
      <w:bookmarkStart w:id="152" w:name="_Toc350260338"/>
      <w:bookmarkStart w:id="153" w:name="_Toc350261463"/>
      <w:bookmarkStart w:id="154" w:name="_Toc410998182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r>
        <w:t xml:space="preserve">3.2. </w:t>
      </w:r>
      <w:r w:rsidRPr="002E0029">
        <w:t>Проведение аукциона</w:t>
      </w:r>
      <w:bookmarkEnd w:id="154"/>
      <w:r w:rsidR="004A3178">
        <w:rPr>
          <w:i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092074" w:rsidRPr="002E0029" w:rsidRDefault="00092074" w:rsidP="009E4E7B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наибольшую цену, сложившуюся на соответствующем шаге понижения.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lastRenderedPageBreak/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комиссией 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>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5" w:name="_Toc412648136"/>
      <w:r w:rsidRPr="00E20817">
        <w:rPr>
          <w:caps/>
        </w:rPr>
        <w:t>Заключение договора по итогам аукциона</w:t>
      </w:r>
      <w:bookmarkEnd w:id="155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56" w:name="_Toc412648137"/>
      <w:r w:rsidRPr="00E20817">
        <w:t>Условия заключения договора</w:t>
      </w:r>
      <w:r w:rsidR="004974D3" w:rsidRPr="00E20817">
        <w:t>.</w:t>
      </w:r>
      <w:bookmarkEnd w:id="156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</w:t>
      </w:r>
      <w:proofErr w:type="gramEnd"/>
      <w:r w:rsidR="00976CF0" w:rsidRPr="00E20817">
        <w:t xml:space="preserve"> </w:t>
      </w:r>
      <w:proofErr w:type="gramStart"/>
      <w:r w:rsidR="00976CF0" w:rsidRPr="00E20817">
        <w:t>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  <w:proofErr w:type="gramEnd"/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57" w:name="_Toc350259895"/>
      <w:bookmarkStart w:id="158" w:name="_Toc350260041"/>
      <w:bookmarkStart w:id="159" w:name="_Toc350260199"/>
      <w:bookmarkStart w:id="160" w:name="_Toc350260342"/>
      <w:bookmarkStart w:id="161" w:name="_Toc350261467"/>
      <w:bookmarkEnd w:id="157"/>
      <w:bookmarkEnd w:id="158"/>
      <w:bookmarkEnd w:id="159"/>
      <w:bookmarkEnd w:id="160"/>
      <w:bookmarkEnd w:id="161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</w:t>
      </w:r>
      <w:r w:rsidR="00954315" w:rsidRPr="00E20817">
        <w:lastRenderedPageBreak/>
        <w:t xml:space="preserve">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8A1374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2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3" w:name="_Ref369265463"/>
      <w:bookmarkEnd w:id="162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DC12F3" w:rsidRPr="002B6E4C">
        <w:t>4.1.5</w:t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3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23470E">
        <w:t>4.1.3</w:t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4E5C65" w:rsidRPr="00575DEF" w:rsidRDefault="004E5C65" w:rsidP="00B749F2">
      <w:pPr>
        <w:tabs>
          <w:tab w:val="left" w:pos="0"/>
        </w:tabs>
        <w:ind w:firstLine="567"/>
      </w:pPr>
      <w:r>
        <w:t>4.1.1</w:t>
      </w:r>
      <w:r w:rsidR="00E65D73" w:rsidRPr="00E65D73">
        <w:t>0</w:t>
      </w:r>
      <w:proofErr w:type="gramStart"/>
      <w:r w:rsidR="00B749F2">
        <w:t xml:space="preserve"> </w:t>
      </w:r>
      <w:r w:rsidRPr="004E5C65">
        <w:t>В</w:t>
      </w:r>
      <w:proofErr w:type="gramEnd"/>
      <w:r w:rsidRPr="004E5C65">
        <w:t xml:space="preserve">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Ref369263673"/>
      <w:bookmarkStart w:id="243" w:name="_Toc412648138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575DEF">
        <w:rPr>
          <w:caps/>
        </w:rPr>
        <w:t>Обжалование действий (бездействий) организатора, продавца, комиссии</w:t>
      </w:r>
      <w:bookmarkEnd w:id="242"/>
      <w:bookmarkEnd w:id="243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4" w:name="_Toc412648139"/>
      <w:r w:rsidRPr="008C04F2">
        <w:t>Порядок обжалования</w:t>
      </w:r>
      <w:r w:rsidR="00C51627" w:rsidRPr="005A0DE0">
        <w:t>.</w:t>
      </w:r>
      <w:bookmarkEnd w:id="244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комиссии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2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5" w:name="_Toc412648140"/>
      <w:r w:rsidRPr="00E20817">
        <w:t>Срок обжалования</w:t>
      </w:r>
      <w:r w:rsidR="00C51627" w:rsidRPr="00E20817">
        <w:t>.</w:t>
      </w:r>
      <w:bookmarkEnd w:id="245"/>
    </w:p>
    <w:p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6" w:name="_Ref369539383"/>
      <w:bookmarkStart w:id="247" w:name="_Ref369539544"/>
      <w:bookmarkStart w:id="248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46"/>
      <w:bookmarkEnd w:id="247"/>
      <w:bookmarkEnd w:id="248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CF548D" w:rsidRDefault="000913A2" w:rsidP="009A4CB6">
      <w:pPr>
        <w:ind w:firstLine="567"/>
        <w:jc w:val="center"/>
        <w:rPr>
          <w:b/>
        </w:rPr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F1DB7">
            <w:rPr>
              <w:b/>
            </w:rPr>
            <w:t>жилой трехкомнатной квартиры общей площадью 63,9 кв. 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b/>
            </w:rPr>
            <w:t>и АО И</w:t>
          </w:r>
          <w:proofErr w:type="gramEnd"/>
          <w:r w:rsidR="00EF1DB7">
            <w:rPr>
              <w:b/>
            </w:rPr>
            <w:t>К «АСЭ»</w:t>
          </w:r>
        </w:sdtContent>
      </w:sdt>
      <w:r w:rsidR="009A4CB6">
        <w:t>.</w:t>
      </w:r>
      <w:r w:rsidR="009B0AC3" w:rsidRPr="00E20817">
        <w:t xml:space="preserve"> </w:t>
      </w:r>
    </w:p>
    <w:p w:rsidR="009A4CB6" w:rsidRDefault="009A4CB6" w:rsidP="00D4339C">
      <w:pPr>
        <w:ind w:firstLine="567"/>
        <w:jc w:val="right"/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0913A2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6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F1DB7">
            <w:rPr>
              <w:b/>
            </w:rPr>
            <w:t>жилой трехкомнатной квартиры общей площадью 63,9 кв. м.</w:t>
          </w:r>
        </w:sdtContent>
      </w:sdt>
      <w:r w:rsidR="006548B0">
        <w:t>, расположенной</w:t>
      </w:r>
      <w:r w:rsidR="009B0AC3" w:rsidRPr="00E20817">
        <w:t xml:space="preserve"> по адресу:</w:t>
      </w:r>
      <w:proofErr w:type="gramEnd"/>
      <w:r w:rsidR="009B0AC3" w:rsidRPr="00E20817">
        <w:t xml:space="preserve"> </w:t>
      </w:r>
      <w:sdt>
        <w:sdtPr>
          <w:rPr>
            <w:b/>
          </w:rPr>
          <w:id w:val="-10384438"/>
          <w:placeholder>
            <w:docPart w:val="0DE2F0508B2C4A86B1C3270DD8B0CD64"/>
          </w:placeholder>
          <w:text/>
        </w:sdtPr>
        <w:sdtContent>
          <w:r w:rsidR="00EF1DB7">
            <w:rPr>
              <w:b/>
            </w:rPr>
            <w:t>Ростовская область, город Волгодонск, ул. Весенняя, д.40, кв.213</w:t>
          </w:r>
        </w:sdtContent>
      </w:sdt>
      <w:r w:rsidR="009B0AC3" w:rsidRPr="00E20817">
        <w:t>, принадл</w:t>
      </w:r>
      <w:r w:rsidR="00BD7212">
        <w:t>ежащей</w:t>
      </w:r>
      <w:r w:rsidR="00B75B73" w:rsidRPr="00674029">
        <w:t xml:space="preserve"> на праве собственност</w:t>
      </w:r>
      <w:proofErr w:type="gramStart"/>
      <w:r w:rsidR="00B75B73" w:rsidRPr="00674029">
        <w:t xml:space="preserve">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text/>
        </w:sdtPr>
        <w:sdtContent>
          <w:r w:rsidR="00EF1DB7">
            <w:rPr>
              <w:b/>
            </w:rPr>
            <w:t>АО И</w:t>
          </w:r>
          <w:proofErr w:type="gramEnd"/>
          <w:r w:rsidR="00EF1DB7">
            <w:rPr>
              <w:b/>
            </w:rPr>
            <w:t>К «АСЭ»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E20817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B7CC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217AC4" w:rsidRDefault="008D162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6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>кциона и аукционной документации, проектом договора Претендент ознакомлен и согласен.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49" w:name="_Ref369539528"/>
      <w:bookmarkStart w:id="250" w:name="_Ref369539774"/>
      <w:bookmarkStart w:id="251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49"/>
      <w:bookmarkEnd w:id="250"/>
      <w:bookmarkEnd w:id="251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8635AC" w:rsidRPr="00CF548D" w:rsidRDefault="008635AC" w:rsidP="00D4339C">
      <w:pPr>
        <w:ind w:firstLine="567"/>
        <w:jc w:val="center"/>
        <w:rPr>
          <w:b/>
        </w:rPr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sdt>
        <w:sdtPr>
          <w:rPr>
            <w:b/>
          </w:rPr>
          <w:alias w:val="Вид имущества"/>
          <w:tag w:val="Вид имущества"/>
          <w:id w:val="7289687"/>
          <w:placeholder>
            <w:docPart w:val="4F31AB61BFA0456FAF76293A10DFF0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F1DB7">
            <w:rPr>
              <w:b/>
            </w:rPr>
            <w:t>жилой трехкомнатной квартиры общей площадью 63,9 кв.м.,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b/>
            </w:rPr>
            <w:t>и АО И</w:t>
          </w:r>
          <w:proofErr w:type="gramEnd"/>
          <w:r w:rsidR="00EF1DB7">
            <w:rPr>
              <w:b/>
            </w:rPr>
            <w:t>К «АСЭ»</w:t>
          </w:r>
        </w:sdtContent>
      </w:sdt>
      <w:r w:rsidR="00CE091F">
        <w:rPr>
          <w:b/>
        </w:rPr>
        <w:t>.</w:t>
      </w: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2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3" w:name="_Ref369539450"/>
      <w:bookmarkStart w:id="254" w:name="_Toc412648143"/>
      <w:bookmarkEnd w:id="252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53"/>
      <w:bookmarkEnd w:id="254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78243830"/>
      <w:bookmarkStart w:id="256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55"/>
      <w:bookmarkEnd w:id="256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CD0A3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CD0A3D">
              <w:rPr>
                <w:rFonts w:eastAsia="Times New Roman"/>
                <w:lang w:eastAsia="en-US"/>
              </w:rPr>
              <w:t xml:space="preserve">Нижний </w:t>
            </w:r>
            <w:r w:rsidR="00B31A1C">
              <w:rPr>
                <w:rFonts w:eastAsia="Times New Roman"/>
                <w:lang w:eastAsia="en-US"/>
              </w:rPr>
              <w:t>Новгород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DB6A43" w:rsidRDefault="008D1621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6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6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6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8A1374" w:rsidRPr="008A1374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27646B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6A1BDB" w:rsidRPr="00B23E80" w:rsidRDefault="008534D0" w:rsidP="00101284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57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bookmarkEnd w:id="257"/>
      <w:r w:rsidR="00B23E80">
        <w:rPr>
          <w:rFonts w:eastAsia="Times New Roman"/>
          <w:bCs/>
          <w:lang w:eastAsia="en-US"/>
        </w:rPr>
        <w:t>: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proofErr w:type="gramStart"/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  <w:proofErr w:type="gramEnd"/>
    </w:p>
    <w:p w:rsidR="006B2754" w:rsidRPr="00B23E80" w:rsidRDefault="006A1BDB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="006B2754"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8A1374" w:rsidRPr="008A1374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8A1374" w:rsidRPr="008A1374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8A1374" w:rsidRPr="008A1374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 xml:space="preserve"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Pr="00217AC4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58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58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59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59"/>
      <w:r w:rsidRPr="00B73790">
        <w:rPr>
          <w:rFonts w:eastAsia="Times New Roman"/>
          <w:bCs/>
          <w:lang w:eastAsia="en-US"/>
        </w:rPr>
        <w:t xml:space="preserve"> </w:t>
      </w:r>
      <w:bookmarkStart w:id="260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указанной в п. 3.1 Договора,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1" w:name="_Ref369542844"/>
      <w:bookmarkEnd w:id="260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8A1374" w:rsidRPr="008A1374">
          <w:rPr>
            <w:rFonts w:eastAsia="Times New Roman"/>
            <w:bCs/>
            <w:lang w:eastAsia="en-US"/>
          </w:rPr>
          <w:t>3.1</w:t>
        </w:r>
      </w:fldSimple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8A1374" w:rsidRPr="008A1374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1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8A1374" w:rsidRPr="008A1374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2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2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</w:t>
      </w:r>
      <w:r w:rsidRPr="00B23E80">
        <w:rPr>
          <w:rFonts w:eastAsia="Times New Roman"/>
          <w:bCs/>
          <w:lang w:eastAsia="en-US"/>
        </w:rPr>
        <w:lastRenderedPageBreak/>
        <w:t xml:space="preserve">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Договор заключен Покупателем не вследствие стечения тяжелых обстоятельств на крайне невыгодных для себя условиях, и Договор не является </w:t>
      </w:r>
      <w:r w:rsidR="00AF68F4" w:rsidRPr="00D10139">
        <w:rPr>
          <w:rFonts w:eastAsia="Times New Roman"/>
          <w:bCs/>
          <w:lang w:eastAsia="en-US"/>
        </w:rPr>
        <w:lastRenderedPageBreak/>
        <w:t>для Покупателя кабальной сделкой.</w:t>
      </w:r>
    </w:p>
    <w:p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3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63"/>
    </w:p>
    <w:p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4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8A1374" w:rsidRPr="008A1374">
          <w:rPr>
            <w:rFonts w:eastAsia="Times New Roman"/>
            <w:bCs/>
            <w:lang w:eastAsia="en-US"/>
          </w:rPr>
          <w:t>3.1</w:t>
        </w:r>
      </w:fldSimple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64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8A1374" w:rsidRPr="008A1374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8A1374" w:rsidRPr="008A1374">
          <w:rPr>
            <w:rFonts w:eastAsia="Times New Roman"/>
            <w:lang w:eastAsia="en-US"/>
          </w:rPr>
          <w:t>0</w:t>
        </w:r>
      </w:fldSimple>
      <w:r w:rsidRPr="00E20817">
        <w:rPr>
          <w:rFonts w:eastAsia="Times New Roman"/>
          <w:lang w:eastAsia="en-US"/>
        </w:rPr>
        <w:t xml:space="preserve"> 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5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fldSimple w:instr=" REF _Ref369266316 \r \h  \* MERGEFORMAT ">
        <w:r w:rsidR="008A1374" w:rsidRPr="008A1374">
          <w:rPr>
            <w:rFonts w:eastAsia="Times New Roman"/>
            <w:spacing w:val="-3"/>
            <w:lang w:eastAsia="en-US"/>
          </w:rPr>
          <w:t>0</w:t>
        </w:r>
      </w:fldSimple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65"/>
      <w:proofErr w:type="gramEnd"/>
    </w:p>
    <w:p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», подведомственные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 предприятие или учреждение или </w:t>
      </w:r>
      <w:proofErr w:type="spellStart"/>
      <w:r w:rsidRPr="003C2660">
        <w:rPr>
          <w:sz w:val="28"/>
          <w:szCs w:val="28"/>
        </w:rPr>
        <w:t>аффилированное</w:t>
      </w:r>
      <w:proofErr w:type="spellEnd"/>
      <w:r w:rsidRPr="003C2660">
        <w:rPr>
          <w:sz w:val="28"/>
          <w:szCs w:val="28"/>
        </w:rPr>
        <w:t xml:space="preserve">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 xml:space="preserve">) дней с момента таких изменений направить Продавцу соответствующее письменное </w:t>
      </w:r>
      <w:r w:rsidR="00AF68F4" w:rsidRPr="00217AC4">
        <w:rPr>
          <w:rFonts w:eastAsia="Times New Roman"/>
          <w:lang w:eastAsia="en-US"/>
        </w:rPr>
        <w:lastRenderedPageBreak/>
        <w:t>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66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6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8A1374" w:rsidRPr="008A1374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5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</w:t>
      </w:r>
      <w:proofErr w:type="spellStart"/>
      <w:r w:rsidR="00EC1D29" w:rsidRPr="003C2660">
        <w:rPr>
          <w:rFonts w:eastAsia="Times New Roman"/>
          <w:lang w:eastAsia="en-US"/>
        </w:rPr>
        <w:t>Росатом</w:t>
      </w:r>
      <w:proofErr w:type="spellEnd"/>
      <w:r w:rsidR="00EC1D29"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8A1374" w:rsidRPr="008A1374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</w:t>
      </w:r>
      <w:r w:rsidR="00881BEC">
        <w:rPr>
          <w:rFonts w:eastAsia="Times New Roman"/>
          <w:lang w:eastAsia="en-US"/>
        </w:rPr>
        <w:t>аимном неразглашении информации.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7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67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id w:val="-1123618679"/>
              <w:placeholder>
                <w:docPart w:val="2B05FFE40E284A21A05725B997FF4B4A"/>
              </w:placeholder>
              <w:text/>
            </w:sdtPr>
            <w:sdtContent>
              <w:p w:rsidR="0006495B" w:rsidRPr="00E20817" w:rsidRDefault="00EF1DB7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t>АО ИК «АСЭ»</w:t>
                </w:r>
              </w:p>
            </w:sdtContent>
          </w:sdt>
          <w:p w:rsidR="005C1DFE" w:rsidRPr="009A6AC2" w:rsidRDefault="005C1DFE" w:rsidP="005C1DFE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Э»: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</w:pPr>
            <w:r w:rsidRPr="009A6AC2">
              <w:t>Получатель: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5C1DFE" w:rsidRPr="009A6AC2" w:rsidRDefault="005C1DFE" w:rsidP="005C1DFE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5C1DFE" w:rsidRPr="009A6AC2" w:rsidRDefault="005C1DFE" w:rsidP="005C1DFE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5C1DFE" w:rsidRPr="009A6AC2" w:rsidRDefault="005C1DFE" w:rsidP="005C1DFE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5C1DFE" w:rsidRPr="009A6AC2" w:rsidRDefault="005C1DFE" w:rsidP="005C1DFE">
            <w:pPr>
              <w:ind w:hanging="5"/>
            </w:pPr>
            <w:r w:rsidRPr="009A6AC2">
              <w:t>БИК 042204721</w:t>
            </w:r>
          </w:p>
          <w:p w:rsidR="005C1DFE" w:rsidRPr="009A6AC2" w:rsidRDefault="005C1DFE" w:rsidP="005C1DFE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5C1DFE" w:rsidRPr="009A6AC2" w:rsidRDefault="005C1DFE" w:rsidP="005C1DFE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68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68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F937DB" w:rsidRDefault="00F937DB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</w:p>
    <w:p w:rsidR="00F937DB" w:rsidRPr="00E30258" w:rsidRDefault="00F937DB" w:rsidP="00F937DB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</w:t>
      </w:r>
      <w:r w:rsidR="008F5CCD">
        <w:rPr>
          <w:rFonts w:ascii="Times New Roman" w:eastAsia="Times New Roman" w:hAnsi="Times New Roman"/>
          <w:sz w:val="28"/>
          <w:szCs w:val="28"/>
          <w:lang w:eastAsia="en-US"/>
        </w:rPr>
        <w:t xml:space="preserve">трехкомнатная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квартира, площадью 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63,9 кв.м., расположенная по адресу: Ростовская область, город Волгодонск, ул. Весенняя, д.40, кв.213, кадастровый (или условный) номер: 61-61-10/044/2008-404.</w:t>
      </w:r>
    </w:p>
    <w:p w:rsidR="00F937DB" w:rsidRPr="00E30258" w:rsidRDefault="00F937DB" w:rsidP="00F937DB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и подтверждается свидетельством о государственной регистрации права 61-АД №460089 от 14.01.2009 года.</w:t>
      </w:r>
    </w:p>
    <w:p w:rsidR="00F937DB" w:rsidRDefault="00F937DB" w:rsidP="00F937DB">
      <w:pPr>
        <w:widowControl w:val="0"/>
        <w:autoSpaceDE w:val="0"/>
        <w:autoSpaceDN w:val="0"/>
        <w:adjustRightInd w:val="0"/>
        <w:spacing w:before="200" w:after="200"/>
      </w:pPr>
      <w:r w:rsidRPr="00881BDF">
        <w:t>Инвентарный номер: 001000431.</w:t>
      </w:r>
    </w:p>
    <w:p w:rsidR="00AF68F4" w:rsidRPr="006A25B2" w:rsidRDefault="00AF68F4" w:rsidP="00F937D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p w:rsidR="00A01A53" w:rsidRDefault="00A01A53" w:rsidP="00A01A53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Э»: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</w:pPr>
            <w:r w:rsidRPr="009A6AC2">
              <w:t>Получатель: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A01A53" w:rsidRPr="009A6AC2" w:rsidRDefault="00A01A53" w:rsidP="00A01A53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A01A53" w:rsidRPr="009A6AC2" w:rsidRDefault="00A01A53" w:rsidP="00A01A5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A01A53" w:rsidRPr="009A6AC2" w:rsidRDefault="00A01A53" w:rsidP="00A01A5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A01A53" w:rsidRPr="009A6AC2" w:rsidRDefault="00A01A53" w:rsidP="00A01A53">
            <w:pPr>
              <w:ind w:hanging="5"/>
            </w:pPr>
            <w:r w:rsidRPr="009A6AC2">
              <w:t>БИК 042204721</w:t>
            </w:r>
          </w:p>
          <w:p w:rsidR="00A01A53" w:rsidRPr="009A6AC2" w:rsidRDefault="00A01A53" w:rsidP="00A01A53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A01A53" w:rsidRPr="009A6AC2" w:rsidRDefault="00A01A53" w:rsidP="00A01A53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A01A53" w:rsidRPr="00D10139" w:rsidRDefault="00A01A53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E20817" w:rsidTr="00086F54">
        <w:trPr>
          <w:trHeight w:val="308"/>
        </w:trPr>
        <w:tc>
          <w:tcPr>
            <w:tcW w:w="1666" w:type="pct"/>
          </w:tcPr>
          <w:p w:rsidR="00766288" w:rsidRPr="00E20817" w:rsidRDefault="00B33F11" w:rsidP="008819A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="008819AD">
              <w:rPr>
                <w:rFonts w:eastAsia="Times New Roman"/>
                <w:lang w:eastAsia="en-US"/>
              </w:rPr>
              <w:t>Нижний Новгород</w:t>
            </w:r>
            <w:r w:rsidR="00766288" w:rsidRPr="00E20817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B6E71" w:rsidRDefault="008D1621" w:rsidP="008819AD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9D0BD4BD83E14B25892678180F8A72EB"/>
          </w:placeholder>
          <w:text/>
        </w:sdtPr>
        <w:sdtContent>
          <w:r w:rsidR="00EF1DB7">
            <w:rPr>
              <w:rFonts w:eastAsia="Times New Roman"/>
              <w:lang w:eastAsia="en-US"/>
            </w:rPr>
            <w:t>АО ИК «АСЭ»</w:t>
          </w:r>
        </w:sdtContent>
      </w:sdt>
      <w:r w:rsidR="009630BC" w:rsidRPr="002E0029">
        <w:rPr>
          <w:rFonts w:eastAsia="Times New Roman"/>
          <w:lang w:eastAsia="en-US"/>
        </w:rPr>
        <w:t>, именуемое в дальнейшем «</w:t>
      </w:r>
      <w:r w:rsidR="009630BC" w:rsidRPr="002E0029">
        <w:rPr>
          <w:rFonts w:eastAsia="Times New Roman"/>
          <w:b/>
          <w:lang w:eastAsia="en-US"/>
        </w:rPr>
        <w:t>Продавец</w:t>
      </w:r>
      <w:r w:rsidR="009630BC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ACC7C74AE18F4EF284AFFEF609914123"/>
          </w:placeholder>
          <w:text/>
        </w:sdtPr>
        <w:sdtContent>
          <w:r w:rsidR="00EF1DB7">
            <w:t>ИНН 5260214123, КПП 525350001</w:t>
          </w:r>
        </w:sdtContent>
      </w:sdt>
      <w:r w:rsidR="009630BC" w:rsidRPr="002E0029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10624591"/>
          <w:placeholder>
            <w:docPart w:val="616ACECA7E3B4ADBA6F3DECA1B9415EF"/>
          </w:placeholder>
          <w:text/>
        </w:sdtPr>
        <w:sdtContent>
          <w:r w:rsidR="00EF1DB7">
            <w:rPr>
              <w:spacing w:val="-3"/>
            </w:rPr>
            <w:t>603006, г. Нижний Новгород, пл. Свободы, д. 3.</w:t>
          </w:r>
        </w:sdtContent>
      </w:sdt>
      <w:r w:rsidR="009630BC" w:rsidRPr="002E0029">
        <w:t xml:space="preserve">, </w:t>
      </w:r>
      <w:sdt>
        <w:sdtPr>
          <w:rPr>
            <w:spacing w:val="-1"/>
          </w:rPr>
          <w:id w:val="10624592"/>
          <w:placeholder>
            <w:docPart w:val="BC912781EDA2484C9C80A9F7C7E48830"/>
          </w:placeholder>
          <w:text/>
        </w:sdtPr>
        <w:sdtContent>
          <w:r w:rsidR="00EF1DB7">
            <w:rPr>
              <w:spacing w:val="-1"/>
            </w:rPr>
            <w:t>ОГРН 1075260029240</w:t>
          </w:r>
        </w:sdtContent>
      </w:sdt>
      <w:r w:rsidR="009630BC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8C2886AD423D49E8A1D1A79EDCD06BF2"/>
          </w:placeholder>
          <w:showingPlcHdr/>
          <w:text/>
        </w:sdtPr>
        <w:sdtContent>
          <w:r w:rsidR="009630BC">
            <w:rPr>
              <w:rStyle w:val="afff6"/>
            </w:rPr>
            <w:t>должность и ФИО полностью</w:t>
          </w:r>
        </w:sdtContent>
      </w:sdt>
      <w:r w:rsidR="009630BC" w:rsidRPr="002E0029">
        <w:t xml:space="preserve">, действующего на основании </w:t>
      </w:r>
      <w:r w:rsidR="009630BC" w:rsidRPr="002E0029">
        <w:rPr>
          <w:rFonts w:eastAsia="Times New Roman"/>
          <w:lang w:eastAsia="en-US"/>
        </w:rPr>
        <w:t>доверенности Устава, с одной стороны,</w:t>
      </w:r>
      <w:r w:rsidR="00766288" w:rsidRPr="00EB6E71">
        <w:rPr>
          <w:rFonts w:eastAsia="Times New Roman"/>
          <w:lang w:eastAsia="en-US"/>
        </w:rPr>
        <w:t xml:space="preserve"> </w:t>
      </w:r>
    </w:p>
    <w:p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766288" w:rsidRPr="00217AC4" w:rsidRDefault="008D1621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6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6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766288" w:rsidRPr="00E20817" w:rsidRDefault="00766288" w:rsidP="002E0029">
      <w:pPr>
        <w:rPr>
          <w:rFonts w:eastAsia="Times New Roman"/>
          <w:lang w:eastAsia="en-US"/>
        </w:rPr>
      </w:pPr>
    </w:p>
    <w:p w:rsidR="00766288" w:rsidRDefault="00766288" w:rsidP="008E24A1">
      <w:pPr>
        <w:tabs>
          <w:tab w:val="left" w:pos="426"/>
        </w:tabs>
        <w:ind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E20817">
        <w:rPr>
          <w:rFonts w:eastAsia="Times New Roman"/>
          <w:lang w:eastAsia="en-US"/>
        </w:rPr>
        <w:t>от</w:t>
      </w:r>
      <w:proofErr w:type="gramEnd"/>
      <w:r w:rsidR="00A848BA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="00A848BA" w:rsidRPr="00E20817">
            <w:rPr>
              <w:rStyle w:val="afff6"/>
            </w:rPr>
            <w:t>Дата</w:t>
          </w:r>
          <w:proofErr w:type="gramEnd"/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8E24A1" w:rsidRPr="00E30258" w:rsidRDefault="008E24A1" w:rsidP="008E24A1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Жилую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трехкомнатную квартиру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площадью 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63,9 кв.м.,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расположенную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по адресу: Ростовская область, город Волгодонск, ул. Весенняя, д.40, кв.213, кадастровый (или условный) номер: 61-61-10/044/2008-404.</w:t>
      </w:r>
    </w:p>
    <w:p w:rsidR="008E24A1" w:rsidRPr="00E30258" w:rsidRDefault="008E24A1" w:rsidP="008E24A1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и подтверждается свидетельством о государственной регистрации права 61-АД №460089 от 14.01.2009 года.</w:t>
      </w:r>
    </w:p>
    <w:p w:rsidR="008E24A1" w:rsidRDefault="008E24A1" w:rsidP="008E24A1">
      <w:pPr>
        <w:tabs>
          <w:tab w:val="left" w:pos="426"/>
        </w:tabs>
        <w:ind w:left="851" w:hanging="142"/>
        <w:rPr>
          <w:rFonts w:eastAsia="Times New Roman"/>
          <w:lang w:eastAsia="en-US"/>
        </w:rPr>
      </w:pPr>
      <w:r w:rsidRPr="00881BDF">
        <w:t>Инвентарный номер: 001000431.</w:t>
      </w:r>
    </w:p>
    <w:p w:rsidR="00BB0F53" w:rsidRPr="00800AB8" w:rsidRDefault="00BB0F53" w:rsidP="00BB0F53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Существующие ограничения (обременения) права: не зарегистрировано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D10139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11995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lastRenderedPageBreak/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766288" w:rsidRPr="00E20817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E20817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848BA" w:rsidRPr="00E20817" w:rsidTr="00527FA5">
        <w:tc>
          <w:tcPr>
            <w:tcW w:w="2345" w:type="pct"/>
          </w:tcPr>
          <w:p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709B4" w:rsidRDefault="004709B4" w:rsidP="004709B4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Э»: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</w:pPr>
            <w:r w:rsidRPr="009A6AC2">
              <w:t>Получатель: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4709B4" w:rsidRPr="009A6AC2" w:rsidRDefault="004709B4" w:rsidP="004709B4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4709B4" w:rsidRPr="009A6AC2" w:rsidRDefault="004709B4" w:rsidP="004709B4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4709B4" w:rsidRPr="009A6AC2" w:rsidRDefault="004709B4" w:rsidP="004709B4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4709B4" w:rsidRPr="009A6AC2" w:rsidRDefault="004709B4" w:rsidP="004709B4">
            <w:pPr>
              <w:ind w:hanging="5"/>
            </w:pPr>
            <w:r w:rsidRPr="009A6AC2">
              <w:t>БИК 042204721</w:t>
            </w:r>
          </w:p>
          <w:p w:rsidR="004709B4" w:rsidRPr="009A6AC2" w:rsidRDefault="004709B4" w:rsidP="004709B4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4709B4" w:rsidRPr="009A6AC2" w:rsidRDefault="004709B4" w:rsidP="004709B4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8D743C" w:rsidRPr="00575DEF" w:rsidRDefault="008D1621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text/>
        </w:sdtPr>
        <w:sdtContent>
          <w:proofErr w:type="gramStart"/>
          <w:r w:rsidR="00EF1DB7">
            <w:rPr>
              <w:rFonts w:eastAsia="Times New Roman"/>
              <w:lang w:eastAsia="en-US"/>
            </w:rPr>
            <w:t>АО ИК «АСЭ»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  <w:proofErr w:type="gramEnd"/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AE9112B344DE48FAA256917E591F4340"/>
          </w:placeholder>
          <w:text/>
        </w:sdtPr>
        <w:sdtContent>
          <w:r w:rsidR="00EF1DB7">
            <w:rPr>
              <w:b/>
            </w:rPr>
            <w:t>жилой трехкомнатной квартиры общей площадью 63,9 кв.м.,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b/>
            </w:rPr>
            <w:t>и АО И</w:t>
          </w:r>
          <w:proofErr w:type="gramEnd"/>
          <w:r w:rsidR="00EF1DB7">
            <w:rPr>
              <w:b/>
            </w:rPr>
            <w:t>К «АСЭ»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6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6"/>
            </w:rPr>
            <w:t>(адрес)</w:t>
          </w:r>
        </w:sdtContent>
      </w:sdt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330397" w:rsidRDefault="008D743C" w:rsidP="00330397">
      <w:pPr>
        <w:pStyle w:val="affd"/>
        <w:numPr>
          <w:ilvl w:val="1"/>
          <w:numId w:val="2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30397">
        <w:rPr>
          <w:rFonts w:ascii="Times New Roman" w:hAnsi="Times New Roman"/>
          <w:bCs/>
          <w:sz w:val="28"/>
          <w:szCs w:val="28"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rFonts w:ascii="Times New Roman" w:hAnsi="Times New Roman"/>
            <w:bCs/>
            <w:sz w:val="28"/>
            <w:szCs w:val="28"/>
          </w:rPr>
          <w:id w:val="-183446238"/>
          <w:placeholder>
            <w:docPart w:val="EECCB95233434B4B963D5872F41DD1D0"/>
          </w:placeholder>
          <w:text/>
        </w:sdtPr>
        <w:sdtContent>
          <w:r w:rsidR="00EF1DB7">
            <w:rPr>
              <w:rFonts w:ascii="Times New Roman" w:hAnsi="Times New Roman"/>
              <w:bCs/>
              <w:sz w:val="28"/>
              <w:szCs w:val="28"/>
            </w:rPr>
            <w:t>жилой трехкомнатной квартиры общей площадью 63,9 кв.м.,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rFonts w:ascii="Times New Roman" w:hAnsi="Times New Roman"/>
              <w:bCs/>
              <w:sz w:val="28"/>
              <w:szCs w:val="28"/>
            </w:rPr>
            <w:t>и АО И</w:t>
          </w:r>
          <w:proofErr w:type="gramEnd"/>
          <w:r w:rsidR="00EF1DB7">
            <w:rPr>
              <w:rFonts w:ascii="Times New Roman" w:hAnsi="Times New Roman"/>
              <w:bCs/>
              <w:sz w:val="28"/>
              <w:szCs w:val="28"/>
            </w:rPr>
            <w:t>К «АСЭ»</w:t>
          </w:r>
        </w:sdtContent>
      </w:sdt>
      <w:r w:rsidR="00252116" w:rsidRPr="00330397">
        <w:rPr>
          <w:rFonts w:ascii="Times New Roman" w:hAnsi="Times New Roman"/>
          <w:bCs/>
          <w:sz w:val="28"/>
          <w:szCs w:val="28"/>
        </w:rPr>
        <w:t>, расположенного по адресу:</w:t>
      </w:r>
      <w:r w:rsidR="004619D3" w:rsidRPr="0033039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330397">
            <w:rPr>
              <w:rFonts w:ascii="Times New Roman" w:hAnsi="Times New Roman"/>
              <w:bCs/>
              <w:sz w:val="28"/>
              <w:szCs w:val="28"/>
            </w:rPr>
            <w:t>(адрес)</w:t>
          </w:r>
        </w:sdtContent>
      </w:sdt>
      <w:r w:rsidR="00252116" w:rsidRPr="00330397">
        <w:rPr>
          <w:rFonts w:ascii="Times New Roman" w:hAnsi="Times New Roman"/>
          <w:bCs/>
          <w:sz w:val="28"/>
          <w:szCs w:val="28"/>
        </w:rPr>
        <w:t>,</w:t>
      </w:r>
      <w:r w:rsidR="003F0E67" w:rsidRPr="00330397">
        <w:rPr>
          <w:rFonts w:ascii="Times New Roman" w:hAnsi="Times New Roman"/>
          <w:bCs/>
          <w:sz w:val="28"/>
          <w:szCs w:val="28"/>
        </w:rPr>
        <w:t xml:space="preserve"> </w:t>
      </w:r>
      <w:r w:rsidRPr="00330397">
        <w:rPr>
          <w:rFonts w:ascii="Times New Roman" w:hAnsi="Times New Roman"/>
          <w:bCs/>
          <w:sz w:val="28"/>
          <w:szCs w:val="28"/>
        </w:rPr>
        <w:t xml:space="preserve">с Передающей стороной после подписания настоящего </w:t>
      </w:r>
      <w:r w:rsidR="00473CCE" w:rsidRPr="00330397">
        <w:rPr>
          <w:rFonts w:ascii="Times New Roman" w:hAnsi="Times New Roman"/>
          <w:bCs/>
          <w:sz w:val="28"/>
          <w:szCs w:val="28"/>
        </w:rPr>
        <w:t>Соглашени</w:t>
      </w:r>
      <w:r w:rsidR="00BC736B" w:rsidRPr="00330397">
        <w:rPr>
          <w:rFonts w:ascii="Times New Roman" w:hAnsi="Times New Roman"/>
          <w:bCs/>
          <w:sz w:val="28"/>
          <w:szCs w:val="28"/>
        </w:rPr>
        <w:t>я</w:t>
      </w:r>
      <w:r w:rsidRPr="00330397">
        <w:rPr>
          <w:rFonts w:ascii="Times New Roman" w:hAnsi="Times New Roman"/>
          <w:bCs/>
          <w:sz w:val="28"/>
          <w:szCs w:val="28"/>
        </w:rPr>
        <w:t>, и в том объеме, в каком она им необходима для реализации условий договоров.</w:t>
      </w:r>
    </w:p>
    <w:p w:rsidR="007E4EAE" w:rsidRPr="00D10139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330397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330397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="00AD4D67">
        <w:rPr>
          <w:bCs/>
        </w:rPr>
        <w:t>купли-продажи</w:t>
      </w:r>
      <w:sdt>
        <w:sdtPr>
          <w:rPr>
            <w:bCs/>
          </w:rPr>
          <w:id w:val="462157352"/>
          <w:placeholder>
            <w:docPart w:val="9056677CC54F4541B3C5A8A739BE19C5"/>
          </w:placeholder>
          <w:text/>
        </w:sdtPr>
        <w:sdtContent>
          <w:r w:rsidR="00EF1DB7">
            <w:rPr>
              <w:bCs/>
            </w:rPr>
            <w:t>, жилой трехкомнатной квартиры общей площадью 63,9 кв.м.,  расположенной по адресу: Ростовская область, город Волгодонск, ул. Весенняя, д.40, кв.213, принадлежащей на праве собственност</w:t>
          </w:r>
          <w:proofErr w:type="gramStart"/>
          <w:r w:rsidR="00EF1DB7">
            <w:rPr>
              <w:bCs/>
            </w:rPr>
            <w:t>и АО И</w:t>
          </w:r>
          <w:proofErr w:type="gramEnd"/>
          <w:r w:rsidR="00EF1DB7">
            <w:rPr>
              <w:bCs/>
            </w:rPr>
            <w:t>К «АСЭ»</w:t>
          </w:r>
        </w:sdtContent>
      </w:sdt>
      <w:r w:rsidRPr="00DB6A43">
        <w:rPr>
          <w:bCs/>
        </w:rPr>
        <w:t>.</w:t>
      </w:r>
    </w:p>
    <w:p w:rsidR="008D743C" w:rsidRPr="00575DEF" w:rsidRDefault="00E148B0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:rsidR="008D743C" w:rsidRPr="00BA63B4" w:rsidRDefault="00D94CED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8D743C" w:rsidRPr="00E20817" w:rsidRDefault="008D743C" w:rsidP="00330397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A124F9" w:rsidRDefault="00A124F9" w:rsidP="00A124F9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Э»: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</w:pPr>
            <w:r w:rsidRPr="009A6AC2">
              <w:t>Получатель: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  <w:p w:rsidR="00A124F9" w:rsidRPr="009A6AC2" w:rsidRDefault="00A124F9" w:rsidP="00A124F9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A124F9" w:rsidRPr="009A6AC2" w:rsidRDefault="00A124F9" w:rsidP="00A124F9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A124F9" w:rsidRPr="009A6AC2" w:rsidRDefault="00A124F9" w:rsidP="00A124F9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A124F9" w:rsidRPr="009A6AC2" w:rsidRDefault="00A124F9" w:rsidP="00A124F9">
            <w:pPr>
              <w:ind w:hanging="5"/>
            </w:pPr>
            <w:r w:rsidRPr="009A6AC2">
              <w:t>БИК 042204721</w:t>
            </w:r>
          </w:p>
          <w:p w:rsidR="00A124F9" w:rsidRPr="009A6AC2" w:rsidRDefault="00A124F9" w:rsidP="00A124F9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A124F9" w:rsidRPr="009A6AC2" w:rsidRDefault="00A124F9" w:rsidP="00A124F9">
            <w:pPr>
              <w:shd w:val="clear" w:color="auto" w:fill="FFFFFF"/>
              <w:ind w:left="14" w:hanging="5"/>
            </w:pPr>
            <w:r w:rsidRPr="009A6AC2">
              <w:lastRenderedPageBreak/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F14747" w:rsidRPr="00DB6A43" w:rsidRDefault="00F14747" w:rsidP="004E1D82">
      <w:pPr>
        <w:jc w:val="left"/>
        <w:rPr>
          <w:rFonts w:eastAsia="Times New Roman"/>
          <w:lang w:eastAsia="en-US"/>
        </w:rPr>
      </w:pPr>
    </w:p>
    <w:sectPr w:rsidR="00F14747" w:rsidRPr="00DB6A4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19C" w:rsidRDefault="00E1119C">
      <w:r>
        <w:separator/>
      </w:r>
    </w:p>
    <w:p w:rsidR="00E1119C" w:rsidRDefault="00E1119C"/>
  </w:endnote>
  <w:endnote w:type="continuationSeparator" w:id="0">
    <w:p w:rsidR="00E1119C" w:rsidRDefault="00E1119C">
      <w:r>
        <w:continuationSeparator/>
      </w:r>
    </w:p>
    <w:p w:rsidR="00E1119C" w:rsidRDefault="00E1119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19C" w:rsidRDefault="00E1119C">
      <w:r>
        <w:separator/>
      </w:r>
    </w:p>
    <w:p w:rsidR="00E1119C" w:rsidRDefault="00E1119C"/>
  </w:footnote>
  <w:footnote w:type="continuationSeparator" w:id="0">
    <w:p w:rsidR="00E1119C" w:rsidRDefault="00E1119C">
      <w:r>
        <w:continuationSeparator/>
      </w:r>
    </w:p>
    <w:p w:rsidR="00E1119C" w:rsidRDefault="00E1119C"/>
  </w:footnote>
  <w:footnote w:id="1">
    <w:p w:rsidR="00E67FD2" w:rsidRDefault="00E67FD2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FD2" w:rsidRDefault="008D1621" w:rsidP="0071118C">
    <w:pPr>
      <w:pStyle w:val="a6"/>
      <w:jc w:val="center"/>
    </w:pPr>
    <w:fldSimple w:instr="PAGE   \* MERGEFORMAT">
      <w:r w:rsidR="005E713D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FD2" w:rsidRDefault="00E67FD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7921DB9"/>
    <w:multiLevelType w:val="hybridMultilevel"/>
    <w:tmpl w:val="4FC6C41C"/>
    <w:lvl w:ilvl="0" w:tplc="6C880822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E53AF8"/>
    <w:multiLevelType w:val="multilevel"/>
    <w:tmpl w:val="EB7EE87C"/>
    <w:lvl w:ilvl="0">
      <w:start w:val="18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296" w:hanging="1296"/>
      </w:pPr>
      <w:rPr>
        <w:rFonts w:hint="default"/>
      </w:rPr>
    </w:lvl>
    <w:lvl w:ilvl="2">
      <w:start w:val="2017"/>
      <w:numFmt w:val="decimal"/>
      <w:lvlText w:val="%1.%2.%3"/>
      <w:lvlJc w:val="left"/>
      <w:pPr>
        <w:ind w:left="1296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" w:hanging="129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613917D9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0"/>
  </w:num>
  <w:num w:numId="3">
    <w:abstractNumId w:val="21"/>
  </w:num>
  <w:num w:numId="4">
    <w:abstractNumId w:val="32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7"/>
  </w:num>
  <w:num w:numId="11">
    <w:abstractNumId w:val="34"/>
  </w:num>
  <w:num w:numId="12">
    <w:abstractNumId w:val="2"/>
  </w:num>
  <w:num w:numId="13">
    <w:abstractNumId w:val="19"/>
  </w:num>
  <w:num w:numId="14">
    <w:abstractNumId w:val="14"/>
  </w:num>
  <w:num w:numId="15">
    <w:abstractNumId w:val="39"/>
  </w:num>
  <w:num w:numId="16">
    <w:abstractNumId w:val="31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6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9"/>
  </w:num>
  <w:num w:numId="33">
    <w:abstractNumId w:val="41"/>
  </w:num>
  <w:num w:numId="34">
    <w:abstractNumId w:val="28"/>
  </w:num>
  <w:num w:numId="35">
    <w:abstractNumId w:val="4"/>
  </w:num>
  <w:num w:numId="36">
    <w:abstractNumId w:val="35"/>
  </w:num>
  <w:num w:numId="37">
    <w:abstractNumId w:val="40"/>
  </w:num>
  <w:num w:numId="38">
    <w:abstractNumId w:val="27"/>
  </w:num>
  <w:num w:numId="39">
    <w:abstractNumId w:val="7"/>
  </w:num>
  <w:num w:numId="40">
    <w:abstractNumId w:val="12"/>
  </w:num>
  <w:num w:numId="41">
    <w:abstractNumId w:val="26"/>
  </w:num>
  <w:num w:numId="42">
    <w:abstractNumId w:val="33"/>
  </w:num>
  <w:num w:numId="43">
    <w:abstractNumId w:val="3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8DB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657"/>
    <w:rsid w:val="0004075C"/>
    <w:rsid w:val="0004092B"/>
    <w:rsid w:val="00040D89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9DE"/>
    <w:rsid w:val="00063B7F"/>
    <w:rsid w:val="00064077"/>
    <w:rsid w:val="00064287"/>
    <w:rsid w:val="0006495B"/>
    <w:rsid w:val="0006540F"/>
    <w:rsid w:val="00065965"/>
    <w:rsid w:val="00065A65"/>
    <w:rsid w:val="00065E46"/>
    <w:rsid w:val="00065FA6"/>
    <w:rsid w:val="0006697D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C35"/>
    <w:rsid w:val="000810E7"/>
    <w:rsid w:val="000814BA"/>
    <w:rsid w:val="00081A0A"/>
    <w:rsid w:val="00081B44"/>
    <w:rsid w:val="00081F1D"/>
    <w:rsid w:val="00082719"/>
    <w:rsid w:val="0008273B"/>
    <w:rsid w:val="000834B6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014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26"/>
    <w:rsid w:val="000C3E9B"/>
    <w:rsid w:val="000C41E6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7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3AA9"/>
    <w:rsid w:val="000E4259"/>
    <w:rsid w:val="000E45F7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284"/>
    <w:rsid w:val="001017C9"/>
    <w:rsid w:val="00102BD6"/>
    <w:rsid w:val="00102E98"/>
    <w:rsid w:val="00104207"/>
    <w:rsid w:val="00105F5B"/>
    <w:rsid w:val="00106271"/>
    <w:rsid w:val="0010659C"/>
    <w:rsid w:val="00106790"/>
    <w:rsid w:val="001069A0"/>
    <w:rsid w:val="00106AA8"/>
    <w:rsid w:val="00106CA1"/>
    <w:rsid w:val="0010763E"/>
    <w:rsid w:val="0010771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90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0651"/>
    <w:rsid w:val="0016083F"/>
    <w:rsid w:val="00162551"/>
    <w:rsid w:val="00162B11"/>
    <w:rsid w:val="001634EF"/>
    <w:rsid w:val="0016377F"/>
    <w:rsid w:val="00163B26"/>
    <w:rsid w:val="00163D47"/>
    <w:rsid w:val="00163E8E"/>
    <w:rsid w:val="00164071"/>
    <w:rsid w:val="00164BF5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189F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148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1408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D9C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EFB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30F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37C8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679"/>
    <w:rsid w:val="00222862"/>
    <w:rsid w:val="002236B8"/>
    <w:rsid w:val="00224211"/>
    <w:rsid w:val="002242A6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70E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E0A"/>
    <w:rsid w:val="00252116"/>
    <w:rsid w:val="002521F4"/>
    <w:rsid w:val="00252EC7"/>
    <w:rsid w:val="00254AFC"/>
    <w:rsid w:val="002555D9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CC5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6A99"/>
    <w:rsid w:val="002A6D55"/>
    <w:rsid w:val="002A73A0"/>
    <w:rsid w:val="002A7644"/>
    <w:rsid w:val="002B02C7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6E4C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4B06"/>
    <w:rsid w:val="002D55AD"/>
    <w:rsid w:val="002D6260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42C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0BC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18E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5EE0"/>
    <w:rsid w:val="003264B0"/>
    <w:rsid w:val="0032725E"/>
    <w:rsid w:val="00327C45"/>
    <w:rsid w:val="003301C8"/>
    <w:rsid w:val="00330397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025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E01"/>
    <w:rsid w:val="0038735F"/>
    <w:rsid w:val="003874C7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1BA1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E7C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00A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760"/>
    <w:rsid w:val="00415D4C"/>
    <w:rsid w:val="00415D6E"/>
    <w:rsid w:val="00416B05"/>
    <w:rsid w:val="00416DFE"/>
    <w:rsid w:val="0041756F"/>
    <w:rsid w:val="00420367"/>
    <w:rsid w:val="00420FEB"/>
    <w:rsid w:val="00421BF3"/>
    <w:rsid w:val="0042243E"/>
    <w:rsid w:val="004224C2"/>
    <w:rsid w:val="00422D7D"/>
    <w:rsid w:val="00423EEB"/>
    <w:rsid w:val="00424277"/>
    <w:rsid w:val="0042432D"/>
    <w:rsid w:val="0042441B"/>
    <w:rsid w:val="0042520F"/>
    <w:rsid w:val="00425A25"/>
    <w:rsid w:val="00425F66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4D6D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96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9B4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511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178"/>
    <w:rsid w:val="004A386A"/>
    <w:rsid w:val="004A4D6C"/>
    <w:rsid w:val="004A5559"/>
    <w:rsid w:val="004A7761"/>
    <w:rsid w:val="004A792D"/>
    <w:rsid w:val="004A79B9"/>
    <w:rsid w:val="004B0487"/>
    <w:rsid w:val="004B06A3"/>
    <w:rsid w:val="004B213C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11F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AB8"/>
    <w:rsid w:val="004D5BB1"/>
    <w:rsid w:val="004D5BEA"/>
    <w:rsid w:val="004D6087"/>
    <w:rsid w:val="004D6569"/>
    <w:rsid w:val="004D6E89"/>
    <w:rsid w:val="004D7052"/>
    <w:rsid w:val="004D771B"/>
    <w:rsid w:val="004D7C22"/>
    <w:rsid w:val="004E01FD"/>
    <w:rsid w:val="004E0357"/>
    <w:rsid w:val="004E048A"/>
    <w:rsid w:val="004E0902"/>
    <w:rsid w:val="004E1D8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22D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4FA6"/>
    <w:rsid w:val="0053520B"/>
    <w:rsid w:val="00535255"/>
    <w:rsid w:val="00535E2F"/>
    <w:rsid w:val="00536ADE"/>
    <w:rsid w:val="00537CB7"/>
    <w:rsid w:val="005408EC"/>
    <w:rsid w:val="00540B65"/>
    <w:rsid w:val="00540D07"/>
    <w:rsid w:val="0054161A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76A"/>
    <w:rsid w:val="005703E4"/>
    <w:rsid w:val="0057099F"/>
    <w:rsid w:val="00571275"/>
    <w:rsid w:val="005715C9"/>
    <w:rsid w:val="00572162"/>
    <w:rsid w:val="00572311"/>
    <w:rsid w:val="00572F2C"/>
    <w:rsid w:val="005737B4"/>
    <w:rsid w:val="00574744"/>
    <w:rsid w:val="0057507D"/>
    <w:rsid w:val="00575DEF"/>
    <w:rsid w:val="00575FD6"/>
    <w:rsid w:val="00576346"/>
    <w:rsid w:val="00576BEE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487"/>
    <w:rsid w:val="00584512"/>
    <w:rsid w:val="0058456A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2F1B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DFE"/>
    <w:rsid w:val="005C282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421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1DD"/>
    <w:rsid w:val="005E638C"/>
    <w:rsid w:val="005E6E7F"/>
    <w:rsid w:val="005E713D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2A4"/>
    <w:rsid w:val="0060182D"/>
    <w:rsid w:val="006018D6"/>
    <w:rsid w:val="00602351"/>
    <w:rsid w:val="00602B92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81"/>
    <w:rsid w:val="006155E2"/>
    <w:rsid w:val="006159BA"/>
    <w:rsid w:val="00616084"/>
    <w:rsid w:val="006168FD"/>
    <w:rsid w:val="00616AAC"/>
    <w:rsid w:val="00617B3D"/>
    <w:rsid w:val="00617DBA"/>
    <w:rsid w:val="00621878"/>
    <w:rsid w:val="00623AC9"/>
    <w:rsid w:val="00623E3F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FE4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BDD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8B0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3B83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7EE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321"/>
    <w:rsid w:val="0069176E"/>
    <w:rsid w:val="00691DBD"/>
    <w:rsid w:val="00691E7C"/>
    <w:rsid w:val="006921B5"/>
    <w:rsid w:val="006923C9"/>
    <w:rsid w:val="00692689"/>
    <w:rsid w:val="006935AB"/>
    <w:rsid w:val="006938E6"/>
    <w:rsid w:val="00693909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4F4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1FD"/>
    <w:rsid w:val="006D4274"/>
    <w:rsid w:val="006D4E57"/>
    <w:rsid w:val="006D5631"/>
    <w:rsid w:val="006D568B"/>
    <w:rsid w:val="006D5A76"/>
    <w:rsid w:val="006D5E24"/>
    <w:rsid w:val="006D6C64"/>
    <w:rsid w:val="006D7D72"/>
    <w:rsid w:val="006D7F06"/>
    <w:rsid w:val="006E15D3"/>
    <w:rsid w:val="006E1AEF"/>
    <w:rsid w:val="006E1B72"/>
    <w:rsid w:val="006E273B"/>
    <w:rsid w:val="006E29B7"/>
    <w:rsid w:val="006E3479"/>
    <w:rsid w:val="006E4050"/>
    <w:rsid w:val="006E4182"/>
    <w:rsid w:val="006E4682"/>
    <w:rsid w:val="006E48A1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0E6"/>
    <w:rsid w:val="006F1C49"/>
    <w:rsid w:val="006F1DD4"/>
    <w:rsid w:val="006F1F83"/>
    <w:rsid w:val="006F2F4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0E83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24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B0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4C0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4F04"/>
    <w:rsid w:val="007757B3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3ED8"/>
    <w:rsid w:val="00794BA7"/>
    <w:rsid w:val="00795B04"/>
    <w:rsid w:val="00795B0F"/>
    <w:rsid w:val="00795CAE"/>
    <w:rsid w:val="00795DD3"/>
    <w:rsid w:val="007960C5"/>
    <w:rsid w:val="0079628D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C8A"/>
    <w:rsid w:val="007A7F86"/>
    <w:rsid w:val="007B19E0"/>
    <w:rsid w:val="007B1EFE"/>
    <w:rsid w:val="007B211E"/>
    <w:rsid w:val="007B2A94"/>
    <w:rsid w:val="007B34BE"/>
    <w:rsid w:val="007B426A"/>
    <w:rsid w:val="007B434D"/>
    <w:rsid w:val="007B4654"/>
    <w:rsid w:val="007B496A"/>
    <w:rsid w:val="007B563D"/>
    <w:rsid w:val="007B65CF"/>
    <w:rsid w:val="007B6725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8B3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5C2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2EE7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05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BEC"/>
    <w:rsid w:val="00835139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1AB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257D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97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19AD"/>
    <w:rsid w:val="00881BEC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97DD5"/>
    <w:rsid w:val="008A050D"/>
    <w:rsid w:val="008A0586"/>
    <w:rsid w:val="008A1130"/>
    <w:rsid w:val="008A11FD"/>
    <w:rsid w:val="008A1374"/>
    <w:rsid w:val="008A1EA5"/>
    <w:rsid w:val="008A1F55"/>
    <w:rsid w:val="008A36E1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B7FAE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621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24A1"/>
    <w:rsid w:val="008E30EF"/>
    <w:rsid w:val="008E3784"/>
    <w:rsid w:val="008E3887"/>
    <w:rsid w:val="008E3B5F"/>
    <w:rsid w:val="008E3FD1"/>
    <w:rsid w:val="008E4500"/>
    <w:rsid w:val="008E4A52"/>
    <w:rsid w:val="008E4D48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18B"/>
    <w:rsid w:val="008F4369"/>
    <w:rsid w:val="008F4CA0"/>
    <w:rsid w:val="008F5CCD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03F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865"/>
    <w:rsid w:val="00910E31"/>
    <w:rsid w:val="009112BB"/>
    <w:rsid w:val="009112E1"/>
    <w:rsid w:val="00911996"/>
    <w:rsid w:val="00911E70"/>
    <w:rsid w:val="00912EDA"/>
    <w:rsid w:val="00913160"/>
    <w:rsid w:val="00913ACF"/>
    <w:rsid w:val="009149D7"/>
    <w:rsid w:val="00914A7F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120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0CB"/>
    <w:rsid w:val="00934CC1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471FE"/>
    <w:rsid w:val="00950DD9"/>
    <w:rsid w:val="00951632"/>
    <w:rsid w:val="0095222B"/>
    <w:rsid w:val="00952274"/>
    <w:rsid w:val="0095283B"/>
    <w:rsid w:val="009530F2"/>
    <w:rsid w:val="00953160"/>
    <w:rsid w:val="0095350C"/>
    <w:rsid w:val="00953774"/>
    <w:rsid w:val="009538E2"/>
    <w:rsid w:val="00953BC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2FA1"/>
    <w:rsid w:val="009630BC"/>
    <w:rsid w:val="00963534"/>
    <w:rsid w:val="00963869"/>
    <w:rsid w:val="00963C31"/>
    <w:rsid w:val="00964679"/>
    <w:rsid w:val="009647E7"/>
    <w:rsid w:val="00964AAC"/>
    <w:rsid w:val="00964B85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76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7F07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4CB6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4B84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46E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3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4F9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A39"/>
    <w:rsid w:val="00A33D3D"/>
    <w:rsid w:val="00A34A70"/>
    <w:rsid w:val="00A34DCC"/>
    <w:rsid w:val="00A34E68"/>
    <w:rsid w:val="00A34E81"/>
    <w:rsid w:val="00A35237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021"/>
    <w:rsid w:val="00A575E9"/>
    <w:rsid w:val="00A575EE"/>
    <w:rsid w:val="00A578D7"/>
    <w:rsid w:val="00A57EF2"/>
    <w:rsid w:val="00A607C6"/>
    <w:rsid w:val="00A60A96"/>
    <w:rsid w:val="00A611CC"/>
    <w:rsid w:val="00A61FDA"/>
    <w:rsid w:val="00A622B6"/>
    <w:rsid w:val="00A627FB"/>
    <w:rsid w:val="00A62FC6"/>
    <w:rsid w:val="00A63D72"/>
    <w:rsid w:val="00A6500C"/>
    <w:rsid w:val="00A65641"/>
    <w:rsid w:val="00A65A4F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4EC8"/>
    <w:rsid w:val="00A75311"/>
    <w:rsid w:val="00A757B6"/>
    <w:rsid w:val="00A75C3E"/>
    <w:rsid w:val="00A76BE3"/>
    <w:rsid w:val="00A76F8C"/>
    <w:rsid w:val="00A771B1"/>
    <w:rsid w:val="00A77700"/>
    <w:rsid w:val="00A7799D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89F"/>
    <w:rsid w:val="00A939B2"/>
    <w:rsid w:val="00A93BAE"/>
    <w:rsid w:val="00A93C68"/>
    <w:rsid w:val="00A9446E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0EC6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A775F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20A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4D67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36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84F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4B60"/>
    <w:rsid w:val="00B2503A"/>
    <w:rsid w:val="00B25C88"/>
    <w:rsid w:val="00B25F18"/>
    <w:rsid w:val="00B25FFE"/>
    <w:rsid w:val="00B2707C"/>
    <w:rsid w:val="00B30303"/>
    <w:rsid w:val="00B31291"/>
    <w:rsid w:val="00B31983"/>
    <w:rsid w:val="00B31A1C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033"/>
    <w:rsid w:val="00B43255"/>
    <w:rsid w:val="00B43E5A"/>
    <w:rsid w:val="00B457D1"/>
    <w:rsid w:val="00B45864"/>
    <w:rsid w:val="00B45B01"/>
    <w:rsid w:val="00B4601E"/>
    <w:rsid w:val="00B464C9"/>
    <w:rsid w:val="00B47538"/>
    <w:rsid w:val="00B47E7C"/>
    <w:rsid w:val="00B47FC5"/>
    <w:rsid w:val="00B50191"/>
    <w:rsid w:val="00B50892"/>
    <w:rsid w:val="00B50DF7"/>
    <w:rsid w:val="00B51382"/>
    <w:rsid w:val="00B5176D"/>
    <w:rsid w:val="00B523DC"/>
    <w:rsid w:val="00B53477"/>
    <w:rsid w:val="00B5365C"/>
    <w:rsid w:val="00B54691"/>
    <w:rsid w:val="00B54BEE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49F2"/>
    <w:rsid w:val="00B75300"/>
    <w:rsid w:val="00B75B73"/>
    <w:rsid w:val="00B75BE7"/>
    <w:rsid w:val="00B75F16"/>
    <w:rsid w:val="00B760BD"/>
    <w:rsid w:val="00B76811"/>
    <w:rsid w:val="00B76B19"/>
    <w:rsid w:val="00B76B76"/>
    <w:rsid w:val="00B76D8B"/>
    <w:rsid w:val="00B77418"/>
    <w:rsid w:val="00B7766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2932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0F53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4F6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01E"/>
    <w:rsid w:val="00BD34C0"/>
    <w:rsid w:val="00BD47CB"/>
    <w:rsid w:val="00BD4ACD"/>
    <w:rsid w:val="00BD4B5A"/>
    <w:rsid w:val="00BD4EAC"/>
    <w:rsid w:val="00BD561A"/>
    <w:rsid w:val="00BD588A"/>
    <w:rsid w:val="00BD59C0"/>
    <w:rsid w:val="00BD6460"/>
    <w:rsid w:val="00BD6572"/>
    <w:rsid w:val="00BD6DE3"/>
    <w:rsid w:val="00BD6F1D"/>
    <w:rsid w:val="00BD7212"/>
    <w:rsid w:val="00BD7300"/>
    <w:rsid w:val="00BD792B"/>
    <w:rsid w:val="00BE00E4"/>
    <w:rsid w:val="00BE0203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402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6EC9"/>
    <w:rsid w:val="00C4744B"/>
    <w:rsid w:val="00C47E52"/>
    <w:rsid w:val="00C47F82"/>
    <w:rsid w:val="00C50DEB"/>
    <w:rsid w:val="00C510FD"/>
    <w:rsid w:val="00C513FD"/>
    <w:rsid w:val="00C51627"/>
    <w:rsid w:val="00C51A0E"/>
    <w:rsid w:val="00C5206B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31C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175"/>
    <w:rsid w:val="00C87E3B"/>
    <w:rsid w:val="00C90605"/>
    <w:rsid w:val="00C90E8D"/>
    <w:rsid w:val="00C92B4A"/>
    <w:rsid w:val="00C93172"/>
    <w:rsid w:val="00C936E7"/>
    <w:rsid w:val="00C94166"/>
    <w:rsid w:val="00C9446F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1F13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292B"/>
    <w:rsid w:val="00CC3BD5"/>
    <w:rsid w:val="00CC3E7A"/>
    <w:rsid w:val="00CC40C6"/>
    <w:rsid w:val="00CC4445"/>
    <w:rsid w:val="00CC4933"/>
    <w:rsid w:val="00CC49B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A3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91F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A99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BFB"/>
    <w:rsid w:val="00D23CAE"/>
    <w:rsid w:val="00D23F32"/>
    <w:rsid w:val="00D24367"/>
    <w:rsid w:val="00D243A0"/>
    <w:rsid w:val="00D244CE"/>
    <w:rsid w:val="00D24E83"/>
    <w:rsid w:val="00D258D5"/>
    <w:rsid w:val="00D26D82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1B1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20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490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1A"/>
    <w:rsid w:val="00D91730"/>
    <w:rsid w:val="00D91D64"/>
    <w:rsid w:val="00D92189"/>
    <w:rsid w:val="00D93227"/>
    <w:rsid w:val="00D94CED"/>
    <w:rsid w:val="00D95137"/>
    <w:rsid w:val="00D95155"/>
    <w:rsid w:val="00D9578C"/>
    <w:rsid w:val="00D95915"/>
    <w:rsid w:val="00D95B9B"/>
    <w:rsid w:val="00D95D13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36D"/>
    <w:rsid w:val="00DB652E"/>
    <w:rsid w:val="00DB6A43"/>
    <w:rsid w:val="00DB772A"/>
    <w:rsid w:val="00DB79BD"/>
    <w:rsid w:val="00DB79F0"/>
    <w:rsid w:val="00DB7DCB"/>
    <w:rsid w:val="00DC0F96"/>
    <w:rsid w:val="00DC12F3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D7B98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67F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19C"/>
    <w:rsid w:val="00E11271"/>
    <w:rsid w:val="00E11634"/>
    <w:rsid w:val="00E1275F"/>
    <w:rsid w:val="00E1292F"/>
    <w:rsid w:val="00E12F80"/>
    <w:rsid w:val="00E13A74"/>
    <w:rsid w:val="00E1407C"/>
    <w:rsid w:val="00E145C7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291A"/>
    <w:rsid w:val="00E331AF"/>
    <w:rsid w:val="00E331EE"/>
    <w:rsid w:val="00E34254"/>
    <w:rsid w:val="00E35163"/>
    <w:rsid w:val="00E3598B"/>
    <w:rsid w:val="00E360A5"/>
    <w:rsid w:val="00E37E6C"/>
    <w:rsid w:val="00E4008C"/>
    <w:rsid w:val="00E40852"/>
    <w:rsid w:val="00E414EE"/>
    <w:rsid w:val="00E4216C"/>
    <w:rsid w:val="00E4283E"/>
    <w:rsid w:val="00E43AC7"/>
    <w:rsid w:val="00E43F72"/>
    <w:rsid w:val="00E4409C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D73"/>
    <w:rsid w:val="00E65FD8"/>
    <w:rsid w:val="00E6627D"/>
    <w:rsid w:val="00E679AB"/>
    <w:rsid w:val="00E67FD2"/>
    <w:rsid w:val="00E70A1F"/>
    <w:rsid w:val="00E7130E"/>
    <w:rsid w:val="00E713AC"/>
    <w:rsid w:val="00E7144A"/>
    <w:rsid w:val="00E717AE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6B7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752"/>
    <w:rsid w:val="00EA6819"/>
    <w:rsid w:val="00EA68AE"/>
    <w:rsid w:val="00EA6C8B"/>
    <w:rsid w:val="00EA6CDD"/>
    <w:rsid w:val="00EA6F57"/>
    <w:rsid w:val="00EA749D"/>
    <w:rsid w:val="00EA76E5"/>
    <w:rsid w:val="00EA7D0F"/>
    <w:rsid w:val="00EA7FB7"/>
    <w:rsid w:val="00EB04D0"/>
    <w:rsid w:val="00EB05AF"/>
    <w:rsid w:val="00EB09CA"/>
    <w:rsid w:val="00EB12DC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BBB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8AB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76A"/>
    <w:rsid w:val="00ED5A2C"/>
    <w:rsid w:val="00ED5C4E"/>
    <w:rsid w:val="00ED6A95"/>
    <w:rsid w:val="00ED6CAA"/>
    <w:rsid w:val="00ED6CED"/>
    <w:rsid w:val="00ED70A7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1DB7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1C41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07A0"/>
    <w:rsid w:val="00F13448"/>
    <w:rsid w:val="00F13956"/>
    <w:rsid w:val="00F13D09"/>
    <w:rsid w:val="00F13FDA"/>
    <w:rsid w:val="00F1458D"/>
    <w:rsid w:val="00F14747"/>
    <w:rsid w:val="00F151FA"/>
    <w:rsid w:val="00F15629"/>
    <w:rsid w:val="00F15831"/>
    <w:rsid w:val="00F15EEC"/>
    <w:rsid w:val="00F16626"/>
    <w:rsid w:val="00F1703E"/>
    <w:rsid w:val="00F17368"/>
    <w:rsid w:val="00F17D6D"/>
    <w:rsid w:val="00F17F6C"/>
    <w:rsid w:val="00F2159F"/>
    <w:rsid w:val="00F22333"/>
    <w:rsid w:val="00F22354"/>
    <w:rsid w:val="00F22C3E"/>
    <w:rsid w:val="00F22D58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816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42B5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960"/>
    <w:rsid w:val="00F72F79"/>
    <w:rsid w:val="00F73AE9"/>
    <w:rsid w:val="00F73FD6"/>
    <w:rsid w:val="00F745E3"/>
    <w:rsid w:val="00F74877"/>
    <w:rsid w:val="00F75198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9CB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37DB"/>
    <w:rsid w:val="00F93F8E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A7F4B"/>
    <w:rsid w:val="00FB0A2F"/>
    <w:rsid w:val="00FB12D8"/>
    <w:rsid w:val="00FB1892"/>
    <w:rsid w:val="00FB1D7F"/>
    <w:rsid w:val="00FB2715"/>
    <w:rsid w:val="00FB2726"/>
    <w:rsid w:val="00FB3451"/>
    <w:rsid w:val="00FB41DA"/>
    <w:rsid w:val="00FB4B1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2AC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F107A0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F72960"/>
    <w:rPr>
      <w:rFonts w:ascii="Calibri" w:hAnsi="Calibri"/>
      <w:sz w:val="22"/>
      <w:szCs w:val="22"/>
    </w:rPr>
  </w:style>
  <w:style w:type="paragraph" w:customStyle="1" w:styleId="111">
    <w:name w:val="заголовок 11"/>
    <w:basedOn w:val="a2"/>
    <w:next w:val="a2"/>
    <w:rsid w:val="00793ED8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dr.rosatom.ru" TargetMode="Externa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B000F67469A24651B2F30914BE248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F31E2-3D54-4F2F-B7C2-0B7CA4044C2C}"/>
      </w:docPartPr>
      <w:docPartBody>
        <w:p w:rsidR="000A3190" w:rsidRDefault="00D477E6" w:rsidP="00D477E6">
          <w:pPr>
            <w:pStyle w:val="B000F67469A24651B2F30914BE248E64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52FBF6DA013745B0ACB276E1DDEB91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52D45-4D5C-49CC-9100-C86606954AA6}"/>
      </w:docPartPr>
      <w:docPartBody>
        <w:p w:rsidR="000A3190" w:rsidRDefault="00D477E6" w:rsidP="00D477E6">
          <w:pPr>
            <w:pStyle w:val="52FBF6DA013745B0ACB276E1DDEB91E2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A730DF218CD84072AFDED84FE78488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FB46F5-96B5-484F-81CF-5E85E9B2FE5B}"/>
      </w:docPartPr>
      <w:docPartBody>
        <w:p w:rsidR="000A3190" w:rsidRDefault="00D477E6" w:rsidP="00D477E6">
          <w:pPr>
            <w:pStyle w:val="A730DF218CD84072AFDED84FE784888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974C382473D42CA8471FDF96F3152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F5B409-07AC-46AD-BFE8-FAD75982B58D}"/>
      </w:docPartPr>
      <w:docPartBody>
        <w:p w:rsidR="00DD5E1B" w:rsidRDefault="00B66B73" w:rsidP="00B66B73">
          <w:pPr>
            <w:pStyle w:val="5974C382473D42CA8471FDF96F31527E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B172194198E4C1EBE14A299107205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EA9FA9-CA21-451C-B1EA-6018293B738E}"/>
      </w:docPartPr>
      <w:docPartBody>
        <w:p w:rsidR="00DD5E1B" w:rsidRDefault="00B66B73" w:rsidP="00B66B73">
          <w:pPr>
            <w:pStyle w:val="5B172194198E4C1EBE14A2991072056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D0BD4BD83E14B25892678180F8A72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66647F-BB44-41AC-843D-E8F502663661}"/>
      </w:docPartPr>
      <w:docPartBody>
        <w:p w:rsidR="00DD5E1B" w:rsidRDefault="00B66B73" w:rsidP="00B66B73">
          <w:pPr>
            <w:pStyle w:val="9D0BD4BD83E14B25892678180F8A72EB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ACC7C74AE18F4EF284AFFEF6099141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F122B9-2F1C-4BD1-A148-5B640EAEE9FD}"/>
      </w:docPartPr>
      <w:docPartBody>
        <w:p w:rsidR="00DD5E1B" w:rsidRDefault="00B66B73" w:rsidP="00B66B73">
          <w:pPr>
            <w:pStyle w:val="ACC7C74AE18F4EF284AFFEF60991412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616ACECA7E3B4ADBA6F3DECA1B9415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50482-2FE2-497B-990A-344811872276}"/>
      </w:docPartPr>
      <w:docPartBody>
        <w:p w:rsidR="00DD5E1B" w:rsidRDefault="00B66B73" w:rsidP="00B66B73">
          <w:pPr>
            <w:pStyle w:val="616ACECA7E3B4ADBA6F3DECA1B9415EF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C912781EDA2484C9C80A9F7C7E488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46F3B1-2530-49CE-837B-0ACABB48B5F9}"/>
      </w:docPartPr>
      <w:docPartBody>
        <w:p w:rsidR="00DD5E1B" w:rsidRDefault="00B66B73" w:rsidP="00B66B73">
          <w:pPr>
            <w:pStyle w:val="BC912781EDA2484C9C80A9F7C7E4883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8C2886AD423D49E8A1D1A79EDCD06B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BD068F-4851-428F-9D40-6AF3BBD36022}"/>
      </w:docPartPr>
      <w:docPartBody>
        <w:p w:rsidR="00DD5E1B" w:rsidRDefault="00B66B73" w:rsidP="00B66B73">
          <w:pPr>
            <w:pStyle w:val="8C2886AD423D49E8A1D1A79EDCD06BF2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03994ABD88C42368244373DC9A24B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FAEB22-708D-4661-AEDE-68FB2305A61C}"/>
      </w:docPartPr>
      <w:docPartBody>
        <w:p w:rsidR="0026634A" w:rsidRDefault="00510603" w:rsidP="00510603">
          <w:pPr>
            <w:pStyle w:val="503994ABD88C42368244373DC9A24B0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9CBD7FBD4094E8CA0961072F4F225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F3F91E-BCE1-426F-BFEB-9FF12E6A0792}"/>
      </w:docPartPr>
      <w:docPartBody>
        <w:p w:rsidR="00481E4F" w:rsidRDefault="00053353" w:rsidP="00053353">
          <w:pPr>
            <w:pStyle w:val="E9CBD7FBD4094E8CA0961072F4F2255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4F31AB61BFA0456FAF76293A10DFF0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F3FC33-7404-4F71-B028-F8A857A0AF72}"/>
      </w:docPartPr>
      <w:docPartBody>
        <w:p w:rsidR="00481E4F" w:rsidRDefault="00053353" w:rsidP="00053353">
          <w:pPr>
            <w:pStyle w:val="4F31AB61BFA0456FAF76293A10DFF009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20C7E"/>
    <w:rsid w:val="00053353"/>
    <w:rsid w:val="000A01A5"/>
    <w:rsid w:val="000A3190"/>
    <w:rsid w:val="00161F05"/>
    <w:rsid w:val="00265EC9"/>
    <w:rsid w:val="0026634A"/>
    <w:rsid w:val="003874CB"/>
    <w:rsid w:val="00481E4F"/>
    <w:rsid w:val="004F3699"/>
    <w:rsid w:val="00510603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8656D1"/>
    <w:rsid w:val="00A312D9"/>
    <w:rsid w:val="00A41277"/>
    <w:rsid w:val="00AE55C8"/>
    <w:rsid w:val="00B53B86"/>
    <w:rsid w:val="00B6686F"/>
    <w:rsid w:val="00B66B73"/>
    <w:rsid w:val="00BA5EE2"/>
    <w:rsid w:val="00CD0BC8"/>
    <w:rsid w:val="00D477E6"/>
    <w:rsid w:val="00DB2110"/>
    <w:rsid w:val="00DB5ED4"/>
    <w:rsid w:val="00DD5E1B"/>
    <w:rsid w:val="00EA6D2A"/>
    <w:rsid w:val="00EC7567"/>
    <w:rsid w:val="00EF0D23"/>
    <w:rsid w:val="00F0160E"/>
    <w:rsid w:val="00F10771"/>
    <w:rsid w:val="00F8456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5335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2C5565011A024A5DA3DD48D7B1AB4AFE">
    <w:name w:val="2C5565011A024A5DA3DD48D7B1AB4AFE"/>
    <w:rsid w:val="00B66B73"/>
  </w:style>
  <w:style w:type="paragraph" w:customStyle="1" w:styleId="7D05959636D0403C97C6C5E43C00D660">
    <w:name w:val="7D05959636D0403C97C6C5E43C00D660"/>
    <w:rsid w:val="00B66B73"/>
  </w:style>
  <w:style w:type="paragraph" w:customStyle="1" w:styleId="5974C382473D42CA8471FDF96F31527E">
    <w:name w:val="5974C382473D42CA8471FDF96F31527E"/>
    <w:rsid w:val="00B66B73"/>
  </w:style>
  <w:style w:type="paragraph" w:customStyle="1" w:styleId="5B172194198E4C1EBE14A2991072056D">
    <w:name w:val="5B172194198E4C1EBE14A2991072056D"/>
    <w:rsid w:val="00B66B73"/>
  </w:style>
  <w:style w:type="paragraph" w:customStyle="1" w:styleId="9D0BD4BD83E14B25892678180F8A72EB">
    <w:name w:val="9D0BD4BD83E14B25892678180F8A72EB"/>
    <w:rsid w:val="00B66B73"/>
  </w:style>
  <w:style w:type="paragraph" w:customStyle="1" w:styleId="ACC7C74AE18F4EF284AFFEF609914123">
    <w:name w:val="ACC7C74AE18F4EF284AFFEF609914123"/>
    <w:rsid w:val="00B66B73"/>
  </w:style>
  <w:style w:type="paragraph" w:customStyle="1" w:styleId="616ACECA7E3B4ADBA6F3DECA1B9415EF">
    <w:name w:val="616ACECA7E3B4ADBA6F3DECA1B9415EF"/>
    <w:rsid w:val="00B66B73"/>
  </w:style>
  <w:style w:type="paragraph" w:customStyle="1" w:styleId="BC912781EDA2484C9C80A9F7C7E48830">
    <w:name w:val="BC912781EDA2484C9C80A9F7C7E48830"/>
    <w:rsid w:val="00B66B73"/>
  </w:style>
  <w:style w:type="paragraph" w:customStyle="1" w:styleId="8C2886AD423D49E8A1D1A79EDCD06BF2">
    <w:name w:val="8C2886AD423D49E8A1D1A79EDCD06BF2"/>
    <w:rsid w:val="00B66B73"/>
  </w:style>
  <w:style w:type="paragraph" w:customStyle="1" w:styleId="1694CC15282C4CF79212E5DF1C937B84">
    <w:name w:val="1694CC15282C4CF79212E5DF1C937B84"/>
    <w:rsid w:val="00B66B73"/>
  </w:style>
  <w:style w:type="paragraph" w:customStyle="1" w:styleId="598824AFFB304F9498743A694EF4C419">
    <w:name w:val="598824AFFB304F9498743A694EF4C419"/>
    <w:rsid w:val="00B66B73"/>
  </w:style>
  <w:style w:type="paragraph" w:customStyle="1" w:styleId="85B96CE4BC364C0B845D5D899F358CFB">
    <w:name w:val="85B96CE4BC364C0B845D5D899F358CFB"/>
    <w:rsid w:val="00B66B73"/>
  </w:style>
  <w:style w:type="paragraph" w:customStyle="1" w:styleId="EFE6939E66CE40C5BA8976237770E6FF">
    <w:name w:val="EFE6939E66CE40C5BA8976237770E6FF"/>
    <w:rsid w:val="00B66B73"/>
  </w:style>
  <w:style w:type="paragraph" w:customStyle="1" w:styleId="503994ABD88C42368244373DC9A24B06">
    <w:name w:val="503994ABD88C42368244373DC9A24B06"/>
    <w:rsid w:val="00510603"/>
  </w:style>
  <w:style w:type="paragraph" w:customStyle="1" w:styleId="E9CBD7FBD4094E8CA0961072F4F2255F">
    <w:name w:val="E9CBD7FBD4094E8CA0961072F4F2255F"/>
    <w:rsid w:val="00053353"/>
  </w:style>
  <w:style w:type="paragraph" w:customStyle="1" w:styleId="4F31AB61BFA0456FAF76293A10DFF009">
    <w:name w:val="4F31AB61BFA0456FAF76293A10DFF009"/>
    <w:rsid w:val="00053353"/>
  </w:style>
  <w:style w:type="paragraph" w:customStyle="1" w:styleId="639C35F4ED4C4CAC8C3A87EF6C4E5FCF">
    <w:name w:val="639C35F4ED4C4CAC8C3A87EF6C4E5FCF"/>
    <w:rsid w:val="0005335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9300397-813B-4166-8E0C-BCBD201BD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43</Pages>
  <Words>14076</Words>
  <Characters>80235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94123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10</cp:revision>
  <cp:lastPrinted>2017-04-03T07:42:00Z</cp:lastPrinted>
  <dcterms:created xsi:type="dcterms:W3CDTF">2015-02-06T12:28:00Z</dcterms:created>
  <dcterms:modified xsi:type="dcterms:W3CDTF">2017-04-14T11:05:00Z</dcterms:modified>
</cp:coreProperties>
</file>