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3331D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«</w:t>
            </w:r>
            <w:r w:rsidR="003331D0">
              <w:rPr>
                <w:rFonts w:ascii="Times New Roman" w:hAnsi="Times New Roman" w:cs="Times New Roman"/>
              </w:rPr>
              <w:t>25</w:t>
            </w:r>
            <w:r w:rsidRPr="0068292E">
              <w:rPr>
                <w:rFonts w:ascii="Times New Roman" w:hAnsi="Times New Roman" w:cs="Times New Roman"/>
              </w:rPr>
              <w:t xml:space="preserve">» </w:t>
            </w:r>
            <w:r w:rsidR="003331D0">
              <w:rPr>
                <w:rFonts w:ascii="Times New Roman" w:hAnsi="Times New Roman" w:cs="Times New Roman"/>
              </w:rPr>
              <w:t>марта</w:t>
            </w:r>
            <w:r w:rsidR="00497232">
              <w:rPr>
                <w:rFonts w:ascii="Times New Roman" w:hAnsi="Times New Roman" w:cs="Times New Roman"/>
              </w:rPr>
              <w:t xml:space="preserve"> 2</w:t>
            </w:r>
            <w:r w:rsidRPr="0068292E">
              <w:rPr>
                <w:rFonts w:ascii="Times New Roman" w:hAnsi="Times New Roman" w:cs="Times New Roman"/>
              </w:rPr>
              <w:t>01</w:t>
            </w:r>
            <w:r w:rsidR="00497232"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C30476" w:rsidRPr="00C30476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</w:t>
      </w:r>
      <w:r w:rsidRPr="003B1B48">
        <w:rPr>
          <w:rFonts w:ascii="Times New Roman" w:hAnsi="Times New Roman" w:cs="Times New Roman"/>
          <w:sz w:val="20"/>
          <w:szCs w:val="20"/>
        </w:rPr>
        <w:t>т</w:t>
      </w:r>
      <w:r w:rsidRPr="003B1B48">
        <w:rPr>
          <w:rFonts w:ascii="Times New Roman" w:hAnsi="Times New Roman" w:cs="Times New Roman"/>
          <w:sz w:val="20"/>
          <w:szCs w:val="20"/>
        </w:rPr>
        <w:t xml:space="preserve">вующих ценах </w:t>
      </w:r>
      <w:r w:rsidR="006D60BB">
        <w:rPr>
          <w:rFonts w:ascii="Times New Roman" w:hAnsi="Times New Roman" w:cs="Times New Roman"/>
          <w:sz w:val="20"/>
          <w:szCs w:val="20"/>
        </w:rPr>
        <w:t>на</w:t>
      </w:r>
      <w:r w:rsidR="00C30476" w:rsidRPr="002D1BBB">
        <w:rPr>
          <w:rFonts w:ascii="Times New Roman" w:hAnsi="Times New Roman" w:cs="Times New Roman"/>
          <w:sz w:val="20"/>
          <w:szCs w:val="20"/>
        </w:rPr>
        <w:t xml:space="preserve"> </w:t>
      </w:r>
      <w:r w:rsidR="00D0683F" w:rsidRPr="002D1BBB">
        <w:rPr>
          <w:rFonts w:ascii="Times New Roman" w:hAnsi="Times New Roman" w:cs="Times New Roman"/>
          <w:sz w:val="20"/>
          <w:szCs w:val="20"/>
        </w:rPr>
        <w:t>а</w:t>
      </w:r>
      <w:r w:rsidR="00D0683F" w:rsidRPr="002D1BBB">
        <w:rPr>
          <w:rFonts w:ascii="Times New Roman" w:eastAsia="Calibri" w:hAnsi="Times New Roman" w:cs="Times New Roman"/>
          <w:sz w:val="20"/>
          <w:szCs w:val="20"/>
        </w:rPr>
        <w:t>ренд</w:t>
      </w:r>
      <w:r w:rsidR="00D0683F" w:rsidRPr="002D1BBB">
        <w:rPr>
          <w:rFonts w:ascii="Times New Roman" w:hAnsi="Times New Roman" w:cs="Times New Roman"/>
          <w:sz w:val="20"/>
          <w:szCs w:val="20"/>
        </w:rPr>
        <w:t>у</w:t>
      </w:r>
      <w:r w:rsidR="00D0683F" w:rsidRPr="002D1BBB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45431">
        <w:rPr>
          <w:rFonts w:ascii="Times New Roman" w:eastAsia="Calibri" w:hAnsi="Times New Roman" w:cs="Times New Roman"/>
          <w:sz w:val="20"/>
          <w:szCs w:val="20"/>
        </w:rPr>
        <w:t xml:space="preserve">нежилого помещения </w:t>
      </w:r>
      <w:r w:rsidR="006D60BB">
        <w:rPr>
          <w:rFonts w:ascii="Times New Roman" w:hAnsi="Times New Roman" w:cs="Times New Roman"/>
          <w:sz w:val="20"/>
          <w:szCs w:val="20"/>
        </w:rPr>
        <w:t>(номенклатурная группа</w:t>
      </w:r>
      <w:r w:rsidR="00BC1985" w:rsidRPr="00BC1985">
        <w:rPr>
          <w:rFonts w:ascii="Times New Roman" w:hAnsi="Times New Roman" w:cs="Times New Roman"/>
          <w:sz w:val="20"/>
          <w:szCs w:val="20"/>
        </w:rPr>
        <w:t xml:space="preserve"> № 6.3</w:t>
      </w:r>
      <w:r w:rsidR="002D1BBB">
        <w:rPr>
          <w:rFonts w:ascii="Times New Roman" w:hAnsi="Times New Roman" w:cs="Times New Roman"/>
          <w:sz w:val="20"/>
          <w:szCs w:val="20"/>
        </w:rPr>
        <w:t>7</w:t>
      </w:r>
      <w:r w:rsidR="00BC1985" w:rsidRPr="00BC1985">
        <w:rPr>
          <w:rFonts w:ascii="Times New Roman" w:hAnsi="Times New Roman" w:cs="Times New Roman"/>
          <w:sz w:val="20"/>
          <w:szCs w:val="20"/>
        </w:rPr>
        <w:t xml:space="preserve"> </w:t>
      </w:r>
      <w:r w:rsidR="002D1BBB">
        <w:rPr>
          <w:rFonts w:ascii="Times New Roman" w:hAnsi="Times New Roman" w:cs="Times New Roman"/>
          <w:sz w:val="20"/>
          <w:szCs w:val="20"/>
        </w:rPr>
        <w:t>–</w:t>
      </w:r>
      <w:r w:rsidR="00BC1985" w:rsidRPr="00BC1985">
        <w:rPr>
          <w:rFonts w:ascii="Times New Roman" w:hAnsi="Times New Roman" w:cs="Times New Roman"/>
          <w:sz w:val="20"/>
          <w:szCs w:val="20"/>
        </w:rPr>
        <w:t xml:space="preserve"> </w:t>
      </w:r>
      <w:r w:rsidR="002D1BBB">
        <w:rPr>
          <w:rFonts w:ascii="Times New Roman" w:hAnsi="Times New Roman" w:cs="Times New Roman"/>
          <w:sz w:val="20"/>
          <w:szCs w:val="20"/>
        </w:rPr>
        <w:t>аренда помещений</w:t>
      </w:r>
      <w:r w:rsidR="00BC1985" w:rsidRPr="00BC1985">
        <w:rPr>
          <w:rFonts w:ascii="Times New Roman" w:hAnsi="Times New Roman" w:cs="Times New Roman"/>
          <w:sz w:val="20"/>
          <w:szCs w:val="20"/>
        </w:rPr>
        <w:t>)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Pr="007C2C9A" w:rsidRDefault="007C2C9A" w:rsidP="007C2C9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3308C3" w:rsidRPr="007C2C9A"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47095A" w:rsidRPr="0047095A" w:rsidRDefault="00645615" w:rsidP="0047095A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F2C9E"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 w:rsidR="0047095A" w:rsidRPr="0047095A">
              <w:rPr>
                <w:rFonts w:ascii="Times New Roman" w:hAnsi="Times New Roman" w:cs="Times New Roman"/>
                <w:bCs/>
                <w:sz w:val="20"/>
                <w:szCs w:val="20"/>
              </w:rPr>
              <w:t>ежемесячно, не позднее 10 числа текущего месяца</w:t>
            </w:r>
            <w:r w:rsidR="0047095A">
              <w:rPr>
                <w:rFonts w:ascii="Times New Roman" w:hAnsi="Times New Roman" w:cs="Times New Roman"/>
                <w:bCs/>
                <w:sz w:val="20"/>
                <w:szCs w:val="20"/>
              </w:rPr>
              <w:t>, на основании выставленного Аренд</w:t>
            </w:r>
            <w:r w:rsidR="0047095A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="0047095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дателем счета. </w:t>
            </w:r>
            <w:r w:rsidR="0047095A" w:rsidRPr="0047095A">
              <w:rPr>
                <w:rFonts w:ascii="Times New Roman" w:hAnsi="Times New Roman" w:cs="Times New Roman"/>
                <w:bCs/>
                <w:sz w:val="20"/>
                <w:szCs w:val="20"/>
              </w:rPr>
              <w:t>Датой расчета в целях признания дохода (расхода) является последнее число месяца, в котором оказана услуга. Арендодатель предоставляет Арендат</w:t>
            </w:r>
            <w:r w:rsidR="0047095A" w:rsidRPr="0047095A">
              <w:rPr>
                <w:rFonts w:ascii="Times New Roman" w:hAnsi="Times New Roman" w:cs="Times New Roman"/>
                <w:bCs/>
                <w:sz w:val="20"/>
                <w:szCs w:val="20"/>
              </w:rPr>
              <w:t>о</w:t>
            </w:r>
            <w:r w:rsidR="0047095A" w:rsidRPr="0047095A">
              <w:rPr>
                <w:rFonts w:ascii="Times New Roman" w:hAnsi="Times New Roman" w:cs="Times New Roman"/>
                <w:bCs/>
                <w:sz w:val="20"/>
                <w:szCs w:val="20"/>
              </w:rPr>
              <w:t>ру акт оказанных услуг и счет-фактуру.</w:t>
            </w:r>
          </w:p>
          <w:p w:rsidR="00C86E5E" w:rsidRPr="004C15E7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36D72">
              <w:rPr>
                <w:rFonts w:ascii="Times New Roman" w:hAnsi="Times New Roman" w:cs="Times New Roman"/>
                <w:sz w:val="20"/>
                <w:szCs w:val="20"/>
              </w:rPr>
              <w:t>11 месяцев (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>с 01.</w:t>
            </w:r>
            <w:r w:rsidR="004972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D781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49723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="004121D5"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="004C15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D781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C15E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D781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4972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336D7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308C3" w:rsidRPr="00375E80" w:rsidRDefault="00645615" w:rsidP="00375E80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75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5E80" w:rsidRPr="00375E8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="00375E80" w:rsidRPr="00375E80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375E80" w:rsidRPr="00375E80">
              <w:rPr>
                <w:rFonts w:ascii="Times New Roman" w:hAnsi="Times New Roman" w:cs="Times New Roman"/>
                <w:sz w:val="20"/>
                <w:szCs w:val="20"/>
              </w:rPr>
              <w:t>осква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0153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7D781F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2849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20575E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20575E" w:rsidRPr="00F86A02" w:rsidRDefault="006D60BB" w:rsidP="00205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A0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02CBE" w:rsidRPr="00F86A02"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применена корректировка цены с учетом объемов;</w:t>
            </w:r>
          </w:p>
          <w:p w:rsidR="00202CBE" w:rsidRPr="00F86A02" w:rsidRDefault="00474898" w:rsidP="00202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A02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202CBE" w:rsidRPr="00F86A02">
              <w:rPr>
                <w:rFonts w:ascii="Times New Roman" w:hAnsi="Times New Roman" w:cs="Times New Roman"/>
                <w:sz w:val="20"/>
                <w:szCs w:val="20"/>
              </w:rPr>
              <w:t>добавлена стоимость НДС 18%</w:t>
            </w:r>
            <w:r w:rsidR="00202CBE" w:rsidRPr="0047095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86A02" w:rsidRPr="00F86A02" w:rsidRDefault="00F86A02" w:rsidP="00202CB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6A02">
              <w:rPr>
                <w:rFonts w:ascii="Times New Roman" w:hAnsi="Times New Roman" w:cs="Times New Roman"/>
                <w:sz w:val="20"/>
                <w:szCs w:val="20"/>
              </w:rPr>
              <w:t>- индексация цен;</w:t>
            </w:r>
          </w:p>
        </w:tc>
      </w:tr>
      <w:tr w:rsidR="003308C3" w:rsidRPr="004E1EE4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7F3411" w:rsidRPr="00134624" w:rsidRDefault="000C67A2" w:rsidP="007F341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62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D60BB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6D60BB" w:rsidRPr="00134624">
              <w:rPr>
                <w:rFonts w:ascii="Times New Roman" w:hAnsi="Times New Roman" w:cs="Times New Roman"/>
                <w:sz w:val="20"/>
                <w:szCs w:val="20"/>
              </w:rPr>
              <w:t>Договор №1</w:t>
            </w:r>
            <w:r w:rsidR="00E94558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9468EF" w:rsidRPr="00134624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E94558" w:rsidRPr="001346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468EF" w:rsidRPr="00134624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E94558" w:rsidRPr="00134624">
              <w:rPr>
                <w:rFonts w:ascii="Times New Roman" w:hAnsi="Times New Roman" w:cs="Times New Roman"/>
                <w:sz w:val="20"/>
                <w:szCs w:val="20"/>
              </w:rPr>
              <w:t>.2014 г.</w:t>
            </w:r>
            <w:r w:rsidR="007F3411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 w:rsidR="009468EF" w:rsidRPr="00134624">
              <w:rPr>
                <w:rFonts w:ascii="Times New Roman" w:hAnsi="Times New Roman" w:cs="Times New Roman"/>
                <w:sz w:val="20"/>
                <w:szCs w:val="20"/>
              </w:rPr>
              <w:t>1 296 977,0</w:t>
            </w:r>
            <w:r w:rsidR="00E94558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18C0" w:rsidRPr="00134624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r w:rsidR="00202CBE" w:rsidRPr="00134624"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r w:rsidR="009468EF" w:rsidRPr="00134624">
              <w:rPr>
                <w:rFonts w:ascii="Times New Roman" w:hAnsi="Times New Roman" w:cs="Times New Roman"/>
                <w:sz w:val="20"/>
                <w:szCs w:val="20"/>
              </w:rPr>
              <w:t>НДС не обл.- УСН</w:t>
            </w:r>
            <w:proofErr w:type="gramEnd"/>
          </w:p>
          <w:p w:rsidR="00202CBE" w:rsidRPr="00134624" w:rsidRDefault="008C6A21" w:rsidP="00E945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6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E4B6C" w:rsidRPr="001346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33815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4B6C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 w:rsidR="00202CBE" w:rsidRPr="0013462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134624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33815" w:rsidRPr="0013462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02CBE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4B6C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1F2C91" w:rsidRPr="00134624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  <w:r w:rsidR="004E4B6C" w:rsidRPr="0013462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1F2C91" w:rsidRPr="001346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E4B6C" w:rsidRPr="00134624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E94558" w:rsidRPr="001346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202CBE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г. на сумму </w:t>
            </w:r>
            <w:r w:rsidR="001F2C91" w:rsidRPr="00134624">
              <w:rPr>
                <w:rFonts w:ascii="Times New Roman" w:hAnsi="Times New Roman" w:cs="Times New Roman"/>
                <w:sz w:val="20"/>
                <w:szCs w:val="20"/>
              </w:rPr>
              <w:t>1 380840,0</w:t>
            </w:r>
            <w:r w:rsidR="004E4B6C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  <w:p w:rsidR="00E94558" w:rsidRPr="00134624" w:rsidRDefault="00202CBE" w:rsidP="00E9455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624">
              <w:rPr>
                <w:rFonts w:ascii="Times New Roman" w:hAnsi="Times New Roman" w:cs="Times New Roman"/>
                <w:sz w:val="20"/>
                <w:szCs w:val="20"/>
              </w:rPr>
              <w:t>(без учета НДС)</w:t>
            </w:r>
          </w:p>
          <w:p w:rsidR="004E1EE4" w:rsidRPr="00134624" w:rsidRDefault="008C6A21" w:rsidP="001C4D8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6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02A98" w:rsidRPr="0013462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33815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02A98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 w:rsidR="00202CBE" w:rsidRPr="0013462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134624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33815" w:rsidRPr="0013462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02CBE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C4D85" w:rsidRPr="00134624">
              <w:rPr>
                <w:rFonts w:ascii="Times New Roman" w:hAnsi="Times New Roman" w:cs="Times New Roman"/>
                <w:sz w:val="20"/>
                <w:szCs w:val="20"/>
              </w:rPr>
              <w:t>от 1</w:t>
            </w:r>
            <w:r w:rsidR="00134624" w:rsidRPr="001346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1C4D85" w:rsidRPr="00134624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134624" w:rsidRPr="0013462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C4D85" w:rsidRPr="00134624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3D1A23" w:rsidRPr="0013462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C4D85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="00D27869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на сумму</w:t>
            </w:r>
            <w:r w:rsidR="004056BD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3D1A23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134624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 309 000</w:t>
            </w:r>
            <w:r w:rsidR="003D1A23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1C4D8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  <w:r w:rsidR="004A2F1F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BA4A7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руб.</w:t>
            </w:r>
            <w:r w:rsidR="00202CBE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 (без учета НДС)</w:t>
            </w:r>
          </w:p>
          <w:p w:rsidR="00202CBE" w:rsidRPr="00134624" w:rsidRDefault="008C6A21" w:rsidP="00202C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BA4A7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C3381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BA4A7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ТКП </w:t>
            </w:r>
            <w:r w:rsidR="00202CBE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  <w:r w:rsidR="00C3381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202CBE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C4D8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от 1</w:t>
            </w:r>
            <w:r w:rsidR="003B04FE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4E1EE4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.0</w:t>
            </w:r>
            <w:r w:rsidR="003B04F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1C4D8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.201</w:t>
            </w:r>
            <w:r w:rsidR="004E1EE4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202CBE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г. </w:t>
            </w:r>
            <w:r w:rsidR="00D27869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 сумму </w:t>
            </w:r>
            <w:r w:rsidR="00BA4A7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3B04FE">
              <w:rPr>
                <w:rFonts w:ascii="Times New Roman" w:hAnsi="Times New Roman" w:cs="Times New Roman"/>
                <w:bCs/>
                <w:sz w:val="20"/>
                <w:szCs w:val="20"/>
              </w:rPr>
              <w:t> 839 540</w:t>
            </w:r>
            <w:r w:rsidR="001C4D8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>,0</w:t>
            </w:r>
            <w:r w:rsidR="00BA4A75" w:rsidRPr="0013462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руб.</w:t>
            </w:r>
          </w:p>
          <w:p w:rsidR="00BA4A75" w:rsidRPr="00134624" w:rsidRDefault="00202CBE" w:rsidP="00202C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62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2D4E7A" w:rsidRPr="002D4E7A">
              <w:rPr>
                <w:rFonts w:ascii="Times New Roman" w:hAnsi="Times New Roman" w:cs="Times New Roman"/>
                <w:sz w:val="20"/>
                <w:szCs w:val="20"/>
              </w:rPr>
              <w:t>без учета НДС</w:t>
            </w:r>
            <w:r w:rsidR="002D4E7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4E1D82" w:rsidRDefault="00202CBE" w:rsidP="007240C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6A02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F86A02"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Договор №1 от 06.06.2014 г. на сумму </w:t>
            </w:r>
            <w:r w:rsidR="004E1D82" w:rsidRPr="004E1D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1 608 484,94 </w:t>
            </w:r>
            <w:r w:rsidR="00F86A02" w:rsidRPr="00134624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 w:rsidR="004E1D82">
              <w:rPr>
                <w:rFonts w:ascii="Times New Roman" w:hAnsi="Times New Roman" w:cs="Times New Roman"/>
                <w:sz w:val="20"/>
                <w:szCs w:val="20"/>
              </w:rPr>
              <w:t xml:space="preserve"> (с учетом НДС 18%)</w:t>
            </w:r>
          </w:p>
          <w:p w:rsidR="00202CBE" w:rsidRPr="00F86A02" w:rsidRDefault="00F86A02" w:rsidP="007240C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8D71DF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ТКП </w:t>
            </w:r>
            <w:r w:rsidR="00C33815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  <w:r w:rsidR="004E1D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C33815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202CBE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D71DF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от 1</w:t>
            </w:r>
            <w:r w:rsidR="004E1D82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8D71DF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.0</w:t>
            </w:r>
            <w:r w:rsidR="004E1D82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8D71DF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.201</w:t>
            </w:r>
            <w:r w:rsidR="007240C6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202CBE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г. </w:t>
            </w:r>
            <w:r w:rsidR="008D71DF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 сумму </w:t>
            </w:r>
            <w:r w:rsidR="004E1D82" w:rsidRPr="004E1D8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1 898 379,88 </w:t>
            </w:r>
            <w:r w:rsidR="008D71DF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руб.</w:t>
            </w:r>
          </w:p>
          <w:p w:rsidR="00202CBE" w:rsidRPr="00F86A02" w:rsidRDefault="00202CBE" w:rsidP="00EB60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6A02"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</w:p>
          <w:p w:rsidR="00202CBE" w:rsidRPr="00F86A02" w:rsidRDefault="004E1D82" w:rsidP="00EB602F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EB602F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  <w:r w:rsidR="00202CBE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ТКП </w:t>
            </w:r>
            <w:r w:rsidR="00C33815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C33815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7240C6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202CBE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202CBE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.2015г. </w:t>
            </w:r>
            <w:r w:rsidR="007240C6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 сумму </w:t>
            </w:r>
            <w:r w:rsidR="005A15FD" w:rsidRPr="005A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1 544 620,0 </w:t>
            </w:r>
            <w:r w:rsidR="007240C6"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руб.</w:t>
            </w:r>
          </w:p>
          <w:p w:rsidR="007240C6" w:rsidRDefault="00202CBE" w:rsidP="00EB60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6A02"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</w:p>
          <w:p w:rsidR="004E1D82" w:rsidRPr="00F86A02" w:rsidRDefault="004E1D82" w:rsidP="004E1D8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ТКП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№ 3</w:t>
            </w:r>
            <w:r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.2015г. на сумму </w:t>
            </w:r>
            <w:r w:rsidR="005A15FD" w:rsidRPr="005A15F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2 037 895,29 </w:t>
            </w:r>
            <w:r w:rsidRPr="00F86A02">
              <w:rPr>
                <w:rFonts w:ascii="Times New Roman" w:hAnsi="Times New Roman" w:cs="Times New Roman"/>
                <w:bCs/>
                <w:sz w:val="20"/>
                <w:szCs w:val="20"/>
              </w:rPr>
              <w:t>руб.</w:t>
            </w:r>
          </w:p>
          <w:p w:rsidR="004E1D82" w:rsidRPr="007D781F" w:rsidRDefault="004E1D82" w:rsidP="004E1D82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6A02">
              <w:rPr>
                <w:rFonts w:ascii="Times New Roman" w:hAnsi="Times New Roman" w:cs="Times New Roman"/>
                <w:sz w:val="20"/>
                <w:szCs w:val="20"/>
              </w:rPr>
              <w:t>(с учетом НДС 18%)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202CBE" w:rsidRPr="00C23995" w:rsidRDefault="00C23995" w:rsidP="00202C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C23995">
              <w:rPr>
                <w:rFonts w:ascii="Times New Roman" w:hAnsi="Times New Roman" w:cs="Times New Roman"/>
                <w:bCs/>
                <w:sz w:val="20"/>
                <w:szCs w:val="20"/>
              </w:rPr>
              <w:t>1 309 000,0</w:t>
            </w:r>
            <w:r w:rsidRPr="00C2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202CBE" w:rsidRPr="00C23995">
              <w:rPr>
                <w:rFonts w:ascii="Times New Roman" w:hAnsi="Times New Roman" w:cs="Times New Roman"/>
                <w:sz w:val="20"/>
                <w:szCs w:val="20"/>
              </w:rPr>
              <w:t>(без учета НДС)</w:t>
            </w:r>
          </w:p>
          <w:p w:rsidR="00645615" w:rsidRPr="007D781F" w:rsidRDefault="00C23995" w:rsidP="00EB60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C2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1 544 620,0 </w:t>
            </w:r>
            <w:r w:rsidR="00202CBE" w:rsidRPr="00C23995">
              <w:rPr>
                <w:rFonts w:ascii="Times New Roman" w:hAnsi="Times New Roman" w:cs="Times New Roman"/>
                <w:b/>
                <w:sz w:val="20"/>
                <w:szCs w:val="20"/>
              </w:rPr>
              <w:t>руб.</w:t>
            </w:r>
            <w:r w:rsidR="00A70487" w:rsidRPr="00C239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02CBE" w:rsidRPr="00C23995">
              <w:rPr>
                <w:rFonts w:ascii="Times New Roman" w:hAnsi="Times New Roman" w:cs="Times New Roman"/>
                <w:b/>
                <w:sz w:val="20"/>
                <w:szCs w:val="20"/>
              </w:rPr>
              <w:t>(с учетом НДС 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6063B4" w:rsidRDefault="006063B4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Помощник руководителя </w:t>
            </w:r>
            <w:r w:rsidR="00C2412D">
              <w:rPr>
                <w:rFonts w:ascii="Times New Roman" w:hAnsi="Times New Roman"/>
                <w:sz w:val="20"/>
                <w:szCs w:val="20"/>
              </w:rPr>
              <w:t>Пре</w:t>
            </w:r>
            <w:r w:rsidR="00C2412D">
              <w:rPr>
                <w:rFonts w:ascii="Times New Roman" w:hAnsi="Times New Roman"/>
                <w:sz w:val="20"/>
                <w:szCs w:val="20"/>
              </w:rPr>
              <w:t>д</w:t>
            </w:r>
            <w:r w:rsidR="00C2412D">
              <w:rPr>
                <w:rFonts w:ascii="Times New Roman" w:hAnsi="Times New Roman"/>
                <w:sz w:val="20"/>
                <w:szCs w:val="20"/>
              </w:rPr>
              <w:t xml:space="preserve">ставительства в </w:t>
            </w:r>
            <w:proofErr w:type="gramStart"/>
            <w:r w:rsidR="00C2412D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="00C2412D">
              <w:rPr>
                <w:rFonts w:ascii="Times New Roman" w:hAnsi="Times New Roman"/>
                <w:sz w:val="20"/>
                <w:szCs w:val="20"/>
              </w:rPr>
              <w:t>. Москве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6063B4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C2412D" w:rsidRPr="006063B4" w:rsidRDefault="00C2412D" w:rsidP="0043074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Е.В. </w:t>
            </w:r>
            <w:r w:rsidR="00430747">
              <w:rPr>
                <w:rFonts w:ascii="Times New Roman" w:hAnsi="Times New Roman"/>
                <w:sz w:val="20"/>
                <w:szCs w:val="20"/>
              </w:rPr>
              <w:t>Рукша</w:t>
            </w: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6063B4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6063B4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6063B4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6063B4" w:rsidRDefault="006063B4" w:rsidP="006063B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063B4">
              <w:rPr>
                <w:rFonts w:ascii="Times New Roman" w:hAnsi="Times New Roman"/>
                <w:sz w:val="20"/>
                <w:szCs w:val="20"/>
              </w:rPr>
              <w:t>Заместитель генерального дире</w:t>
            </w:r>
            <w:r w:rsidRPr="006063B4">
              <w:rPr>
                <w:rFonts w:ascii="Times New Roman" w:hAnsi="Times New Roman"/>
                <w:sz w:val="20"/>
                <w:szCs w:val="20"/>
              </w:rPr>
              <w:t>к</w:t>
            </w:r>
            <w:r w:rsidRPr="006063B4">
              <w:rPr>
                <w:rFonts w:ascii="Times New Roman" w:hAnsi="Times New Roman"/>
                <w:sz w:val="20"/>
                <w:szCs w:val="20"/>
              </w:rPr>
              <w:t xml:space="preserve">тора по развитию предприятия  - Руководитель Представительства </w:t>
            </w:r>
            <w:r w:rsidR="00C2412D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proofErr w:type="gramStart"/>
            <w:r w:rsidR="00C2412D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="00C2412D">
              <w:rPr>
                <w:rFonts w:ascii="Times New Roman" w:hAnsi="Times New Roman"/>
                <w:sz w:val="20"/>
                <w:szCs w:val="20"/>
              </w:rPr>
              <w:t>. Москве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6063B4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063B4" w:rsidRDefault="006063B4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85A67" w:rsidRDefault="00985A67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063B4" w:rsidRPr="006063B4" w:rsidRDefault="006063B4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Головинский</w:t>
            </w:r>
            <w:proofErr w:type="spellEnd"/>
          </w:p>
        </w:tc>
      </w:tr>
    </w:tbl>
    <w:p w:rsidR="003B1B48" w:rsidRPr="00891A27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891A27" w:rsidSect="00891A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042" w:rsidRDefault="00204042" w:rsidP="003B1B48">
      <w:pPr>
        <w:spacing w:after="0" w:line="240" w:lineRule="auto"/>
      </w:pPr>
      <w:r>
        <w:separator/>
      </w:r>
    </w:p>
  </w:endnote>
  <w:endnote w:type="continuationSeparator" w:id="0">
    <w:p w:rsidR="00204042" w:rsidRDefault="00204042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042" w:rsidRDefault="00204042" w:rsidP="003B1B48">
      <w:pPr>
        <w:spacing w:after="0" w:line="240" w:lineRule="auto"/>
      </w:pPr>
      <w:r>
        <w:separator/>
      </w:r>
    </w:p>
  </w:footnote>
  <w:footnote w:type="continuationSeparator" w:id="0">
    <w:p w:rsidR="00204042" w:rsidRDefault="00204042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441EBA3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i w:val="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5213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72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3254E"/>
    <w:multiLevelType w:val="multilevel"/>
    <w:tmpl w:val="96FA830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8C7675B"/>
    <w:multiLevelType w:val="hybridMultilevel"/>
    <w:tmpl w:val="1B82B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232E3"/>
    <w:multiLevelType w:val="multilevel"/>
    <w:tmpl w:val="BBA2E7E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4869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5A3B44"/>
    <w:multiLevelType w:val="multilevel"/>
    <w:tmpl w:val="54469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E31647B"/>
    <w:multiLevelType w:val="hybridMultilevel"/>
    <w:tmpl w:val="118CA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E8803EF"/>
    <w:multiLevelType w:val="hybridMultilevel"/>
    <w:tmpl w:val="B3320C4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7"/>
  </w:num>
  <w:num w:numId="5">
    <w:abstractNumId w:val="8"/>
  </w:num>
  <w:num w:numId="6">
    <w:abstractNumId w:val="9"/>
  </w:num>
  <w:num w:numId="7">
    <w:abstractNumId w:val="11"/>
  </w:num>
  <w:num w:numId="8">
    <w:abstractNumId w:val="2"/>
  </w:num>
  <w:num w:numId="9">
    <w:abstractNumId w:val="4"/>
  </w:num>
  <w:num w:numId="10">
    <w:abstractNumId w:val="12"/>
  </w:num>
  <w:num w:numId="11">
    <w:abstractNumId w:val="3"/>
  </w:num>
  <w:num w:numId="12">
    <w:abstractNumId w:val="5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0DF4"/>
    <w:rsid w:val="0000358F"/>
    <w:rsid w:val="00006AC8"/>
    <w:rsid w:val="00006BBE"/>
    <w:rsid w:val="00011A31"/>
    <w:rsid w:val="00015AEA"/>
    <w:rsid w:val="00022412"/>
    <w:rsid w:val="000246EC"/>
    <w:rsid w:val="00025DFA"/>
    <w:rsid w:val="00026B42"/>
    <w:rsid w:val="000379AF"/>
    <w:rsid w:val="00043B61"/>
    <w:rsid w:val="00044D09"/>
    <w:rsid w:val="00045431"/>
    <w:rsid w:val="0005068C"/>
    <w:rsid w:val="000523CD"/>
    <w:rsid w:val="00062C6A"/>
    <w:rsid w:val="000708FC"/>
    <w:rsid w:val="000807A1"/>
    <w:rsid w:val="00081BAF"/>
    <w:rsid w:val="00084D4A"/>
    <w:rsid w:val="0008775E"/>
    <w:rsid w:val="00092045"/>
    <w:rsid w:val="00096A54"/>
    <w:rsid w:val="000A69F9"/>
    <w:rsid w:val="000B1999"/>
    <w:rsid w:val="000C0636"/>
    <w:rsid w:val="000C67A2"/>
    <w:rsid w:val="000D3CA6"/>
    <w:rsid w:val="000D4252"/>
    <w:rsid w:val="000D4734"/>
    <w:rsid w:val="000E2376"/>
    <w:rsid w:val="000E6D7C"/>
    <w:rsid w:val="000E76C0"/>
    <w:rsid w:val="000F1EFF"/>
    <w:rsid w:val="000F6DEE"/>
    <w:rsid w:val="0010329D"/>
    <w:rsid w:val="001048DB"/>
    <w:rsid w:val="00106303"/>
    <w:rsid w:val="00107DFE"/>
    <w:rsid w:val="00111356"/>
    <w:rsid w:val="00111A4F"/>
    <w:rsid w:val="00112441"/>
    <w:rsid w:val="00122B40"/>
    <w:rsid w:val="001232FC"/>
    <w:rsid w:val="001243C7"/>
    <w:rsid w:val="00131389"/>
    <w:rsid w:val="00134624"/>
    <w:rsid w:val="001350A1"/>
    <w:rsid w:val="00136735"/>
    <w:rsid w:val="0014265D"/>
    <w:rsid w:val="001432A1"/>
    <w:rsid w:val="00144142"/>
    <w:rsid w:val="00144F32"/>
    <w:rsid w:val="00147C45"/>
    <w:rsid w:val="0015306F"/>
    <w:rsid w:val="001530C0"/>
    <w:rsid w:val="00153937"/>
    <w:rsid w:val="00155FB8"/>
    <w:rsid w:val="001707CF"/>
    <w:rsid w:val="0017395A"/>
    <w:rsid w:val="00175154"/>
    <w:rsid w:val="001766B5"/>
    <w:rsid w:val="00181384"/>
    <w:rsid w:val="0018161D"/>
    <w:rsid w:val="00185156"/>
    <w:rsid w:val="00190C4E"/>
    <w:rsid w:val="00193D8F"/>
    <w:rsid w:val="00196CE5"/>
    <w:rsid w:val="001A0328"/>
    <w:rsid w:val="001A0363"/>
    <w:rsid w:val="001A139C"/>
    <w:rsid w:val="001A30DA"/>
    <w:rsid w:val="001A7062"/>
    <w:rsid w:val="001A783A"/>
    <w:rsid w:val="001B1627"/>
    <w:rsid w:val="001B5646"/>
    <w:rsid w:val="001C4D85"/>
    <w:rsid w:val="001C6ABB"/>
    <w:rsid w:val="001D5330"/>
    <w:rsid w:val="001E48A7"/>
    <w:rsid w:val="001E49E7"/>
    <w:rsid w:val="001E5379"/>
    <w:rsid w:val="001E7F1A"/>
    <w:rsid w:val="001F0897"/>
    <w:rsid w:val="001F22D6"/>
    <w:rsid w:val="001F2C91"/>
    <w:rsid w:val="001F7765"/>
    <w:rsid w:val="00200D86"/>
    <w:rsid w:val="0020258A"/>
    <w:rsid w:val="0020289C"/>
    <w:rsid w:val="00202CBE"/>
    <w:rsid w:val="00204042"/>
    <w:rsid w:val="00205424"/>
    <w:rsid w:val="0020575E"/>
    <w:rsid w:val="00207CF1"/>
    <w:rsid w:val="00210BEF"/>
    <w:rsid w:val="0021200D"/>
    <w:rsid w:val="00214697"/>
    <w:rsid w:val="00221EB2"/>
    <w:rsid w:val="00227982"/>
    <w:rsid w:val="0023570B"/>
    <w:rsid w:val="00236E33"/>
    <w:rsid w:val="00251D7B"/>
    <w:rsid w:val="00253530"/>
    <w:rsid w:val="002634D2"/>
    <w:rsid w:val="00263552"/>
    <w:rsid w:val="00272AFB"/>
    <w:rsid w:val="00274E21"/>
    <w:rsid w:val="0028287E"/>
    <w:rsid w:val="002849A2"/>
    <w:rsid w:val="00291002"/>
    <w:rsid w:val="00291AA3"/>
    <w:rsid w:val="002A4A56"/>
    <w:rsid w:val="002A5F9C"/>
    <w:rsid w:val="002B3656"/>
    <w:rsid w:val="002B4C85"/>
    <w:rsid w:val="002B5A28"/>
    <w:rsid w:val="002D092A"/>
    <w:rsid w:val="002D1A0D"/>
    <w:rsid w:val="002D1BBB"/>
    <w:rsid w:val="002D4E7A"/>
    <w:rsid w:val="002D71CA"/>
    <w:rsid w:val="002E0535"/>
    <w:rsid w:val="002E3C18"/>
    <w:rsid w:val="002E7297"/>
    <w:rsid w:val="002F11FE"/>
    <w:rsid w:val="002F2D8D"/>
    <w:rsid w:val="002F4B57"/>
    <w:rsid w:val="002F6401"/>
    <w:rsid w:val="00302C77"/>
    <w:rsid w:val="00304378"/>
    <w:rsid w:val="00306DB1"/>
    <w:rsid w:val="00313105"/>
    <w:rsid w:val="00317467"/>
    <w:rsid w:val="00317EC0"/>
    <w:rsid w:val="00321C32"/>
    <w:rsid w:val="0032202E"/>
    <w:rsid w:val="00323F42"/>
    <w:rsid w:val="003268AA"/>
    <w:rsid w:val="00327434"/>
    <w:rsid w:val="003308C3"/>
    <w:rsid w:val="003331D0"/>
    <w:rsid w:val="00336A4F"/>
    <w:rsid w:val="00336D72"/>
    <w:rsid w:val="00336DCA"/>
    <w:rsid w:val="00341744"/>
    <w:rsid w:val="003437FC"/>
    <w:rsid w:val="003475F3"/>
    <w:rsid w:val="00351DBC"/>
    <w:rsid w:val="00353C7F"/>
    <w:rsid w:val="00356DCE"/>
    <w:rsid w:val="0035713C"/>
    <w:rsid w:val="00361830"/>
    <w:rsid w:val="00366251"/>
    <w:rsid w:val="0036745B"/>
    <w:rsid w:val="00371B23"/>
    <w:rsid w:val="00375029"/>
    <w:rsid w:val="00375E80"/>
    <w:rsid w:val="00377497"/>
    <w:rsid w:val="00382E0A"/>
    <w:rsid w:val="00386789"/>
    <w:rsid w:val="00387F73"/>
    <w:rsid w:val="0039025E"/>
    <w:rsid w:val="0039153D"/>
    <w:rsid w:val="0039273E"/>
    <w:rsid w:val="0039448D"/>
    <w:rsid w:val="0039681C"/>
    <w:rsid w:val="003A3549"/>
    <w:rsid w:val="003A567F"/>
    <w:rsid w:val="003A6A23"/>
    <w:rsid w:val="003A7C97"/>
    <w:rsid w:val="003B04FE"/>
    <w:rsid w:val="003B112F"/>
    <w:rsid w:val="003B1B48"/>
    <w:rsid w:val="003B713F"/>
    <w:rsid w:val="003C23C1"/>
    <w:rsid w:val="003C4180"/>
    <w:rsid w:val="003C4DFA"/>
    <w:rsid w:val="003C7BB5"/>
    <w:rsid w:val="003D0050"/>
    <w:rsid w:val="003D1A23"/>
    <w:rsid w:val="003D4134"/>
    <w:rsid w:val="003E0707"/>
    <w:rsid w:val="003E092F"/>
    <w:rsid w:val="003E12D3"/>
    <w:rsid w:val="003E1DA3"/>
    <w:rsid w:val="003F1B15"/>
    <w:rsid w:val="003F2CF9"/>
    <w:rsid w:val="003F3D9E"/>
    <w:rsid w:val="003F3F60"/>
    <w:rsid w:val="00402EE7"/>
    <w:rsid w:val="004056BD"/>
    <w:rsid w:val="00407DDB"/>
    <w:rsid w:val="0041119E"/>
    <w:rsid w:val="004116BB"/>
    <w:rsid w:val="004121D5"/>
    <w:rsid w:val="00412B33"/>
    <w:rsid w:val="00414944"/>
    <w:rsid w:val="004163C9"/>
    <w:rsid w:val="00416CB8"/>
    <w:rsid w:val="004177FE"/>
    <w:rsid w:val="00422B77"/>
    <w:rsid w:val="00424356"/>
    <w:rsid w:val="00425CDD"/>
    <w:rsid w:val="00430747"/>
    <w:rsid w:val="00431063"/>
    <w:rsid w:val="004355D6"/>
    <w:rsid w:val="0044305D"/>
    <w:rsid w:val="00445251"/>
    <w:rsid w:val="004605ED"/>
    <w:rsid w:val="0046632A"/>
    <w:rsid w:val="00466E4E"/>
    <w:rsid w:val="00467DA0"/>
    <w:rsid w:val="0047095A"/>
    <w:rsid w:val="00474898"/>
    <w:rsid w:val="004762F2"/>
    <w:rsid w:val="00481269"/>
    <w:rsid w:val="00490F94"/>
    <w:rsid w:val="004966EA"/>
    <w:rsid w:val="00497232"/>
    <w:rsid w:val="004A141E"/>
    <w:rsid w:val="004A2598"/>
    <w:rsid w:val="004A293B"/>
    <w:rsid w:val="004A2F1F"/>
    <w:rsid w:val="004A7E6F"/>
    <w:rsid w:val="004B0515"/>
    <w:rsid w:val="004B3ED1"/>
    <w:rsid w:val="004B4BF1"/>
    <w:rsid w:val="004B5808"/>
    <w:rsid w:val="004C0DB5"/>
    <w:rsid w:val="004C15E7"/>
    <w:rsid w:val="004C1B94"/>
    <w:rsid w:val="004C3446"/>
    <w:rsid w:val="004C393C"/>
    <w:rsid w:val="004C5FA3"/>
    <w:rsid w:val="004D3A7B"/>
    <w:rsid w:val="004D5EE6"/>
    <w:rsid w:val="004D6935"/>
    <w:rsid w:val="004D77A2"/>
    <w:rsid w:val="004E1D82"/>
    <w:rsid w:val="004E1EE4"/>
    <w:rsid w:val="004E4B6C"/>
    <w:rsid w:val="004E7385"/>
    <w:rsid w:val="004F2C9E"/>
    <w:rsid w:val="004F4BE3"/>
    <w:rsid w:val="005014C2"/>
    <w:rsid w:val="00502A0D"/>
    <w:rsid w:val="00507EBF"/>
    <w:rsid w:val="00512C74"/>
    <w:rsid w:val="00516E40"/>
    <w:rsid w:val="00517CF1"/>
    <w:rsid w:val="005242E6"/>
    <w:rsid w:val="00531C27"/>
    <w:rsid w:val="0053777B"/>
    <w:rsid w:val="00551EBA"/>
    <w:rsid w:val="005577BD"/>
    <w:rsid w:val="00562821"/>
    <w:rsid w:val="0056310E"/>
    <w:rsid w:val="00566E9D"/>
    <w:rsid w:val="00567B27"/>
    <w:rsid w:val="00573DC5"/>
    <w:rsid w:val="005742C8"/>
    <w:rsid w:val="00575B37"/>
    <w:rsid w:val="00576557"/>
    <w:rsid w:val="00587915"/>
    <w:rsid w:val="0059122B"/>
    <w:rsid w:val="00591DDE"/>
    <w:rsid w:val="00593BE2"/>
    <w:rsid w:val="005A016E"/>
    <w:rsid w:val="005A1208"/>
    <w:rsid w:val="005A15FD"/>
    <w:rsid w:val="005A76C2"/>
    <w:rsid w:val="005B11B4"/>
    <w:rsid w:val="005B36BC"/>
    <w:rsid w:val="005B7761"/>
    <w:rsid w:val="005C3975"/>
    <w:rsid w:val="005C48BC"/>
    <w:rsid w:val="005C4BFC"/>
    <w:rsid w:val="005C661B"/>
    <w:rsid w:val="005D098A"/>
    <w:rsid w:val="005E20C1"/>
    <w:rsid w:val="005E2514"/>
    <w:rsid w:val="005E4A40"/>
    <w:rsid w:val="005F5C7C"/>
    <w:rsid w:val="005F6774"/>
    <w:rsid w:val="00601A4E"/>
    <w:rsid w:val="00602D27"/>
    <w:rsid w:val="00605734"/>
    <w:rsid w:val="006063B4"/>
    <w:rsid w:val="0061292A"/>
    <w:rsid w:val="00614A7A"/>
    <w:rsid w:val="00622826"/>
    <w:rsid w:val="00623864"/>
    <w:rsid w:val="00636C2A"/>
    <w:rsid w:val="00637B33"/>
    <w:rsid w:val="00642465"/>
    <w:rsid w:val="00645615"/>
    <w:rsid w:val="00646B6E"/>
    <w:rsid w:val="00661F33"/>
    <w:rsid w:val="00666B90"/>
    <w:rsid w:val="006702E0"/>
    <w:rsid w:val="00670725"/>
    <w:rsid w:val="006736E1"/>
    <w:rsid w:val="00674049"/>
    <w:rsid w:val="006769FE"/>
    <w:rsid w:val="006776EA"/>
    <w:rsid w:val="0068292E"/>
    <w:rsid w:val="00687089"/>
    <w:rsid w:val="00690428"/>
    <w:rsid w:val="006907D0"/>
    <w:rsid w:val="006A2542"/>
    <w:rsid w:val="006A3144"/>
    <w:rsid w:val="006A65FD"/>
    <w:rsid w:val="006B211E"/>
    <w:rsid w:val="006C3D09"/>
    <w:rsid w:val="006C4404"/>
    <w:rsid w:val="006C5EC0"/>
    <w:rsid w:val="006D40C3"/>
    <w:rsid w:val="006D5B13"/>
    <w:rsid w:val="006D5F6C"/>
    <w:rsid w:val="006D60BB"/>
    <w:rsid w:val="006E0622"/>
    <w:rsid w:val="006E0B40"/>
    <w:rsid w:val="006E1DCE"/>
    <w:rsid w:val="006E5E7E"/>
    <w:rsid w:val="00707E13"/>
    <w:rsid w:val="0072317B"/>
    <w:rsid w:val="007239FB"/>
    <w:rsid w:val="00723D8E"/>
    <w:rsid w:val="00723FCF"/>
    <w:rsid w:val="007240C6"/>
    <w:rsid w:val="0073109E"/>
    <w:rsid w:val="00734B47"/>
    <w:rsid w:val="00735133"/>
    <w:rsid w:val="007356DB"/>
    <w:rsid w:val="00736D21"/>
    <w:rsid w:val="0073725A"/>
    <w:rsid w:val="00740DA3"/>
    <w:rsid w:val="007430BE"/>
    <w:rsid w:val="0074403C"/>
    <w:rsid w:val="007464D9"/>
    <w:rsid w:val="007474DD"/>
    <w:rsid w:val="0075010C"/>
    <w:rsid w:val="007532D5"/>
    <w:rsid w:val="0075510F"/>
    <w:rsid w:val="007568E3"/>
    <w:rsid w:val="0076099C"/>
    <w:rsid w:val="00761D98"/>
    <w:rsid w:val="00763D60"/>
    <w:rsid w:val="00764756"/>
    <w:rsid w:val="00765687"/>
    <w:rsid w:val="007707E2"/>
    <w:rsid w:val="007721FE"/>
    <w:rsid w:val="00776752"/>
    <w:rsid w:val="00776F22"/>
    <w:rsid w:val="00777A1C"/>
    <w:rsid w:val="00782F78"/>
    <w:rsid w:val="00783984"/>
    <w:rsid w:val="007913C7"/>
    <w:rsid w:val="0079151F"/>
    <w:rsid w:val="007A2F7E"/>
    <w:rsid w:val="007A3BFA"/>
    <w:rsid w:val="007B1D68"/>
    <w:rsid w:val="007B218A"/>
    <w:rsid w:val="007B7035"/>
    <w:rsid w:val="007C2C9A"/>
    <w:rsid w:val="007C74FA"/>
    <w:rsid w:val="007D0F28"/>
    <w:rsid w:val="007D6589"/>
    <w:rsid w:val="007D781F"/>
    <w:rsid w:val="007F0504"/>
    <w:rsid w:val="007F1C8A"/>
    <w:rsid w:val="007F21BE"/>
    <w:rsid w:val="007F3411"/>
    <w:rsid w:val="007F3E83"/>
    <w:rsid w:val="007F452C"/>
    <w:rsid w:val="007F5583"/>
    <w:rsid w:val="007F7ECD"/>
    <w:rsid w:val="0080108E"/>
    <w:rsid w:val="0080307D"/>
    <w:rsid w:val="0080623D"/>
    <w:rsid w:val="008063E7"/>
    <w:rsid w:val="008131F0"/>
    <w:rsid w:val="00814C2D"/>
    <w:rsid w:val="008166EF"/>
    <w:rsid w:val="00840FBB"/>
    <w:rsid w:val="00842E6C"/>
    <w:rsid w:val="00854266"/>
    <w:rsid w:val="00854C90"/>
    <w:rsid w:val="00857CC5"/>
    <w:rsid w:val="008602E3"/>
    <w:rsid w:val="00864E7C"/>
    <w:rsid w:val="00866AF8"/>
    <w:rsid w:val="00867105"/>
    <w:rsid w:val="00875E0F"/>
    <w:rsid w:val="00877DCA"/>
    <w:rsid w:val="00882DF2"/>
    <w:rsid w:val="00882EFC"/>
    <w:rsid w:val="00891A27"/>
    <w:rsid w:val="0089411F"/>
    <w:rsid w:val="0089616E"/>
    <w:rsid w:val="00896E2D"/>
    <w:rsid w:val="008A04AA"/>
    <w:rsid w:val="008A6997"/>
    <w:rsid w:val="008B1CD1"/>
    <w:rsid w:val="008C2B87"/>
    <w:rsid w:val="008C4099"/>
    <w:rsid w:val="008C6A21"/>
    <w:rsid w:val="008D20BC"/>
    <w:rsid w:val="008D59D8"/>
    <w:rsid w:val="008D71DF"/>
    <w:rsid w:val="008E4B33"/>
    <w:rsid w:val="008E6BE7"/>
    <w:rsid w:val="008E7FDD"/>
    <w:rsid w:val="008F1635"/>
    <w:rsid w:val="008F2AE6"/>
    <w:rsid w:val="009037DF"/>
    <w:rsid w:val="0090475C"/>
    <w:rsid w:val="00907B71"/>
    <w:rsid w:val="00912799"/>
    <w:rsid w:val="0091505C"/>
    <w:rsid w:val="009158AC"/>
    <w:rsid w:val="00915E0B"/>
    <w:rsid w:val="00920594"/>
    <w:rsid w:val="00920D85"/>
    <w:rsid w:val="00922018"/>
    <w:rsid w:val="00922A7C"/>
    <w:rsid w:val="00925BD2"/>
    <w:rsid w:val="009302E0"/>
    <w:rsid w:val="009344C1"/>
    <w:rsid w:val="00934C19"/>
    <w:rsid w:val="0093773C"/>
    <w:rsid w:val="009468EF"/>
    <w:rsid w:val="009469A6"/>
    <w:rsid w:val="00951883"/>
    <w:rsid w:val="00951EEB"/>
    <w:rsid w:val="00961291"/>
    <w:rsid w:val="00962B40"/>
    <w:rsid w:val="009635AC"/>
    <w:rsid w:val="00967B0A"/>
    <w:rsid w:val="00985A67"/>
    <w:rsid w:val="00987EE6"/>
    <w:rsid w:val="00994816"/>
    <w:rsid w:val="00996A04"/>
    <w:rsid w:val="009B07C9"/>
    <w:rsid w:val="009B3CB3"/>
    <w:rsid w:val="009B5384"/>
    <w:rsid w:val="009C0543"/>
    <w:rsid w:val="009C44F1"/>
    <w:rsid w:val="009C48E5"/>
    <w:rsid w:val="009C54C3"/>
    <w:rsid w:val="009C6825"/>
    <w:rsid w:val="009E123F"/>
    <w:rsid w:val="009E2613"/>
    <w:rsid w:val="009E5126"/>
    <w:rsid w:val="009F08CA"/>
    <w:rsid w:val="009F0EF8"/>
    <w:rsid w:val="009F6E21"/>
    <w:rsid w:val="00A01DD1"/>
    <w:rsid w:val="00A03F9B"/>
    <w:rsid w:val="00A11F42"/>
    <w:rsid w:val="00A13E60"/>
    <w:rsid w:val="00A205D5"/>
    <w:rsid w:val="00A3036F"/>
    <w:rsid w:val="00A34A3C"/>
    <w:rsid w:val="00A41B40"/>
    <w:rsid w:val="00A44B31"/>
    <w:rsid w:val="00A46076"/>
    <w:rsid w:val="00A5137E"/>
    <w:rsid w:val="00A57D52"/>
    <w:rsid w:val="00A61475"/>
    <w:rsid w:val="00A6201D"/>
    <w:rsid w:val="00A63FD0"/>
    <w:rsid w:val="00A70487"/>
    <w:rsid w:val="00A71717"/>
    <w:rsid w:val="00A71745"/>
    <w:rsid w:val="00A73331"/>
    <w:rsid w:val="00A77658"/>
    <w:rsid w:val="00A77B18"/>
    <w:rsid w:val="00A83089"/>
    <w:rsid w:val="00A8746F"/>
    <w:rsid w:val="00A92539"/>
    <w:rsid w:val="00A97D5F"/>
    <w:rsid w:val="00AA0211"/>
    <w:rsid w:val="00AA29E0"/>
    <w:rsid w:val="00AA548B"/>
    <w:rsid w:val="00AB4E06"/>
    <w:rsid w:val="00AB5A82"/>
    <w:rsid w:val="00AC1ADA"/>
    <w:rsid w:val="00AC7821"/>
    <w:rsid w:val="00AC7F61"/>
    <w:rsid w:val="00AD204B"/>
    <w:rsid w:val="00AD2295"/>
    <w:rsid w:val="00AD2996"/>
    <w:rsid w:val="00AD7E9E"/>
    <w:rsid w:val="00AE080B"/>
    <w:rsid w:val="00AE45EA"/>
    <w:rsid w:val="00AE7332"/>
    <w:rsid w:val="00AF599E"/>
    <w:rsid w:val="00B05337"/>
    <w:rsid w:val="00B06019"/>
    <w:rsid w:val="00B12384"/>
    <w:rsid w:val="00B13A38"/>
    <w:rsid w:val="00B23389"/>
    <w:rsid w:val="00B238A8"/>
    <w:rsid w:val="00B273FD"/>
    <w:rsid w:val="00B33B47"/>
    <w:rsid w:val="00B33F1E"/>
    <w:rsid w:val="00B541BA"/>
    <w:rsid w:val="00B55686"/>
    <w:rsid w:val="00B57EDD"/>
    <w:rsid w:val="00B60CC8"/>
    <w:rsid w:val="00B64770"/>
    <w:rsid w:val="00B65E14"/>
    <w:rsid w:val="00B66CBF"/>
    <w:rsid w:val="00B74D27"/>
    <w:rsid w:val="00B8108E"/>
    <w:rsid w:val="00B82783"/>
    <w:rsid w:val="00B82FF3"/>
    <w:rsid w:val="00B83BAA"/>
    <w:rsid w:val="00B85D43"/>
    <w:rsid w:val="00B85E58"/>
    <w:rsid w:val="00B86E3E"/>
    <w:rsid w:val="00B91E43"/>
    <w:rsid w:val="00B93F65"/>
    <w:rsid w:val="00BA09D6"/>
    <w:rsid w:val="00BA2C62"/>
    <w:rsid w:val="00BA2D97"/>
    <w:rsid w:val="00BA2ECA"/>
    <w:rsid w:val="00BA4A75"/>
    <w:rsid w:val="00BA605A"/>
    <w:rsid w:val="00BB5146"/>
    <w:rsid w:val="00BC1985"/>
    <w:rsid w:val="00BC1EAE"/>
    <w:rsid w:val="00BC3F2B"/>
    <w:rsid w:val="00BC4DA0"/>
    <w:rsid w:val="00BC54A1"/>
    <w:rsid w:val="00BD510C"/>
    <w:rsid w:val="00BE1419"/>
    <w:rsid w:val="00BE182C"/>
    <w:rsid w:val="00BE61E7"/>
    <w:rsid w:val="00BE64F2"/>
    <w:rsid w:val="00BE6FBE"/>
    <w:rsid w:val="00BF6740"/>
    <w:rsid w:val="00C03B38"/>
    <w:rsid w:val="00C0528B"/>
    <w:rsid w:val="00C06451"/>
    <w:rsid w:val="00C14B95"/>
    <w:rsid w:val="00C16DF1"/>
    <w:rsid w:val="00C17D78"/>
    <w:rsid w:val="00C22003"/>
    <w:rsid w:val="00C2246B"/>
    <w:rsid w:val="00C23995"/>
    <w:rsid w:val="00C2412D"/>
    <w:rsid w:val="00C26F3D"/>
    <w:rsid w:val="00C27F2D"/>
    <w:rsid w:val="00C30476"/>
    <w:rsid w:val="00C33815"/>
    <w:rsid w:val="00C33B5C"/>
    <w:rsid w:val="00C35D20"/>
    <w:rsid w:val="00C36000"/>
    <w:rsid w:val="00C3666A"/>
    <w:rsid w:val="00C45AB9"/>
    <w:rsid w:val="00C517B9"/>
    <w:rsid w:val="00C55636"/>
    <w:rsid w:val="00C55D95"/>
    <w:rsid w:val="00C560D8"/>
    <w:rsid w:val="00C621C0"/>
    <w:rsid w:val="00C648F0"/>
    <w:rsid w:val="00C64963"/>
    <w:rsid w:val="00C66DDF"/>
    <w:rsid w:val="00C72C82"/>
    <w:rsid w:val="00C72F14"/>
    <w:rsid w:val="00C77CCB"/>
    <w:rsid w:val="00C8053C"/>
    <w:rsid w:val="00C85BDC"/>
    <w:rsid w:val="00C86E5E"/>
    <w:rsid w:val="00C92074"/>
    <w:rsid w:val="00CA012B"/>
    <w:rsid w:val="00CA0A53"/>
    <w:rsid w:val="00CA25F6"/>
    <w:rsid w:val="00CA360D"/>
    <w:rsid w:val="00CB7016"/>
    <w:rsid w:val="00CC0089"/>
    <w:rsid w:val="00CC0F8F"/>
    <w:rsid w:val="00CC109B"/>
    <w:rsid w:val="00CC1598"/>
    <w:rsid w:val="00CC2187"/>
    <w:rsid w:val="00CC4591"/>
    <w:rsid w:val="00CC7312"/>
    <w:rsid w:val="00CD1EFE"/>
    <w:rsid w:val="00CD2FF6"/>
    <w:rsid w:val="00CD3449"/>
    <w:rsid w:val="00CE2968"/>
    <w:rsid w:val="00CE49F4"/>
    <w:rsid w:val="00CE4EEB"/>
    <w:rsid w:val="00CE5BBD"/>
    <w:rsid w:val="00CE7043"/>
    <w:rsid w:val="00CE7250"/>
    <w:rsid w:val="00CF341E"/>
    <w:rsid w:val="00CF7FFD"/>
    <w:rsid w:val="00D018AE"/>
    <w:rsid w:val="00D05D33"/>
    <w:rsid w:val="00D0683F"/>
    <w:rsid w:val="00D11BC4"/>
    <w:rsid w:val="00D13459"/>
    <w:rsid w:val="00D15111"/>
    <w:rsid w:val="00D173CA"/>
    <w:rsid w:val="00D22CD6"/>
    <w:rsid w:val="00D238A7"/>
    <w:rsid w:val="00D27869"/>
    <w:rsid w:val="00D328A9"/>
    <w:rsid w:val="00D4103E"/>
    <w:rsid w:val="00D42F6C"/>
    <w:rsid w:val="00D53397"/>
    <w:rsid w:val="00D632FC"/>
    <w:rsid w:val="00D66D54"/>
    <w:rsid w:val="00D67C50"/>
    <w:rsid w:val="00D730C5"/>
    <w:rsid w:val="00D745A8"/>
    <w:rsid w:val="00D74E4B"/>
    <w:rsid w:val="00D75518"/>
    <w:rsid w:val="00D755E1"/>
    <w:rsid w:val="00D75E77"/>
    <w:rsid w:val="00D777DD"/>
    <w:rsid w:val="00D77F8C"/>
    <w:rsid w:val="00D806BE"/>
    <w:rsid w:val="00D82B00"/>
    <w:rsid w:val="00D82D01"/>
    <w:rsid w:val="00D868DF"/>
    <w:rsid w:val="00D8774D"/>
    <w:rsid w:val="00D960E1"/>
    <w:rsid w:val="00D97A20"/>
    <w:rsid w:val="00DA1A66"/>
    <w:rsid w:val="00DA2B47"/>
    <w:rsid w:val="00DA6267"/>
    <w:rsid w:val="00DA75FE"/>
    <w:rsid w:val="00DB27DB"/>
    <w:rsid w:val="00DB2922"/>
    <w:rsid w:val="00DC4DC9"/>
    <w:rsid w:val="00DC4E69"/>
    <w:rsid w:val="00DD2DFF"/>
    <w:rsid w:val="00DD54F2"/>
    <w:rsid w:val="00E0056D"/>
    <w:rsid w:val="00E02A98"/>
    <w:rsid w:val="00E127A8"/>
    <w:rsid w:val="00E133E9"/>
    <w:rsid w:val="00E14793"/>
    <w:rsid w:val="00E15697"/>
    <w:rsid w:val="00E15ACB"/>
    <w:rsid w:val="00E20626"/>
    <w:rsid w:val="00E2072A"/>
    <w:rsid w:val="00E261EA"/>
    <w:rsid w:val="00E41C21"/>
    <w:rsid w:val="00E444F1"/>
    <w:rsid w:val="00E50172"/>
    <w:rsid w:val="00E536D4"/>
    <w:rsid w:val="00E63EBC"/>
    <w:rsid w:val="00E665EF"/>
    <w:rsid w:val="00E66EF5"/>
    <w:rsid w:val="00E7027F"/>
    <w:rsid w:val="00E72331"/>
    <w:rsid w:val="00E8202D"/>
    <w:rsid w:val="00E94558"/>
    <w:rsid w:val="00E9547C"/>
    <w:rsid w:val="00E95656"/>
    <w:rsid w:val="00E970FF"/>
    <w:rsid w:val="00EA1CFE"/>
    <w:rsid w:val="00EA2633"/>
    <w:rsid w:val="00EA2AA5"/>
    <w:rsid w:val="00EA30F3"/>
    <w:rsid w:val="00EA5224"/>
    <w:rsid w:val="00EA5A76"/>
    <w:rsid w:val="00EA726B"/>
    <w:rsid w:val="00EB4857"/>
    <w:rsid w:val="00EB602F"/>
    <w:rsid w:val="00EB71A1"/>
    <w:rsid w:val="00EC0542"/>
    <w:rsid w:val="00EC4CAC"/>
    <w:rsid w:val="00ED106C"/>
    <w:rsid w:val="00ED26E3"/>
    <w:rsid w:val="00ED653F"/>
    <w:rsid w:val="00EE01F3"/>
    <w:rsid w:val="00EE398D"/>
    <w:rsid w:val="00EF13B2"/>
    <w:rsid w:val="00EF206C"/>
    <w:rsid w:val="00EF6810"/>
    <w:rsid w:val="00EF7338"/>
    <w:rsid w:val="00F00388"/>
    <w:rsid w:val="00F00C4A"/>
    <w:rsid w:val="00F01537"/>
    <w:rsid w:val="00F034F1"/>
    <w:rsid w:val="00F045D5"/>
    <w:rsid w:val="00F0770E"/>
    <w:rsid w:val="00F139A0"/>
    <w:rsid w:val="00F23545"/>
    <w:rsid w:val="00F30835"/>
    <w:rsid w:val="00F32C81"/>
    <w:rsid w:val="00F40260"/>
    <w:rsid w:val="00F423C5"/>
    <w:rsid w:val="00F43C62"/>
    <w:rsid w:val="00F448C9"/>
    <w:rsid w:val="00F454C4"/>
    <w:rsid w:val="00F505F5"/>
    <w:rsid w:val="00F50A00"/>
    <w:rsid w:val="00F52376"/>
    <w:rsid w:val="00F63B4C"/>
    <w:rsid w:val="00F6454D"/>
    <w:rsid w:val="00F66A3E"/>
    <w:rsid w:val="00F72022"/>
    <w:rsid w:val="00F72E5E"/>
    <w:rsid w:val="00F77075"/>
    <w:rsid w:val="00F7751E"/>
    <w:rsid w:val="00F776EB"/>
    <w:rsid w:val="00F77DD3"/>
    <w:rsid w:val="00F8282B"/>
    <w:rsid w:val="00F8294D"/>
    <w:rsid w:val="00F84693"/>
    <w:rsid w:val="00F866B0"/>
    <w:rsid w:val="00F86A02"/>
    <w:rsid w:val="00F8733D"/>
    <w:rsid w:val="00F937C7"/>
    <w:rsid w:val="00F94323"/>
    <w:rsid w:val="00F95A58"/>
    <w:rsid w:val="00FA18C0"/>
    <w:rsid w:val="00FA54A1"/>
    <w:rsid w:val="00FB08A4"/>
    <w:rsid w:val="00FB564C"/>
    <w:rsid w:val="00FB6ABD"/>
    <w:rsid w:val="00FB78F0"/>
    <w:rsid w:val="00FC4E8B"/>
    <w:rsid w:val="00FC5AC7"/>
    <w:rsid w:val="00FC6791"/>
    <w:rsid w:val="00FC70AA"/>
    <w:rsid w:val="00FC7747"/>
    <w:rsid w:val="00FE018F"/>
    <w:rsid w:val="00FE6254"/>
    <w:rsid w:val="00FF14D0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375E8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75E80"/>
  </w:style>
  <w:style w:type="paragraph" w:styleId="ad">
    <w:name w:val="Body Text"/>
    <w:basedOn w:val="a"/>
    <w:link w:val="ae"/>
    <w:rsid w:val="004966E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4966E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6700F1-3854-4620-BECC-FC88C9529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46</cp:revision>
  <cp:lastPrinted>2015-02-25T08:54:00Z</cp:lastPrinted>
  <dcterms:created xsi:type="dcterms:W3CDTF">2015-02-26T11:48:00Z</dcterms:created>
  <dcterms:modified xsi:type="dcterms:W3CDTF">2015-04-02T12:48:00Z</dcterms:modified>
</cp:coreProperties>
</file>