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847C7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847C7E" w:rsidRDefault="00FC2DAC" w:rsidP="006300FD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68292E" w:rsidRPr="00847C7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</w:t>
            </w:r>
            <w:r w:rsidR="006300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АЮ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8F346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B35EF">
              <w:rPr>
                <w:rFonts w:ascii="Times New Roman" w:hAnsi="Times New Roman" w:cs="Times New Roman"/>
              </w:rPr>
              <w:t>«</w:t>
            </w:r>
            <w:r w:rsidR="005D778F" w:rsidRPr="00DB35EF">
              <w:rPr>
                <w:rFonts w:ascii="Times New Roman" w:hAnsi="Times New Roman" w:cs="Times New Roman"/>
              </w:rPr>
              <w:t>______</w:t>
            </w:r>
            <w:r w:rsidRPr="00DB35EF">
              <w:rPr>
                <w:rFonts w:ascii="Times New Roman" w:hAnsi="Times New Roman" w:cs="Times New Roman"/>
              </w:rPr>
              <w:t xml:space="preserve">» </w:t>
            </w:r>
            <w:r w:rsidR="008F346F" w:rsidRPr="00DB35EF">
              <w:rPr>
                <w:rFonts w:ascii="Times New Roman" w:hAnsi="Times New Roman" w:cs="Times New Roman"/>
              </w:rPr>
              <w:t>______</w:t>
            </w:r>
            <w:r w:rsidR="005D778F" w:rsidRPr="00DB35EF">
              <w:rPr>
                <w:rFonts w:ascii="Times New Roman" w:hAnsi="Times New Roman" w:cs="Times New Roman"/>
              </w:rPr>
              <w:t xml:space="preserve">   </w:t>
            </w:r>
            <w:r w:rsidRPr="00DB35EF">
              <w:rPr>
                <w:rFonts w:ascii="Times New Roman" w:hAnsi="Times New Roman" w:cs="Times New Roman"/>
              </w:rPr>
              <w:t xml:space="preserve"> 2014 года</w:t>
            </w:r>
          </w:p>
        </w:tc>
      </w:tr>
    </w:tbl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0E408C" w:rsidRDefault="003308C3" w:rsidP="000E408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B1B48"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</w:t>
      </w:r>
      <w:r w:rsidRPr="003B1B48">
        <w:rPr>
          <w:rFonts w:ascii="Times New Roman" w:hAnsi="Times New Roman" w:cs="Times New Roman"/>
          <w:sz w:val="20"/>
          <w:szCs w:val="20"/>
        </w:rPr>
        <w:t>т</w:t>
      </w:r>
      <w:r w:rsidRPr="003B1B48">
        <w:rPr>
          <w:rFonts w:ascii="Times New Roman" w:hAnsi="Times New Roman" w:cs="Times New Roman"/>
          <w:sz w:val="20"/>
          <w:szCs w:val="20"/>
        </w:rPr>
        <w:t xml:space="preserve">вующих ценах на </w:t>
      </w:r>
      <w:r w:rsidR="000E408C">
        <w:rPr>
          <w:rFonts w:ascii="Times New Roman" w:hAnsi="Times New Roman" w:cs="Times New Roman"/>
          <w:sz w:val="20"/>
          <w:szCs w:val="20"/>
        </w:rPr>
        <w:t>поставку</w:t>
      </w:r>
      <w:r w:rsidR="00196568">
        <w:rPr>
          <w:rFonts w:ascii="Times New Roman" w:hAnsi="Times New Roman" w:cs="Times New Roman"/>
          <w:sz w:val="20"/>
          <w:szCs w:val="20"/>
        </w:rPr>
        <w:t xml:space="preserve"> изделий</w:t>
      </w:r>
      <w:r w:rsidR="000E408C" w:rsidRPr="000E408C">
        <w:rPr>
          <w:rFonts w:ascii="Times New Roman" w:hAnsi="Times New Roman" w:cs="Times New Roman"/>
          <w:sz w:val="20"/>
          <w:szCs w:val="20"/>
        </w:rPr>
        <w:t xml:space="preserve"> </w:t>
      </w:r>
      <w:r w:rsidR="00196568">
        <w:rPr>
          <w:rFonts w:ascii="Times New Roman" w:hAnsi="Times New Roman" w:cs="Times New Roman"/>
          <w:sz w:val="20"/>
          <w:szCs w:val="20"/>
        </w:rPr>
        <w:t xml:space="preserve"> из стального каната</w:t>
      </w:r>
      <w:r w:rsidR="000E408C" w:rsidRPr="000E40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E408C" w:rsidRDefault="000E408C" w:rsidP="000E408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E408C">
        <w:rPr>
          <w:rFonts w:ascii="Times New Roman" w:hAnsi="Times New Roman" w:cs="Times New Roman"/>
          <w:sz w:val="20"/>
          <w:szCs w:val="20"/>
        </w:rPr>
        <w:t xml:space="preserve">(номенклатурная </w:t>
      </w:r>
      <w:r>
        <w:rPr>
          <w:rFonts w:ascii="Times New Roman" w:hAnsi="Times New Roman" w:cs="Times New Roman"/>
          <w:sz w:val="20"/>
          <w:szCs w:val="20"/>
        </w:rPr>
        <w:t>группа №1.</w:t>
      </w:r>
      <w:r w:rsidR="00196568">
        <w:rPr>
          <w:rFonts w:ascii="Times New Roman" w:hAnsi="Times New Roman" w:cs="Times New Roman"/>
          <w:sz w:val="20"/>
          <w:szCs w:val="20"/>
        </w:rPr>
        <w:t>93</w:t>
      </w:r>
      <w:r w:rsidR="00761194"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поставка</w:t>
      </w:r>
      <w:r w:rsidR="00196568">
        <w:rPr>
          <w:rFonts w:ascii="Times New Roman" w:hAnsi="Times New Roman" w:cs="Times New Roman"/>
          <w:sz w:val="20"/>
          <w:szCs w:val="20"/>
        </w:rPr>
        <w:t xml:space="preserve"> канатов стальных и изделий из них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C30476" w:rsidRPr="00C30476" w:rsidRDefault="000E408C" w:rsidP="000E408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E408C">
        <w:rPr>
          <w:rFonts w:ascii="Times New Roman" w:hAnsi="Times New Roman" w:cs="Times New Roman"/>
          <w:sz w:val="20"/>
          <w:szCs w:val="20"/>
        </w:rPr>
        <w:t>для нужд ФГУП «Атомфлот»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C30476" w:rsidRPr="005F4E5D" w:rsidRDefault="00645615" w:rsidP="000E408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Условия оплаты</w:t>
            </w: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в теч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ение </w:t>
            </w:r>
            <w:r w:rsidR="005337C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(д</w:t>
            </w:r>
            <w:r w:rsidR="005337CB">
              <w:rPr>
                <w:rFonts w:ascii="Times New Roman" w:hAnsi="Times New Roman" w:cs="Times New Roman"/>
                <w:sz w:val="20"/>
                <w:szCs w:val="20"/>
              </w:rPr>
              <w:t>есяти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082B53">
              <w:rPr>
                <w:rFonts w:ascii="Times New Roman" w:hAnsi="Times New Roman" w:cs="Times New Roman"/>
                <w:sz w:val="20"/>
                <w:szCs w:val="20"/>
              </w:rPr>
              <w:t>банковских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>дней после получения продукции Покупателем в согл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>сованном сторонами месте поставки</w:t>
            </w:r>
          </w:p>
          <w:p w:rsidR="003B7FAD" w:rsidRDefault="00645615" w:rsidP="003B7FAD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637B33" w:rsidRPr="005F4E5D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4121D5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945A3" w:rsidRPr="005F4E5D" w:rsidRDefault="004945A3" w:rsidP="004945A3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  <w:r w:rsidR="00BB5C2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82B53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недель с момента заключения договора поставки</w:t>
            </w:r>
          </w:p>
          <w:p w:rsidR="00C86E5E" w:rsidRPr="00C86E5E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637B33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08C3" w:rsidRPr="00C86E5E" w:rsidRDefault="00C86E5E" w:rsidP="0058791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ствляется государственное, отраслевое рег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вителями МТРиО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2.2. Цены ТКП изготовителей / исполнителей 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ставщиками МТРиО</w:t>
            </w:r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097" w:type="dxa"/>
            <w:vAlign w:val="center"/>
          </w:tcPr>
          <w:p w:rsidR="003308C3" w:rsidRPr="00362023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ED26E3" w:rsidRPr="00645615" w:rsidRDefault="00ED26E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A73331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вителей (поставщиков), подрядчиков, испо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зированных журналах, статистических и ан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 идентичные для планируемых к закупке (по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3308C3" w:rsidRPr="00C26F3D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E4B6C" w:rsidRDefault="000C6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4B6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>ТКП 1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4945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1965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1965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.2014г. 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>на сумму</w:t>
            </w:r>
            <w:r w:rsidR="007611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6568">
              <w:rPr>
                <w:rFonts w:ascii="Times New Roman" w:hAnsi="Times New Roman" w:cs="Times New Roman"/>
                <w:sz w:val="20"/>
                <w:szCs w:val="20"/>
              </w:rPr>
              <w:t>750339,98</w:t>
            </w:r>
            <w:r w:rsidR="004945A3">
              <w:rPr>
                <w:rFonts w:ascii="Times New Roman" w:hAnsi="Times New Roman" w:cs="Times New Roman"/>
                <w:sz w:val="20"/>
                <w:szCs w:val="20"/>
              </w:rPr>
              <w:t xml:space="preserve"> р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>уб.</w:t>
            </w:r>
            <w:r w:rsidR="00C22003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 НДС</w:t>
            </w:r>
            <w:r w:rsidR="00196568">
              <w:rPr>
                <w:rFonts w:ascii="Times New Roman" w:hAnsi="Times New Roman" w:cs="Times New Roman"/>
                <w:sz w:val="20"/>
                <w:szCs w:val="20"/>
              </w:rPr>
              <w:t xml:space="preserve"> не облагается,  упрощенная система налогообложения</w:t>
            </w:r>
            <w:r w:rsidR="00C22003" w:rsidRPr="004E4B6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E4B6C" w:rsidRPr="008E6FCF" w:rsidRDefault="008E6FCF" w:rsidP="006651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>.ТК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 2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 xml:space="preserve"> – от </w:t>
            </w:r>
            <w:r w:rsidR="0019656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65175" w:rsidRPr="0066517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1965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 xml:space="preserve">.2014г. на сумму </w:t>
            </w:r>
            <w:r w:rsidR="00196568">
              <w:rPr>
                <w:rFonts w:ascii="Times New Roman" w:hAnsi="Times New Roman" w:cs="Times New Roman"/>
                <w:sz w:val="20"/>
                <w:szCs w:val="20"/>
              </w:rPr>
              <w:t>807275,76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руб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с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том НДС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E6FCF" w:rsidRPr="008E6FCF" w:rsidRDefault="008E6FCF" w:rsidP="000009B4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 xml:space="preserve">3.ТКП 3 – от </w:t>
            </w:r>
            <w:r w:rsidR="0019656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6632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.2014г. на сумму</w:t>
            </w:r>
            <w:r w:rsidR="000009B4">
              <w:rPr>
                <w:rFonts w:ascii="Times New Roman" w:hAnsi="Times New Roman" w:cs="Times New Roman"/>
                <w:sz w:val="20"/>
                <w:szCs w:val="20"/>
              </w:rPr>
              <w:t>1008942,15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  <w:r w:rsidR="000009B4">
              <w:rPr>
                <w:rFonts w:ascii="Times New Roman" w:hAnsi="Times New Roman" w:cs="Times New Roman"/>
                <w:sz w:val="20"/>
                <w:szCs w:val="20"/>
              </w:rPr>
              <w:t xml:space="preserve"> с учетом НДС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DB35EF" w:rsidRDefault="000009B4" w:rsidP="009A783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DB35EF">
              <w:rPr>
                <w:rFonts w:ascii="Times New Roman" w:hAnsi="Times New Roman" w:cs="Times New Roman"/>
                <w:sz w:val="20"/>
                <w:szCs w:val="20"/>
              </w:rPr>
              <w:t xml:space="preserve">752191,04 </w:t>
            </w:r>
            <w:proofErr w:type="spellStart"/>
            <w:r w:rsidRPr="00DB35EF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="00DB35E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43785" w:rsidRDefault="00572763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</w:t>
            </w:r>
            <w:r w:rsidR="00343785">
              <w:rPr>
                <w:rFonts w:ascii="Times New Roman" w:hAnsi="Times New Roman"/>
                <w:sz w:val="20"/>
                <w:szCs w:val="20"/>
              </w:rPr>
              <w:t xml:space="preserve">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Л.Н. Скурат</w:t>
            </w:r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3437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343785">
              <w:rPr>
                <w:rFonts w:ascii="Times New Roman" w:hAnsi="Times New Roman"/>
                <w:sz w:val="20"/>
                <w:szCs w:val="20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769F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3B1B48" w:rsidRPr="0066273C" w:rsidRDefault="003B1B48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B1B48" w:rsidRPr="0066273C" w:rsidSect="0066273C"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EF5" w:rsidRDefault="00052EF5" w:rsidP="003B1B48">
      <w:pPr>
        <w:spacing w:after="0" w:line="240" w:lineRule="auto"/>
      </w:pPr>
      <w:r>
        <w:separator/>
      </w:r>
    </w:p>
  </w:endnote>
  <w:endnote w:type="continuationSeparator" w:id="0">
    <w:p w:rsidR="00052EF5" w:rsidRDefault="00052EF5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EF5" w:rsidRDefault="00052EF5" w:rsidP="003B1B48">
      <w:pPr>
        <w:spacing w:after="0" w:line="240" w:lineRule="auto"/>
      </w:pPr>
      <w:r>
        <w:separator/>
      </w:r>
    </w:p>
  </w:footnote>
  <w:footnote w:type="continuationSeparator" w:id="0">
    <w:p w:rsidR="00052EF5" w:rsidRDefault="00052EF5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4F5D7A0B"/>
    <w:multiLevelType w:val="hybridMultilevel"/>
    <w:tmpl w:val="9E0E0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09B4"/>
    <w:rsid w:val="00006BBE"/>
    <w:rsid w:val="00014EA4"/>
    <w:rsid w:val="00022412"/>
    <w:rsid w:val="000246EC"/>
    <w:rsid w:val="00026B42"/>
    <w:rsid w:val="00035803"/>
    <w:rsid w:val="00040257"/>
    <w:rsid w:val="00044E12"/>
    <w:rsid w:val="00052EF5"/>
    <w:rsid w:val="00062C6A"/>
    <w:rsid w:val="000708FC"/>
    <w:rsid w:val="00082B53"/>
    <w:rsid w:val="00084D4A"/>
    <w:rsid w:val="000C67A2"/>
    <w:rsid w:val="000D10DA"/>
    <w:rsid w:val="000D3CA6"/>
    <w:rsid w:val="000D4252"/>
    <w:rsid w:val="000D628A"/>
    <w:rsid w:val="000E2376"/>
    <w:rsid w:val="000E408C"/>
    <w:rsid w:val="000E6D7C"/>
    <w:rsid w:val="000F6864"/>
    <w:rsid w:val="001034FC"/>
    <w:rsid w:val="00106303"/>
    <w:rsid w:val="00112441"/>
    <w:rsid w:val="00121377"/>
    <w:rsid w:val="00125E25"/>
    <w:rsid w:val="00135714"/>
    <w:rsid w:val="001432A1"/>
    <w:rsid w:val="00147C45"/>
    <w:rsid w:val="00150026"/>
    <w:rsid w:val="00153937"/>
    <w:rsid w:val="00153DF0"/>
    <w:rsid w:val="00164494"/>
    <w:rsid w:val="0017279F"/>
    <w:rsid w:val="0017395A"/>
    <w:rsid w:val="001766B5"/>
    <w:rsid w:val="00181384"/>
    <w:rsid w:val="0018163E"/>
    <w:rsid w:val="00186B62"/>
    <w:rsid w:val="00193D8F"/>
    <w:rsid w:val="00196568"/>
    <w:rsid w:val="001A0328"/>
    <w:rsid w:val="001A7062"/>
    <w:rsid w:val="001B1627"/>
    <w:rsid w:val="001B4F03"/>
    <w:rsid w:val="001C3A51"/>
    <w:rsid w:val="001E49E7"/>
    <w:rsid w:val="001F0897"/>
    <w:rsid w:val="0020258A"/>
    <w:rsid w:val="0020289C"/>
    <w:rsid w:val="00205424"/>
    <w:rsid w:val="00207CF1"/>
    <w:rsid w:val="0022695B"/>
    <w:rsid w:val="00236E33"/>
    <w:rsid w:val="00240DC8"/>
    <w:rsid w:val="002749B9"/>
    <w:rsid w:val="00274E21"/>
    <w:rsid w:val="0027563C"/>
    <w:rsid w:val="0028287E"/>
    <w:rsid w:val="002A4A56"/>
    <w:rsid w:val="002B4C85"/>
    <w:rsid w:val="002B5A28"/>
    <w:rsid w:val="002C6ADF"/>
    <w:rsid w:val="002D10BB"/>
    <w:rsid w:val="002D3367"/>
    <w:rsid w:val="002D71CA"/>
    <w:rsid w:val="002F2D8D"/>
    <w:rsid w:val="002F4B57"/>
    <w:rsid w:val="00304378"/>
    <w:rsid w:val="0030654F"/>
    <w:rsid w:val="003308C3"/>
    <w:rsid w:val="003310D6"/>
    <w:rsid w:val="00343785"/>
    <w:rsid w:val="00362023"/>
    <w:rsid w:val="003639BB"/>
    <w:rsid w:val="00367477"/>
    <w:rsid w:val="00375029"/>
    <w:rsid w:val="00386789"/>
    <w:rsid w:val="0039153D"/>
    <w:rsid w:val="0039273E"/>
    <w:rsid w:val="003A567F"/>
    <w:rsid w:val="003A6A23"/>
    <w:rsid w:val="003A7C97"/>
    <w:rsid w:val="003B112F"/>
    <w:rsid w:val="003B1B48"/>
    <w:rsid w:val="003B7FAD"/>
    <w:rsid w:val="003C23C1"/>
    <w:rsid w:val="003C4DFA"/>
    <w:rsid w:val="003D2C38"/>
    <w:rsid w:val="003E12D3"/>
    <w:rsid w:val="003E1DA3"/>
    <w:rsid w:val="003E7ABA"/>
    <w:rsid w:val="003F2CF9"/>
    <w:rsid w:val="003F3F60"/>
    <w:rsid w:val="00407DDB"/>
    <w:rsid w:val="004121D5"/>
    <w:rsid w:val="0041541F"/>
    <w:rsid w:val="00417CCB"/>
    <w:rsid w:val="00422B77"/>
    <w:rsid w:val="004409B9"/>
    <w:rsid w:val="0044305D"/>
    <w:rsid w:val="004605ED"/>
    <w:rsid w:val="00466E4E"/>
    <w:rsid w:val="00467937"/>
    <w:rsid w:val="004762F2"/>
    <w:rsid w:val="00485D4A"/>
    <w:rsid w:val="00491935"/>
    <w:rsid w:val="004945A3"/>
    <w:rsid w:val="00496C14"/>
    <w:rsid w:val="004A2598"/>
    <w:rsid w:val="004A293B"/>
    <w:rsid w:val="004B0515"/>
    <w:rsid w:val="004B4BF1"/>
    <w:rsid w:val="004C0DB5"/>
    <w:rsid w:val="004C15E7"/>
    <w:rsid w:val="004C393C"/>
    <w:rsid w:val="004C5FA3"/>
    <w:rsid w:val="004D77A2"/>
    <w:rsid w:val="004E4B6C"/>
    <w:rsid w:val="004F4BE3"/>
    <w:rsid w:val="004F53B7"/>
    <w:rsid w:val="005074EA"/>
    <w:rsid w:val="00512C74"/>
    <w:rsid w:val="00517CF1"/>
    <w:rsid w:val="00522C61"/>
    <w:rsid w:val="00531C27"/>
    <w:rsid w:val="005337CB"/>
    <w:rsid w:val="0053777B"/>
    <w:rsid w:val="00551EBA"/>
    <w:rsid w:val="0056310E"/>
    <w:rsid w:val="00567B27"/>
    <w:rsid w:val="00572763"/>
    <w:rsid w:val="00573DC5"/>
    <w:rsid w:val="005742C8"/>
    <w:rsid w:val="00577EC6"/>
    <w:rsid w:val="00587915"/>
    <w:rsid w:val="0059122B"/>
    <w:rsid w:val="00593BE2"/>
    <w:rsid w:val="005B11B4"/>
    <w:rsid w:val="005B7761"/>
    <w:rsid w:val="005C1E85"/>
    <w:rsid w:val="005C3975"/>
    <w:rsid w:val="005C4BFC"/>
    <w:rsid w:val="005C6CF6"/>
    <w:rsid w:val="005D098A"/>
    <w:rsid w:val="005D11BF"/>
    <w:rsid w:val="005D346F"/>
    <w:rsid w:val="005D778F"/>
    <w:rsid w:val="005E4A40"/>
    <w:rsid w:val="005F4E5D"/>
    <w:rsid w:val="00602D27"/>
    <w:rsid w:val="00622826"/>
    <w:rsid w:val="006300FD"/>
    <w:rsid w:val="00635879"/>
    <w:rsid w:val="00635F02"/>
    <w:rsid w:val="00637712"/>
    <w:rsid w:val="00637B33"/>
    <w:rsid w:val="00645615"/>
    <w:rsid w:val="0066273C"/>
    <w:rsid w:val="00663241"/>
    <w:rsid w:val="00665175"/>
    <w:rsid w:val="00666B90"/>
    <w:rsid w:val="006702E0"/>
    <w:rsid w:val="006769FE"/>
    <w:rsid w:val="0068292E"/>
    <w:rsid w:val="006979DA"/>
    <w:rsid w:val="006A2542"/>
    <w:rsid w:val="006A3144"/>
    <w:rsid w:val="006A7EF8"/>
    <w:rsid w:val="006C5EC0"/>
    <w:rsid w:val="006D40C3"/>
    <w:rsid w:val="006E0B40"/>
    <w:rsid w:val="006E1DCE"/>
    <w:rsid w:val="00705525"/>
    <w:rsid w:val="007171AC"/>
    <w:rsid w:val="0072317B"/>
    <w:rsid w:val="00723D8E"/>
    <w:rsid w:val="0073109E"/>
    <w:rsid w:val="00734B47"/>
    <w:rsid w:val="007356DB"/>
    <w:rsid w:val="00735FD7"/>
    <w:rsid w:val="00736D21"/>
    <w:rsid w:val="00740DA3"/>
    <w:rsid w:val="0074403C"/>
    <w:rsid w:val="0074786B"/>
    <w:rsid w:val="0075010C"/>
    <w:rsid w:val="007568E3"/>
    <w:rsid w:val="0076099C"/>
    <w:rsid w:val="00761194"/>
    <w:rsid w:val="00774B7E"/>
    <w:rsid w:val="00782F76"/>
    <w:rsid w:val="00782F78"/>
    <w:rsid w:val="00783984"/>
    <w:rsid w:val="007913C7"/>
    <w:rsid w:val="0079151F"/>
    <w:rsid w:val="00795BF0"/>
    <w:rsid w:val="007B64A9"/>
    <w:rsid w:val="007D0F28"/>
    <w:rsid w:val="007E3D86"/>
    <w:rsid w:val="007E7EE0"/>
    <w:rsid w:val="007F5583"/>
    <w:rsid w:val="0080307D"/>
    <w:rsid w:val="0080623D"/>
    <w:rsid w:val="008131F0"/>
    <w:rsid w:val="00814C2D"/>
    <w:rsid w:val="008166EF"/>
    <w:rsid w:val="00840FBB"/>
    <w:rsid w:val="00842E6C"/>
    <w:rsid w:val="00847C7E"/>
    <w:rsid w:val="008726CD"/>
    <w:rsid w:val="00875E0F"/>
    <w:rsid w:val="00882DF2"/>
    <w:rsid w:val="00882EFC"/>
    <w:rsid w:val="00896E2D"/>
    <w:rsid w:val="008A04AA"/>
    <w:rsid w:val="008A137B"/>
    <w:rsid w:val="008A6997"/>
    <w:rsid w:val="008B1CD1"/>
    <w:rsid w:val="008C2B87"/>
    <w:rsid w:val="008E6BE7"/>
    <w:rsid w:val="008E6FCF"/>
    <w:rsid w:val="008E7FDD"/>
    <w:rsid w:val="008F12F6"/>
    <w:rsid w:val="008F346F"/>
    <w:rsid w:val="009037DF"/>
    <w:rsid w:val="00920594"/>
    <w:rsid w:val="00922A7C"/>
    <w:rsid w:val="00925BD2"/>
    <w:rsid w:val="009302E0"/>
    <w:rsid w:val="00933073"/>
    <w:rsid w:val="009344C1"/>
    <w:rsid w:val="00934C19"/>
    <w:rsid w:val="00937FCF"/>
    <w:rsid w:val="009469A6"/>
    <w:rsid w:val="009A29E1"/>
    <w:rsid w:val="009A783E"/>
    <w:rsid w:val="009C44F1"/>
    <w:rsid w:val="009D2D5E"/>
    <w:rsid w:val="009D4057"/>
    <w:rsid w:val="009D783D"/>
    <w:rsid w:val="009D7A2B"/>
    <w:rsid w:val="009E5126"/>
    <w:rsid w:val="009F6E21"/>
    <w:rsid w:val="00A01DD1"/>
    <w:rsid w:val="00A03F9B"/>
    <w:rsid w:val="00A10125"/>
    <w:rsid w:val="00A205D5"/>
    <w:rsid w:val="00A36193"/>
    <w:rsid w:val="00A45D99"/>
    <w:rsid w:val="00A57D52"/>
    <w:rsid w:val="00A61475"/>
    <w:rsid w:val="00A6201D"/>
    <w:rsid w:val="00A71717"/>
    <w:rsid w:val="00A73331"/>
    <w:rsid w:val="00A77B18"/>
    <w:rsid w:val="00A9122A"/>
    <w:rsid w:val="00A97D5F"/>
    <w:rsid w:val="00AB1295"/>
    <w:rsid w:val="00AB4E06"/>
    <w:rsid w:val="00AC1ADA"/>
    <w:rsid w:val="00AC32A7"/>
    <w:rsid w:val="00AD2996"/>
    <w:rsid w:val="00AD642A"/>
    <w:rsid w:val="00AE45EA"/>
    <w:rsid w:val="00AF599E"/>
    <w:rsid w:val="00B06019"/>
    <w:rsid w:val="00B13A38"/>
    <w:rsid w:val="00B1413D"/>
    <w:rsid w:val="00B23389"/>
    <w:rsid w:val="00B273FD"/>
    <w:rsid w:val="00B36E43"/>
    <w:rsid w:val="00B541BA"/>
    <w:rsid w:val="00B55686"/>
    <w:rsid w:val="00B56676"/>
    <w:rsid w:val="00B60CC8"/>
    <w:rsid w:val="00B64770"/>
    <w:rsid w:val="00B668CE"/>
    <w:rsid w:val="00B66CBF"/>
    <w:rsid w:val="00B74D27"/>
    <w:rsid w:val="00B8108E"/>
    <w:rsid w:val="00B85D43"/>
    <w:rsid w:val="00B85E58"/>
    <w:rsid w:val="00B86E3E"/>
    <w:rsid w:val="00B92653"/>
    <w:rsid w:val="00B9373A"/>
    <w:rsid w:val="00B93F65"/>
    <w:rsid w:val="00B94CA8"/>
    <w:rsid w:val="00B9627A"/>
    <w:rsid w:val="00BA2C62"/>
    <w:rsid w:val="00BB5146"/>
    <w:rsid w:val="00BB5C2A"/>
    <w:rsid w:val="00BB6CCE"/>
    <w:rsid w:val="00BC1985"/>
    <w:rsid w:val="00BC4354"/>
    <w:rsid w:val="00BD2DCA"/>
    <w:rsid w:val="00BE182C"/>
    <w:rsid w:val="00BE64F2"/>
    <w:rsid w:val="00BF248E"/>
    <w:rsid w:val="00BF6740"/>
    <w:rsid w:val="00C14B95"/>
    <w:rsid w:val="00C16DF1"/>
    <w:rsid w:val="00C22003"/>
    <w:rsid w:val="00C22B83"/>
    <w:rsid w:val="00C26F3D"/>
    <w:rsid w:val="00C27F2D"/>
    <w:rsid w:val="00C30476"/>
    <w:rsid w:val="00C32CDB"/>
    <w:rsid w:val="00C33B5C"/>
    <w:rsid w:val="00C3666A"/>
    <w:rsid w:val="00C517B9"/>
    <w:rsid w:val="00C5220E"/>
    <w:rsid w:val="00C55636"/>
    <w:rsid w:val="00C560D8"/>
    <w:rsid w:val="00C621C0"/>
    <w:rsid w:val="00C6281B"/>
    <w:rsid w:val="00C648F0"/>
    <w:rsid w:val="00C64963"/>
    <w:rsid w:val="00C86E5E"/>
    <w:rsid w:val="00CC0F8F"/>
    <w:rsid w:val="00CC2187"/>
    <w:rsid w:val="00CC7312"/>
    <w:rsid w:val="00CD1EFE"/>
    <w:rsid w:val="00CE4EEB"/>
    <w:rsid w:val="00CF341E"/>
    <w:rsid w:val="00D0050B"/>
    <w:rsid w:val="00D11BC4"/>
    <w:rsid w:val="00D12875"/>
    <w:rsid w:val="00D14774"/>
    <w:rsid w:val="00D163AB"/>
    <w:rsid w:val="00D238A7"/>
    <w:rsid w:val="00D4103E"/>
    <w:rsid w:val="00D755E1"/>
    <w:rsid w:val="00D844B0"/>
    <w:rsid w:val="00D8774D"/>
    <w:rsid w:val="00DA1A66"/>
    <w:rsid w:val="00DA2B47"/>
    <w:rsid w:val="00DA6267"/>
    <w:rsid w:val="00DB2922"/>
    <w:rsid w:val="00DB35EF"/>
    <w:rsid w:val="00DD2DFF"/>
    <w:rsid w:val="00DD54F2"/>
    <w:rsid w:val="00DE50A7"/>
    <w:rsid w:val="00E05679"/>
    <w:rsid w:val="00E12E5D"/>
    <w:rsid w:val="00E156E3"/>
    <w:rsid w:val="00E20626"/>
    <w:rsid w:val="00E2072A"/>
    <w:rsid w:val="00E26463"/>
    <w:rsid w:val="00E36920"/>
    <w:rsid w:val="00E40B1E"/>
    <w:rsid w:val="00E444F1"/>
    <w:rsid w:val="00E44BF0"/>
    <w:rsid w:val="00E50459"/>
    <w:rsid w:val="00E52762"/>
    <w:rsid w:val="00E5391F"/>
    <w:rsid w:val="00E627BB"/>
    <w:rsid w:val="00E665EF"/>
    <w:rsid w:val="00E72331"/>
    <w:rsid w:val="00E7280B"/>
    <w:rsid w:val="00E8202D"/>
    <w:rsid w:val="00E84071"/>
    <w:rsid w:val="00E92980"/>
    <w:rsid w:val="00E96ECF"/>
    <w:rsid w:val="00E970FF"/>
    <w:rsid w:val="00EA1CFE"/>
    <w:rsid w:val="00EA1EE0"/>
    <w:rsid w:val="00EA2AA5"/>
    <w:rsid w:val="00EA30F3"/>
    <w:rsid w:val="00EA5224"/>
    <w:rsid w:val="00EA5A76"/>
    <w:rsid w:val="00EB26B2"/>
    <w:rsid w:val="00EB4857"/>
    <w:rsid w:val="00EB71A1"/>
    <w:rsid w:val="00EC0542"/>
    <w:rsid w:val="00ED26E3"/>
    <w:rsid w:val="00ED653F"/>
    <w:rsid w:val="00EE01F3"/>
    <w:rsid w:val="00EE3351"/>
    <w:rsid w:val="00F01537"/>
    <w:rsid w:val="00F21C16"/>
    <w:rsid w:val="00F23545"/>
    <w:rsid w:val="00F30835"/>
    <w:rsid w:val="00F423C5"/>
    <w:rsid w:val="00F44CC5"/>
    <w:rsid w:val="00F454C4"/>
    <w:rsid w:val="00F459EF"/>
    <w:rsid w:val="00F52376"/>
    <w:rsid w:val="00F611D8"/>
    <w:rsid w:val="00F6454D"/>
    <w:rsid w:val="00F66A3E"/>
    <w:rsid w:val="00F80E29"/>
    <w:rsid w:val="00F8294D"/>
    <w:rsid w:val="00F866B0"/>
    <w:rsid w:val="00F94323"/>
    <w:rsid w:val="00FA5354"/>
    <w:rsid w:val="00FB08A4"/>
    <w:rsid w:val="00FB564C"/>
    <w:rsid w:val="00FB569E"/>
    <w:rsid w:val="00FB78F0"/>
    <w:rsid w:val="00FC0B5D"/>
    <w:rsid w:val="00FC2DAC"/>
    <w:rsid w:val="00FE6254"/>
    <w:rsid w:val="00FF6E6E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B9F34E-592A-406E-84B0-BE03A6FDC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7</cp:revision>
  <cp:lastPrinted>2014-05-29T11:04:00Z</cp:lastPrinted>
  <dcterms:created xsi:type="dcterms:W3CDTF">2014-05-29T10:58:00Z</dcterms:created>
  <dcterms:modified xsi:type="dcterms:W3CDTF">2014-07-15T11:21:00Z</dcterms:modified>
</cp:coreProperties>
</file>