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F46" w:rsidRPr="006F1440" w:rsidRDefault="006C7F46" w:rsidP="006C7F46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bookmarkStart w:id="2" w:name="_GoBack"/>
      <w:bookmarkEnd w:id="2"/>
      <w:r w:rsidRPr="006F1440">
        <w:rPr>
          <w:b w:val="0"/>
        </w:rPr>
        <w:t>Форма договора</w:t>
      </w:r>
      <w:bookmarkEnd w:id="0"/>
      <w:bookmarkEnd w:id="1"/>
    </w:p>
    <w:p w:rsidR="006C7F46" w:rsidRPr="006F1440" w:rsidRDefault="006C7F46" w:rsidP="006C7F46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C7F46" w:rsidRPr="00724117" w:rsidRDefault="006C7F46" w:rsidP="006C7F4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6C7F46" w:rsidRDefault="006C7F46" w:rsidP="006C7F4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6C7F46" w:rsidRPr="00724117" w:rsidRDefault="006C7F46" w:rsidP="006C7F4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6C7F46" w:rsidRPr="006F1440" w:rsidTr="00FB483F">
        <w:trPr>
          <w:trHeight w:val="308"/>
        </w:trPr>
        <w:tc>
          <w:tcPr>
            <w:tcW w:w="3333" w:type="pct"/>
            <w:gridSpan w:val="2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6C7F46" w:rsidRPr="006F1440" w:rsidTr="00FB483F">
        <w:trPr>
          <w:trHeight w:val="308"/>
        </w:trPr>
        <w:tc>
          <w:tcPr>
            <w:tcW w:w="1666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6C7F46" w:rsidRPr="006F1440" w:rsidRDefault="006C7F46" w:rsidP="006C7F46">
      <w:pPr>
        <w:ind w:firstLine="567"/>
        <w:rPr>
          <w:rFonts w:eastAsia="Times New Roman"/>
          <w:lang w:eastAsia="en-US"/>
        </w:rPr>
      </w:pPr>
      <w:sdt>
        <w:sdtPr>
          <w:rPr>
            <w:b/>
            <w:noProof/>
          </w:rPr>
          <w:id w:val="-1959797485"/>
          <w:placeholder>
            <w:docPart w:val="3F309225BD65488F836FE2274CD858B4"/>
          </w:placeholder>
          <w:text/>
        </w:sdtPr>
        <w:sdtContent>
          <w:r>
            <w:rPr>
              <w:b/>
              <w:noProof/>
            </w:rPr>
            <w:t>Акционерное общество «Ордена Ленина Научно-исследовательский и конструкторский институт энерготехники имени Н.А. Доллежаля» (АО «НИКИЭТ»)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492619A9FAD74BC0875AEFFECDA98F8F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6C7F46" w:rsidRPr="006F1440" w:rsidRDefault="006C7F46" w:rsidP="006C7F46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C5058DF156EA4DC58160858669D60B6B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ED4717B8C4A24F518DE0844477766BA1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4FF0D7696037413795A71F4EBA577150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6C7F46" w:rsidRPr="00724117" w:rsidRDefault="006C7F46" w:rsidP="006C7F4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6C7F46" w:rsidRDefault="006C7F46" w:rsidP="006C7F4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 1 к Договор</w:t>
      </w:r>
      <w:proofErr w:type="gramStart"/>
      <w:r w:rsidRPr="00057DA9">
        <w:rPr>
          <w:rFonts w:eastAsia="Times New Roman"/>
          <w:lang w:eastAsia="en-US"/>
        </w:rPr>
        <w:t>у(</w:t>
      </w:r>
      <w:proofErr w:type="gramEnd"/>
      <w:r w:rsidRPr="00057DA9">
        <w:rPr>
          <w:rFonts w:eastAsia="Times New Roman"/>
          <w:lang w:eastAsia="en-US"/>
        </w:rPr>
        <w:t>далее – «Имущество»).</w:t>
      </w:r>
    </w:p>
    <w:p w:rsidR="006C7F46" w:rsidRPr="00EA0627" w:rsidRDefault="006C7F46" w:rsidP="006C7F4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EA0627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6C7F46" w:rsidRPr="006F1440" w:rsidRDefault="006C7F46" w:rsidP="006C7F4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6C7F46" w:rsidRPr="009E5CC6" w:rsidRDefault="006C7F46" w:rsidP="006C7F4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6C7F46" w:rsidRPr="00724117" w:rsidRDefault="006C7F46" w:rsidP="006C7F4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6C7F46" w:rsidRDefault="006C7F46" w:rsidP="006C7F4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3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3"/>
      <w:r w:rsidRPr="006F1440">
        <w:rPr>
          <w:rFonts w:eastAsia="Times New Roman"/>
          <w:bCs/>
          <w:lang w:eastAsia="en-US"/>
        </w:rPr>
        <w:tab/>
      </w:r>
    </w:p>
    <w:p w:rsidR="006C7F46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1)</w:t>
      </w:r>
    </w:p>
    <w:p w:rsidR="006C7F46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F41603">
        <w:rPr>
          <w:rFonts w:eastAsia="Times New Roman"/>
          <w:bCs/>
          <w:lang w:eastAsia="en-US"/>
        </w:rPr>
        <w:tab/>
      </w:r>
      <w:proofErr w:type="gramStart"/>
      <w:r w:rsidRPr="00A70735">
        <w:rPr>
          <w:rFonts w:eastAsia="Times New Roman"/>
          <w:bCs/>
          <w:i/>
          <w:lang w:eastAsia="en-US"/>
        </w:rPr>
        <w:t xml:space="preserve">В течение 5 (Пяти) рабочих дней с момента полной оплаты Покупателем цены Договора,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 и выдать Покупателю (указанному Покупателем физическому лицу) надлежащим образом оформленную </w:t>
      </w:r>
      <w:r w:rsidRPr="00A70735">
        <w:rPr>
          <w:rFonts w:eastAsia="Times New Roman"/>
          <w:bCs/>
          <w:i/>
          <w:lang w:eastAsia="en-US"/>
        </w:rPr>
        <w:lastRenderedPageBreak/>
        <w:t>и нотариально удостоверенную доверенность на представление интересов Продавца</w:t>
      </w:r>
      <w:proofErr w:type="gramEnd"/>
      <w:r w:rsidRPr="00A70735">
        <w:rPr>
          <w:rFonts w:eastAsia="Times New Roman"/>
          <w:bCs/>
          <w:i/>
          <w:lang w:eastAsia="en-US"/>
        </w:rPr>
        <w:t xml:space="preserve">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Имущество к Покупателю, и обеспечить явку такого представителя в </w:t>
      </w:r>
      <w:proofErr w:type="gramStart"/>
      <w:r w:rsidRPr="00A70735">
        <w:rPr>
          <w:rFonts w:eastAsia="Times New Roman"/>
          <w:bCs/>
          <w:i/>
          <w:lang w:eastAsia="en-US"/>
        </w:rPr>
        <w:t>орган</w:t>
      </w:r>
      <w:proofErr w:type="gramEnd"/>
      <w:r w:rsidRPr="00A70735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2)</w:t>
      </w:r>
    </w:p>
    <w:p w:rsidR="006C7F46" w:rsidRPr="00872745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2.1.2. </w:t>
      </w:r>
      <w:proofErr w:type="gramStart"/>
      <w:r>
        <w:rPr>
          <w:i/>
          <w:iCs/>
        </w:rPr>
        <w:t>В течение 5 (Пяти) рабочих дней с момента оплаты Покупателем части цены Договора,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</w:t>
      </w:r>
      <w:proofErr w:type="gramEnd"/>
      <w:r>
        <w:rPr>
          <w:i/>
          <w:iCs/>
        </w:rPr>
        <w:t xml:space="preserve"> </w:t>
      </w:r>
      <w:proofErr w:type="gramStart"/>
      <w:r>
        <w:rPr>
          <w:i/>
          <w:iCs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</w:t>
      </w:r>
      <w:proofErr w:type="gramEnd"/>
      <w:r>
        <w:rPr>
          <w:i/>
          <w:iCs/>
        </w:rPr>
        <w:t xml:space="preserve"> ипотеки, и обеспечить явку такого представителя в </w:t>
      </w:r>
      <w:proofErr w:type="gramStart"/>
      <w:r>
        <w:rPr>
          <w:i/>
          <w:iCs/>
        </w:rPr>
        <w:t>орган</w:t>
      </w:r>
      <w:proofErr w:type="gramEnd"/>
      <w:r>
        <w:rPr>
          <w:i/>
          <w:iCs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6C7F46" w:rsidRPr="006F1440" w:rsidRDefault="006C7F46" w:rsidP="006C7F4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6C7F46" w:rsidRPr="006F1440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6C7F46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1)</w:t>
      </w:r>
    </w:p>
    <w:p w:rsidR="006C7F46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930A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</w:t>
      </w:r>
      <w:proofErr w:type="gramStart"/>
      <w:r w:rsidRPr="006930A2">
        <w:rPr>
          <w:rFonts w:eastAsia="Times New Roman"/>
          <w:bCs/>
          <w:i/>
          <w:lang w:eastAsia="en-US"/>
        </w:rPr>
        <w:t>но</w:t>
      </w:r>
      <w:proofErr w:type="gramEnd"/>
      <w:r w:rsidRPr="006930A2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</w:t>
      </w:r>
      <w:proofErr w:type="gramStart"/>
      <w:r w:rsidRPr="006930A2">
        <w:rPr>
          <w:rFonts w:eastAsia="Times New Roman"/>
          <w:bCs/>
          <w:i/>
          <w:lang w:eastAsia="en-US"/>
        </w:rPr>
        <w:t>с даты</w:t>
      </w:r>
      <w:proofErr w:type="gramEnd"/>
      <w:r w:rsidRPr="006930A2">
        <w:rPr>
          <w:rFonts w:eastAsia="Times New Roman"/>
          <w:bCs/>
          <w:i/>
          <w:lang w:eastAsia="en-US"/>
        </w:rPr>
        <w:t xml:space="preserve"> такой регистрации.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lastRenderedPageBreak/>
        <w:t>(</w:t>
      </w:r>
      <w:proofErr w:type="gramStart"/>
      <w:r>
        <w:rPr>
          <w:b/>
          <w:bCs/>
          <w:i/>
          <w:iCs/>
        </w:rPr>
        <w:t>в</w:t>
      </w:r>
      <w:proofErr w:type="gramEnd"/>
      <w:r>
        <w:rPr>
          <w:b/>
          <w:bCs/>
          <w:i/>
          <w:iCs/>
        </w:rPr>
        <w:t xml:space="preserve"> случае заключения Договора в отношении  лота № 2)</w:t>
      </w:r>
    </w:p>
    <w:p w:rsidR="006C7F46" w:rsidRPr="00142FBD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i/>
          <w:iCs/>
        </w:rPr>
        <w:t xml:space="preserve">2.2.3.Совершить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</w:t>
      </w:r>
      <w:proofErr w:type="gramStart"/>
      <w:r>
        <w:rPr>
          <w:i/>
          <w:iCs/>
        </w:rPr>
        <w:t>но</w:t>
      </w:r>
      <w:proofErr w:type="gramEnd"/>
      <w:r>
        <w:rPr>
          <w:i/>
          <w:iCs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</w:t>
      </w:r>
      <w:proofErr w:type="gramStart"/>
      <w:r>
        <w:rPr>
          <w:i/>
          <w:iCs/>
        </w:rPr>
        <w:t>с даты</w:t>
      </w:r>
      <w:proofErr w:type="gramEnd"/>
      <w:r>
        <w:rPr>
          <w:i/>
          <w:iCs/>
        </w:rPr>
        <w:t xml:space="preserve"> такой регистрации.</w:t>
      </w:r>
    </w:p>
    <w:p w:rsidR="006C7F46" w:rsidRPr="00B85760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 </w:t>
      </w:r>
      <w:proofErr w:type="gramStart"/>
      <w:r w:rsidRPr="00B85760">
        <w:rPr>
          <w:rFonts w:eastAsia="Times New Roman"/>
          <w:bCs/>
          <w:lang w:eastAsia="en-US"/>
        </w:rPr>
        <w:t>в отношении Имущества за период с момента государственной регистрации перехода права собственности на недвижимое имущество к Покупателю</w:t>
      </w:r>
      <w:proofErr w:type="gramEnd"/>
      <w:r w:rsidRPr="00B85760">
        <w:rPr>
          <w:rFonts w:eastAsia="Times New Roman"/>
          <w:bCs/>
          <w:lang w:eastAsia="en-US"/>
        </w:rPr>
        <w:t>, до момента переоформления коммунальных и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C7F46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C7F46" w:rsidRPr="006930A2" w:rsidRDefault="006C7F46" w:rsidP="006C7F4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Заключить договоры с </w:t>
      </w:r>
      <w:proofErr w:type="spellStart"/>
      <w:r w:rsidRPr="00B85760">
        <w:rPr>
          <w:rFonts w:eastAsia="Times New Roman"/>
          <w:bCs/>
          <w:lang w:eastAsia="en-US"/>
        </w:rPr>
        <w:t>ресурсоснабжающими</w:t>
      </w:r>
      <w:proofErr w:type="spellEnd"/>
      <w:r w:rsidRPr="00B85760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 w:rsidRPr="00B85760">
        <w:t>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2)</w:t>
      </w:r>
    </w:p>
    <w:p w:rsidR="006C7F46" w:rsidRPr="00142FBD" w:rsidRDefault="006C7F46" w:rsidP="006C7F46">
      <w:pPr>
        <w:autoSpaceDE w:val="0"/>
        <w:autoSpaceDN w:val="0"/>
        <w:adjustRightInd w:val="0"/>
        <w:ind w:firstLine="567"/>
        <w:rPr>
          <w:color w:val="000000"/>
        </w:rPr>
      </w:pPr>
      <w:r>
        <w:rPr>
          <w:rFonts w:eastAsia="Times New Roman"/>
          <w:bCs/>
          <w:lang w:eastAsia="en-US"/>
        </w:rPr>
        <w:t xml:space="preserve">2.3. </w:t>
      </w:r>
      <w:proofErr w:type="gramStart"/>
      <w:r w:rsidRPr="00142FBD">
        <w:rPr>
          <w:i/>
          <w:iCs/>
          <w:color w:val="000000"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Договора,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142FBD">
        <w:rPr>
          <w:i/>
          <w:iCs/>
          <w:color w:val="000000"/>
        </w:rPr>
        <w:t xml:space="preserve">) подлинники соответствующих документов (включая, </w:t>
      </w:r>
      <w:proofErr w:type="gramStart"/>
      <w:r w:rsidRPr="00142FBD">
        <w:rPr>
          <w:i/>
          <w:iCs/>
          <w:color w:val="000000"/>
        </w:rPr>
        <w:t>но</w:t>
      </w:r>
      <w:proofErr w:type="gramEnd"/>
      <w:r w:rsidRPr="00142FBD">
        <w:rPr>
          <w:i/>
          <w:iCs/>
          <w:color w:val="000000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 </w:t>
      </w:r>
    </w:p>
    <w:p w:rsidR="006C7F46" w:rsidRPr="00142FBD" w:rsidRDefault="006C7F46" w:rsidP="006C7F46">
      <w:pPr>
        <w:autoSpaceDE w:val="0"/>
        <w:autoSpaceDN w:val="0"/>
        <w:adjustRightInd w:val="0"/>
        <w:ind w:firstLine="567"/>
        <w:rPr>
          <w:color w:val="000000"/>
        </w:rPr>
      </w:pPr>
      <w:r w:rsidRPr="00142FBD">
        <w:rPr>
          <w:i/>
          <w:iCs/>
          <w:color w:val="000000"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 </w:t>
      </w:r>
    </w:p>
    <w:p w:rsidR="006C7F46" w:rsidRPr="00142FBD" w:rsidRDefault="006C7F46" w:rsidP="006C7F46">
      <w:pPr>
        <w:autoSpaceDE w:val="0"/>
        <w:autoSpaceDN w:val="0"/>
        <w:adjustRightInd w:val="0"/>
        <w:ind w:firstLine="567"/>
        <w:rPr>
          <w:color w:val="000000"/>
        </w:rPr>
      </w:pPr>
      <w:r w:rsidRPr="00142FBD">
        <w:rPr>
          <w:i/>
          <w:iCs/>
          <w:color w:val="000000"/>
        </w:rPr>
        <w:lastRenderedPageBreak/>
        <w:t xml:space="preserve">- внесение изменений и/или дополнений в договор страхования осуществляется только с согласия Выгодоприобретателя/Залогодержателя. 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42FBD">
        <w:rPr>
          <w:i/>
          <w:iCs/>
          <w:color w:val="000000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6C7F46" w:rsidRPr="00724117" w:rsidRDefault="006C7F46" w:rsidP="006C7F4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4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4"/>
    </w:p>
    <w:p w:rsidR="006C7F46" w:rsidRPr="007B0B66" w:rsidRDefault="006C7F46" w:rsidP="006C7F4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542883"/>
      <w:bookmarkStart w:id="6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DCC698D555364EBDA34EA04DF90B1728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B0CC8B991EFE4D93ACFDFBD7178C5C4D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5"/>
      <w:r w:rsidRPr="007B0B66">
        <w:rPr>
          <w:rFonts w:eastAsia="Times New Roman"/>
          <w:bCs/>
          <w:lang w:eastAsia="en-US"/>
        </w:rPr>
        <w:t xml:space="preserve">, </w:t>
      </w:r>
      <w:bookmarkStart w:id="7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E8DE5CBD2BF94D9693BE33849B592C47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6C7F46" w:rsidRPr="001D2B92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6C7F46" w:rsidRDefault="006C7F46" w:rsidP="006C7F4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7"/>
      <w:r>
        <w:rPr>
          <w:rFonts w:eastAsia="Times New Roman"/>
          <w:bCs/>
          <w:lang w:eastAsia="en-US"/>
        </w:rPr>
        <w:t>: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1)</w:t>
      </w:r>
    </w:p>
    <w:p w:rsidR="006C7F46" w:rsidRPr="007A52AB" w:rsidRDefault="006C7F46" w:rsidP="006C7F4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7A52AB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7A52AB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7A52AB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0582732"/>
          <w:placeholder>
            <w:docPart w:val="78B2A9CD7A574CFBA600B1061F42C5D7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7A52AB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7A52AB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4713736"/>
          <w:placeholder>
            <w:docPart w:val="361B3A1064FB4E2487273E3FFDED962E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rFonts w:eastAsia="Times New Roman"/>
          <w:bCs/>
          <w:i/>
          <w:lang w:eastAsia="en-US"/>
        </w:rPr>
        <w:t xml:space="preserve"> рублей</w:t>
      </w:r>
      <w:r w:rsidRPr="007A52AB">
        <w:rPr>
          <w:rStyle w:val="afff5"/>
          <w:i/>
          <w:color w:val="7F7F7F"/>
        </w:rPr>
        <w:t xml:space="preserve"> сумма</w:t>
      </w:r>
      <w:r w:rsidRPr="007A52AB">
        <w:rPr>
          <w:i/>
          <w:color w:val="000000"/>
          <w:lang w:eastAsia="en-US"/>
        </w:rPr>
        <w:t xml:space="preserve"> копеек</w:t>
      </w:r>
      <w:r w:rsidRPr="007A52AB">
        <w:rPr>
          <w:i/>
          <w:lang w:eastAsia="en-US"/>
        </w:rPr>
        <w:t>,</w:t>
      </w:r>
      <w:r w:rsidRPr="007A52AB">
        <w:rPr>
          <w:rFonts w:eastAsia="Times New Roman"/>
          <w:bCs/>
          <w:i/>
          <w:lang w:eastAsia="en-US"/>
        </w:rPr>
        <w:t xml:space="preserve"> внесенная в качестве задатка при проведен</w:t>
      </w:r>
      <w:proofErr w:type="gramStart"/>
      <w:r w:rsidRPr="007A52AB">
        <w:rPr>
          <w:rFonts w:eastAsia="Times New Roman"/>
          <w:bCs/>
          <w:i/>
          <w:lang w:eastAsia="en-US"/>
        </w:rPr>
        <w:t>ии ау</w:t>
      </w:r>
      <w:proofErr w:type="gramEnd"/>
      <w:r w:rsidRPr="007A52AB">
        <w:rPr>
          <w:rFonts w:eastAsia="Times New Roman"/>
          <w:bCs/>
          <w:i/>
          <w:lang w:eastAsia="en-US"/>
        </w:rPr>
        <w:t>кциона, засчитывается в счет оплаты Цены Договора, указанной в п. 3.1 Договора.</w:t>
      </w:r>
    </w:p>
    <w:p w:rsidR="006C7F46" w:rsidRPr="007A52AB" w:rsidRDefault="006C7F46" w:rsidP="006C7F4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7A52AB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8402849"/>
          <w:placeholder>
            <w:docPart w:val="E0434270979C4C14AA4A0D4A8BDEC526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0"/>
          <w:placeholder>
            <w:docPart w:val="C217B6CEB9584341ABDD4FC120FA9E59"/>
          </w:placeholder>
          <w:text/>
        </w:sdtPr>
        <w:sdtContent>
          <w:r w:rsidRPr="007A52AB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7A52AB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2"/>
          <w:placeholder>
            <w:docPart w:val="BA695CA44EBD49068678774C4305930E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3"/>
          <w:placeholder>
            <w:docPart w:val="A6FCF79A90A14EDB9045674EF6E21D08"/>
          </w:placeholder>
          <w:text/>
        </w:sdtPr>
        <w:sdtContent>
          <w:r w:rsidRPr="007A52AB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7A52AB">
        <w:rPr>
          <w:i/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4"/>
          <w:placeholder>
            <w:docPart w:val="3250FEF2C0D04D17A70061BF78171633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i/>
          <w:lang w:eastAsia="en-US"/>
        </w:rPr>
        <w:t xml:space="preserve"> рублей,</w:t>
      </w:r>
      <w:r w:rsidRPr="007A52AB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7A52AB">
        <w:rPr>
          <w:i/>
          <w:lang w:eastAsia="en-US"/>
        </w:rPr>
        <w:t>.</w:t>
      </w:r>
      <w:proofErr w:type="gramEnd"/>
    </w:p>
    <w:p w:rsidR="006C7F46" w:rsidRPr="007A52AB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7A52AB">
        <w:rPr>
          <w:rFonts w:eastAsia="Times New Roman"/>
          <w:bCs/>
          <w:i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2A505098F9B6494BA55E2DFD62E1E38B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rFonts w:eastAsia="Times New Roman"/>
          <w:bCs/>
          <w:i/>
          <w:lang w:eastAsia="en-US"/>
        </w:rPr>
        <w:t xml:space="preserve"> рублей </w:t>
      </w:r>
      <w:r w:rsidRPr="007A52AB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7A52AB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7A52AB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7A52AB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6926593"/>
          <w:placeholder>
            <w:docPart w:val="1781E96F0E8F4CCA9A7B94802FD3EED3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rFonts w:eastAsia="Times New Roman"/>
          <w:bCs/>
          <w:i/>
          <w:lang w:eastAsia="en-US"/>
        </w:rPr>
        <w:t xml:space="preserve"> рублей</w:t>
      </w:r>
      <w:r w:rsidRPr="007A52AB">
        <w:rPr>
          <w:rStyle w:val="afff5"/>
          <w:i/>
          <w:color w:val="7F7F7F"/>
        </w:rPr>
        <w:t xml:space="preserve"> сумма</w:t>
      </w:r>
      <w:r w:rsidRPr="007A52AB">
        <w:rPr>
          <w:i/>
          <w:color w:val="000000"/>
          <w:lang w:eastAsia="en-US"/>
        </w:rPr>
        <w:t xml:space="preserve"> копеек</w:t>
      </w:r>
      <w:r w:rsidRPr="007A52AB">
        <w:rPr>
          <w:i/>
          <w:lang w:eastAsia="en-US"/>
        </w:rPr>
        <w:t>,</w:t>
      </w:r>
      <w:r w:rsidRPr="007A52AB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7A52AB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7A52AB">
        <w:rPr>
          <w:rFonts w:eastAsia="Times New Roman"/>
          <w:bCs/>
          <w:i/>
          <w:lang w:eastAsia="en-US"/>
        </w:rPr>
        <w:t xml:space="preserve">) рабочих дней </w:t>
      </w:r>
      <w:proofErr w:type="gramStart"/>
      <w:r w:rsidRPr="007A52AB">
        <w:rPr>
          <w:rFonts w:eastAsia="Times New Roman"/>
          <w:bCs/>
          <w:i/>
          <w:lang w:eastAsia="en-US"/>
        </w:rPr>
        <w:t>с даты заключения</w:t>
      </w:r>
      <w:proofErr w:type="gramEnd"/>
      <w:r w:rsidRPr="007A52AB">
        <w:rPr>
          <w:rFonts w:eastAsia="Times New Roman"/>
          <w:bCs/>
          <w:i/>
          <w:lang w:eastAsia="en-US"/>
        </w:rPr>
        <w:t xml:space="preserve"> Договора до подачи документов на государственную регистрацию перехода права собственности.</w:t>
      </w:r>
    </w:p>
    <w:p w:rsidR="006C7F46" w:rsidRPr="007A52AB" w:rsidRDefault="006C7F46" w:rsidP="006C7F46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7A52AB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5541794"/>
          <w:placeholder>
            <w:docPart w:val="776E7DF870334A07B0D07CFFB02D34A2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5"/>
          <w:placeholder>
            <w:docPart w:val="73829FCD57B54603B4D031A379A5E7CE"/>
          </w:placeholder>
          <w:text/>
        </w:sdtPr>
        <w:sdtContent>
          <w:r w:rsidRPr="007A52AB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7A52AB">
        <w:rPr>
          <w:i/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6"/>
          <w:placeholder>
            <w:docPart w:val="7ECC37A866D642C98EF23506E90565B8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7"/>
          <w:placeholder>
            <w:docPart w:val="A2CA69D2ED9E4FC986BFDB1C3D5B1CBF"/>
          </w:placeholder>
          <w:text/>
        </w:sdtPr>
        <w:sdtContent>
          <w:r w:rsidRPr="007A52AB"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7A52AB">
        <w:rPr>
          <w:i/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8"/>
          <w:placeholder>
            <w:docPart w:val="163F8447F88C40E1BFF6AD22F6BF60D1"/>
          </w:placeholder>
          <w:showingPlcHdr/>
          <w:text/>
        </w:sdtPr>
        <w:sdtContent>
          <w:r w:rsidRPr="007A52AB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7A52AB">
        <w:rPr>
          <w:i/>
          <w:lang w:eastAsia="en-US"/>
        </w:rPr>
        <w:t xml:space="preserve"> рублей,</w:t>
      </w:r>
      <w:r w:rsidRPr="007A52AB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7A52AB">
        <w:rPr>
          <w:i/>
          <w:lang w:eastAsia="en-US"/>
        </w:rPr>
        <w:t>.</w:t>
      </w:r>
      <w:proofErr w:type="gramEnd"/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2)</w:t>
      </w:r>
    </w:p>
    <w:p w:rsidR="006C7F46" w:rsidRDefault="006C7F46" w:rsidP="006C7F46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</w:pPr>
      <w:r w:rsidRPr="007A52AB">
        <w:rPr>
          <w:rFonts w:ascii="Times New Roman" w:hAnsi="Times New Roman"/>
          <w:i/>
          <w:sz w:val="28"/>
          <w:szCs w:val="28"/>
          <w:lang w:eastAsia="en-US"/>
        </w:rPr>
        <w:t>3.2.1.</w:t>
      </w:r>
      <w:r w:rsidRPr="007A52AB">
        <w:rPr>
          <w:rFonts w:eastAsia="Times New Roman"/>
          <w:bCs/>
          <w:i/>
          <w:iCs/>
          <w:lang w:eastAsia="en-US"/>
        </w:rPr>
        <w:t xml:space="preserve"> </w:t>
      </w:r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В момент заключения Договора сумма в размере </w:t>
      </w:r>
      <w:sdt>
        <w:sdtPr>
          <w:rPr>
            <w:rFonts w:ascii="Times New Roman" w:hAnsi="Times New Roman"/>
            <w:i/>
            <w:sz w:val="28"/>
            <w:szCs w:val="28"/>
          </w:rPr>
          <w:id w:val="10417149"/>
          <w:placeholder>
            <w:docPart w:val="A8000C63DAEA4B11A4ED977770DAE02E"/>
          </w:placeholder>
          <w:showingPlcHdr/>
          <w:text/>
        </w:sdtPr>
        <w:sdtContent>
          <w:r w:rsidRPr="002349A5">
            <w:rPr>
              <w:rStyle w:val="afff5"/>
              <w:rFonts w:ascii="Times New Roman" w:hAnsi="Times New Roman"/>
              <w:i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 рублей, в том числе НДС в размере </w:t>
      </w:r>
      <w:sdt>
        <w:sdtPr>
          <w:rPr>
            <w:rFonts w:ascii="Times New Roman" w:hAnsi="Times New Roman"/>
            <w:i/>
            <w:sz w:val="28"/>
            <w:szCs w:val="28"/>
          </w:rPr>
          <w:id w:val="10417150"/>
          <w:placeholder>
            <w:docPart w:val="4F280D766E3540D5B0E848C49DA38A17"/>
          </w:placeholder>
          <w:showingPlcHdr/>
          <w:text/>
        </w:sdtPr>
        <w:sdtContent>
          <w:r w:rsidRPr="002349A5">
            <w:rPr>
              <w:rStyle w:val="afff5"/>
              <w:rFonts w:ascii="Times New Roman" w:hAnsi="Times New Roman"/>
              <w:i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 рублей сумма копеек, внесенная в качестве задатка при проведен</w:t>
      </w:r>
      <w:proofErr w:type="gramStart"/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ии ау</w:t>
      </w:r>
      <w:proofErr w:type="gramEnd"/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кциона, засчитывается в счет оплаты Цены Договора, указанной в п. 3.1 Договора.</w:t>
      </w:r>
    </w:p>
    <w:p w:rsidR="006C7F46" w:rsidRDefault="006C7F46" w:rsidP="006C7F46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</w:pPr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3.2.2. </w:t>
      </w:r>
      <w:proofErr w:type="gramStart"/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Сумма в размере </w:t>
      </w:r>
      <w:sdt>
        <w:sdtPr>
          <w:rPr>
            <w:rFonts w:ascii="Times New Roman" w:hAnsi="Times New Roman"/>
            <w:i/>
            <w:sz w:val="28"/>
            <w:szCs w:val="28"/>
          </w:rPr>
          <w:id w:val="10417148"/>
          <w:placeholder>
            <w:docPart w:val="5F6AB8B87DBD428B96447BCFF2F4C12A"/>
          </w:placeholder>
          <w:showingPlcHdr/>
          <w:text/>
        </w:sdtPr>
        <w:sdtContent>
          <w:r w:rsidRPr="002349A5">
            <w:rPr>
              <w:rStyle w:val="afff5"/>
              <w:rFonts w:ascii="Times New Roman" w:hAnsi="Times New Roman"/>
              <w:i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eastAsia="Times New Roman" w:hAnsi="Times New Roman"/>
            <w:bCs/>
            <w:i/>
            <w:color w:val="7F7F7F" w:themeColor="text1" w:themeTint="80"/>
            <w:sz w:val="28"/>
            <w:szCs w:val="28"/>
            <w:lang w:eastAsia="en-US"/>
          </w:rPr>
          <w:id w:val="10417151"/>
          <w:placeholder>
            <w:docPart w:val="013FC0CCC9B14533864F98EA5BB0B0C4"/>
          </w:placeholder>
          <w:text/>
        </w:sdtPr>
        <w:sdtContent>
          <w:r w:rsidRPr="002349A5">
            <w:rPr>
              <w:rFonts w:ascii="Times New Roman" w:eastAsia="Times New Roman" w:hAnsi="Times New Roman"/>
              <w:bCs/>
              <w:i/>
              <w:color w:val="7F7F7F" w:themeColor="text1" w:themeTint="80"/>
              <w:sz w:val="28"/>
              <w:szCs w:val="28"/>
              <w:lang w:eastAsia="en-US"/>
            </w:rPr>
            <w:t xml:space="preserve">сумма цифрами </w:t>
          </w:r>
        </w:sdtContent>
      </w:sdt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копеек, в том числе НДС в размере </w:t>
      </w:r>
      <w:sdt>
        <w:sdtPr>
          <w:rPr>
            <w:rFonts w:ascii="Times New Roman" w:hAnsi="Times New Roman"/>
            <w:i/>
            <w:sz w:val="28"/>
            <w:szCs w:val="28"/>
          </w:rPr>
          <w:id w:val="10417167"/>
          <w:placeholder>
            <w:docPart w:val="79FFCCE7BE0C4EC5BCDF646210A74F97"/>
          </w:placeholder>
          <w:showingPlcHdr/>
          <w:text/>
        </w:sdtPr>
        <w:sdtContent>
          <w:r w:rsidRPr="002349A5">
            <w:rPr>
              <w:rStyle w:val="afff5"/>
              <w:rFonts w:ascii="Times New Roman" w:hAnsi="Times New Roman"/>
              <w:i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eastAsia="Times New Roman" w:hAnsi="Times New Roman"/>
            <w:bCs/>
            <w:i/>
            <w:color w:val="7F7F7F" w:themeColor="text1" w:themeTint="80"/>
            <w:sz w:val="28"/>
            <w:szCs w:val="28"/>
            <w:lang w:eastAsia="en-US"/>
          </w:rPr>
          <w:id w:val="10417168"/>
          <w:placeholder>
            <w:docPart w:val="02FC776E949248B9A134E81039F8E1E5"/>
          </w:placeholder>
          <w:text/>
        </w:sdtPr>
        <w:sdtContent>
          <w:r w:rsidRPr="002349A5">
            <w:rPr>
              <w:rFonts w:ascii="Times New Roman" w:eastAsia="Times New Roman" w:hAnsi="Times New Roman"/>
              <w:bCs/>
              <w:i/>
              <w:color w:val="7F7F7F" w:themeColor="text1" w:themeTint="80"/>
              <w:sz w:val="28"/>
              <w:szCs w:val="28"/>
              <w:lang w:eastAsia="en-US"/>
            </w:rPr>
            <w:t xml:space="preserve">сумма цифрами </w:t>
          </w:r>
        </w:sdtContent>
      </w:sdt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 копеек (составляющая 20% цены Договора </w:t>
      </w:r>
      <w:r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с</w:t>
      </w:r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у</w:t>
      </w:r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четом внесенного задатка, указанного в п. 3.2.1 Договора) подлежит уплате Покупателем в </w:t>
      </w:r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lastRenderedPageBreak/>
        <w:t xml:space="preserve">течение </w:t>
      </w:r>
      <w:r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5</w:t>
      </w:r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 xml:space="preserve"> (</w:t>
      </w:r>
      <w:r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Пяти</w:t>
      </w:r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</w:t>
      </w:r>
      <w:proofErr w:type="gramEnd"/>
      <w:r w:rsidRPr="002349A5">
        <w:rPr>
          <w:rFonts w:ascii="Times New Roman" w:eastAsia="Times New Roman" w:hAnsi="Times New Roman"/>
          <w:bCs/>
          <w:i/>
          <w:iCs/>
          <w:sz w:val="28"/>
          <w:szCs w:val="28"/>
          <w:lang w:eastAsia="en-US"/>
        </w:rPr>
        <w:t>.</w:t>
      </w:r>
    </w:p>
    <w:p w:rsidR="006C7F46" w:rsidRDefault="006C7F46" w:rsidP="006C7F46">
      <w:pPr>
        <w:autoSpaceDE w:val="0"/>
        <w:autoSpaceDN w:val="0"/>
        <w:adjustRightInd w:val="0"/>
        <w:ind w:firstLine="567"/>
        <w:rPr>
          <w:i/>
          <w:iCs/>
        </w:rPr>
      </w:pPr>
      <w:r w:rsidRPr="002349A5">
        <w:rPr>
          <w:i/>
          <w:iCs/>
          <w:color w:val="000000"/>
        </w:rPr>
        <w:t xml:space="preserve">3.2.3. Оставшаяся часть Цены Договора в размере </w:t>
      </w:r>
      <w:sdt>
        <w:sdtPr>
          <w:rPr>
            <w:i/>
          </w:rPr>
          <w:id w:val="10417169"/>
          <w:placeholder>
            <w:docPart w:val="FD00DFE9CC0D44D49FC4B2D7D8AC1B11"/>
          </w:placeholder>
          <w:showingPlcHdr/>
          <w:text/>
        </w:sdtPr>
        <w:sdtContent>
          <w:r w:rsidRPr="002349A5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2349A5">
        <w:rPr>
          <w:i/>
          <w:iCs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0417170"/>
          <w:placeholder>
            <w:docPart w:val="E1FAB60ADB144DF7A78E7E903ED4CB41"/>
          </w:placeholder>
          <w:text/>
        </w:sdtPr>
        <w:sdtContent>
          <w:r w:rsidRPr="002349A5">
            <w:rPr>
              <w:rFonts w:eastAsia="Times New Roman"/>
              <w:bCs/>
              <w:i/>
              <w:color w:val="7F7F7F" w:themeColor="text1" w:themeTint="80"/>
              <w:lang w:eastAsia="en-US"/>
            </w:rPr>
            <w:t xml:space="preserve">сумма цифрами </w:t>
          </w:r>
        </w:sdtContent>
      </w:sdt>
      <w:r w:rsidRPr="002349A5">
        <w:rPr>
          <w:i/>
          <w:iCs/>
        </w:rPr>
        <w:t xml:space="preserve">копеек, в том числе НДС в размере </w:t>
      </w:r>
      <w:sdt>
        <w:sdtPr>
          <w:rPr>
            <w:i/>
          </w:rPr>
          <w:id w:val="10417172"/>
          <w:placeholder>
            <w:docPart w:val="83F5B0BA86244846871888F277A81852"/>
          </w:placeholder>
          <w:showingPlcHdr/>
          <w:text/>
        </w:sdtPr>
        <w:sdtContent>
          <w:r w:rsidRPr="002349A5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2349A5">
        <w:rPr>
          <w:i/>
          <w:iCs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0417171"/>
          <w:placeholder>
            <w:docPart w:val="DF694359C0294FAAA9920145B72B9713"/>
          </w:placeholder>
          <w:text/>
        </w:sdtPr>
        <w:sdtContent>
          <w:r w:rsidRPr="002349A5">
            <w:rPr>
              <w:rFonts w:eastAsia="Times New Roman"/>
              <w:bCs/>
              <w:i/>
              <w:color w:val="7F7F7F" w:themeColor="text1" w:themeTint="80"/>
              <w:lang w:eastAsia="en-US"/>
            </w:rPr>
            <w:t xml:space="preserve">сумма цифрами </w:t>
          </w:r>
        </w:sdtContent>
      </w:sdt>
      <w:r w:rsidRPr="002349A5">
        <w:rPr>
          <w:i/>
          <w:iCs/>
        </w:rPr>
        <w:t xml:space="preserve">копеек, подлежит уплате Покупателем в течение 12 (Двенадцати) месяцев </w:t>
      </w:r>
      <w:proofErr w:type="gramStart"/>
      <w:r w:rsidRPr="002349A5">
        <w:rPr>
          <w:i/>
          <w:iCs/>
        </w:rPr>
        <w:t>с даты заключения</w:t>
      </w:r>
      <w:proofErr w:type="gramEnd"/>
      <w:r w:rsidRPr="002349A5">
        <w:rPr>
          <w:i/>
          <w:iCs/>
        </w:rPr>
        <w:t xml:space="preserve"> Договора.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6C7F46" w:rsidRDefault="006C7F46" w:rsidP="006C7F46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6C7F46" w:rsidRPr="006F1440" w:rsidRDefault="006C7F46" w:rsidP="006C7F4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6"/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6C7F46" w:rsidRDefault="006C7F46" w:rsidP="006C7F4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1)</w:t>
      </w:r>
    </w:p>
    <w:p w:rsidR="006C7F46" w:rsidRDefault="006C7F46" w:rsidP="006C7F46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CE333D"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форме, установленной приложением № 5 к Договору. Покупатель в течение 5 (Пяти) рабочих дней </w:t>
      </w:r>
      <w:proofErr w:type="gramStart"/>
      <w:r w:rsidRPr="00CE333D">
        <w:t>с даты получения</w:t>
      </w:r>
      <w:proofErr w:type="gramEnd"/>
      <w:r w:rsidRPr="00CE333D"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b/>
          <w:bCs/>
          <w:i/>
          <w:iCs/>
        </w:rPr>
        <w:t>(в случае заключения Договора в отношении  лота № 2)</w:t>
      </w:r>
    </w:p>
    <w:p w:rsidR="006C7F46" w:rsidRPr="00E15DA9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>
        <w:rPr>
          <w:i/>
          <w:iCs/>
        </w:rPr>
        <w:t xml:space="preserve">3.5. 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соответствующего квартала Покупатель в течение 5 (пяти) рабочих дней </w:t>
      </w:r>
      <w:proofErr w:type="gramStart"/>
      <w:r>
        <w:rPr>
          <w:i/>
          <w:iCs/>
        </w:rPr>
        <w:t>с даты получения</w:t>
      </w:r>
      <w:proofErr w:type="gramEnd"/>
      <w:r>
        <w:rPr>
          <w:i/>
          <w:iCs/>
        </w:rPr>
        <w:t xml:space="preserve">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6C7F46" w:rsidRPr="00CE333D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left="567"/>
      </w:pPr>
      <w:r>
        <w:tab/>
      </w:r>
    </w:p>
    <w:p w:rsidR="006C7F46" w:rsidRPr="00724117" w:rsidRDefault="006C7F46" w:rsidP="006C7F4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6C7F46" w:rsidRPr="006F1440" w:rsidRDefault="006C7F46" w:rsidP="006C7F4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</w:t>
      </w:r>
      <w:proofErr w:type="gramStart"/>
      <w:r>
        <w:rPr>
          <w:rFonts w:eastAsia="Times New Roman"/>
          <w:bCs/>
          <w:lang w:eastAsia="en-US"/>
        </w:rPr>
        <w:t>с даты</w:t>
      </w:r>
      <w:proofErr w:type="gramEnd"/>
      <w:r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Имущество к Покупателю.</w:t>
      </w:r>
    </w:p>
    <w:p w:rsidR="006C7F46" w:rsidRPr="006F1440" w:rsidRDefault="006C7F46" w:rsidP="006C7F4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8"/>
    </w:p>
    <w:p w:rsidR="006C7F46" w:rsidRPr="006F1440" w:rsidRDefault="006C7F46" w:rsidP="006C7F4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6C7F46" w:rsidRDefault="006C7F46" w:rsidP="006C7F4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6C7F46" w:rsidRDefault="006C7F46" w:rsidP="006C7F46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C7F46" w:rsidRPr="00724117" w:rsidRDefault="006C7F46" w:rsidP="006C7F4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6C7F46" w:rsidRPr="006F1440" w:rsidRDefault="006C7F46" w:rsidP="006C7F4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6C7F46" w:rsidRPr="00D10139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C7F46" w:rsidRPr="00162F14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6C7F46" w:rsidRPr="000C10EF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6C7F46" w:rsidRPr="006F1440" w:rsidRDefault="006C7F46" w:rsidP="006C7F4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6C7F46" w:rsidRPr="006F1440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C7F46" w:rsidRPr="006F1440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C7F46" w:rsidRPr="006F1440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C7F46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6C7F46" w:rsidRPr="00E20817" w:rsidRDefault="006C7F46" w:rsidP="006C7F46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6C7F46" w:rsidRDefault="006C7F46" w:rsidP="006C7F4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C7F46" w:rsidRPr="006C1454" w:rsidRDefault="006C7F46" w:rsidP="006C7F4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6C7F46" w:rsidRDefault="006C7F46" w:rsidP="006C7F46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6C7F46" w:rsidRDefault="006C7F46" w:rsidP="006C7F46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6C7F46" w:rsidRPr="00FE0C59" w:rsidRDefault="006C7F46" w:rsidP="006C7F4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6C7F46" w:rsidRPr="006F1440" w:rsidRDefault="006C7F46" w:rsidP="006C7F46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9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9"/>
    </w:p>
    <w:p w:rsidR="006C7F46" w:rsidRPr="006F1440" w:rsidRDefault="006C7F46" w:rsidP="006C7F46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6C7F46" w:rsidRPr="00FE0C59" w:rsidRDefault="006C7F46" w:rsidP="006C7F46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6C7F46" w:rsidRPr="006F1440" w:rsidRDefault="006C7F46" w:rsidP="006C7F46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6C7F46" w:rsidRPr="006F1440" w:rsidRDefault="006C7F46" w:rsidP="006C7F4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10"/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</w:t>
      </w:r>
      <w:r w:rsidRPr="006F1440">
        <w:rPr>
          <w:rFonts w:eastAsia="Times New Roman"/>
          <w:lang w:eastAsia="en-US"/>
        </w:rPr>
        <w:lastRenderedPageBreak/>
        <w:t xml:space="preserve">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6C7F46" w:rsidRPr="006F1440" w:rsidRDefault="006C7F46" w:rsidP="006C7F4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1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1"/>
      <w:proofErr w:type="gramEnd"/>
    </w:p>
    <w:p w:rsidR="006C7F46" w:rsidRPr="006F1440" w:rsidRDefault="006C7F46" w:rsidP="006C7F4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C7F46" w:rsidRDefault="006C7F46" w:rsidP="006C7F4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6C7F46" w:rsidRPr="00C4028C" w:rsidRDefault="006C7F46" w:rsidP="006C7F4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6C7F46" w:rsidRPr="006F1440" w:rsidRDefault="006C7F46" w:rsidP="006C7F46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6C7F46" w:rsidRPr="000E6F2C" w:rsidRDefault="006C7F46" w:rsidP="006C7F46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6C7F46" w:rsidRPr="00461011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6C7F46" w:rsidRPr="00461011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 xml:space="preserve">Обращение Стороны в суд допускается только после предварительного </w:t>
      </w:r>
      <w:r w:rsidRPr="00F929F2">
        <w:rPr>
          <w:rFonts w:eastAsia="Times New Roman"/>
          <w:lang w:eastAsia="en-US"/>
        </w:rPr>
        <w:lastRenderedPageBreak/>
        <w:t>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6C7F46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6C7F46" w:rsidRPr="000E6F2C" w:rsidRDefault="006C7F46" w:rsidP="006C7F4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F035E91E15C54520B26075B136ED8741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3AB754465CB74E7E9F9CB0E15E38DD00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1440">
        <w:rPr>
          <w:rFonts w:eastAsia="Times New Roman"/>
          <w:lang w:eastAsia="en-US"/>
        </w:rPr>
        <w:t>Росфинмониторингу</w:t>
      </w:r>
      <w:proofErr w:type="spellEnd"/>
      <w:r w:rsidRPr="006F1440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6F1440">
        <w:rPr>
          <w:rFonts w:eastAsia="Times New Roman"/>
          <w:lang w:eastAsia="en-US"/>
        </w:rPr>
        <w:t>с даты получения</w:t>
      </w:r>
      <w:proofErr w:type="gramEnd"/>
      <w:r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6C7F46" w:rsidRPr="000E6F2C" w:rsidRDefault="006C7F46" w:rsidP="006C7F4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6C7F46" w:rsidRPr="00E20817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6C7F46" w:rsidRPr="00E20817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C7F46" w:rsidRPr="00E20817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2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2"/>
      <w:proofErr w:type="gramEnd"/>
    </w:p>
    <w:p w:rsidR="006C7F46" w:rsidRPr="00CF548D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677004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6C7F46" w:rsidRPr="00575DEF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6C7F46" w:rsidRPr="00E20817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6C7F46" w:rsidRPr="00944B19" w:rsidRDefault="006C7F46" w:rsidP="006C7F4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6C7F46" w:rsidRPr="00C4028C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6C7F46" w:rsidRPr="00E9623D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lastRenderedPageBreak/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6C7F46" w:rsidRPr="00C4028C" w:rsidRDefault="006C7F46" w:rsidP="006C7F4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6C7F46" w:rsidRPr="003C266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6C7F46" w:rsidRPr="003C2660" w:rsidRDefault="006C7F46" w:rsidP="006C7F46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6C7F46" w:rsidRPr="003C2660" w:rsidRDefault="006C7F46" w:rsidP="006C7F4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6C7F46" w:rsidRPr="003C2660" w:rsidRDefault="006C7F46" w:rsidP="006C7F4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6C7F46" w:rsidRPr="003C2660" w:rsidRDefault="006C7F46" w:rsidP="006C7F46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6C7F46" w:rsidRPr="00EF39A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6C7F46" w:rsidRPr="00C4028C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</w:t>
      </w:r>
      <w:r w:rsidRPr="006F1440">
        <w:rPr>
          <w:rFonts w:eastAsia="Times New Roman"/>
          <w:lang w:eastAsia="en-US"/>
        </w:rPr>
        <w:lastRenderedPageBreak/>
        <w:t xml:space="preserve">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6C7F46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6C7F46" w:rsidRPr="006F1440" w:rsidRDefault="006C7F46" w:rsidP="006C7F46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6C7F46" w:rsidRPr="006F1440" w:rsidRDefault="006C7F46" w:rsidP="006C7F4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6C7F46" w:rsidRPr="006F1440" w:rsidRDefault="006C7F46" w:rsidP="006C7F4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6C7F46" w:rsidRDefault="006C7F46" w:rsidP="006C7F4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6C7F46" w:rsidRPr="00B8643D" w:rsidRDefault="006C7F46" w:rsidP="006C7F4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13" w:name="_Ref369266726"/>
      <w:r w:rsidRPr="00B8643D">
        <w:rPr>
          <w:rFonts w:eastAsia="Times New Roman"/>
          <w:lang w:eastAsia="en-US"/>
        </w:rPr>
        <w:t>Приложени</w:t>
      </w:r>
      <w:r>
        <w:rPr>
          <w:rFonts w:eastAsia="Times New Roman"/>
          <w:lang w:eastAsia="en-US"/>
        </w:rPr>
        <w:t>е № 4 – План земельного участка;</w:t>
      </w:r>
    </w:p>
    <w:p w:rsidR="006C7F46" w:rsidRPr="00B8643D" w:rsidRDefault="006C7F46" w:rsidP="006C7F46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8643D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>5</w:t>
      </w:r>
      <w:r w:rsidRPr="00B8643D">
        <w:rPr>
          <w:rFonts w:eastAsia="Times New Roman"/>
          <w:lang w:eastAsia="en-US"/>
        </w:rPr>
        <w:t xml:space="preserve"> – Форма акта сверки взаиморасчетов. </w:t>
      </w:r>
    </w:p>
    <w:p w:rsidR="006C7F46" w:rsidRPr="000E6F2C" w:rsidRDefault="006C7F46" w:rsidP="006C7F46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3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6C7F46" w:rsidRPr="006F1440" w:rsidTr="00FB483F">
        <w:tc>
          <w:tcPr>
            <w:tcW w:w="2345" w:type="pct"/>
          </w:tcPr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5A8CAD4B80AA4F49A992C8A48CA7CBF0"/>
              </w:placeholder>
              <w:text/>
            </w:sdtPr>
            <w:sdtContent>
              <w:p w:rsidR="006C7F46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«НИКИЭТ»</w:t>
                </w:r>
              </w:p>
            </w:sdtContent>
          </w:sdt>
          <w:p w:rsidR="006C7F46" w:rsidRPr="002E0029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85F22AAF5286405E8A7E9008B2E91BA1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6C7F46" w:rsidRDefault="006C7F46" w:rsidP="00FB483F">
            <w:r>
              <w:t xml:space="preserve">Юридический адрес: </w:t>
            </w:r>
            <w:r w:rsidRPr="00EF4996">
              <w:t xml:space="preserve">Российская Федерация, 107140, г. Москва, ул. Малая </w:t>
            </w:r>
            <w:proofErr w:type="spellStart"/>
            <w:r w:rsidRPr="00EF4996">
              <w:t>Красносельская</w:t>
            </w:r>
            <w:proofErr w:type="spellEnd"/>
            <w:r w:rsidRPr="00EF4996">
              <w:t>, д. 2/8</w:t>
            </w:r>
          </w:p>
          <w:p w:rsidR="006C7F46" w:rsidRDefault="006C7F46" w:rsidP="00FB483F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F56191D2E7914A4387F257E9F27202E5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107140, г. Москва, ул. Малая </w:t>
                </w:r>
                <w:proofErr w:type="spellStart"/>
                <w:r>
                  <w:rPr>
                    <w:rFonts w:eastAsia="Times New Roman"/>
                    <w:lang w:eastAsia="en-US"/>
                  </w:rPr>
                  <w:t>Красносельская</w:t>
                </w:r>
                <w:proofErr w:type="spellEnd"/>
                <w:r>
                  <w:rPr>
                    <w:rFonts w:eastAsia="Times New Roman"/>
                    <w:lang w:eastAsia="en-US"/>
                  </w:rPr>
                  <w:t>, д. 2/8</w:t>
                </w:r>
              </w:sdtContent>
            </w:sdt>
          </w:p>
          <w:p w:rsidR="006C7F46" w:rsidRPr="00E771EE" w:rsidRDefault="006C7F46" w:rsidP="00FB483F">
            <w:r w:rsidRPr="00E771EE">
              <w:t xml:space="preserve">ИНН </w:t>
            </w:r>
            <w:r w:rsidRPr="00EF4996">
              <w:t>7708698473</w:t>
            </w:r>
          </w:p>
          <w:p w:rsidR="006C7F46" w:rsidRPr="00E771EE" w:rsidRDefault="006C7F46" w:rsidP="00FB483F">
            <w:r w:rsidRPr="00E771EE">
              <w:t xml:space="preserve">КПП </w:t>
            </w:r>
            <w:r w:rsidRPr="00EF4996">
              <w:t>774850001</w:t>
            </w:r>
          </w:p>
          <w:p w:rsidR="006C7F46" w:rsidRPr="00E771EE" w:rsidRDefault="006C7F46" w:rsidP="00FB483F">
            <w:r w:rsidRPr="00E771EE">
              <w:t xml:space="preserve">ОГРН </w:t>
            </w:r>
            <w:r w:rsidRPr="00EF4996">
              <w:t>1097746180740</w:t>
            </w:r>
          </w:p>
          <w:p w:rsidR="006C7F46" w:rsidRPr="00E771EE" w:rsidRDefault="006C7F46" w:rsidP="00FB483F">
            <w:proofErr w:type="gramStart"/>
            <w:r w:rsidRPr="00E771EE">
              <w:t>Р</w:t>
            </w:r>
            <w:proofErr w:type="gramEnd"/>
            <w:r w:rsidRPr="00E771EE">
              <w:t xml:space="preserve">/с </w:t>
            </w:r>
            <w:r w:rsidRPr="00EF4996">
              <w:t>40702810938290032753</w:t>
            </w:r>
          </w:p>
          <w:p w:rsidR="006C7F46" w:rsidRPr="00E771EE" w:rsidRDefault="006C7F46" w:rsidP="00FB483F">
            <w:r w:rsidRPr="00E771EE">
              <w:t xml:space="preserve">в </w:t>
            </w:r>
            <w:r w:rsidRPr="00EF4996">
              <w:t>ПАО Сбербанк г. Москва</w:t>
            </w:r>
          </w:p>
          <w:p w:rsidR="006C7F46" w:rsidRPr="00E771EE" w:rsidRDefault="006C7F46" w:rsidP="00FB483F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F4996">
              <w:t>30101810400000000225</w:t>
            </w:r>
          </w:p>
          <w:p w:rsidR="006C7F46" w:rsidRPr="00E771EE" w:rsidRDefault="006C7F46" w:rsidP="00FB483F">
            <w:r w:rsidRPr="00E771EE">
              <w:t xml:space="preserve">БИК </w:t>
            </w:r>
            <w:r w:rsidRPr="00EF4996">
              <w:t>044525225</w:t>
            </w:r>
          </w:p>
          <w:p w:rsidR="006C7F46" w:rsidRPr="006F1440" w:rsidRDefault="006C7F46" w:rsidP="00FB483F">
            <w:pPr>
              <w:jc w:val="left"/>
            </w:pPr>
          </w:p>
          <w:sdt>
            <w:sdtPr>
              <w:id w:val="9652418"/>
              <w:showingPlcHdr/>
              <w:text/>
            </w:sdtPr>
            <w:sdtContent>
              <w:p w:rsidR="006C7F46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6C7F46" w:rsidRPr="006F1440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6C7F46" w:rsidRPr="006F1440" w:rsidRDefault="006C7F46" w:rsidP="00FB483F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6C7F46" w:rsidRPr="006F1440" w:rsidRDefault="006C7F46" w:rsidP="00FB483F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C7F46" w:rsidRPr="006F1440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6C7F46" w:rsidRPr="006F1440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6C7F46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6C7F46" w:rsidRPr="006F1440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4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4"/>
    <w:p w:rsidR="006C7F46" w:rsidRPr="006F1440" w:rsidRDefault="006C7F46" w:rsidP="006C7F4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6C7F46" w:rsidRPr="006F1440" w:rsidRDefault="006C7F46" w:rsidP="006C7F46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6C7F46" w:rsidRPr="006F1440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6C7F46" w:rsidRDefault="006C7F46" w:rsidP="006C7F4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6C7F46" w:rsidRDefault="006C7F46" w:rsidP="006C7F46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sdt>
        <w:sdtPr>
          <w:rPr>
            <w:i/>
            <w:color w:val="7F7F7F" w:themeColor="text1" w:themeTint="80"/>
          </w:rPr>
          <w:id w:val="232180"/>
          <w:text/>
        </w:sdtPr>
        <w:sdtContent>
          <w:r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</w:t>
          </w:r>
          <w:proofErr w:type="gramStart"/>
          <w:r>
            <w:rPr>
              <w:i/>
            </w:rPr>
            <w:t>ии ау</w:t>
          </w:r>
          <w:proofErr w:type="gramEnd"/>
          <w:r>
            <w:rPr>
              <w:i/>
            </w:rPr>
            <w:t>кциона.</w:t>
          </w:r>
        </w:sdtContent>
      </w:sdt>
    </w:p>
    <w:p w:rsidR="006C7F46" w:rsidRPr="006F1440" w:rsidRDefault="006C7F46" w:rsidP="006C7F46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6C7F46" w:rsidRPr="006F1440" w:rsidTr="00FB483F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6C7F46" w:rsidRPr="006F1440" w:rsidRDefault="006C7F46" w:rsidP="00FB483F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6C7F46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6C7F46" w:rsidRPr="006F1440" w:rsidRDefault="006C7F46" w:rsidP="00FB483F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6C7F46" w:rsidRDefault="006C7F46" w:rsidP="00FB483F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6C7F46" w:rsidRPr="006F1440" w:rsidRDefault="006C7F46" w:rsidP="00FB483F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C7F46" w:rsidRDefault="006C7F46" w:rsidP="00FB483F">
            <w:pPr>
              <w:rPr>
                <w:rFonts w:eastAsia="Times New Roman"/>
                <w:lang w:eastAsia="en-US"/>
              </w:rPr>
            </w:pPr>
          </w:p>
          <w:p w:rsidR="006C7F46" w:rsidRPr="006F1440" w:rsidRDefault="006C7F46" w:rsidP="00FB483F">
            <w:pPr>
              <w:rPr>
                <w:rFonts w:eastAsia="Times New Roman"/>
                <w:lang w:eastAsia="en-US"/>
              </w:rPr>
            </w:pPr>
          </w:p>
        </w:tc>
      </w:tr>
    </w:tbl>
    <w:p w:rsidR="006C7F46" w:rsidRPr="006F1440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6C7F46" w:rsidRPr="006F1440" w:rsidRDefault="006C7F46" w:rsidP="006C7F46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6C7F46" w:rsidRPr="006F1440" w:rsidRDefault="006C7F46" w:rsidP="006C7F46">
      <w:pPr>
        <w:jc w:val="center"/>
        <w:rPr>
          <w:rFonts w:eastAsia="Times New Roman"/>
          <w:lang w:eastAsia="en-US"/>
        </w:rPr>
      </w:pPr>
    </w:p>
    <w:p w:rsidR="006C7F46" w:rsidRPr="000E6F2C" w:rsidRDefault="006C7F46" w:rsidP="006C7F46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6C7F46" w:rsidRPr="006F1440" w:rsidRDefault="006C7F46" w:rsidP="006C7F46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6C7F46" w:rsidRPr="006F1440" w:rsidTr="00FB483F">
        <w:trPr>
          <w:trHeight w:val="308"/>
        </w:trPr>
        <w:tc>
          <w:tcPr>
            <w:tcW w:w="1666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 г.</w:t>
            </w:r>
          </w:p>
        </w:tc>
      </w:tr>
    </w:tbl>
    <w:p w:rsidR="006C7F46" w:rsidRPr="006F1440" w:rsidRDefault="006C7F46" w:rsidP="006C7F46">
      <w:pPr>
        <w:rPr>
          <w:rFonts w:eastAsia="Times New Roman"/>
          <w:lang w:eastAsia="en-US"/>
        </w:rPr>
      </w:pPr>
    </w:p>
    <w:p w:rsidR="006C7F46" w:rsidRPr="006F1440" w:rsidRDefault="006C7F46" w:rsidP="006C7F46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6C7F46" w:rsidRDefault="006C7F46" w:rsidP="006C7F46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 xml:space="preserve">Акционерным обществом «Ордена Ленина Научно-исследовательский и конструкторский институт энерготехники имени Н.А. </w:t>
          </w:r>
          <w:proofErr w:type="spellStart"/>
          <w:r>
            <w:rPr>
              <w:b/>
            </w:rPr>
            <w:t>Доллежаля</w:t>
          </w:r>
          <w:proofErr w:type="spellEnd"/>
          <w:r>
            <w:rPr>
              <w:b/>
            </w:rPr>
            <w:t>» (АО «НИКИЭТ»)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spacing w:val="2"/>
          </w:rPr>
          <w:id w:val="2018341833"/>
          <w:text/>
        </w:sdtPr>
        <w:sdtContent>
          <w:r>
            <w:rPr>
              <w:spacing w:val="2"/>
            </w:rPr>
            <w:t>ИНН 7708698473, КПП 774850001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</w:rPr>
          <w:id w:val="-674028880"/>
          <w:text/>
        </w:sdtPr>
        <w:sdtContent>
          <w:r>
            <w:rPr>
              <w:bCs/>
            </w:rPr>
            <w:t>ОГРН 1097746180740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действующего</w:t>
      </w:r>
      <w:proofErr w:type="gramEnd"/>
      <w:r>
        <w:rPr>
          <w:rFonts w:eastAsia="Times New Roman"/>
          <w:lang w:eastAsia="en-US"/>
        </w:rPr>
        <w:t xml:space="preserve">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6C7F46" w:rsidRPr="006F1440" w:rsidRDefault="006C7F46" w:rsidP="006C7F46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6C7F46" w:rsidRPr="006F1440" w:rsidRDefault="006C7F46" w:rsidP="006C7F46">
      <w:pPr>
        <w:rPr>
          <w:rFonts w:eastAsia="Times New Roman"/>
          <w:lang w:eastAsia="en-US"/>
        </w:rPr>
      </w:pPr>
    </w:p>
    <w:p w:rsidR="006C7F46" w:rsidRDefault="006C7F46" w:rsidP="006C7F4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6C7F46" w:rsidRDefault="006C7F46" w:rsidP="006C7F46">
      <w:pPr>
        <w:tabs>
          <w:tab w:val="left" w:pos="426"/>
        </w:tabs>
        <w:ind w:firstLine="851"/>
        <w:rPr>
          <w:rFonts w:eastAsia="Times New Roman"/>
          <w:lang w:eastAsia="en-US"/>
        </w:rPr>
      </w:pPr>
      <w:sdt>
        <w:sdtPr>
          <w:rPr>
            <w:i/>
            <w:color w:val="7F7F7F" w:themeColor="text1" w:themeTint="80"/>
          </w:rPr>
          <w:id w:val="24253032"/>
          <w:text/>
        </w:sdtPr>
        <w:sdtContent>
          <w:r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</w:t>
          </w:r>
          <w:proofErr w:type="gramStart"/>
          <w:r>
            <w:rPr>
              <w:i/>
            </w:rPr>
            <w:t>ии ау</w:t>
          </w:r>
          <w:proofErr w:type="gramEnd"/>
          <w:r>
            <w:rPr>
              <w:i/>
            </w:rPr>
            <w:t>кциона.</w:t>
          </w:r>
        </w:sdtContent>
      </w:sdt>
    </w:p>
    <w:p w:rsidR="006C7F46" w:rsidRPr="00832C6F" w:rsidRDefault="006C7F46" w:rsidP="006C7F4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6C7F46" w:rsidRDefault="006C7F46" w:rsidP="006C7F4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6C7F46" w:rsidRPr="002E0029" w:rsidRDefault="006C7F46" w:rsidP="006C7F4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6C7F46" w:rsidRDefault="006C7F46" w:rsidP="006C7F4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6C7F46" w:rsidRPr="006F1440" w:rsidRDefault="006C7F46" w:rsidP="006C7F46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6C7F46" w:rsidRPr="006F1440" w:rsidTr="00FB483F">
        <w:tc>
          <w:tcPr>
            <w:tcW w:w="2345" w:type="pct"/>
          </w:tcPr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1122808"/>
              <w:text/>
            </w:sdtPr>
            <w:sdtContent>
              <w:p w:rsidR="006C7F46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«НИКИЭТ»</w:t>
                </w:r>
              </w:p>
            </w:sdtContent>
          </w:sdt>
          <w:p w:rsidR="006C7F46" w:rsidRPr="002E0029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1122809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6C7F46" w:rsidRDefault="006C7F46" w:rsidP="00FB483F">
            <w:r>
              <w:t xml:space="preserve">Юридический адрес: </w:t>
            </w:r>
            <w:r w:rsidRPr="00EF4996">
              <w:t xml:space="preserve">Российская Федерация, 107140, г. Москва, ул. Малая </w:t>
            </w:r>
            <w:proofErr w:type="spellStart"/>
            <w:r w:rsidRPr="00EF4996">
              <w:t>Красносельская</w:t>
            </w:r>
            <w:proofErr w:type="spellEnd"/>
            <w:r w:rsidRPr="00EF4996">
              <w:t>, д. 2/8</w:t>
            </w:r>
          </w:p>
          <w:p w:rsidR="006C7F46" w:rsidRDefault="006C7F46" w:rsidP="00FB483F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1122810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107140, г. Москва, ул. </w:t>
                </w:r>
                <w:r>
                  <w:rPr>
                    <w:rFonts w:eastAsia="Times New Roman"/>
                    <w:lang w:eastAsia="en-US"/>
                  </w:rPr>
                  <w:lastRenderedPageBreak/>
                  <w:t xml:space="preserve">Малая </w:t>
                </w:r>
                <w:proofErr w:type="spellStart"/>
                <w:r>
                  <w:rPr>
                    <w:rFonts w:eastAsia="Times New Roman"/>
                    <w:lang w:eastAsia="en-US"/>
                  </w:rPr>
                  <w:t>Красносельская</w:t>
                </w:r>
                <w:proofErr w:type="spellEnd"/>
                <w:r>
                  <w:rPr>
                    <w:rFonts w:eastAsia="Times New Roman"/>
                    <w:lang w:eastAsia="en-US"/>
                  </w:rPr>
                  <w:t>, д. 2/8</w:t>
                </w:r>
              </w:sdtContent>
            </w:sdt>
          </w:p>
          <w:p w:rsidR="006C7F46" w:rsidRPr="00E771EE" w:rsidRDefault="006C7F46" w:rsidP="00FB483F">
            <w:r w:rsidRPr="00E771EE">
              <w:t xml:space="preserve">ИНН </w:t>
            </w:r>
            <w:r w:rsidRPr="00EF4996">
              <w:t>7708698473</w:t>
            </w:r>
          </w:p>
          <w:p w:rsidR="006C7F46" w:rsidRPr="00E771EE" w:rsidRDefault="006C7F46" w:rsidP="00FB483F">
            <w:r w:rsidRPr="00E771EE">
              <w:t xml:space="preserve">КПП </w:t>
            </w:r>
            <w:r w:rsidRPr="00EF4996">
              <w:t>774850001</w:t>
            </w:r>
          </w:p>
          <w:p w:rsidR="006C7F46" w:rsidRPr="00E771EE" w:rsidRDefault="006C7F46" w:rsidP="00FB483F">
            <w:r w:rsidRPr="00E771EE">
              <w:t xml:space="preserve">ОГРН </w:t>
            </w:r>
            <w:r w:rsidRPr="00EF4996">
              <w:t>1097746180740</w:t>
            </w:r>
          </w:p>
          <w:p w:rsidR="006C7F46" w:rsidRPr="00E771EE" w:rsidRDefault="006C7F46" w:rsidP="00FB483F">
            <w:proofErr w:type="gramStart"/>
            <w:r w:rsidRPr="00E771EE">
              <w:t>Р</w:t>
            </w:r>
            <w:proofErr w:type="gramEnd"/>
            <w:r w:rsidRPr="00E771EE">
              <w:t xml:space="preserve">/с </w:t>
            </w:r>
            <w:r w:rsidRPr="00EF4996">
              <w:t>40702810938290032753</w:t>
            </w:r>
          </w:p>
          <w:p w:rsidR="006C7F46" w:rsidRPr="00E771EE" w:rsidRDefault="006C7F46" w:rsidP="00FB483F">
            <w:r w:rsidRPr="00E771EE">
              <w:t xml:space="preserve">в </w:t>
            </w:r>
            <w:r w:rsidRPr="00EF4996">
              <w:t>ПАО Сбербанк г. Москва</w:t>
            </w:r>
          </w:p>
          <w:p w:rsidR="006C7F46" w:rsidRPr="00E771EE" w:rsidRDefault="006C7F46" w:rsidP="00FB483F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F4996">
              <w:t>30101810400000000225</w:t>
            </w:r>
          </w:p>
          <w:p w:rsidR="006C7F46" w:rsidRPr="00E771EE" w:rsidRDefault="006C7F46" w:rsidP="00FB483F">
            <w:r w:rsidRPr="00E771EE">
              <w:t xml:space="preserve">БИК </w:t>
            </w:r>
            <w:r w:rsidRPr="00EF4996">
              <w:t>044525225</w:t>
            </w:r>
          </w:p>
          <w:p w:rsidR="006C7F46" w:rsidRPr="00E771EE" w:rsidRDefault="006C7F46" w:rsidP="00FB483F"/>
          <w:sdt>
            <w:sdtPr>
              <w:id w:val="9652419"/>
              <w:showingPlcHdr/>
              <w:text/>
            </w:sdtPr>
            <w:sdtContent>
              <w:p w:rsidR="006C7F46" w:rsidRPr="002510F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6C7F46" w:rsidRPr="006F1440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6C7F46" w:rsidRPr="006F1440" w:rsidRDefault="006C7F46" w:rsidP="00FB483F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6C7F46" w:rsidRPr="006F1440" w:rsidRDefault="006C7F46" w:rsidP="00FB483F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6C7F46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C7F46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C7F46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C7F46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C7F46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C7F46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6C7F46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6C7F46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6C7F46" w:rsidRPr="004668AF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6C7F46" w:rsidRPr="006F1440" w:rsidTr="00FB483F">
        <w:tc>
          <w:tcPr>
            <w:tcW w:w="2345" w:type="pct"/>
          </w:tcPr>
          <w:p w:rsidR="006C7F46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6C7F46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6C7F46" w:rsidRPr="002510F0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C7F46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C7F46" w:rsidRPr="006F1440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6C7F46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6C7F46" w:rsidRDefault="006C7F46" w:rsidP="006C7F46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6C7F46" w:rsidRPr="00032F35" w:rsidRDefault="006C7F46" w:rsidP="006C7F46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6C7F46" w:rsidRPr="00032F35" w:rsidRDefault="006C7F46" w:rsidP="006C7F46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6C7F46" w:rsidRPr="00E20817" w:rsidRDefault="006C7F46" w:rsidP="006C7F46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6C7F46" w:rsidRPr="00E20817" w:rsidRDefault="006C7F46" w:rsidP="006C7F46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6C7F46" w:rsidRPr="00575DEF" w:rsidRDefault="006C7F46" w:rsidP="006C7F46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6C7F46" w:rsidRPr="00D10139" w:rsidRDefault="006C7F46" w:rsidP="006C7F46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6C7F46" w:rsidRPr="00575DEF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Content>
          <w:r>
            <w:rPr>
              <w:rFonts w:eastAsiaTheme="minorHAnsi"/>
              <w:lang w:eastAsia="en-US"/>
            </w:rPr>
            <w:t>(адрес)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6C7F46" w:rsidRPr="00BA63B4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6C7F46" w:rsidRPr="00E20817" w:rsidRDefault="006C7F46" w:rsidP="006C7F46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6C7F46" w:rsidRPr="00E20817" w:rsidRDefault="006C7F46" w:rsidP="006C7F46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6C7F46" w:rsidRPr="00DC24F1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</w:t>
      </w:r>
      <w:r w:rsidRPr="00E20817">
        <w:rPr>
          <w:bCs/>
        </w:rPr>
        <w:lastRenderedPageBreak/>
        <w:t xml:space="preserve">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Content>
              <w:r>
                <w:rPr>
                  <w:rFonts w:eastAsiaTheme="minorHAnsi"/>
                  <w:lang w:eastAsia="en-US"/>
                </w:rPr>
                <w:t>(адрес)</w:t>
              </w:r>
            </w:sdtContent>
          </w:sdt>
        </w:sdtContent>
      </w:sdt>
      <w:r w:rsidRPr="00077ADD">
        <w:rPr>
          <w:bCs/>
        </w:rPr>
        <w:t>.</w:t>
      </w:r>
    </w:p>
    <w:p w:rsidR="006C7F46" w:rsidRPr="00217AC4" w:rsidRDefault="006C7F46" w:rsidP="006C7F46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6C7F46" w:rsidRPr="00211995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6C7F46" w:rsidRPr="00643FB6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bCs/>
              </w:rPr>
              <w:id w:val="423477"/>
              <w:text/>
            </w:sdtPr>
            <w:sdtContent>
              <w:r>
                <w:rPr>
                  <w:bCs/>
                </w:rPr>
                <w:t>(адрес)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6C7F46" w:rsidRPr="00D10139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6C7F46" w:rsidRPr="00211995" w:rsidRDefault="006C7F46" w:rsidP="006C7F46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6C7F46" w:rsidRPr="00E20817" w:rsidRDefault="006C7F46" w:rsidP="006C7F46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</w:t>
      </w:r>
      <w:r w:rsidRPr="00E20817">
        <w:rPr>
          <w:bCs/>
        </w:rPr>
        <w:lastRenderedPageBreak/>
        <w:t>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6C7F46" w:rsidRPr="00E20817" w:rsidRDefault="006C7F46" w:rsidP="006C7F46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6C7F46" w:rsidRPr="00E20817" w:rsidRDefault="006C7F46" w:rsidP="006C7F46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6C7F46" w:rsidRPr="00E20817" w:rsidRDefault="006C7F46" w:rsidP="006C7F46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6C7F46" w:rsidRPr="00E20817" w:rsidRDefault="006C7F46" w:rsidP="006C7F46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6C7F46" w:rsidRPr="00E20817" w:rsidRDefault="006C7F46" w:rsidP="006C7F46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6C7F46" w:rsidRPr="00E20817" w:rsidRDefault="006C7F46" w:rsidP="006C7F46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6C7F46" w:rsidRPr="00E20817" w:rsidRDefault="006C7F46" w:rsidP="006C7F46">
      <w:pPr>
        <w:ind w:firstLine="567"/>
      </w:pPr>
      <w:r w:rsidRPr="00E20817">
        <w:t>а) при реорганизации:</w:t>
      </w:r>
    </w:p>
    <w:p w:rsidR="006C7F46" w:rsidRPr="00E20817" w:rsidRDefault="006C7F46" w:rsidP="006C7F46">
      <w:pPr>
        <w:ind w:firstLine="567"/>
      </w:pPr>
      <w:r w:rsidRPr="00E20817">
        <w:t>уведомление второй Стороны о факте реорганизации;</w:t>
      </w:r>
    </w:p>
    <w:p w:rsidR="006C7F46" w:rsidRPr="00E20817" w:rsidRDefault="006C7F46" w:rsidP="006C7F4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6C7F46" w:rsidRPr="00E20817" w:rsidRDefault="006C7F46" w:rsidP="006C7F46">
      <w:pPr>
        <w:ind w:firstLine="567"/>
      </w:pPr>
      <w:r w:rsidRPr="00E20817">
        <w:t>б) при ликвидации:</w:t>
      </w:r>
    </w:p>
    <w:p w:rsidR="006C7F46" w:rsidRPr="00E20817" w:rsidRDefault="006C7F46" w:rsidP="006C7F4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6C7F46" w:rsidRPr="00E20817" w:rsidRDefault="006C7F46" w:rsidP="006C7F46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6C7F46" w:rsidRPr="00E20817" w:rsidRDefault="006C7F46" w:rsidP="006C7F46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6C7F46" w:rsidRPr="00DB6A43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bCs/>
              </w:rPr>
              <w:id w:val="423480"/>
              <w:text/>
            </w:sdtPr>
            <w:sdtContent>
              <w:r>
                <w:rPr>
                  <w:bCs/>
                </w:rPr>
                <w:t>(адрес)</w:t>
              </w:r>
            </w:sdtContent>
          </w:sdt>
        </w:sdtContent>
      </w:sdt>
      <w:r w:rsidRPr="00DB6A43">
        <w:rPr>
          <w:bCs/>
        </w:rPr>
        <w:t>.</w:t>
      </w:r>
    </w:p>
    <w:p w:rsidR="006C7F46" w:rsidRPr="00575DEF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lastRenderedPageBreak/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6C7F46" w:rsidRPr="00BA63B4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</w:t>
      </w:r>
      <w:proofErr w:type="gramStart"/>
      <w:r w:rsidRPr="00E20817">
        <w:t>.М</w:t>
      </w:r>
      <w:proofErr w:type="gramEnd"/>
      <w:r w:rsidRPr="00E20817">
        <w:t>осквы</w:t>
      </w:r>
      <w:proofErr w:type="spellEnd"/>
      <w:r w:rsidRPr="00E20817">
        <w:t>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6C7F46" w:rsidRPr="00E20817" w:rsidRDefault="006C7F46" w:rsidP="006C7F46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6C7F46" w:rsidRPr="00E20817" w:rsidRDefault="006C7F46" w:rsidP="006C7F4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6C7F46" w:rsidRPr="00E20817" w:rsidTr="00FB483F">
        <w:trPr>
          <w:trHeight w:val="1405"/>
        </w:trPr>
        <w:tc>
          <w:tcPr>
            <w:tcW w:w="2423" w:type="pct"/>
          </w:tcPr>
          <w:p w:rsidR="006C7F46" w:rsidRPr="00E20817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6C7F46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6C7F46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6C7F46" w:rsidRPr="000E68D1" w:rsidRDefault="006C7F46" w:rsidP="00FB483F"/>
        </w:tc>
        <w:tc>
          <w:tcPr>
            <w:tcW w:w="364" w:type="pct"/>
          </w:tcPr>
          <w:p w:rsidR="006C7F46" w:rsidRPr="00575DEF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6C7F46" w:rsidRPr="006A25B2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6C7F46" w:rsidRPr="00CF548D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6C7F46" w:rsidRPr="00BA62C5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6C7F46" w:rsidRDefault="006C7F46" w:rsidP="006C7F46">
      <w:pPr>
        <w:tabs>
          <w:tab w:val="num" w:pos="1695"/>
        </w:tabs>
        <w:rPr>
          <w:rFonts w:eastAsia="Times New Roman"/>
          <w:lang w:eastAsia="en-US"/>
        </w:rPr>
      </w:pPr>
    </w:p>
    <w:p w:rsidR="006C7F46" w:rsidRDefault="006C7F46" w:rsidP="006C7F46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6C7F46" w:rsidRPr="00032F35" w:rsidRDefault="006C7F46" w:rsidP="006C7F46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6C7F46" w:rsidRPr="00032F35" w:rsidRDefault="006C7F46" w:rsidP="006C7F46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6C7F46" w:rsidRPr="00032F35" w:rsidRDefault="006C7F46" w:rsidP="006C7F46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6C7F46" w:rsidRDefault="006C7F46" w:rsidP="006C7F46">
      <w:pPr>
        <w:spacing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План земельного участка</w:t>
      </w:r>
    </w:p>
    <w:p w:rsidR="006C7F46" w:rsidRDefault="006C7F46" w:rsidP="006C7F46">
      <w:pPr>
        <w:spacing w:after="200"/>
        <w:ind w:firstLine="567"/>
      </w:pPr>
      <w:sdt>
        <w:sdtPr>
          <w:rPr>
            <w:i/>
            <w:color w:val="7F7F7F" w:themeColor="text1" w:themeTint="80"/>
          </w:rPr>
          <w:id w:val="2218661"/>
          <w:text/>
        </w:sdtPr>
        <w:sdtContent>
          <w:r>
            <w:rPr>
              <w:i/>
            </w:rPr>
            <w:t xml:space="preserve">         Прикладывается копия плана земельного участка, в отношении которого заключается договор купли-продажи по соответствующему лоту.</w:t>
          </w:r>
        </w:sdtContent>
      </w:sdt>
    </w:p>
    <w:p w:rsidR="006C7F46" w:rsidRDefault="006C7F46" w:rsidP="006C7F46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6C7F46" w:rsidRPr="006F1440" w:rsidTr="00FB483F">
        <w:tc>
          <w:tcPr>
            <w:tcW w:w="5000" w:type="pct"/>
            <w:gridSpan w:val="2"/>
          </w:tcPr>
          <w:p w:rsidR="006C7F46" w:rsidRPr="006F1440" w:rsidRDefault="006C7F46" w:rsidP="00FB483F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6C7F46" w:rsidRPr="006F1440" w:rsidTr="00FB483F">
        <w:tc>
          <w:tcPr>
            <w:tcW w:w="5000" w:type="pct"/>
            <w:gridSpan w:val="2"/>
            <w:tcBorders>
              <w:bottom w:val="nil"/>
            </w:tcBorders>
          </w:tcPr>
          <w:p w:rsidR="006C7F46" w:rsidRPr="006F1440" w:rsidRDefault="006C7F46" w:rsidP="00FB483F">
            <w:pPr>
              <w:rPr>
                <w:rFonts w:eastAsia="Times New Roman"/>
                <w:lang w:eastAsia="fi-FI"/>
              </w:rPr>
            </w:pPr>
          </w:p>
        </w:tc>
      </w:tr>
      <w:tr w:rsidR="006C7F46" w:rsidRPr="006F1440" w:rsidTr="00FB48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6C7F46" w:rsidRPr="006F1440" w:rsidRDefault="006C7F46" w:rsidP="00FB483F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showingPlcHdr/>
              <w:text/>
            </w:sdtPr>
            <w:sdtContent>
              <w:p w:rsidR="006C7F46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6C7F46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313269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sdtContent>
            </w:sdt>
          </w:p>
          <w:p w:rsidR="006C7F46" w:rsidRPr="006F1440" w:rsidRDefault="006C7F46" w:rsidP="00FB483F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6C7F46" w:rsidRDefault="006C7F46" w:rsidP="00FB483F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6C7F46" w:rsidRDefault="006C7F46" w:rsidP="00FB483F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C7F46" w:rsidRPr="006F1440" w:rsidRDefault="006C7F46" w:rsidP="00FB483F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6C7F46" w:rsidRDefault="006C7F46" w:rsidP="006C7F46">
      <w:pPr>
        <w:tabs>
          <w:tab w:val="num" w:pos="1695"/>
        </w:tabs>
        <w:rPr>
          <w:rFonts w:eastAsia="Times New Roman"/>
          <w:lang w:eastAsia="en-US"/>
        </w:rPr>
      </w:pPr>
    </w:p>
    <w:p w:rsidR="006C7F46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6C7F46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6C7F46" w:rsidRPr="00922BD2" w:rsidRDefault="006C7F46" w:rsidP="006C7F46">
      <w:pPr>
        <w:ind w:left="9923"/>
      </w:pPr>
      <w:r>
        <w:lastRenderedPageBreak/>
        <w:t>Приложение № 5</w:t>
      </w:r>
    </w:p>
    <w:p w:rsidR="006C7F46" w:rsidRPr="00922BD2" w:rsidRDefault="006C7F46" w:rsidP="006C7F46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6C7F46" w:rsidRPr="00922BD2" w:rsidRDefault="006C7F46" w:rsidP="006C7F46">
      <w:pPr>
        <w:tabs>
          <w:tab w:val="left" w:pos="1620"/>
        </w:tabs>
        <w:ind w:left="9923"/>
      </w:pPr>
      <w:r w:rsidRPr="00922BD2">
        <w:t>от ____________  № ____________</w:t>
      </w:r>
    </w:p>
    <w:p w:rsidR="006C7F46" w:rsidRPr="00997C0A" w:rsidRDefault="006C7F46" w:rsidP="006C7F46">
      <w:pPr>
        <w:jc w:val="right"/>
      </w:pPr>
    </w:p>
    <w:p w:rsidR="006C7F46" w:rsidRPr="00997C0A" w:rsidRDefault="006C7F46" w:rsidP="006C7F4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6C7F46" w:rsidRPr="00997C0A" w:rsidTr="00FB483F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7F46" w:rsidRPr="006D6FFB" w:rsidRDefault="006C7F46" w:rsidP="00FB483F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proofErr w:type="gramStart"/>
            <w:r w:rsidRPr="006D6FFB">
              <w:t>г</w:t>
            </w:r>
            <w:proofErr w:type="gramEnd"/>
            <w:r w:rsidRPr="006D6FFB">
              <w:t>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6C7F46" w:rsidRPr="00997C0A" w:rsidRDefault="006C7F46" w:rsidP="006C7F46">
      <w:pPr>
        <w:jc w:val="center"/>
      </w:pPr>
      <w:r w:rsidRPr="00997C0A">
        <w:t>Между _______________________________ и _______________________________,</w:t>
      </w:r>
    </w:p>
    <w:p w:rsidR="006C7F46" w:rsidRPr="00997C0A" w:rsidRDefault="006C7F46" w:rsidP="006C7F46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6C7F46" w:rsidRPr="00997C0A" w:rsidRDefault="006C7F46" w:rsidP="006C7F46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6C7F46" w:rsidRPr="00997C0A" w:rsidRDefault="006C7F46" w:rsidP="006C7F46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6C7F46" w:rsidRPr="00997C0A" w:rsidRDefault="006C7F46" w:rsidP="006C7F46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6C7F46" w:rsidRPr="00997C0A" w:rsidTr="00FB483F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997C0A">
              <w:rPr>
                <w:b/>
                <w:sz w:val="20"/>
                <w:szCs w:val="20"/>
              </w:rPr>
              <w:t>п</w:t>
            </w:r>
            <w:proofErr w:type="gramEnd"/>
            <w:r w:rsidRPr="00997C0A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</w:t>
            </w:r>
            <w:proofErr w:type="gramStart"/>
            <w:r w:rsidRPr="00997C0A">
              <w:rPr>
                <w:rFonts w:eastAsia="Arial Unicode MS"/>
                <w:b/>
                <w:sz w:val="20"/>
                <w:szCs w:val="20"/>
              </w:rPr>
              <w:t>на</w:t>
            </w:r>
            <w:proofErr w:type="gramEnd"/>
            <w:r w:rsidRPr="00997C0A">
              <w:rPr>
                <w:rFonts w:eastAsia="Arial Unicode MS"/>
                <w:b/>
                <w:sz w:val="20"/>
                <w:szCs w:val="20"/>
              </w:rPr>
              <w:t xml:space="preserve">_____ </w:t>
            </w:r>
          </w:p>
        </w:tc>
        <w:tc>
          <w:tcPr>
            <w:tcW w:w="5640" w:type="dxa"/>
            <w:vMerge w:val="restart"/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6C7F46" w:rsidRPr="00997C0A" w:rsidTr="00FB483F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6C7F46" w:rsidRPr="00997C0A" w:rsidTr="00FB483F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6C7F46" w:rsidRPr="00997C0A" w:rsidTr="00FB483F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6C7F46" w:rsidRPr="00997C0A" w:rsidTr="00FB483F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6C7F46" w:rsidRPr="00997C0A" w:rsidTr="00FB483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6C7F46" w:rsidRPr="00997C0A" w:rsidRDefault="006C7F46" w:rsidP="00FB483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</w:tr>
    </w:tbl>
    <w:p w:rsidR="006C7F46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6C7F46" w:rsidRDefault="006C7F46" w:rsidP="006C7F46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6C7F46" w:rsidRPr="006F1440" w:rsidTr="00FB483F">
        <w:tc>
          <w:tcPr>
            <w:tcW w:w="2345" w:type="pct"/>
          </w:tcPr>
          <w:p w:rsidR="006C7F46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6C7F46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6C7F46" w:rsidRPr="00594A4A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6C7F46" w:rsidRPr="002510F0" w:rsidRDefault="006C7F46" w:rsidP="00FB483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6C7F46" w:rsidRDefault="006C7F46" w:rsidP="00FB483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6C7F46" w:rsidRPr="006F1440" w:rsidRDefault="006C7F46" w:rsidP="00FB483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6C7F46" w:rsidRPr="006F1440" w:rsidRDefault="006C7F46" w:rsidP="00FB483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591B28" w:rsidRDefault="006C7F46"/>
    <w:sectPr w:rsidR="00591B28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9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8"/>
  </w:num>
  <w:num w:numId="4">
    <w:abstractNumId w:val="27"/>
  </w:num>
  <w:num w:numId="5">
    <w:abstractNumId w:val="14"/>
  </w:num>
  <w:num w:numId="6">
    <w:abstractNumId w:val="3"/>
  </w:num>
  <w:num w:numId="7">
    <w:abstractNumId w:val="10"/>
  </w:num>
  <w:num w:numId="8">
    <w:abstractNumId w:val="21"/>
  </w:num>
  <w:num w:numId="9">
    <w:abstractNumId w:val="8"/>
  </w:num>
  <w:num w:numId="10">
    <w:abstractNumId w:val="31"/>
  </w:num>
  <w:num w:numId="11">
    <w:abstractNumId w:val="28"/>
  </w:num>
  <w:num w:numId="12">
    <w:abstractNumId w:val="2"/>
  </w:num>
  <w:num w:numId="13">
    <w:abstractNumId w:val="17"/>
  </w:num>
  <w:num w:numId="14">
    <w:abstractNumId w:val="13"/>
  </w:num>
  <w:num w:numId="15">
    <w:abstractNumId w:val="32"/>
  </w:num>
  <w:num w:numId="16">
    <w:abstractNumId w:val="26"/>
  </w:num>
  <w:num w:numId="17">
    <w:abstractNumId w:val="22"/>
  </w:num>
  <w:num w:numId="18">
    <w:abstractNumId w:val="11"/>
  </w:num>
  <w:num w:numId="19">
    <w:abstractNumId w:val="16"/>
  </w:num>
  <w:num w:numId="20">
    <w:abstractNumId w:val="30"/>
  </w:num>
  <w:num w:numId="21">
    <w:abstractNumId w:val="6"/>
  </w:num>
  <w:num w:numId="22">
    <w:abstractNumId w:val="15"/>
  </w:num>
  <w:num w:numId="23">
    <w:abstractNumId w:val="0"/>
  </w:num>
  <w:num w:numId="24">
    <w:abstractNumId w:val="12"/>
  </w:num>
  <w:num w:numId="25">
    <w:abstractNumId w:val="5"/>
  </w:num>
  <w:num w:numId="26">
    <w:abstractNumId w:val="19"/>
  </w:num>
  <w:num w:numId="27">
    <w:abstractNumId w:val="7"/>
  </w:num>
  <w:num w:numId="28">
    <w:abstractNumId w:val="20"/>
  </w:num>
  <w:num w:numId="29">
    <w:abstractNumId w:val="1"/>
  </w:num>
  <w:num w:numId="30">
    <w:abstractNumId w:val="24"/>
  </w:num>
  <w:num w:numId="31">
    <w:abstractNumId w:val="33"/>
  </w:num>
  <w:num w:numId="32">
    <w:abstractNumId w:val="23"/>
  </w:num>
  <w:num w:numId="33">
    <w:abstractNumId w:val="29"/>
  </w:num>
  <w:num w:numId="34">
    <w:abstractNumId w:val="4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8AE"/>
    <w:rsid w:val="005340C9"/>
    <w:rsid w:val="006C7F46"/>
    <w:rsid w:val="007938AE"/>
    <w:rsid w:val="00E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7F4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C7F46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C7F46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C7F46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C7F46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C7F46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C7F46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C7F46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C7F46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C7F46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C7F46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C7F4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C7F46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C7F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C7F46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C7F46"/>
  </w:style>
  <w:style w:type="character" w:styleId="aa">
    <w:name w:val="page number"/>
    <w:rsid w:val="006C7F46"/>
    <w:rPr>
      <w:rFonts w:cs="Times New Roman"/>
    </w:rPr>
  </w:style>
  <w:style w:type="character" w:customStyle="1" w:styleId="ab">
    <w:name w:val="!осн Знак"/>
    <w:link w:val="ac"/>
    <w:locked/>
    <w:rsid w:val="006C7F46"/>
  </w:style>
  <w:style w:type="paragraph" w:customStyle="1" w:styleId="ac">
    <w:name w:val="!осн"/>
    <w:basedOn w:val="a2"/>
    <w:link w:val="ab"/>
    <w:rsid w:val="006C7F46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C7F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C7F46"/>
    <w:pPr>
      <w:ind w:left="720"/>
    </w:pPr>
  </w:style>
  <w:style w:type="paragraph" w:customStyle="1" w:styleId="14">
    <w:name w:val="Заголовок оглавления1"/>
    <w:basedOn w:val="1"/>
    <w:next w:val="a2"/>
    <w:rsid w:val="006C7F46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C7F46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C7F46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C7F46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C7F46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C7F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C7F46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C7F46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C7F4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C7F46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C7F46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C7F46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C7F46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C7F46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C7F46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C7F46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C7F46"/>
    <w:rPr>
      <w:sz w:val="16"/>
    </w:rPr>
  </w:style>
  <w:style w:type="paragraph" w:styleId="af4">
    <w:name w:val="annotation text"/>
    <w:basedOn w:val="a2"/>
    <w:link w:val="af5"/>
    <w:rsid w:val="006C7F46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C7F4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C7F46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C7F46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C7F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C7F46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C7F46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C7F46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C7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7F46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C7F46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C7F46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C7F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C7F46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C7F4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C7F46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C7F46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C7F46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C7F46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C7F46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C7F46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C7F46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C7F46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C7F46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C7F46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C7F46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C7F46"/>
    <w:rPr>
      <w:rFonts w:cs="Times New Roman"/>
    </w:rPr>
  </w:style>
  <w:style w:type="paragraph" w:customStyle="1" w:styleId="ConsPlusTitle">
    <w:name w:val="ConsPlusTitle"/>
    <w:rsid w:val="006C7F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C7F46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C7F46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C7F46"/>
    <w:rPr>
      <w:rFonts w:cs="Times New Roman"/>
      <w:color w:val="800080"/>
      <w:u w:val="single"/>
    </w:rPr>
  </w:style>
  <w:style w:type="character" w:customStyle="1" w:styleId="da">
    <w:name w:val="da"/>
    <w:rsid w:val="006C7F46"/>
    <w:rPr>
      <w:rFonts w:cs="Times New Roman"/>
    </w:rPr>
  </w:style>
  <w:style w:type="paragraph" w:customStyle="1" w:styleId="ConsNonformat">
    <w:name w:val="ConsNonformat"/>
    <w:rsid w:val="006C7F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C7F46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C7F46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C7F46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C7F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C7F46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C7F46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C7F46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C7F46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C7F46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C7F46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C7F4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C7F4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C7F46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C7F46"/>
  </w:style>
  <w:style w:type="paragraph" w:customStyle="1" w:styleId="aff4">
    <w:name w:val="Содержимое таблицы"/>
    <w:basedOn w:val="a2"/>
    <w:rsid w:val="006C7F46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C7F46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C7F46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C7F46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C7F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C7F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C7F46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C7F4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C7F46"/>
    <w:rPr>
      <w:rFonts w:cs="Times New Roman"/>
      <w:vertAlign w:val="superscript"/>
    </w:rPr>
  </w:style>
  <w:style w:type="character" w:customStyle="1" w:styleId="FontStyle13">
    <w:name w:val="Font Style13"/>
    <w:rsid w:val="006C7F46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C7F46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C7F46"/>
    <w:rPr>
      <w:i/>
      <w:iCs/>
    </w:rPr>
  </w:style>
  <w:style w:type="paragraph" w:styleId="affd">
    <w:name w:val="List Paragraph"/>
    <w:basedOn w:val="a2"/>
    <w:uiPriority w:val="34"/>
    <w:qFormat/>
    <w:rsid w:val="006C7F4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C7F46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C7F46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C7F46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C7F46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C7F46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C7F46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C7F46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C7F46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C7F46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C7F46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C7F46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C7F46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C7F4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C7F46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C7F46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C7F46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C7F46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C7F46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C7F46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C7F46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C7F46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C7F46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C7F4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C7F4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C7F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C7F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C7F46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C7F46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C7F46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C7F46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C7F4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C7F4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7F4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C7F46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C7F46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C7F46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C7F46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C7F46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C7F46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C7F46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C7F46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C7F46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C7F46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C7F4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C7F46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C7F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C7F46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C7F46"/>
  </w:style>
  <w:style w:type="character" w:styleId="aa">
    <w:name w:val="page number"/>
    <w:rsid w:val="006C7F46"/>
    <w:rPr>
      <w:rFonts w:cs="Times New Roman"/>
    </w:rPr>
  </w:style>
  <w:style w:type="character" w:customStyle="1" w:styleId="ab">
    <w:name w:val="!осн Знак"/>
    <w:link w:val="ac"/>
    <w:locked/>
    <w:rsid w:val="006C7F46"/>
  </w:style>
  <w:style w:type="paragraph" w:customStyle="1" w:styleId="ac">
    <w:name w:val="!осн"/>
    <w:basedOn w:val="a2"/>
    <w:link w:val="ab"/>
    <w:rsid w:val="006C7F46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C7F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C7F46"/>
    <w:pPr>
      <w:ind w:left="720"/>
    </w:pPr>
  </w:style>
  <w:style w:type="paragraph" w:customStyle="1" w:styleId="14">
    <w:name w:val="Заголовок оглавления1"/>
    <w:basedOn w:val="1"/>
    <w:next w:val="a2"/>
    <w:rsid w:val="006C7F46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C7F46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C7F46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C7F46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C7F46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C7F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C7F46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C7F46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C7F4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C7F46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C7F46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C7F46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C7F46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C7F46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C7F46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C7F46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C7F46"/>
    <w:rPr>
      <w:sz w:val="16"/>
    </w:rPr>
  </w:style>
  <w:style w:type="paragraph" w:styleId="af4">
    <w:name w:val="annotation text"/>
    <w:basedOn w:val="a2"/>
    <w:link w:val="af5"/>
    <w:rsid w:val="006C7F46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C7F4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C7F46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C7F46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C7F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C7F46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C7F46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C7F46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C7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7F46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C7F46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C7F46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C7F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C7F46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C7F4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C7F46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C7F46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C7F46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C7F46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C7F46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C7F46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C7F46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C7F46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C7F46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C7F46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C7F46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C7F46"/>
    <w:rPr>
      <w:rFonts w:cs="Times New Roman"/>
    </w:rPr>
  </w:style>
  <w:style w:type="paragraph" w:customStyle="1" w:styleId="ConsPlusTitle">
    <w:name w:val="ConsPlusTitle"/>
    <w:rsid w:val="006C7F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C7F46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C7F46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C7F46"/>
    <w:rPr>
      <w:rFonts w:cs="Times New Roman"/>
      <w:color w:val="800080"/>
      <w:u w:val="single"/>
    </w:rPr>
  </w:style>
  <w:style w:type="character" w:customStyle="1" w:styleId="da">
    <w:name w:val="da"/>
    <w:rsid w:val="006C7F46"/>
    <w:rPr>
      <w:rFonts w:cs="Times New Roman"/>
    </w:rPr>
  </w:style>
  <w:style w:type="paragraph" w:customStyle="1" w:styleId="ConsNonformat">
    <w:name w:val="ConsNonformat"/>
    <w:rsid w:val="006C7F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C7F46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C7F46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C7F46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C7F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C7F46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C7F46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C7F46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C7F46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C7F46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C7F46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C7F4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C7F4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C7F46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C7F46"/>
  </w:style>
  <w:style w:type="paragraph" w:customStyle="1" w:styleId="aff4">
    <w:name w:val="Содержимое таблицы"/>
    <w:basedOn w:val="a2"/>
    <w:rsid w:val="006C7F46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C7F46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C7F46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C7F46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C7F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C7F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C7F46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C7F4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C7F46"/>
    <w:rPr>
      <w:rFonts w:cs="Times New Roman"/>
      <w:vertAlign w:val="superscript"/>
    </w:rPr>
  </w:style>
  <w:style w:type="character" w:customStyle="1" w:styleId="FontStyle13">
    <w:name w:val="Font Style13"/>
    <w:rsid w:val="006C7F46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C7F46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C7F46"/>
    <w:rPr>
      <w:i/>
      <w:iCs/>
    </w:rPr>
  </w:style>
  <w:style w:type="paragraph" w:styleId="affd">
    <w:name w:val="List Paragraph"/>
    <w:basedOn w:val="a2"/>
    <w:uiPriority w:val="34"/>
    <w:qFormat/>
    <w:rsid w:val="006C7F4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C7F46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C7F46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C7F46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C7F46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C7F46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C7F46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C7F46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C7F46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C7F46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C7F46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C7F46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C7F46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C7F4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C7F46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C7F46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C7F46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C7F46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C7F46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C7F46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C7F46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C7F46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C7F46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C7F4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C7F4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C7F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C7F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C7F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C7F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C7F46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C7F46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C7F46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C7F46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C7F4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C7F4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F309225BD65488F836FE2274CD858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54E6DA-0105-4150-A639-17C684880F6B}"/>
      </w:docPartPr>
      <w:docPartBody>
        <w:p w:rsidR="00000000" w:rsidRDefault="00C417A8" w:rsidP="00C417A8">
          <w:pPr>
            <w:pStyle w:val="3F309225BD65488F836FE2274CD858B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92619A9FAD74BC0875AEFFECDA98F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3629EF-F3ED-4309-8B8E-E2744A7D36E3}"/>
      </w:docPartPr>
      <w:docPartBody>
        <w:p w:rsidR="00000000" w:rsidRDefault="00C417A8" w:rsidP="00C417A8">
          <w:pPr>
            <w:pStyle w:val="492619A9FAD74BC0875AEFFECDA98F8F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C5058DF156EA4DC58160858669D60B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B8B961-1717-447D-9F73-B98871EFC801}"/>
      </w:docPartPr>
      <w:docPartBody>
        <w:p w:rsidR="00000000" w:rsidRDefault="00C417A8" w:rsidP="00C417A8">
          <w:pPr>
            <w:pStyle w:val="C5058DF156EA4DC58160858669D60B6B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ED4717B8C4A24F518DE0844477766B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C5015-0FEA-4CA2-9A76-C7A22EB20002}"/>
      </w:docPartPr>
      <w:docPartBody>
        <w:p w:rsidR="00000000" w:rsidRDefault="00C417A8" w:rsidP="00C417A8">
          <w:pPr>
            <w:pStyle w:val="ED4717B8C4A24F518DE0844477766BA1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4FF0D7696037413795A71F4EBA5771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30ACA8-C1E2-4F9D-9475-1DA7EDF9AC76}"/>
      </w:docPartPr>
      <w:docPartBody>
        <w:p w:rsidR="00000000" w:rsidRDefault="00C417A8" w:rsidP="00C417A8">
          <w:pPr>
            <w:pStyle w:val="4FF0D7696037413795A71F4EBA577150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DCC698D555364EBDA34EA04DF90B1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EF6879-C4E5-47A1-9785-97C693D22707}"/>
      </w:docPartPr>
      <w:docPartBody>
        <w:p w:rsidR="00000000" w:rsidRDefault="00C417A8" w:rsidP="00C417A8">
          <w:pPr>
            <w:pStyle w:val="DCC698D555364EBDA34EA04DF90B172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0CC8B991EFE4D93ACFDFBD7178C5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069A85-E846-4A44-B606-D746B02F6794}"/>
      </w:docPartPr>
      <w:docPartBody>
        <w:p w:rsidR="00000000" w:rsidRDefault="00C417A8" w:rsidP="00C417A8">
          <w:pPr>
            <w:pStyle w:val="B0CC8B991EFE4D93ACFDFBD7178C5C4D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8DE5CBD2BF94D9693BE33849B592C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25362-B5F1-4C55-AD35-83047430EE94}"/>
      </w:docPartPr>
      <w:docPartBody>
        <w:p w:rsidR="00000000" w:rsidRDefault="00C417A8" w:rsidP="00C417A8">
          <w:pPr>
            <w:pStyle w:val="E8DE5CBD2BF94D9693BE33849B592C47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8B2A9CD7A574CFBA600B1061F42C5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40F0E4-0D95-4430-8922-6C8C1D687EEB}"/>
      </w:docPartPr>
      <w:docPartBody>
        <w:p w:rsidR="00000000" w:rsidRDefault="00C417A8" w:rsidP="00C417A8">
          <w:pPr>
            <w:pStyle w:val="78B2A9CD7A574CFBA600B1061F42C5D7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61B3A1064FB4E2487273E3FFDED9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D7559-C8E1-4AD1-AD82-787F570CD3B7}"/>
      </w:docPartPr>
      <w:docPartBody>
        <w:p w:rsidR="00000000" w:rsidRDefault="00C417A8" w:rsidP="00C417A8">
          <w:pPr>
            <w:pStyle w:val="361B3A1064FB4E2487273E3FFDED962E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0434270979C4C14AA4A0D4A8BDEC5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BFA28-2CF8-4514-B711-DE0CCEAE7AF5}"/>
      </w:docPartPr>
      <w:docPartBody>
        <w:p w:rsidR="00000000" w:rsidRDefault="00C417A8" w:rsidP="00C417A8">
          <w:pPr>
            <w:pStyle w:val="E0434270979C4C14AA4A0D4A8BDEC52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217B6CEB9584341ABDD4FC120FA9E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3EAF6D-467A-42FB-B5A2-D931A7AF4EAA}"/>
      </w:docPartPr>
      <w:docPartBody>
        <w:p w:rsidR="00000000" w:rsidRDefault="00C417A8" w:rsidP="00C417A8">
          <w:pPr>
            <w:pStyle w:val="C217B6CEB9584341ABDD4FC120FA9E59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BA695CA44EBD49068678774C430593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C8C0A2-A7A3-4587-A1CD-032556453F0E}"/>
      </w:docPartPr>
      <w:docPartBody>
        <w:p w:rsidR="00000000" w:rsidRDefault="00C417A8" w:rsidP="00C417A8">
          <w:pPr>
            <w:pStyle w:val="BA695CA44EBD49068678774C4305930E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6FCF79A90A14EDB9045674EF6E21D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B89219-18C0-4B33-8B1D-CE4FB29E6C40}"/>
      </w:docPartPr>
      <w:docPartBody>
        <w:p w:rsidR="00000000" w:rsidRDefault="00C417A8" w:rsidP="00C417A8">
          <w:pPr>
            <w:pStyle w:val="A6FCF79A90A14EDB9045674EF6E21D08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250FEF2C0D04D17A70061BF781716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6E31E1-C061-4387-94F6-481F1FF53761}"/>
      </w:docPartPr>
      <w:docPartBody>
        <w:p w:rsidR="00000000" w:rsidRDefault="00C417A8" w:rsidP="00C417A8">
          <w:pPr>
            <w:pStyle w:val="3250FEF2C0D04D17A70061BF78171633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A505098F9B6494BA55E2DFD62E1E3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874DDA-D5DC-44F9-B59F-66A94FBF175A}"/>
      </w:docPartPr>
      <w:docPartBody>
        <w:p w:rsidR="00000000" w:rsidRDefault="00C417A8" w:rsidP="00C417A8">
          <w:pPr>
            <w:pStyle w:val="2A505098F9B6494BA55E2DFD62E1E38B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781E96F0E8F4CCA9A7B94802FD3EE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3FF42D-2967-403C-AB2B-55D2B33EF647}"/>
      </w:docPartPr>
      <w:docPartBody>
        <w:p w:rsidR="00000000" w:rsidRDefault="00C417A8" w:rsidP="00C417A8">
          <w:pPr>
            <w:pStyle w:val="1781E96F0E8F4CCA9A7B94802FD3EED3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76E7DF870334A07B0D07CFFB02D34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7F81C6-1CE0-4732-AFFD-9370DDD212BD}"/>
      </w:docPartPr>
      <w:docPartBody>
        <w:p w:rsidR="00000000" w:rsidRDefault="00C417A8" w:rsidP="00C417A8">
          <w:pPr>
            <w:pStyle w:val="776E7DF870334A07B0D07CFFB02D34A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3829FCD57B54603B4D031A379A5E7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76F41D-5955-4502-97AB-411571208767}"/>
      </w:docPartPr>
      <w:docPartBody>
        <w:p w:rsidR="00000000" w:rsidRDefault="00C417A8" w:rsidP="00C417A8">
          <w:pPr>
            <w:pStyle w:val="73829FCD57B54603B4D031A379A5E7CE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ECC37A866D642C98EF23506E90565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74A75A-75BD-46C9-8E97-7A747EE0BED0}"/>
      </w:docPartPr>
      <w:docPartBody>
        <w:p w:rsidR="00000000" w:rsidRDefault="00C417A8" w:rsidP="00C417A8">
          <w:pPr>
            <w:pStyle w:val="7ECC37A866D642C98EF23506E90565B8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2CA69D2ED9E4FC986BFDB1C3D5B1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FF95B-9E65-46F8-9EE7-6140AD07BDA3}"/>
      </w:docPartPr>
      <w:docPartBody>
        <w:p w:rsidR="00000000" w:rsidRDefault="00C417A8" w:rsidP="00C417A8">
          <w:pPr>
            <w:pStyle w:val="A2CA69D2ED9E4FC986BFDB1C3D5B1CBF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63F8447F88C40E1BFF6AD22F6BF60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7C801-13C4-42D6-9B49-27E061281F74}"/>
      </w:docPartPr>
      <w:docPartBody>
        <w:p w:rsidR="00000000" w:rsidRDefault="00C417A8" w:rsidP="00C417A8">
          <w:pPr>
            <w:pStyle w:val="163F8447F88C40E1BFF6AD22F6BF60D1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8000C63DAEA4B11A4ED977770DAE0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DEE9E6-250C-4E15-973D-CD43E9C773C0}"/>
      </w:docPartPr>
      <w:docPartBody>
        <w:p w:rsidR="00000000" w:rsidRDefault="00C417A8" w:rsidP="00C417A8">
          <w:pPr>
            <w:pStyle w:val="A8000C63DAEA4B11A4ED977770DAE02E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F280D766E3540D5B0E848C49DA38A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AD54B9-D2C8-4CCC-BADC-15556D7E2BDB}"/>
      </w:docPartPr>
      <w:docPartBody>
        <w:p w:rsidR="00000000" w:rsidRDefault="00C417A8" w:rsidP="00C417A8">
          <w:pPr>
            <w:pStyle w:val="4F280D766E3540D5B0E848C49DA38A17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F6AB8B87DBD428B96447BCFF2F4C1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D6FBC3-8A43-414C-B1C0-AB26C94F178B}"/>
      </w:docPartPr>
      <w:docPartBody>
        <w:p w:rsidR="00000000" w:rsidRDefault="00C417A8" w:rsidP="00C417A8">
          <w:pPr>
            <w:pStyle w:val="5F6AB8B87DBD428B96447BCFF2F4C12A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13FC0CCC9B14533864F98EA5BB0B0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333179-368D-4E35-B95E-45AE00C22E66}"/>
      </w:docPartPr>
      <w:docPartBody>
        <w:p w:rsidR="00000000" w:rsidRDefault="00C417A8" w:rsidP="00C417A8">
          <w:pPr>
            <w:pStyle w:val="013FC0CCC9B14533864F98EA5BB0B0C4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9FFCCE7BE0C4EC5BCDF646210A74F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FCE404-813A-4D6C-94CE-403D885CF1F1}"/>
      </w:docPartPr>
      <w:docPartBody>
        <w:p w:rsidR="00000000" w:rsidRDefault="00C417A8" w:rsidP="00C417A8">
          <w:pPr>
            <w:pStyle w:val="79FFCCE7BE0C4EC5BCDF646210A74F97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2FC776E949248B9A134E81039F8E1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304D70-3920-49D2-8FF4-DFD5EBE1E5C2}"/>
      </w:docPartPr>
      <w:docPartBody>
        <w:p w:rsidR="00000000" w:rsidRDefault="00C417A8" w:rsidP="00C417A8">
          <w:pPr>
            <w:pStyle w:val="02FC776E949248B9A134E81039F8E1E5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D00DFE9CC0D44D49FC4B2D7D8AC1B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E584E4-CC82-4BFD-B996-C10220D6FD86}"/>
      </w:docPartPr>
      <w:docPartBody>
        <w:p w:rsidR="00000000" w:rsidRDefault="00C417A8" w:rsidP="00C417A8">
          <w:pPr>
            <w:pStyle w:val="FD00DFE9CC0D44D49FC4B2D7D8AC1B11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1FAB60ADB144DF7A78E7E903ED4CB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09E6BD-1CCA-4021-852E-653D7FAA92AE}"/>
      </w:docPartPr>
      <w:docPartBody>
        <w:p w:rsidR="00000000" w:rsidRDefault="00C417A8" w:rsidP="00C417A8">
          <w:pPr>
            <w:pStyle w:val="E1FAB60ADB144DF7A78E7E903ED4CB41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3F5B0BA86244846871888F277A818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39D59C-78B4-408C-A762-6E2045D2CF04}"/>
      </w:docPartPr>
      <w:docPartBody>
        <w:p w:rsidR="00000000" w:rsidRDefault="00C417A8" w:rsidP="00C417A8">
          <w:pPr>
            <w:pStyle w:val="83F5B0BA86244846871888F277A81852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F694359C0294FAAA9920145B72B97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62E9-47BD-4EF1-84D7-FC0921057CE9}"/>
      </w:docPartPr>
      <w:docPartBody>
        <w:p w:rsidR="00000000" w:rsidRDefault="00C417A8" w:rsidP="00C417A8">
          <w:pPr>
            <w:pStyle w:val="DF694359C0294FAAA9920145B72B9713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035E91E15C54520B26075B136ED87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C0C11-6E03-4ED7-9088-509D037D62AE}"/>
      </w:docPartPr>
      <w:docPartBody>
        <w:p w:rsidR="00000000" w:rsidRDefault="00C417A8" w:rsidP="00C417A8">
          <w:pPr>
            <w:pStyle w:val="F035E91E15C54520B26075B136ED8741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3AB754465CB74E7E9F9CB0E15E38DD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0A541C-F01D-4A88-BBEB-AFBA71C2758C}"/>
      </w:docPartPr>
      <w:docPartBody>
        <w:p w:rsidR="00000000" w:rsidRDefault="00C417A8" w:rsidP="00C417A8">
          <w:pPr>
            <w:pStyle w:val="3AB754465CB74E7E9F9CB0E15E38DD00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5A8CAD4B80AA4F49A992C8A48CA7CB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09FE-8C4E-4CA2-B91F-C609A648159E}"/>
      </w:docPartPr>
      <w:docPartBody>
        <w:p w:rsidR="00000000" w:rsidRDefault="00C417A8" w:rsidP="00C417A8">
          <w:pPr>
            <w:pStyle w:val="5A8CAD4B80AA4F49A992C8A48CA7CBF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5F22AAF5286405E8A7E9008B2E91B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7BF872-9D1D-455E-8BE8-7D54C5EAF6D7}"/>
      </w:docPartPr>
      <w:docPartBody>
        <w:p w:rsidR="00000000" w:rsidRDefault="00C417A8" w:rsidP="00C417A8">
          <w:pPr>
            <w:pStyle w:val="85F22AAF5286405E8A7E9008B2E91BA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56191D2E7914A4387F257E9F27202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6F37CC-A2F6-4721-B136-18028A9ED3D0}"/>
      </w:docPartPr>
      <w:docPartBody>
        <w:p w:rsidR="00000000" w:rsidRDefault="00C417A8" w:rsidP="00C417A8">
          <w:pPr>
            <w:pStyle w:val="F56191D2E7914A4387F257E9F27202E5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7A8"/>
    <w:rsid w:val="00C417A8"/>
    <w:rsid w:val="00D1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17A8"/>
    <w:rPr>
      <w:color w:val="808080"/>
    </w:rPr>
  </w:style>
  <w:style w:type="paragraph" w:customStyle="1" w:styleId="3F309225BD65488F836FE2274CD858B4">
    <w:name w:val="3F309225BD65488F836FE2274CD858B4"/>
    <w:rsid w:val="00C417A8"/>
  </w:style>
  <w:style w:type="paragraph" w:customStyle="1" w:styleId="492619A9FAD74BC0875AEFFECDA98F8F">
    <w:name w:val="492619A9FAD74BC0875AEFFECDA98F8F"/>
    <w:rsid w:val="00C417A8"/>
  </w:style>
  <w:style w:type="paragraph" w:customStyle="1" w:styleId="C5058DF156EA4DC58160858669D60B6B">
    <w:name w:val="C5058DF156EA4DC58160858669D60B6B"/>
    <w:rsid w:val="00C417A8"/>
  </w:style>
  <w:style w:type="paragraph" w:customStyle="1" w:styleId="ED4717B8C4A24F518DE0844477766BA1">
    <w:name w:val="ED4717B8C4A24F518DE0844477766BA1"/>
    <w:rsid w:val="00C417A8"/>
  </w:style>
  <w:style w:type="paragraph" w:customStyle="1" w:styleId="4FF0D7696037413795A71F4EBA577150">
    <w:name w:val="4FF0D7696037413795A71F4EBA577150"/>
    <w:rsid w:val="00C417A8"/>
  </w:style>
  <w:style w:type="paragraph" w:customStyle="1" w:styleId="DCC698D555364EBDA34EA04DF90B1728">
    <w:name w:val="DCC698D555364EBDA34EA04DF90B1728"/>
    <w:rsid w:val="00C417A8"/>
  </w:style>
  <w:style w:type="paragraph" w:customStyle="1" w:styleId="B0CC8B991EFE4D93ACFDFBD7178C5C4D">
    <w:name w:val="B0CC8B991EFE4D93ACFDFBD7178C5C4D"/>
    <w:rsid w:val="00C417A8"/>
  </w:style>
  <w:style w:type="paragraph" w:customStyle="1" w:styleId="E8DE5CBD2BF94D9693BE33849B592C47">
    <w:name w:val="E8DE5CBD2BF94D9693BE33849B592C47"/>
    <w:rsid w:val="00C417A8"/>
  </w:style>
  <w:style w:type="paragraph" w:customStyle="1" w:styleId="78B2A9CD7A574CFBA600B1061F42C5D7">
    <w:name w:val="78B2A9CD7A574CFBA600B1061F42C5D7"/>
    <w:rsid w:val="00C417A8"/>
  </w:style>
  <w:style w:type="paragraph" w:customStyle="1" w:styleId="361B3A1064FB4E2487273E3FFDED962E">
    <w:name w:val="361B3A1064FB4E2487273E3FFDED962E"/>
    <w:rsid w:val="00C417A8"/>
  </w:style>
  <w:style w:type="paragraph" w:customStyle="1" w:styleId="E0434270979C4C14AA4A0D4A8BDEC526">
    <w:name w:val="E0434270979C4C14AA4A0D4A8BDEC526"/>
    <w:rsid w:val="00C417A8"/>
  </w:style>
  <w:style w:type="paragraph" w:customStyle="1" w:styleId="C217B6CEB9584341ABDD4FC120FA9E59">
    <w:name w:val="C217B6CEB9584341ABDD4FC120FA9E59"/>
    <w:rsid w:val="00C417A8"/>
  </w:style>
  <w:style w:type="paragraph" w:customStyle="1" w:styleId="BA695CA44EBD49068678774C4305930E">
    <w:name w:val="BA695CA44EBD49068678774C4305930E"/>
    <w:rsid w:val="00C417A8"/>
  </w:style>
  <w:style w:type="paragraph" w:customStyle="1" w:styleId="A6FCF79A90A14EDB9045674EF6E21D08">
    <w:name w:val="A6FCF79A90A14EDB9045674EF6E21D08"/>
    <w:rsid w:val="00C417A8"/>
  </w:style>
  <w:style w:type="paragraph" w:customStyle="1" w:styleId="3250FEF2C0D04D17A70061BF78171633">
    <w:name w:val="3250FEF2C0D04D17A70061BF78171633"/>
    <w:rsid w:val="00C417A8"/>
  </w:style>
  <w:style w:type="paragraph" w:customStyle="1" w:styleId="2A505098F9B6494BA55E2DFD62E1E38B">
    <w:name w:val="2A505098F9B6494BA55E2DFD62E1E38B"/>
    <w:rsid w:val="00C417A8"/>
  </w:style>
  <w:style w:type="paragraph" w:customStyle="1" w:styleId="1781E96F0E8F4CCA9A7B94802FD3EED3">
    <w:name w:val="1781E96F0E8F4CCA9A7B94802FD3EED3"/>
    <w:rsid w:val="00C417A8"/>
  </w:style>
  <w:style w:type="paragraph" w:customStyle="1" w:styleId="776E7DF870334A07B0D07CFFB02D34A2">
    <w:name w:val="776E7DF870334A07B0D07CFFB02D34A2"/>
    <w:rsid w:val="00C417A8"/>
  </w:style>
  <w:style w:type="paragraph" w:customStyle="1" w:styleId="73829FCD57B54603B4D031A379A5E7CE">
    <w:name w:val="73829FCD57B54603B4D031A379A5E7CE"/>
    <w:rsid w:val="00C417A8"/>
  </w:style>
  <w:style w:type="paragraph" w:customStyle="1" w:styleId="7ECC37A866D642C98EF23506E90565B8">
    <w:name w:val="7ECC37A866D642C98EF23506E90565B8"/>
    <w:rsid w:val="00C417A8"/>
  </w:style>
  <w:style w:type="paragraph" w:customStyle="1" w:styleId="A2CA69D2ED9E4FC986BFDB1C3D5B1CBF">
    <w:name w:val="A2CA69D2ED9E4FC986BFDB1C3D5B1CBF"/>
    <w:rsid w:val="00C417A8"/>
  </w:style>
  <w:style w:type="paragraph" w:customStyle="1" w:styleId="163F8447F88C40E1BFF6AD22F6BF60D1">
    <w:name w:val="163F8447F88C40E1BFF6AD22F6BF60D1"/>
    <w:rsid w:val="00C417A8"/>
  </w:style>
  <w:style w:type="paragraph" w:customStyle="1" w:styleId="A8000C63DAEA4B11A4ED977770DAE02E">
    <w:name w:val="A8000C63DAEA4B11A4ED977770DAE02E"/>
    <w:rsid w:val="00C417A8"/>
  </w:style>
  <w:style w:type="paragraph" w:customStyle="1" w:styleId="4F280D766E3540D5B0E848C49DA38A17">
    <w:name w:val="4F280D766E3540D5B0E848C49DA38A17"/>
    <w:rsid w:val="00C417A8"/>
  </w:style>
  <w:style w:type="paragraph" w:customStyle="1" w:styleId="5F6AB8B87DBD428B96447BCFF2F4C12A">
    <w:name w:val="5F6AB8B87DBD428B96447BCFF2F4C12A"/>
    <w:rsid w:val="00C417A8"/>
  </w:style>
  <w:style w:type="paragraph" w:customStyle="1" w:styleId="013FC0CCC9B14533864F98EA5BB0B0C4">
    <w:name w:val="013FC0CCC9B14533864F98EA5BB0B0C4"/>
    <w:rsid w:val="00C417A8"/>
  </w:style>
  <w:style w:type="paragraph" w:customStyle="1" w:styleId="79FFCCE7BE0C4EC5BCDF646210A74F97">
    <w:name w:val="79FFCCE7BE0C4EC5BCDF646210A74F97"/>
    <w:rsid w:val="00C417A8"/>
  </w:style>
  <w:style w:type="paragraph" w:customStyle="1" w:styleId="02FC776E949248B9A134E81039F8E1E5">
    <w:name w:val="02FC776E949248B9A134E81039F8E1E5"/>
    <w:rsid w:val="00C417A8"/>
  </w:style>
  <w:style w:type="paragraph" w:customStyle="1" w:styleId="FD00DFE9CC0D44D49FC4B2D7D8AC1B11">
    <w:name w:val="FD00DFE9CC0D44D49FC4B2D7D8AC1B11"/>
    <w:rsid w:val="00C417A8"/>
  </w:style>
  <w:style w:type="paragraph" w:customStyle="1" w:styleId="E1FAB60ADB144DF7A78E7E903ED4CB41">
    <w:name w:val="E1FAB60ADB144DF7A78E7E903ED4CB41"/>
    <w:rsid w:val="00C417A8"/>
  </w:style>
  <w:style w:type="paragraph" w:customStyle="1" w:styleId="83F5B0BA86244846871888F277A81852">
    <w:name w:val="83F5B0BA86244846871888F277A81852"/>
    <w:rsid w:val="00C417A8"/>
  </w:style>
  <w:style w:type="paragraph" w:customStyle="1" w:styleId="DF694359C0294FAAA9920145B72B9713">
    <w:name w:val="DF694359C0294FAAA9920145B72B9713"/>
    <w:rsid w:val="00C417A8"/>
  </w:style>
  <w:style w:type="paragraph" w:customStyle="1" w:styleId="F035E91E15C54520B26075B136ED8741">
    <w:name w:val="F035E91E15C54520B26075B136ED8741"/>
    <w:rsid w:val="00C417A8"/>
  </w:style>
  <w:style w:type="paragraph" w:customStyle="1" w:styleId="3AB754465CB74E7E9F9CB0E15E38DD00">
    <w:name w:val="3AB754465CB74E7E9F9CB0E15E38DD00"/>
    <w:rsid w:val="00C417A8"/>
  </w:style>
  <w:style w:type="paragraph" w:customStyle="1" w:styleId="5A8CAD4B80AA4F49A992C8A48CA7CBF0">
    <w:name w:val="5A8CAD4B80AA4F49A992C8A48CA7CBF0"/>
    <w:rsid w:val="00C417A8"/>
  </w:style>
  <w:style w:type="paragraph" w:customStyle="1" w:styleId="85F22AAF5286405E8A7E9008B2E91BA1">
    <w:name w:val="85F22AAF5286405E8A7E9008B2E91BA1"/>
    <w:rsid w:val="00C417A8"/>
  </w:style>
  <w:style w:type="paragraph" w:customStyle="1" w:styleId="F56191D2E7914A4387F257E9F27202E5">
    <w:name w:val="F56191D2E7914A4387F257E9F27202E5"/>
    <w:rsid w:val="00C417A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17A8"/>
    <w:rPr>
      <w:color w:val="808080"/>
    </w:rPr>
  </w:style>
  <w:style w:type="paragraph" w:customStyle="1" w:styleId="3F309225BD65488F836FE2274CD858B4">
    <w:name w:val="3F309225BD65488F836FE2274CD858B4"/>
    <w:rsid w:val="00C417A8"/>
  </w:style>
  <w:style w:type="paragraph" w:customStyle="1" w:styleId="492619A9FAD74BC0875AEFFECDA98F8F">
    <w:name w:val="492619A9FAD74BC0875AEFFECDA98F8F"/>
    <w:rsid w:val="00C417A8"/>
  </w:style>
  <w:style w:type="paragraph" w:customStyle="1" w:styleId="C5058DF156EA4DC58160858669D60B6B">
    <w:name w:val="C5058DF156EA4DC58160858669D60B6B"/>
    <w:rsid w:val="00C417A8"/>
  </w:style>
  <w:style w:type="paragraph" w:customStyle="1" w:styleId="ED4717B8C4A24F518DE0844477766BA1">
    <w:name w:val="ED4717B8C4A24F518DE0844477766BA1"/>
    <w:rsid w:val="00C417A8"/>
  </w:style>
  <w:style w:type="paragraph" w:customStyle="1" w:styleId="4FF0D7696037413795A71F4EBA577150">
    <w:name w:val="4FF0D7696037413795A71F4EBA577150"/>
    <w:rsid w:val="00C417A8"/>
  </w:style>
  <w:style w:type="paragraph" w:customStyle="1" w:styleId="DCC698D555364EBDA34EA04DF90B1728">
    <w:name w:val="DCC698D555364EBDA34EA04DF90B1728"/>
    <w:rsid w:val="00C417A8"/>
  </w:style>
  <w:style w:type="paragraph" w:customStyle="1" w:styleId="B0CC8B991EFE4D93ACFDFBD7178C5C4D">
    <w:name w:val="B0CC8B991EFE4D93ACFDFBD7178C5C4D"/>
    <w:rsid w:val="00C417A8"/>
  </w:style>
  <w:style w:type="paragraph" w:customStyle="1" w:styleId="E8DE5CBD2BF94D9693BE33849B592C47">
    <w:name w:val="E8DE5CBD2BF94D9693BE33849B592C47"/>
    <w:rsid w:val="00C417A8"/>
  </w:style>
  <w:style w:type="paragraph" w:customStyle="1" w:styleId="78B2A9CD7A574CFBA600B1061F42C5D7">
    <w:name w:val="78B2A9CD7A574CFBA600B1061F42C5D7"/>
    <w:rsid w:val="00C417A8"/>
  </w:style>
  <w:style w:type="paragraph" w:customStyle="1" w:styleId="361B3A1064FB4E2487273E3FFDED962E">
    <w:name w:val="361B3A1064FB4E2487273E3FFDED962E"/>
    <w:rsid w:val="00C417A8"/>
  </w:style>
  <w:style w:type="paragraph" w:customStyle="1" w:styleId="E0434270979C4C14AA4A0D4A8BDEC526">
    <w:name w:val="E0434270979C4C14AA4A0D4A8BDEC526"/>
    <w:rsid w:val="00C417A8"/>
  </w:style>
  <w:style w:type="paragraph" w:customStyle="1" w:styleId="C217B6CEB9584341ABDD4FC120FA9E59">
    <w:name w:val="C217B6CEB9584341ABDD4FC120FA9E59"/>
    <w:rsid w:val="00C417A8"/>
  </w:style>
  <w:style w:type="paragraph" w:customStyle="1" w:styleId="BA695CA44EBD49068678774C4305930E">
    <w:name w:val="BA695CA44EBD49068678774C4305930E"/>
    <w:rsid w:val="00C417A8"/>
  </w:style>
  <w:style w:type="paragraph" w:customStyle="1" w:styleId="A6FCF79A90A14EDB9045674EF6E21D08">
    <w:name w:val="A6FCF79A90A14EDB9045674EF6E21D08"/>
    <w:rsid w:val="00C417A8"/>
  </w:style>
  <w:style w:type="paragraph" w:customStyle="1" w:styleId="3250FEF2C0D04D17A70061BF78171633">
    <w:name w:val="3250FEF2C0D04D17A70061BF78171633"/>
    <w:rsid w:val="00C417A8"/>
  </w:style>
  <w:style w:type="paragraph" w:customStyle="1" w:styleId="2A505098F9B6494BA55E2DFD62E1E38B">
    <w:name w:val="2A505098F9B6494BA55E2DFD62E1E38B"/>
    <w:rsid w:val="00C417A8"/>
  </w:style>
  <w:style w:type="paragraph" w:customStyle="1" w:styleId="1781E96F0E8F4CCA9A7B94802FD3EED3">
    <w:name w:val="1781E96F0E8F4CCA9A7B94802FD3EED3"/>
    <w:rsid w:val="00C417A8"/>
  </w:style>
  <w:style w:type="paragraph" w:customStyle="1" w:styleId="776E7DF870334A07B0D07CFFB02D34A2">
    <w:name w:val="776E7DF870334A07B0D07CFFB02D34A2"/>
    <w:rsid w:val="00C417A8"/>
  </w:style>
  <w:style w:type="paragraph" w:customStyle="1" w:styleId="73829FCD57B54603B4D031A379A5E7CE">
    <w:name w:val="73829FCD57B54603B4D031A379A5E7CE"/>
    <w:rsid w:val="00C417A8"/>
  </w:style>
  <w:style w:type="paragraph" w:customStyle="1" w:styleId="7ECC37A866D642C98EF23506E90565B8">
    <w:name w:val="7ECC37A866D642C98EF23506E90565B8"/>
    <w:rsid w:val="00C417A8"/>
  </w:style>
  <w:style w:type="paragraph" w:customStyle="1" w:styleId="A2CA69D2ED9E4FC986BFDB1C3D5B1CBF">
    <w:name w:val="A2CA69D2ED9E4FC986BFDB1C3D5B1CBF"/>
    <w:rsid w:val="00C417A8"/>
  </w:style>
  <w:style w:type="paragraph" w:customStyle="1" w:styleId="163F8447F88C40E1BFF6AD22F6BF60D1">
    <w:name w:val="163F8447F88C40E1BFF6AD22F6BF60D1"/>
    <w:rsid w:val="00C417A8"/>
  </w:style>
  <w:style w:type="paragraph" w:customStyle="1" w:styleId="A8000C63DAEA4B11A4ED977770DAE02E">
    <w:name w:val="A8000C63DAEA4B11A4ED977770DAE02E"/>
    <w:rsid w:val="00C417A8"/>
  </w:style>
  <w:style w:type="paragraph" w:customStyle="1" w:styleId="4F280D766E3540D5B0E848C49DA38A17">
    <w:name w:val="4F280D766E3540D5B0E848C49DA38A17"/>
    <w:rsid w:val="00C417A8"/>
  </w:style>
  <w:style w:type="paragraph" w:customStyle="1" w:styleId="5F6AB8B87DBD428B96447BCFF2F4C12A">
    <w:name w:val="5F6AB8B87DBD428B96447BCFF2F4C12A"/>
    <w:rsid w:val="00C417A8"/>
  </w:style>
  <w:style w:type="paragraph" w:customStyle="1" w:styleId="013FC0CCC9B14533864F98EA5BB0B0C4">
    <w:name w:val="013FC0CCC9B14533864F98EA5BB0B0C4"/>
    <w:rsid w:val="00C417A8"/>
  </w:style>
  <w:style w:type="paragraph" w:customStyle="1" w:styleId="79FFCCE7BE0C4EC5BCDF646210A74F97">
    <w:name w:val="79FFCCE7BE0C4EC5BCDF646210A74F97"/>
    <w:rsid w:val="00C417A8"/>
  </w:style>
  <w:style w:type="paragraph" w:customStyle="1" w:styleId="02FC776E949248B9A134E81039F8E1E5">
    <w:name w:val="02FC776E949248B9A134E81039F8E1E5"/>
    <w:rsid w:val="00C417A8"/>
  </w:style>
  <w:style w:type="paragraph" w:customStyle="1" w:styleId="FD00DFE9CC0D44D49FC4B2D7D8AC1B11">
    <w:name w:val="FD00DFE9CC0D44D49FC4B2D7D8AC1B11"/>
    <w:rsid w:val="00C417A8"/>
  </w:style>
  <w:style w:type="paragraph" w:customStyle="1" w:styleId="E1FAB60ADB144DF7A78E7E903ED4CB41">
    <w:name w:val="E1FAB60ADB144DF7A78E7E903ED4CB41"/>
    <w:rsid w:val="00C417A8"/>
  </w:style>
  <w:style w:type="paragraph" w:customStyle="1" w:styleId="83F5B0BA86244846871888F277A81852">
    <w:name w:val="83F5B0BA86244846871888F277A81852"/>
    <w:rsid w:val="00C417A8"/>
  </w:style>
  <w:style w:type="paragraph" w:customStyle="1" w:styleId="DF694359C0294FAAA9920145B72B9713">
    <w:name w:val="DF694359C0294FAAA9920145B72B9713"/>
    <w:rsid w:val="00C417A8"/>
  </w:style>
  <w:style w:type="paragraph" w:customStyle="1" w:styleId="F035E91E15C54520B26075B136ED8741">
    <w:name w:val="F035E91E15C54520B26075B136ED8741"/>
    <w:rsid w:val="00C417A8"/>
  </w:style>
  <w:style w:type="paragraph" w:customStyle="1" w:styleId="3AB754465CB74E7E9F9CB0E15E38DD00">
    <w:name w:val="3AB754465CB74E7E9F9CB0E15E38DD00"/>
    <w:rsid w:val="00C417A8"/>
  </w:style>
  <w:style w:type="paragraph" w:customStyle="1" w:styleId="5A8CAD4B80AA4F49A992C8A48CA7CBF0">
    <w:name w:val="5A8CAD4B80AA4F49A992C8A48CA7CBF0"/>
    <w:rsid w:val="00C417A8"/>
  </w:style>
  <w:style w:type="paragraph" w:customStyle="1" w:styleId="85F22AAF5286405E8A7E9008B2E91BA1">
    <w:name w:val="85F22AAF5286405E8A7E9008B2E91BA1"/>
    <w:rsid w:val="00C417A8"/>
  </w:style>
  <w:style w:type="paragraph" w:customStyle="1" w:styleId="F56191D2E7914A4387F257E9F27202E5">
    <w:name w:val="F56191D2E7914A4387F257E9F27202E5"/>
    <w:rsid w:val="00C417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6938</Words>
  <Characters>39553</Characters>
  <Application>Microsoft Office Word</Application>
  <DocSecurity>0</DocSecurity>
  <Lines>329</Lines>
  <Paragraphs>92</Paragraphs>
  <ScaleCrop>false</ScaleCrop>
  <Company/>
  <LinksUpToDate>false</LinksUpToDate>
  <CharactersWithSpaces>46399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2018-08-17T06:50:00Z</dcterms:created>
  <dcterms:modified xsi:type="dcterms:W3CDTF">2018-08-17T06:51:00Z</dcterms:modified>
</cp:coreProperties>
</file>