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7AE" w:rsidRDefault="001577AE" w:rsidP="001577A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577AE" w:rsidRDefault="001577AE" w:rsidP="001577A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224/67-03/13-95 ОЗЦЭ</w:t>
      </w:r>
    </w:p>
    <w:p w:rsidR="001577AE" w:rsidRPr="00A6215E" w:rsidRDefault="001577AE" w:rsidP="001577AE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577AE" w:rsidRPr="00A6215E" w:rsidRDefault="001577AE" w:rsidP="001577A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577AE" w:rsidRDefault="001577AE" w:rsidP="001577A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577AE" w:rsidRPr="006F3094" w:rsidRDefault="001577AE" w:rsidP="001577A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083F9C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083F9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577AE" w:rsidRPr="00BD1E5B" w:rsidRDefault="001577AE" w:rsidP="001577A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линолеума</w:t>
      </w:r>
      <w:r w:rsidRPr="00083F9C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577AE" w:rsidRPr="00A6215E" w:rsidRDefault="001577AE" w:rsidP="001577A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577AE" w:rsidRPr="00A6215E" w:rsidRDefault="001577AE" w:rsidP="001577A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577AE" w:rsidRPr="00A6215E" w:rsidRDefault="001577AE" w:rsidP="001577A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577AE" w:rsidRPr="00A6215E" w:rsidRDefault="001577AE" w:rsidP="001577A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577AE" w:rsidRPr="00080F88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80F8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080F88">
        <w:rPr>
          <w:rFonts w:ascii="Times New Roman" w:hAnsi="Times New Roman"/>
          <w:szCs w:val="24"/>
        </w:rPr>
        <w:t xml:space="preserve">: </w:t>
      </w:r>
      <w:r w:rsidRPr="00080F88">
        <w:rPr>
          <w:rFonts w:ascii="Times New Roman" w:hAnsi="Times New Roman"/>
          <w:bCs/>
          <w:szCs w:val="24"/>
        </w:rPr>
        <w:t xml:space="preserve">492 664,00 (четыреста девяносто две тысячи шестьсот шестьдесят четыре </w:t>
      </w:r>
      <w:r w:rsidRPr="00080F88">
        <w:rPr>
          <w:rFonts w:ascii="Times New Roman" w:hAnsi="Times New Roman"/>
          <w:szCs w:val="24"/>
        </w:rPr>
        <w:t xml:space="preserve">рубля 00 копеек) рубля с НДС. </w:t>
      </w:r>
      <w:r>
        <w:rPr>
          <w:rFonts w:ascii="Times New Roman" w:hAnsi="Times New Roman"/>
          <w:szCs w:val="24"/>
        </w:rPr>
        <w:t>В</w:t>
      </w:r>
      <w:r w:rsidRPr="00080F88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080F88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577AE" w:rsidRPr="00080F88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80F8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080F8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577AE" w:rsidRPr="00A6215E" w:rsidRDefault="001577AE" w:rsidP="001577A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577AE" w:rsidRPr="00A6215E" w:rsidRDefault="001577AE" w:rsidP="001577A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702D10">
        <w:rPr>
          <w:rFonts w:ascii="Times New Roman" w:hAnsi="Times New Roman"/>
          <w:spacing w:val="-6"/>
          <w:szCs w:val="24"/>
          <w:highlight w:val="yellow"/>
        </w:rPr>
        <w:t>25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577AE" w:rsidRPr="00D55FE5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577AE" w:rsidRPr="00A6215E" w:rsidRDefault="001577A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1577AE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D48"/>
    <w:rsid w:val="001577AE"/>
    <w:rsid w:val="008E3C0C"/>
    <w:rsid w:val="009F7D4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7A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1577A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7A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1577A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2013-04-19T10:42:00Z</dcterms:created>
  <dcterms:modified xsi:type="dcterms:W3CDTF">2013-04-19T10:43:00Z</dcterms:modified>
</cp:coreProperties>
</file>