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711"/>
        <w:tblW w:w="10173" w:type="dxa"/>
        <w:tblLook w:val="04A0"/>
      </w:tblPr>
      <w:tblGrid>
        <w:gridCol w:w="4077"/>
        <w:gridCol w:w="6096"/>
      </w:tblGrid>
      <w:tr w:rsidR="00EB584F" w:rsidTr="000A06DE">
        <w:trPr>
          <w:trHeight w:val="1135"/>
        </w:trPr>
        <w:tc>
          <w:tcPr>
            <w:tcW w:w="4077" w:type="dxa"/>
            <w:hideMark/>
          </w:tcPr>
          <w:p w:rsidR="00EB584F" w:rsidRDefault="00EB584F" w:rsidP="000A06DE">
            <w:pPr>
              <w:rPr>
                <w:sz w:val="20"/>
              </w:rPr>
            </w:pPr>
          </w:p>
        </w:tc>
        <w:tc>
          <w:tcPr>
            <w:tcW w:w="6096" w:type="dxa"/>
            <w:hideMark/>
          </w:tcPr>
          <w:p w:rsidR="00EB584F" w:rsidRDefault="00EB584F" w:rsidP="000A06DE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B584F" w:rsidRDefault="00EB584F" w:rsidP="002B7530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EB584F" w:rsidRDefault="00EB584F" w:rsidP="002B7530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05175B" w:rsidRDefault="0005175B" w:rsidP="0005175B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05175B" w:rsidRDefault="0005175B" w:rsidP="0005175B">
      <w:pPr>
        <w:rPr>
          <w:rFonts w:eastAsia="Times New Roman"/>
        </w:rPr>
      </w:pPr>
    </w:p>
    <w:p w:rsidR="0005175B" w:rsidRDefault="0005175B" w:rsidP="0005175B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5175B" w:rsidRDefault="0005175B" w:rsidP="0005175B">
      <w:pPr>
        <w:pStyle w:val="a3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«Изотоп»</w:t>
      </w:r>
    </w:p>
    <w:p w:rsidR="0005175B" w:rsidRDefault="0005175B" w:rsidP="0005175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Екатеринбург, ул. Белинского, д. 143</w:t>
      </w:r>
    </w:p>
    <w:p w:rsidR="0005175B" w:rsidRDefault="0005175B" w:rsidP="0005175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620142, г. Екатеринбург, ул. Белинского, д. 143</w:t>
      </w:r>
    </w:p>
    <w:p w:rsidR="0005175B" w:rsidRDefault="0005175B" w:rsidP="0005175B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8-343-2577471, факс 8-343-2577473,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ulyanov@izotop-ekb.ru</w:t>
      </w:r>
    </w:p>
    <w:p w:rsidR="0005175B" w:rsidRDefault="0005175B" w:rsidP="0005175B">
      <w:pPr>
        <w:pStyle w:val="a3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«Изотоп»</w:t>
      </w:r>
    </w:p>
    <w:p w:rsidR="0005175B" w:rsidRDefault="0005175B" w:rsidP="0005175B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Екатеринбург, ул. Белинского, д. 143</w:t>
      </w:r>
    </w:p>
    <w:p w:rsidR="0005175B" w:rsidRDefault="0005175B" w:rsidP="0005175B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620142, г. Екатеринбург, ул. Белинского, д. 143</w:t>
      </w:r>
    </w:p>
    <w:p w:rsidR="0005175B" w:rsidRDefault="0005175B" w:rsidP="0005175B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Сидельникова Анна Владимировна, тел./факс 8-343-2577471, 8-343-2577473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isotop@isotop.ru</w:t>
      </w:r>
    </w:p>
    <w:p w:rsidR="0005175B" w:rsidRDefault="0005175B" w:rsidP="0005175B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C93529" w:rsidRPr="00C93529">
        <w:rPr>
          <w:sz w:val="28"/>
          <w:szCs w:val="28"/>
          <w:shd w:val="clear" w:color="auto" w:fill="FFFFFF"/>
        </w:rPr>
        <w:t>Поставка экскаватора погрузчика Амкодор-702 или эквивалент</w:t>
      </w:r>
      <w:r w:rsidR="00C93529"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  <w:shd w:val="clear" w:color="auto" w:fill="FFFFFF"/>
        </w:rPr>
        <w:t xml:space="preserve"> </w:t>
      </w:r>
    </w:p>
    <w:p w:rsidR="0005175B" w:rsidRDefault="0005175B" w:rsidP="0005175B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05175B" w:rsidRDefault="0005175B" w:rsidP="0005175B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5175B" w:rsidRDefault="0005175B" w:rsidP="0005175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Екат</w:t>
      </w:r>
      <w:r w:rsidR="00D15E1F">
        <w:rPr>
          <w:sz w:val="28"/>
          <w:szCs w:val="28"/>
        </w:rPr>
        <w:t>еринбург, ул. Белинского, д.143</w:t>
      </w:r>
    </w:p>
    <w:p w:rsidR="0005175B" w:rsidRDefault="0005175B" w:rsidP="0005175B">
      <w:pPr>
        <w:numPr>
          <w:ilvl w:val="0"/>
          <w:numId w:val="6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5175B" w:rsidRDefault="0005175B" w:rsidP="0005175B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5175B" w:rsidRDefault="0005175B" w:rsidP="0005175B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05175B" w:rsidRDefault="0005175B" w:rsidP="0005175B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5175B" w:rsidRDefault="0005175B" w:rsidP="0005175B">
      <w:pPr>
        <w:pStyle w:val="a3"/>
        <w:numPr>
          <w:ilvl w:val="0"/>
          <w:numId w:val="6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1 36</w:t>
      </w:r>
      <w:r w:rsidR="00CA7985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CA7985">
        <w:rPr>
          <w:sz w:val="28"/>
          <w:szCs w:val="28"/>
        </w:rPr>
        <w:t>334</w:t>
      </w:r>
      <w:r>
        <w:rPr>
          <w:sz w:val="28"/>
          <w:szCs w:val="28"/>
        </w:rPr>
        <w:t xml:space="preserve"> (Один миллион триста шестьдесят </w:t>
      </w:r>
      <w:r w:rsidR="00CA7985">
        <w:rPr>
          <w:sz w:val="28"/>
          <w:szCs w:val="28"/>
        </w:rPr>
        <w:t>шесть</w:t>
      </w:r>
      <w:r>
        <w:rPr>
          <w:sz w:val="28"/>
          <w:szCs w:val="28"/>
        </w:rPr>
        <w:t xml:space="preserve"> тысяч</w:t>
      </w:r>
      <w:r w:rsidR="00CA7985">
        <w:rPr>
          <w:sz w:val="28"/>
          <w:szCs w:val="28"/>
        </w:rPr>
        <w:t xml:space="preserve"> триста тридцать четыре</w:t>
      </w:r>
      <w:r>
        <w:rPr>
          <w:sz w:val="28"/>
          <w:szCs w:val="28"/>
        </w:rPr>
        <w:t>) рубл</w:t>
      </w:r>
      <w:r w:rsidR="00CA7985">
        <w:rPr>
          <w:sz w:val="28"/>
          <w:szCs w:val="28"/>
        </w:rPr>
        <w:t>я</w:t>
      </w:r>
      <w:r>
        <w:rPr>
          <w:sz w:val="28"/>
          <w:szCs w:val="28"/>
        </w:rPr>
        <w:t xml:space="preserve"> 00 копеек, включая НДС. </w:t>
      </w:r>
      <w:proofErr w:type="gramStart"/>
      <w:r>
        <w:rPr>
          <w:sz w:val="28"/>
          <w:szCs w:val="28"/>
        </w:rPr>
        <w:t>Цена договора включает в себя: включает в себя стоимость Товара, а также все налоги, сборы (в том числе по страхованию), платежи (в том числе таможенные), расходы на транспортировку до места поставки, расходы на упаковку, тару, экспедирование, полный комплект технической документации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</w:t>
      </w:r>
      <w:proofErr w:type="gramEnd"/>
      <w:r>
        <w:rPr>
          <w:sz w:val="28"/>
          <w:szCs w:val="28"/>
        </w:rPr>
        <w:t xml:space="preserve"> Федерации</w:t>
      </w:r>
      <w:proofErr w:type="gramStart"/>
      <w:r>
        <w:rPr>
          <w:sz w:val="28"/>
          <w:szCs w:val="28"/>
        </w:rPr>
        <w:t>..</w:t>
      </w:r>
      <w:proofErr w:type="gramEnd"/>
    </w:p>
    <w:p w:rsidR="0005175B" w:rsidRDefault="0005175B" w:rsidP="0005175B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05175B" w:rsidRDefault="0005175B" w:rsidP="0005175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05175B" w:rsidRDefault="0005175B" w:rsidP="0005175B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05175B" w:rsidRDefault="0005175B" w:rsidP="0005175B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05175B" w:rsidRDefault="0005175B" w:rsidP="0005175B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5175B" w:rsidRDefault="0005175B" w:rsidP="0005175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</w:t>
      </w:r>
      <w:r w:rsidR="00CA7985">
        <w:rPr>
          <w:sz w:val="28"/>
          <w:szCs w:val="28"/>
        </w:rPr>
        <w:t>25</w:t>
      </w:r>
      <w:r>
        <w:rPr>
          <w:sz w:val="28"/>
          <w:szCs w:val="28"/>
        </w:rPr>
        <w:t>» июля 2013 года.</w:t>
      </w:r>
    </w:p>
    <w:p w:rsidR="0005175B" w:rsidRDefault="0005175B" w:rsidP="0005175B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05175B" w:rsidRDefault="0005175B" w:rsidP="0005175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ул. Погодинская, д.22, не позднее «</w:t>
      </w:r>
      <w:r w:rsidR="00CA7985">
        <w:rPr>
          <w:sz w:val="28"/>
          <w:szCs w:val="28"/>
        </w:rPr>
        <w:t>30</w:t>
      </w:r>
      <w:r>
        <w:rPr>
          <w:sz w:val="28"/>
          <w:szCs w:val="28"/>
        </w:rPr>
        <w:t xml:space="preserve">» </w:t>
      </w:r>
      <w:r w:rsidR="00CA7985">
        <w:rPr>
          <w:sz w:val="28"/>
          <w:szCs w:val="28"/>
        </w:rPr>
        <w:t>июля</w:t>
      </w:r>
      <w:r>
        <w:rPr>
          <w:sz w:val="28"/>
          <w:szCs w:val="28"/>
        </w:rPr>
        <w:t xml:space="preserve"> 2013 года.</w:t>
      </w:r>
    </w:p>
    <w:p w:rsidR="0005175B" w:rsidRDefault="0005175B" w:rsidP="0005175B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05175B" w:rsidRDefault="0005175B" w:rsidP="0005175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</w:t>
      </w:r>
      <w:r w:rsidR="00CA7985">
        <w:rPr>
          <w:sz w:val="28"/>
          <w:szCs w:val="28"/>
        </w:rPr>
        <w:t xml:space="preserve"> http://a-k-d.ru/, не позднее «0</w:t>
      </w:r>
      <w:r>
        <w:rPr>
          <w:sz w:val="28"/>
          <w:szCs w:val="28"/>
        </w:rPr>
        <w:t>5» августа 2013 года.</w:t>
      </w:r>
    </w:p>
    <w:p w:rsidR="0005175B" w:rsidRDefault="0005175B" w:rsidP="0005175B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05175B" w:rsidRDefault="0005175B" w:rsidP="0005175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05175B" w:rsidRDefault="0005175B" w:rsidP="0005175B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Форма, размер и срок предоставления обеспечения исполнения договора:</w:t>
      </w:r>
    </w:p>
    <w:p w:rsidR="0005175B" w:rsidRDefault="0005175B" w:rsidP="0005175B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05175B" w:rsidRDefault="0005175B" w:rsidP="0005175B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5175B" w:rsidRDefault="0005175B" w:rsidP="0005175B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5175B" w:rsidRDefault="0005175B" w:rsidP="0005175B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2B7530" w:rsidRDefault="002B7530" w:rsidP="0005175B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p w:rsidR="00C77D06" w:rsidRDefault="00C77D06"/>
    <w:p w:rsidR="005117D5" w:rsidRDefault="005117D5"/>
    <w:p w:rsidR="005117D5" w:rsidRDefault="005117D5"/>
    <w:sectPr w:rsidR="005117D5" w:rsidSect="00CC3A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F0EDE"/>
    <w:multiLevelType w:val="multilevel"/>
    <w:tmpl w:val="5100E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E1E4EEC"/>
    <w:multiLevelType w:val="multilevel"/>
    <w:tmpl w:val="13D657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E716EC3"/>
    <w:multiLevelType w:val="multilevel"/>
    <w:tmpl w:val="113C7F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6161B8F"/>
    <w:multiLevelType w:val="multilevel"/>
    <w:tmpl w:val="C2A846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80C668F"/>
    <w:multiLevelType w:val="multilevel"/>
    <w:tmpl w:val="8884B0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6C33398A"/>
    <w:multiLevelType w:val="multilevel"/>
    <w:tmpl w:val="689EC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7530"/>
    <w:rsid w:val="0005175B"/>
    <w:rsid w:val="000C5B48"/>
    <w:rsid w:val="00123CAD"/>
    <w:rsid w:val="002B7530"/>
    <w:rsid w:val="00316544"/>
    <w:rsid w:val="00344A0F"/>
    <w:rsid w:val="00373996"/>
    <w:rsid w:val="005117D5"/>
    <w:rsid w:val="0053749A"/>
    <w:rsid w:val="00567E37"/>
    <w:rsid w:val="00580037"/>
    <w:rsid w:val="007034B3"/>
    <w:rsid w:val="00901A04"/>
    <w:rsid w:val="009118B2"/>
    <w:rsid w:val="00955695"/>
    <w:rsid w:val="009A4D6C"/>
    <w:rsid w:val="00AA3DCE"/>
    <w:rsid w:val="00BE1D86"/>
    <w:rsid w:val="00C62F1B"/>
    <w:rsid w:val="00C77D06"/>
    <w:rsid w:val="00C93529"/>
    <w:rsid w:val="00CA7985"/>
    <w:rsid w:val="00CB77B2"/>
    <w:rsid w:val="00D15E1F"/>
    <w:rsid w:val="00EB5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53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7530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EB58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B584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688</Words>
  <Characters>3925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AVSidelnikova</dc:creator>
  <cp:keywords/>
  <dc:description/>
  <cp:lastModifiedBy>avsidelnikova</cp:lastModifiedBy>
  <cp:revision>12</cp:revision>
  <cp:lastPrinted>2013-05-06T13:13:00Z</cp:lastPrinted>
  <dcterms:created xsi:type="dcterms:W3CDTF">2013-04-15T13:08:00Z</dcterms:created>
  <dcterms:modified xsi:type="dcterms:W3CDTF">2013-07-17T05:46:00Z</dcterms:modified>
</cp:coreProperties>
</file>