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AA" w:rsidRDefault="009A3CAA" w:rsidP="009A3CAA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55DF5" w:rsidRPr="003D771F" w:rsidRDefault="00655DF5" w:rsidP="009A3CAA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224/67-03/14-51 ОЗПЭ</w:t>
      </w:r>
    </w:p>
    <w:p w:rsidR="009A3CAA" w:rsidRPr="003D771F" w:rsidRDefault="009A3CAA" w:rsidP="009A3CA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A3CAA" w:rsidRPr="003D771F" w:rsidRDefault="009A3CAA" w:rsidP="009A3CA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A3CAA" w:rsidRPr="003D771F" w:rsidRDefault="009A3CAA" w:rsidP="009A3CAA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bookmarkStart w:id="0" w:name="_GoBack"/>
      <w:bookmarkEnd w:id="0"/>
    </w:p>
    <w:p w:rsidR="009A3CAA" w:rsidRDefault="009A3CAA" w:rsidP="009A3CA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A3CAA" w:rsidRDefault="009A3CAA" w:rsidP="009A3CA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340997">
        <w:rPr>
          <w:rFonts w:ascii="Times New Roman" w:hAnsi="Times New Roman"/>
          <w:szCs w:val="24"/>
        </w:rPr>
        <w:t>Бычков Сергей Владимирович</w:t>
      </w:r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</w:t>
      </w:r>
      <w:r>
        <w:rPr>
          <w:rFonts w:ascii="Times New Roman" w:hAnsi="Times New Roman"/>
          <w:bCs/>
          <w:szCs w:val="24"/>
        </w:rPr>
        <w:t>-52</w:t>
      </w:r>
      <w:r w:rsidRPr="00801685">
        <w:rPr>
          <w:rFonts w:ascii="Times New Roman" w:hAnsi="Times New Roman"/>
          <w:szCs w:val="24"/>
        </w:rPr>
        <w:t>,</w:t>
      </w:r>
      <w:r w:rsidRPr="00340997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  <w:lang w:val="en-US"/>
        </w:rPr>
        <w:t>sbychkov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9A3CAA" w:rsidRPr="000C526D" w:rsidRDefault="009A3CAA" w:rsidP="009A3CA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A3CAA" w:rsidRPr="00275E6C" w:rsidRDefault="009A3CAA" w:rsidP="009A3CAA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на выполнение </w:t>
      </w:r>
      <w:r>
        <w:rPr>
          <w:rFonts w:ascii="Times New Roman" w:hAnsi="Times New Roman"/>
          <w:szCs w:val="24"/>
        </w:rPr>
        <w:t xml:space="preserve">изыскательских </w:t>
      </w:r>
      <w:r w:rsidRPr="00BD13BE">
        <w:rPr>
          <w:rFonts w:ascii="Times New Roman" w:hAnsi="Times New Roman"/>
          <w:szCs w:val="24"/>
        </w:rPr>
        <w:t xml:space="preserve">работ по </w:t>
      </w:r>
      <w:r>
        <w:rPr>
          <w:rFonts w:ascii="Times New Roman" w:hAnsi="Times New Roman"/>
          <w:szCs w:val="24"/>
        </w:rPr>
        <w:t>строительству нового караульного помещения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A3CAA" w:rsidRPr="003D771F" w:rsidRDefault="009A3CAA" w:rsidP="009A3CAA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A3CAA" w:rsidRDefault="009A3CAA" w:rsidP="009A3CAA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9A3CAA" w:rsidRPr="00E912D4" w:rsidRDefault="009A3CAA" w:rsidP="009A3CAA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</w:t>
      </w:r>
      <w:r>
        <w:t>Окончание: не позднее 31</w:t>
      </w:r>
      <w:r w:rsidRPr="002F3428">
        <w:rPr>
          <w:color w:val="FF0000"/>
        </w:rPr>
        <w:t xml:space="preserve"> </w:t>
      </w:r>
      <w:r w:rsidRPr="00020810">
        <w:t xml:space="preserve">марта 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9A3CAA" w:rsidRPr="00CC6917" w:rsidRDefault="009A3CAA" w:rsidP="009A3CAA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9A3CAA" w:rsidRPr="004E5D69" w:rsidRDefault="009A3CAA" w:rsidP="009A3CA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A3CAA" w:rsidRPr="004E5D69" w:rsidRDefault="009A3CAA" w:rsidP="009A3CA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A3CAA" w:rsidRPr="004E5D69" w:rsidRDefault="009A3CAA" w:rsidP="009A3CA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CAA" w:rsidRPr="004E5D69" w:rsidRDefault="009A3CAA" w:rsidP="009A3CA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A3CAA" w:rsidRDefault="009A3CAA" w:rsidP="009A3CAA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</w:t>
      </w:r>
      <w:r w:rsidRPr="002F4695">
        <w:rPr>
          <w:rFonts w:ascii="Times New Roman" w:hAnsi="Times New Roman"/>
          <w:b/>
          <w:szCs w:val="24"/>
        </w:rPr>
        <w:t>347</w:t>
      </w:r>
      <w:r>
        <w:rPr>
          <w:rFonts w:ascii="Times New Roman" w:hAnsi="Times New Roman"/>
          <w:b/>
          <w:szCs w:val="24"/>
          <w:lang w:val="en-US"/>
        </w:rPr>
        <w:t> </w:t>
      </w:r>
      <w:r w:rsidRPr="002F4695">
        <w:rPr>
          <w:rFonts w:ascii="Times New Roman" w:hAnsi="Times New Roman"/>
          <w:b/>
          <w:szCs w:val="24"/>
        </w:rPr>
        <w:t>467.52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триста сорок семь тысяч четыреста шестьдесят семь рублей 52 копейки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я, с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9A3CAA" w:rsidRDefault="009A3CAA" w:rsidP="009A3CAA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с учётом </w:t>
      </w:r>
      <w:r>
        <w:rPr>
          <w:rFonts w:ascii="Times New Roman" w:hAnsi="Times New Roman"/>
          <w:iCs/>
          <w:color w:val="000000"/>
          <w:szCs w:val="24"/>
        </w:rPr>
        <w:t xml:space="preserve">страхования, 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9A3CAA" w:rsidRPr="003D771F" w:rsidRDefault="009A3CAA" w:rsidP="009A3CAA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A3CAA" w:rsidRDefault="009A3CAA" w:rsidP="009A3CA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A3CAA" w:rsidRDefault="009A3CAA" w:rsidP="009A3CA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A3CAA" w:rsidRDefault="009A3CAA" w:rsidP="009A3CA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A3CAA" w:rsidRPr="003D771F" w:rsidRDefault="009A3CAA" w:rsidP="009A3CA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A3CAA" w:rsidRPr="003D771F" w:rsidRDefault="009A3CAA" w:rsidP="009A3CAA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A3CAA" w:rsidRPr="003D771F" w:rsidRDefault="009A3CAA" w:rsidP="009A3CA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603E23"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A3CAA" w:rsidRDefault="009A3CAA" w:rsidP="009A3CA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9A3CAA">
        <w:rPr>
          <w:rFonts w:ascii="Times New Roman" w:hAnsi="Times New Roman"/>
          <w:spacing w:val="-6"/>
          <w:szCs w:val="24"/>
          <w:highlight w:val="yellow"/>
        </w:rPr>
        <w:t>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A3CAA" w:rsidRPr="003D771F" w:rsidRDefault="009A3CAA" w:rsidP="009A3CA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9A3CAA">
        <w:rPr>
          <w:rFonts w:ascii="Times New Roman" w:hAnsi="Times New Roman"/>
          <w:spacing w:val="-6"/>
          <w:szCs w:val="24"/>
          <w:highlight w:val="yellow"/>
        </w:rPr>
        <w:t>7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A3CAA" w:rsidRPr="000D5EE1" w:rsidRDefault="009A3CAA" w:rsidP="009A3CAA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A3CAA" w:rsidRPr="003D771F" w:rsidRDefault="009A3CAA" w:rsidP="009A3CAA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A3CAA" w:rsidRPr="009B018A" w:rsidRDefault="009A3CAA" w:rsidP="009A3CAA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A3CAA" w:rsidRPr="009B018A" w:rsidRDefault="009A3CAA" w:rsidP="009A3CA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A3CAA" w:rsidRPr="009B018A" w:rsidRDefault="009A3CAA" w:rsidP="009A3CAA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4C4"/>
    <w:rsid w:val="00655DF5"/>
    <w:rsid w:val="008E3C0C"/>
    <w:rsid w:val="009A3CAA"/>
    <w:rsid w:val="00D42E6F"/>
    <w:rsid w:val="00D8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A3CA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A3CA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A3CA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A3CA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A3CA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A3CA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A3CA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A3CA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822</Words>
  <Characters>4688</Characters>
  <Application>Microsoft Office Word</Application>
  <DocSecurity>0</DocSecurity>
  <Lines>39</Lines>
  <Paragraphs>10</Paragraphs>
  <ScaleCrop>false</ScaleCrop>
  <Company>Организация</Company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2014-01-16T07:56:00Z</dcterms:created>
  <dcterms:modified xsi:type="dcterms:W3CDTF">2014-01-16T07:57:00Z</dcterms:modified>
</cp:coreProperties>
</file>