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</w:t>
      </w:r>
      <w:r w:rsidR="002C1A9C" w:rsidRPr="002C1A9C">
        <w:rPr>
          <w:szCs w:val="24"/>
        </w:rPr>
        <w:t>7</w:t>
      </w:r>
      <w:r w:rsidR="0047156E" w:rsidRPr="0047156E">
        <w:rPr>
          <w:szCs w:val="24"/>
        </w:rPr>
        <w:t>4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7156E" w:rsidP="002C1A9C">
      <w:pPr>
        <w:jc w:val="center"/>
      </w:pPr>
      <w:r w:rsidRPr="0047156E">
        <w:t>право заключения договора на поставку систем хранения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2C1A9C">
        <w:t>«0</w:t>
      </w:r>
      <w:r w:rsidR="002C1A9C" w:rsidRPr="002C1A9C">
        <w:t>3</w:t>
      </w:r>
      <w:r w:rsidR="0032443C" w:rsidRPr="0082526F">
        <w:t>»</w:t>
      </w:r>
      <w:r w:rsidR="00D25A41">
        <w:t xml:space="preserve"> </w:t>
      </w:r>
      <w:r w:rsidR="00BD4ADA">
        <w:t>июня</w:t>
      </w:r>
      <w:r w:rsidR="0032443C" w:rsidRPr="0082526F">
        <w:t xml:space="preserve">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</w:t>
      </w:r>
      <w:r w:rsidR="002C1A9C" w:rsidRPr="0047156E">
        <w:rPr>
          <w:b/>
        </w:rPr>
        <w:t>23</w:t>
      </w:r>
      <w:r w:rsidRPr="00D25A41">
        <w:rPr>
          <w:b/>
        </w:rPr>
        <w:t>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2C1A9C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</w:t>
      </w:r>
      <w:r>
        <w:rPr>
          <w:b/>
          <w:lang w:val="en-US"/>
        </w:rPr>
        <w:t>03</w:t>
      </w:r>
      <w:r>
        <w:rPr>
          <w:b/>
        </w:rPr>
        <w:t>»июл</w:t>
      </w:r>
      <w:r w:rsidR="0032443C" w:rsidRPr="00D25A41">
        <w:rPr>
          <w:b/>
        </w:rPr>
        <w:t>я 2015 г</w:t>
      </w:r>
      <w:r w:rsidR="00BD4ADA">
        <w:t>.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0E202C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2C1A9C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7156E"/>
    <w:rsid w:val="004C344C"/>
    <w:rsid w:val="004C5D77"/>
    <w:rsid w:val="004E3B9A"/>
    <w:rsid w:val="004F1865"/>
    <w:rsid w:val="00542000"/>
    <w:rsid w:val="00545443"/>
    <w:rsid w:val="00576E4F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C60A2"/>
    <w:rsid w:val="00AE10F4"/>
    <w:rsid w:val="00AF62B7"/>
    <w:rsid w:val="00B106B3"/>
    <w:rsid w:val="00BD4ADA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843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9890</cp:lastModifiedBy>
  <cp:revision>3</cp:revision>
  <cp:lastPrinted>2015-05-19T06:45:00Z</cp:lastPrinted>
  <dcterms:created xsi:type="dcterms:W3CDTF">2015-05-27T06:07:00Z</dcterms:created>
  <dcterms:modified xsi:type="dcterms:W3CDTF">2015-05-27T06:13:00Z</dcterms:modified>
</cp:coreProperties>
</file>