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EFD" w:rsidRPr="00331F42" w:rsidRDefault="008D6EFD" w:rsidP="008D6EF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D6EFD" w:rsidRPr="00331F42" w:rsidRDefault="008D6EFD" w:rsidP="008D6EF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224/11.02-04/14-242 ОЗЦЭ</w:t>
      </w:r>
      <w:bookmarkStart w:id="0" w:name="_GoBack"/>
      <w:bookmarkEnd w:id="0"/>
    </w:p>
    <w:p w:rsidR="008D6EFD" w:rsidRPr="00331F42" w:rsidRDefault="008D6EFD" w:rsidP="008D6E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D6EFD" w:rsidRPr="00331F42" w:rsidRDefault="008D6EFD" w:rsidP="008D6E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D6EFD" w:rsidRPr="00331F42" w:rsidRDefault="008D6EFD" w:rsidP="008D6EF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D6EFD" w:rsidRPr="00331F42" w:rsidRDefault="008D6EFD" w:rsidP="008D6EF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D6EFD" w:rsidRPr="00D2148B" w:rsidRDefault="008D6EFD" w:rsidP="008D6E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D2148B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2148B">
        <w:rPr>
          <w:rFonts w:ascii="Times New Roman" w:hAnsi="Times New Roman"/>
          <w:bCs/>
          <w:color w:val="000000"/>
        </w:rPr>
        <w:t>@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8D6EFD" w:rsidRPr="00331F42" w:rsidRDefault="008D6EFD" w:rsidP="008D6EF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D6EFD" w:rsidRPr="00166D2A" w:rsidRDefault="008D6EFD" w:rsidP="008D6EF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8D6EFD" w:rsidRPr="00331F42" w:rsidRDefault="008D6EFD" w:rsidP="008D6E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D6EFD" w:rsidRPr="00C573AC" w:rsidRDefault="008D6EFD" w:rsidP="008D6E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8D6EFD" w:rsidRPr="00331F42" w:rsidRDefault="008D6EFD" w:rsidP="008D6E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D6EFD" w:rsidRPr="00331F42" w:rsidRDefault="008D6EFD" w:rsidP="008D6E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D6EFD" w:rsidRPr="00331F42" w:rsidRDefault="008D6EFD" w:rsidP="008D6E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D6EFD" w:rsidRPr="00331F42" w:rsidRDefault="008D6EFD" w:rsidP="008D6E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6EFD" w:rsidRPr="00024B46" w:rsidRDefault="008D6EFD" w:rsidP="008D6EF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024B46">
        <w:rPr>
          <w:rFonts w:ascii="Times New Roman" w:hAnsi="Times New Roman"/>
          <w:bCs/>
          <w:color w:val="000000"/>
          <w:szCs w:val="24"/>
        </w:rPr>
        <w:t>1 127 321,</w:t>
      </w:r>
      <w:r>
        <w:rPr>
          <w:rFonts w:ascii="Times New Roman" w:hAnsi="Times New Roman"/>
          <w:bCs/>
          <w:color w:val="000000"/>
          <w:szCs w:val="24"/>
        </w:rPr>
        <w:t>4</w:t>
      </w:r>
      <w:r w:rsidRPr="00024B46">
        <w:rPr>
          <w:rFonts w:ascii="Times New Roman" w:hAnsi="Times New Roman"/>
          <w:bCs/>
          <w:color w:val="000000"/>
          <w:szCs w:val="24"/>
        </w:rPr>
        <w:t>0 (Один миллион сто двадцать семь тысяч триста двадцать один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24B46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 40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D6EFD" w:rsidRPr="00024B46" w:rsidRDefault="008D6EFD" w:rsidP="008D6EF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24B46">
        <w:rPr>
          <w:rFonts w:ascii="Times New Roman" w:hAnsi="Times New Roman"/>
          <w:bCs/>
          <w:szCs w:val="24"/>
        </w:rPr>
        <w:t>955 357,12 (Девятьсот пятьдесят пять тысяч триста пятьдесят семь рублей. 12 копеек)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D6EFD" w:rsidRPr="00D37E19" w:rsidRDefault="008D6EFD" w:rsidP="008D6EF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D6EFD" w:rsidRPr="00331F42" w:rsidRDefault="008D6EFD" w:rsidP="008D6EF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9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D6EFD" w:rsidRPr="00331F42" w:rsidRDefault="008D6EFD" w:rsidP="008D6EF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D6EFD" w:rsidRPr="00331F42" w:rsidRDefault="008D6EFD" w:rsidP="008D6EF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D6EFD" w:rsidRPr="00331F42" w:rsidRDefault="008D6EFD" w:rsidP="008D6EF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D6EFD" w:rsidRPr="00331F42" w:rsidRDefault="008D6EFD" w:rsidP="008D6EF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D6EFD" w:rsidRPr="00331F42" w:rsidRDefault="008D6EFD" w:rsidP="008D6EF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D6EFD" w:rsidRPr="00331F42" w:rsidRDefault="008D6EFD" w:rsidP="008D6EF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B70BE2">
        <w:rPr>
          <w:rFonts w:ascii="Times New Roman" w:hAnsi="Times New Roman"/>
          <w:szCs w:val="24"/>
        </w:rPr>
        <w:t>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8D6EFD" w:rsidRPr="00331F42" w:rsidRDefault="008D6EFD" w:rsidP="008D6EF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D6EFD" w:rsidRPr="00331F42" w:rsidRDefault="008D6EFD" w:rsidP="008D6EF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D6EFD" w:rsidRPr="00331F42" w:rsidRDefault="008D6EFD" w:rsidP="008D6EF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6EFD" w:rsidRPr="00331F42" w:rsidRDefault="008D6EFD" w:rsidP="008D6EF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D6EFD" w:rsidRPr="00A6215E" w:rsidRDefault="008D6EFD" w:rsidP="008D6EF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Pr="008D6EFD" w:rsidRDefault="008E3C0C" w:rsidP="008D6EFD"/>
    <w:sectPr w:rsidR="008E3C0C" w:rsidRPr="008D6EFD" w:rsidSect="008D6EFD">
      <w:headerReference w:type="default" r:id="rId10"/>
      <w:footerReference w:type="even" r:id="rId11"/>
      <w:footerReference w:type="default" r:id="rId12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6EFD">
      <w:r>
        <w:separator/>
      </w:r>
    </w:p>
  </w:endnote>
  <w:endnote w:type="continuationSeparator" w:id="0">
    <w:p w:rsidR="00000000" w:rsidRDefault="008D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841260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8D6EFD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841260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6EFD"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8D6EFD" w:rsidP="003339C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D6EFD">
      <w:r>
        <w:separator/>
      </w:r>
    </w:p>
  </w:footnote>
  <w:footnote w:type="continuationSeparator" w:id="0">
    <w:p w:rsidR="00000000" w:rsidRDefault="008D6E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8D6E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0B2"/>
    <w:rsid w:val="00841260"/>
    <w:rsid w:val="008D6EFD"/>
    <w:rsid w:val="008E3C0C"/>
    <w:rsid w:val="009D00B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E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126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41260"/>
  </w:style>
  <w:style w:type="paragraph" w:styleId="a5">
    <w:name w:val="footer"/>
    <w:basedOn w:val="a"/>
    <w:link w:val="a6"/>
    <w:uiPriority w:val="99"/>
    <w:rsid w:val="008412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4126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412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E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126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41260"/>
  </w:style>
  <w:style w:type="paragraph" w:styleId="a5">
    <w:name w:val="footer"/>
    <w:basedOn w:val="a"/>
    <w:link w:val="a6"/>
    <w:uiPriority w:val="99"/>
    <w:rsid w:val="008412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4126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41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4201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2014-06-23T11:13:00Z</dcterms:created>
  <dcterms:modified xsi:type="dcterms:W3CDTF">2014-06-23T11:16:00Z</dcterms:modified>
</cp:coreProperties>
</file>