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DD0C80">
        <w:rPr>
          <w:bCs/>
        </w:rPr>
        <w:t>30.0</w:t>
      </w:r>
      <w:r w:rsidR="004438C9">
        <w:rPr>
          <w:bCs/>
        </w:rPr>
        <w:t>9</w:t>
      </w:r>
      <w:r w:rsidR="00DD0C80">
        <w:rPr>
          <w:bCs/>
        </w:rPr>
        <w:t>.2011г.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в том числе НДС 18% - ___________ руб</w:t>
      </w:r>
      <w:proofErr w:type="gramStart"/>
      <w:r w:rsidRPr="00DC1C7B">
        <w:rPr>
          <w:szCs w:val="24"/>
        </w:rPr>
        <w:t xml:space="preserve">. (_____________________________________________).  </w:t>
      </w:r>
      <w:proofErr w:type="gramEnd"/>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4438C9">
        <w:rPr>
          <w:szCs w:val="24"/>
        </w:rPr>
        <w:t>конструкций</w:t>
      </w:r>
      <w:r>
        <w:rPr>
          <w:szCs w:val="24"/>
        </w:rPr>
        <w:t>. Э</w:t>
      </w:r>
      <w:r w:rsidRPr="00302FF7">
        <w:rPr>
          <w:szCs w:val="24"/>
        </w:rPr>
        <w:t xml:space="preserve">нергоблок №4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C00EEB"/>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EEB" w:rsidRDefault="00C00EEB" w:rsidP="00C52515">
      <w:pPr>
        <w:spacing w:after="0"/>
      </w:pPr>
      <w:r>
        <w:separator/>
      </w:r>
    </w:p>
  </w:endnote>
  <w:endnote w:type="continuationSeparator" w:id="0">
    <w:p w:rsidR="00C00EEB" w:rsidRDefault="00C00EEB"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1453E"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C00EE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1453E"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4438C9">
      <w:rPr>
        <w:rStyle w:val="a7"/>
      </w:rPr>
      <w:t>4</w:t>
    </w:r>
    <w:r>
      <w:rPr>
        <w:rStyle w:val="a7"/>
      </w:rPr>
      <w:fldChar w:fldCharType="end"/>
    </w:r>
  </w:p>
  <w:p w:rsidR="00DB2FCE" w:rsidRDefault="00C00EE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EEB" w:rsidRDefault="00C00EEB" w:rsidP="00C52515">
      <w:pPr>
        <w:spacing w:after="0"/>
      </w:pPr>
      <w:r>
        <w:separator/>
      </w:r>
    </w:p>
  </w:footnote>
  <w:footnote w:type="continuationSeparator" w:id="0">
    <w:p w:rsidR="00C00EEB" w:rsidRDefault="00C00EEB"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00EE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210B61"/>
    <w:rsid w:val="002B71CE"/>
    <w:rsid w:val="00366FB3"/>
    <w:rsid w:val="00412C62"/>
    <w:rsid w:val="0043139C"/>
    <w:rsid w:val="004438C9"/>
    <w:rsid w:val="00484081"/>
    <w:rsid w:val="004C1ADA"/>
    <w:rsid w:val="0061453E"/>
    <w:rsid w:val="006F7BF1"/>
    <w:rsid w:val="00802AA7"/>
    <w:rsid w:val="00AF7B0E"/>
    <w:rsid w:val="00C00EEB"/>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1918</Words>
  <Characters>10939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cp:revision>
  <dcterms:created xsi:type="dcterms:W3CDTF">2011-03-31T12:05:00Z</dcterms:created>
  <dcterms:modified xsi:type="dcterms:W3CDTF">2011-08-02T06:39:00Z</dcterms:modified>
</cp:coreProperties>
</file>