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64" w:rsidRPr="00331F42" w:rsidRDefault="00264064" w:rsidP="0026406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64064" w:rsidRPr="00331F42" w:rsidRDefault="00264064" w:rsidP="0026406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 ОЗЦЭ</w:t>
      </w:r>
      <w:bookmarkStart w:id="0" w:name="_GoBack"/>
      <w:bookmarkEnd w:id="0"/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64064" w:rsidRPr="00331F42" w:rsidRDefault="00264064" w:rsidP="0026406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64064" w:rsidRPr="00331F42" w:rsidRDefault="00264064" w:rsidP="0026406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64064" w:rsidRPr="001B4F5D" w:rsidRDefault="00264064" w:rsidP="002640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19065E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64064" w:rsidRPr="00331F42" w:rsidRDefault="00264064" w:rsidP="0026406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AF5C3F">
        <w:rPr>
          <w:rFonts w:ascii="Times New Roman" w:hAnsi="Times New Roman"/>
          <w:bCs/>
          <w:color w:val="000000"/>
        </w:rPr>
        <w:t>Поставка масла подсолнечного</w:t>
      </w:r>
      <w:r w:rsidRPr="00AF5C3F">
        <w:rPr>
          <w:bCs/>
          <w:color w:val="000000"/>
        </w:rPr>
        <w:t xml:space="preserve"> </w:t>
      </w:r>
      <w:r w:rsidRPr="00AF5C3F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64064" w:rsidRPr="00331F42" w:rsidRDefault="00264064" w:rsidP="002640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64064" w:rsidRPr="00C573AC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64064" w:rsidRPr="00331F42" w:rsidRDefault="00264064" w:rsidP="002640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4064" w:rsidRPr="00331F42" w:rsidRDefault="00264064" w:rsidP="002640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4064" w:rsidRPr="00331F42" w:rsidRDefault="00264064" w:rsidP="002640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4064" w:rsidRPr="000C1346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C563A">
        <w:rPr>
          <w:rFonts w:ascii="Times New Roman" w:hAnsi="Times New Roman"/>
        </w:rPr>
        <w:t>46421,10</w:t>
      </w:r>
      <w:r w:rsidRPr="00FC563A">
        <w:rPr>
          <w:rFonts w:ascii="Times New Roman" w:hAnsi="Times New Roman"/>
          <w:bCs/>
        </w:rPr>
        <w:t xml:space="preserve"> (Сорок шесть тысяч четыреста двадцать один рубль десять копеек) рубля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264064" w:rsidRPr="00FB265E" w:rsidRDefault="00264064" w:rsidP="0026406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64064" w:rsidRPr="00536BA0" w:rsidRDefault="00264064" w:rsidP="0026406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64064" w:rsidRPr="00331F42" w:rsidRDefault="00264064" w:rsidP="002640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64064" w:rsidRPr="00331F42" w:rsidRDefault="00264064" w:rsidP="0026406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F5C3F">
        <w:rPr>
          <w:rFonts w:ascii="Times New Roman" w:hAnsi="Times New Roman"/>
          <w:spacing w:val="-6"/>
          <w:szCs w:val="24"/>
          <w:highlight w:val="yellow"/>
        </w:rPr>
        <w:t xml:space="preserve">«24»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4064" w:rsidRPr="00331F42" w:rsidRDefault="00264064" w:rsidP="0026406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4064" w:rsidRPr="00A6215E" w:rsidRDefault="00264064" w:rsidP="0026406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48"/>
    <w:rsid w:val="00264064"/>
    <w:rsid w:val="008E3C0C"/>
    <w:rsid w:val="00CF054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2013-12-06T06:16:00Z</dcterms:created>
  <dcterms:modified xsi:type="dcterms:W3CDTF">2013-12-06T06:17:00Z</dcterms:modified>
</cp:coreProperties>
</file>