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03E" w:rsidRPr="007776EB" w:rsidRDefault="0092403E" w:rsidP="0092403E">
      <w:pPr>
        <w:jc w:val="center"/>
        <w:outlineLvl w:val="0"/>
        <w:rPr>
          <w:sz w:val="28"/>
          <w:szCs w:val="28"/>
        </w:rPr>
      </w:pPr>
      <w:bookmarkStart w:id="0" w:name="_Toc380410319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92403E" w:rsidRPr="007776EB" w:rsidRDefault="0092403E" w:rsidP="0092403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2403E" w:rsidRPr="007776EB" w:rsidRDefault="0092403E" w:rsidP="009240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92403E" w:rsidRPr="007776EB" w:rsidRDefault="0092403E" w:rsidP="009240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92403E" w:rsidRPr="007776EB" w:rsidRDefault="0092403E" w:rsidP="0092403E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92403E" w:rsidRPr="007776EB" w:rsidRDefault="0092403E" w:rsidP="0092403E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92403E" w:rsidRPr="007776EB" w:rsidRDefault="0092403E" w:rsidP="0092403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92403E" w:rsidRPr="007776EB" w:rsidRDefault="0092403E" w:rsidP="009240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>
        <w:rPr>
          <w:bCs/>
          <w:sz w:val="28"/>
        </w:rPr>
        <w:t>П</w:t>
      </w:r>
      <w:r w:rsidRPr="007776EB">
        <w:rPr>
          <w:bCs/>
          <w:sz w:val="28"/>
        </w:rPr>
        <w:t xml:space="preserve">оставка </w:t>
      </w:r>
      <w:r>
        <w:rPr>
          <w:bCs/>
          <w:sz w:val="28"/>
        </w:rPr>
        <w:t xml:space="preserve">ЭТО по </w:t>
      </w:r>
      <w:proofErr w:type="spellStart"/>
      <w:r>
        <w:rPr>
          <w:bCs/>
          <w:sz w:val="28"/>
        </w:rPr>
        <w:t>з</w:t>
      </w:r>
      <w:proofErr w:type="spellEnd"/>
      <w:r>
        <w:rPr>
          <w:bCs/>
          <w:sz w:val="28"/>
        </w:rPr>
        <w:t>/с R3.01405.2.0.34, R3.02557.2.0.31, R3.02570.2.0.31, R3.02571.2.1.31, R3.06542.2.0.32, R3.06603.2.0.31, R3.06608.2.0.31, R3.06985.2.1.32</w:t>
      </w:r>
      <w:r w:rsidRPr="0057199F">
        <w:rPr>
          <w:bCs/>
          <w:sz w:val="28"/>
        </w:rPr>
        <w:t xml:space="preserve"> </w:t>
      </w:r>
      <w:r w:rsidRPr="007776EB">
        <w:rPr>
          <w:bCs/>
          <w:sz w:val="28"/>
        </w:rPr>
        <w:t xml:space="preserve"> для сооружения энергоблока №3 Ростовской АЭС</w:t>
      </w:r>
      <w:r w:rsidRPr="0057199F">
        <w:rPr>
          <w:bCs/>
          <w:sz w:val="28"/>
        </w:rPr>
        <w:t>.</w:t>
      </w:r>
    </w:p>
    <w:p w:rsidR="0092403E" w:rsidRPr="007776EB" w:rsidRDefault="0092403E" w:rsidP="0092403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92403E" w:rsidRPr="007776EB" w:rsidRDefault="0092403E" w:rsidP="0092403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92403E" w:rsidRPr="007776EB" w:rsidRDefault="0092403E" w:rsidP="009240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92403E" w:rsidRPr="007776EB" w:rsidRDefault="0092403E" w:rsidP="0092403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92403E" w:rsidRPr="007776EB" w:rsidRDefault="0092403E" w:rsidP="009240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92403E" w:rsidRPr="007776EB" w:rsidRDefault="0092403E" w:rsidP="0092403E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92403E" w:rsidRPr="007776EB" w:rsidRDefault="0092403E" w:rsidP="0092403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2403E" w:rsidRPr="007776EB" w:rsidRDefault="0092403E" w:rsidP="0092403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 w:rsidRPr="007776EB">
        <w:rPr>
          <w:sz w:val="28"/>
          <w:szCs w:val="28"/>
        </w:rPr>
        <w:lastRenderedPageBreak/>
        <w:t>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2403E" w:rsidRDefault="0092403E" w:rsidP="009240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3 394 274,72</w:t>
      </w:r>
      <w:r w:rsidRPr="007776EB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Три миллиона триста девяносто четыре </w:t>
      </w:r>
      <w:r w:rsidRPr="00AE4FFC">
        <w:rPr>
          <w:sz w:val="28"/>
          <w:szCs w:val="28"/>
        </w:rPr>
        <w:t>тысяч</w:t>
      </w:r>
      <w:r>
        <w:rPr>
          <w:sz w:val="28"/>
          <w:szCs w:val="28"/>
        </w:rPr>
        <w:t>и</w:t>
      </w:r>
      <w:r w:rsidRPr="00AE4FFC">
        <w:rPr>
          <w:sz w:val="28"/>
          <w:szCs w:val="28"/>
        </w:rPr>
        <w:t xml:space="preserve"> </w:t>
      </w:r>
      <w:r>
        <w:rPr>
          <w:sz w:val="28"/>
          <w:szCs w:val="28"/>
        </w:rPr>
        <w:t>двести семьдесят четыре</w:t>
      </w:r>
      <w:r w:rsidRPr="007776EB">
        <w:rPr>
          <w:sz w:val="28"/>
          <w:szCs w:val="28"/>
        </w:rPr>
        <w:t>) рубл</w:t>
      </w:r>
      <w:r>
        <w:rPr>
          <w:sz w:val="28"/>
          <w:szCs w:val="28"/>
        </w:rPr>
        <w:t>я</w:t>
      </w:r>
      <w:r w:rsidRPr="007776EB">
        <w:rPr>
          <w:sz w:val="28"/>
          <w:szCs w:val="28"/>
        </w:rPr>
        <w:t xml:space="preserve"> </w:t>
      </w:r>
      <w:r>
        <w:rPr>
          <w:sz w:val="28"/>
          <w:szCs w:val="28"/>
        </w:rPr>
        <w:t>72</w:t>
      </w:r>
      <w:r w:rsidRPr="007776EB">
        <w:rPr>
          <w:sz w:val="28"/>
          <w:szCs w:val="28"/>
        </w:rPr>
        <w:t xml:space="preserve"> копе</w:t>
      </w:r>
      <w:r>
        <w:rPr>
          <w:sz w:val="28"/>
          <w:szCs w:val="28"/>
        </w:rPr>
        <w:t>йки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92403E" w:rsidRPr="007776EB" w:rsidRDefault="0092403E" w:rsidP="0092403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92403E" w:rsidRPr="007776EB" w:rsidRDefault="0092403E" w:rsidP="009240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92403E" w:rsidRPr="007776EB" w:rsidRDefault="0092403E" w:rsidP="0092403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2403E" w:rsidRPr="007776EB" w:rsidRDefault="0092403E" w:rsidP="009240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92403E" w:rsidRPr="007776EB" w:rsidRDefault="0092403E" w:rsidP="009240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92403E" w:rsidRPr="007776EB" w:rsidRDefault="0092403E" w:rsidP="009240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2403E" w:rsidRPr="007776EB" w:rsidRDefault="0092403E" w:rsidP="0092403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04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92403E" w:rsidRPr="007776EB" w:rsidRDefault="0092403E" w:rsidP="009240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04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92403E" w:rsidRPr="007776EB" w:rsidRDefault="0092403E" w:rsidP="009240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21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92403E" w:rsidRPr="007776EB" w:rsidRDefault="0092403E" w:rsidP="009240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92403E" w:rsidRPr="007776EB" w:rsidRDefault="0092403E" w:rsidP="009240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</w:t>
      </w:r>
      <w:r w:rsidRPr="007776EB">
        <w:rPr>
          <w:spacing w:val="-6"/>
          <w:sz w:val="28"/>
          <w:szCs w:val="28"/>
        </w:rPr>
        <w:lastRenderedPageBreak/>
        <w:t>протокола подведения итогов или признания процедуры закупки несостоявшейся на официальном сайте  и ЭТП.</w:t>
      </w:r>
    </w:p>
    <w:p w:rsidR="0092403E" w:rsidRPr="007776EB" w:rsidRDefault="0092403E" w:rsidP="009240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>
        <w:rPr>
          <w:spacing w:val="-6"/>
          <w:sz w:val="28"/>
        </w:rPr>
        <w:t>не требуется</w:t>
      </w:r>
      <w:r w:rsidRPr="007776EB">
        <w:rPr>
          <w:spacing w:val="-6"/>
          <w:sz w:val="28"/>
        </w:rPr>
        <w:t xml:space="preserve">. </w:t>
      </w:r>
    </w:p>
    <w:p w:rsidR="0092403E" w:rsidRPr="007776EB" w:rsidRDefault="0092403E" w:rsidP="009240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2403E" w:rsidRPr="007776EB" w:rsidRDefault="0092403E" w:rsidP="009240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2403E" w:rsidRPr="007776EB" w:rsidRDefault="0092403E" w:rsidP="009240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92403E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490D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79F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2D7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29D2"/>
    <w:rsid w:val="001735DD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EDD"/>
    <w:rsid w:val="001E7B75"/>
    <w:rsid w:val="001F00A1"/>
    <w:rsid w:val="001F076A"/>
    <w:rsid w:val="001F1092"/>
    <w:rsid w:val="001F121B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B08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2F54"/>
    <w:rsid w:val="0033320A"/>
    <w:rsid w:val="00333B9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2261"/>
    <w:rsid w:val="003F2F50"/>
    <w:rsid w:val="003F3ACD"/>
    <w:rsid w:val="003F4721"/>
    <w:rsid w:val="003F4F46"/>
    <w:rsid w:val="003F504E"/>
    <w:rsid w:val="003F6B73"/>
    <w:rsid w:val="003F70E9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079FF"/>
    <w:rsid w:val="00410109"/>
    <w:rsid w:val="00412B17"/>
    <w:rsid w:val="00412D88"/>
    <w:rsid w:val="0041323A"/>
    <w:rsid w:val="0041543A"/>
    <w:rsid w:val="00416659"/>
    <w:rsid w:val="004206D7"/>
    <w:rsid w:val="0042222B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2E0D"/>
    <w:rsid w:val="0054312A"/>
    <w:rsid w:val="00544658"/>
    <w:rsid w:val="00545487"/>
    <w:rsid w:val="005458C8"/>
    <w:rsid w:val="005464AB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096"/>
    <w:rsid w:val="00576EC8"/>
    <w:rsid w:val="00577B28"/>
    <w:rsid w:val="00577EDA"/>
    <w:rsid w:val="0058061C"/>
    <w:rsid w:val="00581919"/>
    <w:rsid w:val="00582773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1BC9"/>
    <w:rsid w:val="005E22CA"/>
    <w:rsid w:val="005E3915"/>
    <w:rsid w:val="005E3F1D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4D3B"/>
    <w:rsid w:val="00745708"/>
    <w:rsid w:val="00745DC2"/>
    <w:rsid w:val="0074624E"/>
    <w:rsid w:val="00747563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67C95"/>
    <w:rsid w:val="00770483"/>
    <w:rsid w:val="00771CA7"/>
    <w:rsid w:val="00772054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1E1E"/>
    <w:rsid w:val="007C258F"/>
    <w:rsid w:val="007C2927"/>
    <w:rsid w:val="007C375A"/>
    <w:rsid w:val="007C443B"/>
    <w:rsid w:val="007C4DCA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5DE6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403E"/>
    <w:rsid w:val="0092515E"/>
    <w:rsid w:val="009276B4"/>
    <w:rsid w:val="00927C89"/>
    <w:rsid w:val="0093360E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1B9C"/>
    <w:rsid w:val="009D3625"/>
    <w:rsid w:val="009D6F7C"/>
    <w:rsid w:val="009D7111"/>
    <w:rsid w:val="009E1E93"/>
    <w:rsid w:val="009E1F9B"/>
    <w:rsid w:val="009E272B"/>
    <w:rsid w:val="009E3514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0623"/>
    <w:rsid w:val="00A1128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4BCE"/>
    <w:rsid w:val="00A75A86"/>
    <w:rsid w:val="00A75D94"/>
    <w:rsid w:val="00A77DC2"/>
    <w:rsid w:val="00A77F51"/>
    <w:rsid w:val="00A82871"/>
    <w:rsid w:val="00A85082"/>
    <w:rsid w:val="00A8555B"/>
    <w:rsid w:val="00A86CBC"/>
    <w:rsid w:val="00A86CE7"/>
    <w:rsid w:val="00A86F79"/>
    <w:rsid w:val="00A9040F"/>
    <w:rsid w:val="00A93BA3"/>
    <w:rsid w:val="00A945B6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309B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4FE5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0528"/>
    <w:rsid w:val="00B30AE8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EC"/>
    <w:rsid w:val="00B67E35"/>
    <w:rsid w:val="00B71F07"/>
    <w:rsid w:val="00B73B1F"/>
    <w:rsid w:val="00B740E4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4FA7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4AF1"/>
    <w:rsid w:val="00C87BB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8BA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474F"/>
    <w:rsid w:val="00D352DD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22C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901DA"/>
    <w:rsid w:val="00E90BBF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7DC"/>
    <w:rsid w:val="00EB5C56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066E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163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0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2403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913</Words>
  <Characters>5209</Characters>
  <Application>Microsoft Office Word</Application>
  <DocSecurity>0</DocSecurity>
  <Lines>43</Lines>
  <Paragraphs>12</Paragraphs>
  <ScaleCrop>false</ScaleCrop>
  <Company>NIAEP</Company>
  <LinksUpToDate>false</LinksUpToDate>
  <CharactersWithSpaces>6110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2014-02-17T10:24:00Z</dcterms:created>
  <dcterms:modified xsi:type="dcterms:W3CDTF">2014-02-17T10:24:00Z</dcterms:modified>
</cp:coreProperties>
</file>