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A0B" w:rsidRDefault="001C5A0B" w:rsidP="001C5A0B">
      <w:pPr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ИЗВЕЩЕНИЕ О ПРОВЕДЕНИИ ЗАПРОСА ПРЕДЛОЖЕНИЙ </w:t>
      </w:r>
    </w:p>
    <w:p w:rsidR="001C5A0B" w:rsidRDefault="001C5A0B" w:rsidP="001C5A0B">
      <w:pPr>
        <w:numPr>
          <w:ilvl w:val="0"/>
          <w:numId w:val="2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 и способ процедуры закупки: </w:t>
      </w:r>
      <w:r>
        <w:rPr>
          <w:rFonts w:eastAsia="Times New Roman"/>
          <w:sz w:val="28"/>
          <w:szCs w:val="28"/>
        </w:rPr>
        <w:t>Открытый одноэтапный запрос предложений в электронной форме без квалификационного отбора.</w:t>
      </w:r>
    </w:p>
    <w:p w:rsidR="001C5A0B" w:rsidRDefault="001C5A0B" w:rsidP="001C5A0B">
      <w:pPr>
        <w:pStyle w:val="a3"/>
        <w:numPr>
          <w:ilvl w:val="0"/>
          <w:numId w:val="2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Заказчик: </w:t>
      </w:r>
      <w:r>
        <w:rPr>
          <w:sz w:val="28"/>
          <w:szCs w:val="28"/>
        </w:rPr>
        <w:t xml:space="preserve">Открытое акционерное общество «Всерегиональное объединение «Изотоп» </w:t>
      </w:r>
    </w:p>
    <w:p w:rsidR="001C5A0B" w:rsidRDefault="001C5A0B" w:rsidP="001C5A0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Москва, ул. Погодинская, д.22 </w:t>
      </w:r>
    </w:p>
    <w:p w:rsidR="001C5A0B" w:rsidRDefault="001C5A0B" w:rsidP="001C5A0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119435, г. Москва, ул. Погодинская, д.22 </w:t>
      </w:r>
    </w:p>
    <w:p w:rsidR="001C5A0B" w:rsidRDefault="001C5A0B" w:rsidP="001C5A0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тел./факс 8-495-9819616, 8-499-2452492,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isotop@isotop.ru </w:t>
      </w:r>
    </w:p>
    <w:p w:rsidR="001C5A0B" w:rsidRDefault="001C5A0B" w:rsidP="001C5A0B">
      <w:pPr>
        <w:pStyle w:val="a3"/>
        <w:numPr>
          <w:ilvl w:val="0"/>
          <w:numId w:val="2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Организатор запроса предложений: ОАО «Всерегиональное объединение «Изотоп» </w:t>
      </w:r>
    </w:p>
    <w:p w:rsidR="001C5A0B" w:rsidRDefault="001C5A0B" w:rsidP="001C5A0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Москва, ул. Погодинская, д.22 </w:t>
      </w:r>
    </w:p>
    <w:p w:rsidR="001C5A0B" w:rsidRDefault="001C5A0B" w:rsidP="001C5A0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119435, г. Москва, ул. Погодинская, д.22 </w:t>
      </w:r>
    </w:p>
    <w:p w:rsidR="001C5A0B" w:rsidRDefault="001C5A0B" w:rsidP="001C5A0B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Антипов Павел Владимирович, тел./факс 8-495-9819616, 8-499-2452492,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isotop@isotop.ru </w:t>
      </w:r>
    </w:p>
    <w:p w:rsidR="001C5A0B" w:rsidRDefault="001C5A0B" w:rsidP="001C5A0B">
      <w:pPr>
        <w:pStyle w:val="a3"/>
        <w:numPr>
          <w:ilvl w:val="0"/>
          <w:numId w:val="2"/>
        </w:numPr>
        <w:spacing w:before="36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Модернизация ограждения территории Базы ОАО «</w:t>
      </w:r>
      <w:proofErr w:type="gramStart"/>
      <w:r>
        <w:rPr>
          <w:sz w:val="28"/>
          <w:szCs w:val="28"/>
        </w:rPr>
        <w:t>В/О</w:t>
      </w:r>
      <w:proofErr w:type="gramEnd"/>
      <w:r>
        <w:rPr>
          <w:sz w:val="28"/>
          <w:szCs w:val="28"/>
        </w:rPr>
        <w:t xml:space="preserve"> «Изотоп» </w:t>
      </w:r>
    </w:p>
    <w:p w:rsidR="001C5A0B" w:rsidRDefault="001C5A0B" w:rsidP="001C5A0B">
      <w:pPr>
        <w:pStyle w:val="a3"/>
        <w:spacing w:before="0" w:beforeAutospacing="0" w:after="180" w:afterAutospacing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Состав и объем продукции:</w:t>
      </w:r>
      <w:r>
        <w:rPr>
          <w:sz w:val="28"/>
          <w:szCs w:val="28"/>
        </w:rPr>
        <w:t xml:space="preserve"> В соответствии с Частью 3 «Техническая часть»</w:t>
      </w:r>
    </w:p>
    <w:p w:rsidR="001C5A0B" w:rsidRDefault="001C5A0B" w:rsidP="001C5A0B">
      <w:pPr>
        <w:numPr>
          <w:ilvl w:val="0"/>
          <w:numId w:val="2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 поставки товара: </w:t>
      </w:r>
    </w:p>
    <w:p w:rsidR="001C5A0B" w:rsidRDefault="001C5A0B" w:rsidP="001C5A0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Московская область,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Старая </w:t>
      </w:r>
      <w:proofErr w:type="spellStart"/>
      <w:r>
        <w:rPr>
          <w:sz w:val="28"/>
          <w:szCs w:val="28"/>
        </w:rPr>
        <w:t>Купавна</w:t>
      </w:r>
      <w:proofErr w:type="spellEnd"/>
      <w:r>
        <w:rPr>
          <w:sz w:val="28"/>
          <w:szCs w:val="28"/>
        </w:rPr>
        <w:t xml:space="preserve">, ул. Советская, д. 2 </w:t>
      </w:r>
    </w:p>
    <w:p w:rsidR="001C5A0B" w:rsidRDefault="001C5A0B" w:rsidP="001C5A0B">
      <w:pPr>
        <w:numPr>
          <w:ilvl w:val="0"/>
          <w:numId w:val="2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1C5A0B" w:rsidRDefault="001C5A0B" w:rsidP="001C5A0B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Запрос предложений проводится на электронной т</w:t>
      </w:r>
      <w:r w:rsidR="000708B1">
        <w:rPr>
          <w:rFonts w:eastAsia="Times New Roman"/>
          <w:sz w:val="28"/>
          <w:szCs w:val="28"/>
        </w:rPr>
        <w:t xml:space="preserve">орговой площадке </w:t>
      </w:r>
      <w:proofErr w:type="spellStart"/>
      <w:r w:rsidR="000708B1">
        <w:rPr>
          <w:rFonts w:eastAsia="Times New Roman"/>
          <w:sz w:val="28"/>
          <w:szCs w:val="28"/>
        </w:rPr>
        <w:t>Аук</w:t>
      </w:r>
      <w:proofErr w:type="spellEnd"/>
      <w:r w:rsidR="000708B1">
        <w:rPr>
          <w:rFonts w:eastAsia="Times New Roman"/>
          <w:sz w:val="28"/>
          <w:szCs w:val="28"/>
        </w:rPr>
        <w:t xml:space="preserve">. </w:t>
      </w:r>
      <w:proofErr w:type="spellStart"/>
      <w:r w:rsidR="000708B1">
        <w:rPr>
          <w:rFonts w:eastAsia="Times New Roman"/>
          <w:sz w:val="28"/>
          <w:szCs w:val="28"/>
        </w:rPr>
        <w:t>Конк</w:t>
      </w:r>
      <w:proofErr w:type="spellEnd"/>
      <w:r w:rsidR="000708B1">
        <w:rPr>
          <w:rFonts w:eastAsia="Times New Roman"/>
          <w:sz w:val="28"/>
          <w:szCs w:val="28"/>
        </w:rPr>
        <w:t>. Дом</w:t>
      </w:r>
      <w:r>
        <w:rPr>
          <w:rFonts w:eastAsia="Times New Roman"/>
          <w:sz w:val="28"/>
          <w:szCs w:val="28"/>
        </w:rPr>
        <w:t xml:space="preserve"> в сети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1C5A0B" w:rsidRDefault="001C5A0B" w:rsidP="001C5A0B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1C5A0B" w:rsidRDefault="001C5A0B" w:rsidP="001C5A0B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 </w:t>
      </w:r>
    </w:p>
    <w:p w:rsidR="001C5A0B" w:rsidRDefault="001C5A0B" w:rsidP="001C5A0B">
      <w:pPr>
        <w:numPr>
          <w:ilvl w:val="0"/>
          <w:numId w:val="2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lastRenderedPageBreak/>
        <w:t xml:space="preserve">Начальная (максимальная) цена договора: </w:t>
      </w:r>
      <w:r>
        <w:rPr>
          <w:rFonts w:eastAsia="Times New Roman"/>
          <w:sz w:val="28"/>
          <w:szCs w:val="28"/>
        </w:rPr>
        <w:t>710 000 (Семьсот десять тысяч) рублей 00 копеек, включая НДС. Цена договора включает в себя все налоги, сборы, пошлины и другие обязательные платежи связанные с исполнением договора в том числе стоимость материалов, предоставляемых Подрядчиком.</w:t>
      </w:r>
      <w:proofErr w:type="gramStart"/>
      <w:r>
        <w:rPr>
          <w:rFonts w:eastAsia="Times New Roman"/>
          <w:sz w:val="28"/>
          <w:szCs w:val="28"/>
        </w:rPr>
        <w:t xml:space="preserve"> .</w:t>
      </w:r>
      <w:proofErr w:type="gramEnd"/>
    </w:p>
    <w:p w:rsidR="001C5A0B" w:rsidRDefault="001C5A0B" w:rsidP="001C5A0B">
      <w:pPr>
        <w:numPr>
          <w:ilvl w:val="0"/>
          <w:numId w:val="2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Срок, место и порядок предоставления документации по запросу предложений: </w:t>
      </w:r>
      <w:proofErr w:type="gramStart"/>
      <w:r>
        <w:rPr>
          <w:rFonts w:eastAsia="Times New Roman"/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Госкорпорации «Росатом» (http://zakupki.rosatom.ru) конкурсная документация находится в открытом доступе, начиная с даты размещения настоящего извещения и конкурсной документации.</w:t>
      </w:r>
      <w:proofErr w:type="gramEnd"/>
      <w:r>
        <w:rPr>
          <w:rFonts w:eastAsia="Times New Roman"/>
          <w:sz w:val="28"/>
          <w:szCs w:val="28"/>
        </w:rPr>
        <w:t xml:space="preserve"> Порядок получения конкурсной документации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 http://a-k-d.ru/ определяется правилами данной электронной торговой площадки. </w:t>
      </w:r>
    </w:p>
    <w:p w:rsidR="001C5A0B" w:rsidRDefault="001C5A0B" w:rsidP="001C5A0B">
      <w:pPr>
        <w:numPr>
          <w:ilvl w:val="0"/>
          <w:numId w:val="2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Обеспечение заявки на участие в запросе предложений: </w:t>
      </w:r>
    </w:p>
    <w:p w:rsidR="001C5A0B" w:rsidRDefault="001C5A0B" w:rsidP="001C5A0B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 требуется</w:t>
      </w:r>
    </w:p>
    <w:p w:rsidR="001C5A0B" w:rsidRDefault="001C5A0B" w:rsidP="001C5A0B">
      <w:pPr>
        <w:numPr>
          <w:ilvl w:val="0"/>
          <w:numId w:val="2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1C5A0B" w:rsidRDefault="001C5A0B" w:rsidP="001C5A0B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предложений цены </w:t>
      </w:r>
    </w:p>
    <w:p w:rsidR="001C5A0B" w:rsidRDefault="001C5A0B" w:rsidP="001C5A0B">
      <w:pPr>
        <w:numPr>
          <w:ilvl w:val="0"/>
          <w:numId w:val="2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</w:p>
    <w:p w:rsidR="001C5A0B" w:rsidRDefault="001C5A0B" w:rsidP="001C5A0B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на участие в запросе предложений предоставляются на электронную т</w:t>
      </w:r>
      <w:r w:rsidR="00107C7D">
        <w:rPr>
          <w:rFonts w:eastAsia="Times New Roman"/>
          <w:sz w:val="28"/>
          <w:szCs w:val="28"/>
        </w:rPr>
        <w:t xml:space="preserve">орговую площадку </w:t>
      </w:r>
      <w:proofErr w:type="spellStart"/>
      <w:r w:rsidR="00107C7D">
        <w:rPr>
          <w:rFonts w:eastAsia="Times New Roman"/>
          <w:sz w:val="28"/>
          <w:szCs w:val="28"/>
        </w:rPr>
        <w:t>Аук</w:t>
      </w:r>
      <w:proofErr w:type="spellEnd"/>
      <w:r w:rsidR="00107C7D">
        <w:rPr>
          <w:rFonts w:eastAsia="Times New Roman"/>
          <w:sz w:val="28"/>
          <w:szCs w:val="28"/>
        </w:rPr>
        <w:t xml:space="preserve">. </w:t>
      </w:r>
      <w:proofErr w:type="spellStart"/>
      <w:r w:rsidR="00107C7D">
        <w:rPr>
          <w:rFonts w:eastAsia="Times New Roman"/>
          <w:sz w:val="28"/>
          <w:szCs w:val="28"/>
        </w:rPr>
        <w:t>Конк</w:t>
      </w:r>
      <w:proofErr w:type="spellEnd"/>
      <w:r w:rsidR="00107C7D">
        <w:rPr>
          <w:rFonts w:eastAsia="Times New Roman"/>
          <w:sz w:val="28"/>
          <w:szCs w:val="28"/>
        </w:rPr>
        <w:t>. Дом</w:t>
      </w:r>
      <w:r>
        <w:rPr>
          <w:rFonts w:eastAsia="Times New Roman"/>
          <w:sz w:val="28"/>
          <w:szCs w:val="28"/>
        </w:rPr>
        <w:t xml:space="preserve"> http://a-k-d.ru/, начиная с даты размещения настоящего извещения и документации по запросу предложений на официальном сайте и </w:t>
      </w:r>
      <w:proofErr w:type="gramStart"/>
      <w:r>
        <w:rPr>
          <w:rFonts w:eastAsia="Times New Roman"/>
          <w:sz w:val="28"/>
          <w:szCs w:val="28"/>
        </w:rPr>
        <w:t>на</w:t>
      </w:r>
      <w:proofErr w:type="gramEnd"/>
      <w:r>
        <w:rPr>
          <w:rFonts w:eastAsia="Times New Roman"/>
          <w:sz w:val="28"/>
          <w:szCs w:val="28"/>
        </w:rPr>
        <w:t xml:space="preserve"> </w:t>
      </w:r>
      <w:proofErr w:type="gramStart"/>
      <w:r>
        <w:rPr>
          <w:rFonts w:eastAsia="Times New Roman"/>
          <w:sz w:val="28"/>
          <w:szCs w:val="28"/>
        </w:rPr>
        <w:t>данной</w:t>
      </w:r>
      <w:proofErr w:type="gramEnd"/>
      <w:r>
        <w:rPr>
          <w:rFonts w:eastAsia="Times New Roman"/>
          <w:sz w:val="28"/>
          <w:szCs w:val="28"/>
        </w:rPr>
        <w:t xml:space="preserve"> ЭТП, в порядке и в соответствии с регламентом работы данной ЭТП, в срок не позднее 10:00:00 (время московское), «</w:t>
      </w:r>
      <w:r w:rsidR="0097483D">
        <w:rPr>
          <w:rFonts w:eastAsia="Times New Roman"/>
          <w:sz w:val="28"/>
          <w:szCs w:val="28"/>
        </w:rPr>
        <w:t>22</w:t>
      </w:r>
      <w:r>
        <w:rPr>
          <w:rFonts w:eastAsia="Times New Roman"/>
          <w:sz w:val="28"/>
          <w:szCs w:val="28"/>
        </w:rPr>
        <w:t xml:space="preserve">» октября 2013 года. </w:t>
      </w:r>
    </w:p>
    <w:p w:rsidR="001C5A0B" w:rsidRDefault="001C5A0B" w:rsidP="001C5A0B">
      <w:pPr>
        <w:numPr>
          <w:ilvl w:val="0"/>
          <w:numId w:val="2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proofErr w:type="spellStart"/>
      <w:r w:rsidR="00107C7D">
        <w:rPr>
          <w:rFonts w:eastAsia="Times New Roman"/>
          <w:sz w:val="28"/>
          <w:szCs w:val="28"/>
        </w:rPr>
        <w:t>Аук</w:t>
      </w:r>
      <w:proofErr w:type="spellEnd"/>
      <w:r w:rsidR="00107C7D">
        <w:rPr>
          <w:rFonts w:eastAsia="Times New Roman"/>
          <w:sz w:val="28"/>
          <w:szCs w:val="28"/>
        </w:rPr>
        <w:t xml:space="preserve">. </w:t>
      </w:r>
      <w:proofErr w:type="spellStart"/>
      <w:r w:rsidR="00107C7D">
        <w:rPr>
          <w:rFonts w:eastAsia="Times New Roman"/>
          <w:sz w:val="28"/>
          <w:szCs w:val="28"/>
        </w:rPr>
        <w:t>Конк</w:t>
      </w:r>
      <w:proofErr w:type="spellEnd"/>
      <w:r w:rsidR="00107C7D">
        <w:rPr>
          <w:rFonts w:eastAsia="Times New Roman"/>
          <w:sz w:val="28"/>
          <w:szCs w:val="28"/>
        </w:rPr>
        <w:t>. Дом</w:t>
      </w:r>
      <w:r>
        <w:rPr>
          <w:rFonts w:eastAsia="Times New Roman"/>
          <w:sz w:val="28"/>
          <w:szCs w:val="28"/>
        </w:rPr>
        <w:t xml:space="preserve"> http://a-k-d.ru/, 10:00:00 (время московское) «</w:t>
      </w:r>
      <w:r w:rsidR="0097483D">
        <w:rPr>
          <w:rFonts w:eastAsia="Times New Roman"/>
          <w:sz w:val="28"/>
          <w:szCs w:val="28"/>
        </w:rPr>
        <w:t>22</w:t>
      </w:r>
      <w:r>
        <w:rPr>
          <w:rFonts w:eastAsia="Times New Roman"/>
          <w:sz w:val="28"/>
          <w:szCs w:val="28"/>
        </w:rPr>
        <w:t xml:space="preserve">» октября 2013 года. </w:t>
      </w:r>
    </w:p>
    <w:p w:rsidR="001C5A0B" w:rsidRDefault="001C5A0B" w:rsidP="001C5A0B">
      <w:pPr>
        <w:numPr>
          <w:ilvl w:val="0"/>
          <w:numId w:val="2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проведения отборочной стадии:</w:t>
      </w:r>
      <w:r>
        <w:rPr>
          <w:rFonts w:eastAsia="Times New Roman"/>
          <w:sz w:val="28"/>
          <w:szCs w:val="28"/>
        </w:rPr>
        <w:t xml:space="preserve"> 119435, г. Москва, ул. Погодинская, д.22, не позднее «</w:t>
      </w:r>
      <w:r w:rsidR="0097483D">
        <w:rPr>
          <w:rFonts w:eastAsia="Times New Roman"/>
          <w:sz w:val="28"/>
          <w:szCs w:val="28"/>
        </w:rPr>
        <w:t>24</w:t>
      </w:r>
      <w:r>
        <w:rPr>
          <w:rFonts w:eastAsia="Times New Roman"/>
          <w:sz w:val="28"/>
          <w:szCs w:val="28"/>
        </w:rPr>
        <w:t xml:space="preserve">» октября 2013 года. </w:t>
      </w:r>
    </w:p>
    <w:p w:rsidR="001C5A0B" w:rsidRDefault="001C5A0B" w:rsidP="001C5A0B">
      <w:pPr>
        <w:numPr>
          <w:ilvl w:val="0"/>
          <w:numId w:val="2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подведения итогов запроса предложений:</w:t>
      </w:r>
      <w:r>
        <w:rPr>
          <w:rFonts w:eastAsia="Times New Roman"/>
          <w:sz w:val="28"/>
          <w:szCs w:val="28"/>
        </w:rPr>
        <w:t xml:space="preserve"> 119435, г. Москва, ул. Погодинская, д.22, не позднее «</w:t>
      </w:r>
      <w:r w:rsidR="0097483D">
        <w:rPr>
          <w:rFonts w:eastAsia="Times New Roman"/>
          <w:sz w:val="28"/>
          <w:szCs w:val="28"/>
        </w:rPr>
        <w:t>28</w:t>
      </w:r>
      <w:r>
        <w:rPr>
          <w:rFonts w:eastAsia="Times New Roman"/>
          <w:sz w:val="28"/>
          <w:szCs w:val="28"/>
        </w:rPr>
        <w:t>» октября 2013 года.</w:t>
      </w:r>
    </w:p>
    <w:p w:rsidR="001C5A0B" w:rsidRDefault="001C5A0B" w:rsidP="001C5A0B">
      <w:pPr>
        <w:numPr>
          <w:ilvl w:val="0"/>
          <w:numId w:val="2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lastRenderedPageBreak/>
        <w:t xml:space="preserve">Срок заключения договора после определения победителя запроса предложений: </w:t>
      </w:r>
      <w:r>
        <w:rPr>
          <w:rFonts w:eastAsia="Times New Roman"/>
          <w:sz w:val="28"/>
          <w:szCs w:val="28"/>
        </w:rPr>
        <w:t xml:space="preserve">договор заключается в течение 20 дней, но не ранее чем через 10 (десять) дней после размещения </w:t>
      </w:r>
      <w:proofErr w:type="gramStart"/>
      <w:r>
        <w:rPr>
          <w:rFonts w:eastAsia="Times New Roman"/>
          <w:sz w:val="28"/>
          <w:szCs w:val="28"/>
        </w:rPr>
        <w:t>протокола подведения итогов запроса предложений</w:t>
      </w:r>
      <w:proofErr w:type="gramEnd"/>
      <w:r>
        <w:rPr>
          <w:rFonts w:eastAsia="Times New Roman"/>
          <w:sz w:val="28"/>
          <w:szCs w:val="28"/>
        </w:rPr>
        <w:t xml:space="preserve"> или признания запроса предложений несостоявшимся на официальном сайте и на ЭТП.</w:t>
      </w:r>
    </w:p>
    <w:p w:rsidR="001C5A0B" w:rsidRDefault="001C5A0B" w:rsidP="001C5A0B">
      <w:pPr>
        <w:numPr>
          <w:ilvl w:val="0"/>
          <w:numId w:val="2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Форма, размер и срок предоставления обеспечения исполнения договора: </w:t>
      </w:r>
    </w:p>
    <w:p w:rsidR="001C5A0B" w:rsidRDefault="001C5A0B" w:rsidP="001C5A0B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1C5A0B" w:rsidRDefault="001C5A0B" w:rsidP="001C5A0B">
      <w:pPr>
        <w:numPr>
          <w:ilvl w:val="0"/>
          <w:numId w:val="2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</w:t>
      </w:r>
    </w:p>
    <w:p w:rsidR="001C5A0B" w:rsidRDefault="001C5A0B" w:rsidP="001C5A0B">
      <w:pPr>
        <w:numPr>
          <w:ilvl w:val="0"/>
          <w:numId w:val="2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Организатор запроса предложений вправе отказаться от проведения запроса предложений в любое время вплоть до подписания договора, не неся ответственности перед участниками запроса предложений или третьими лицами, которым такое действие может принести убытки. </w:t>
      </w:r>
    </w:p>
    <w:p w:rsidR="001C5A0B" w:rsidRDefault="001C5A0B" w:rsidP="001C5A0B">
      <w:pPr>
        <w:numPr>
          <w:ilvl w:val="0"/>
          <w:numId w:val="2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 </w:t>
      </w:r>
    </w:p>
    <w:sectPr w:rsidR="001C5A0B" w:rsidSect="009221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3A7CBB"/>
    <w:multiLevelType w:val="multilevel"/>
    <w:tmpl w:val="8F5A02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1ED35CD"/>
    <w:multiLevelType w:val="multilevel"/>
    <w:tmpl w:val="BBF2D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6BD2"/>
    <w:rsid w:val="00000A9D"/>
    <w:rsid w:val="00001FCD"/>
    <w:rsid w:val="00002332"/>
    <w:rsid w:val="00003349"/>
    <w:rsid w:val="00004834"/>
    <w:rsid w:val="00004E88"/>
    <w:rsid w:val="000078BE"/>
    <w:rsid w:val="00007F46"/>
    <w:rsid w:val="00011A0D"/>
    <w:rsid w:val="0001346A"/>
    <w:rsid w:val="000134BA"/>
    <w:rsid w:val="0001468D"/>
    <w:rsid w:val="00014ACC"/>
    <w:rsid w:val="00015534"/>
    <w:rsid w:val="000169AF"/>
    <w:rsid w:val="00016C8F"/>
    <w:rsid w:val="00020FF0"/>
    <w:rsid w:val="000214C1"/>
    <w:rsid w:val="000238C2"/>
    <w:rsid w:val="00024295"/>
    <w:rsid w:val="00024618"/>
    <w:rsid w:val="00027C9D"/>
    <w:rsid w:val="000311E9"/>
    <w:rsid w:val="0003195F"/>
    <w:rsid w:val="00034070"/>
    <w:rsid w:val="000342D1"/>
    <w:rsid w:val="000367C5"/>
    <w:rsid w:val="00040E60"/>
    <w:rsid w:val="00041105"/>
    <w:rsid w:val="00043819"/>
    <w:rsid w:val="00043BB7"/>
    <w:rsid w:val="00044700"/>
    <w:rsid w:val="000450CD"/>
    <w:rsid w:val="0004537B"/>
    <w:rsid w:val="00045760"/>
    <w:rsid w:val="00045DCC"/>
    <w:rsid w:val="0004727A"/>
    <w:rsid w:val="000475D2"/>
    <w:rsid w:val="00051AA6"/>
    <w:rsid w:val="00051CF9"/>
    <w:rsid w:val="00051F04"/>
    <w:rsid w:val="00052664"/>
    <w:rsid w:val="00053932"/>
    <w:rsid w:val="00053EAE"/>
    <w:rsid w:val="00055C80"/>
    <w:rsid w:val="00056A78"/>
    <w:rsid w:val="00056BB4"/>
    <w:rsid w:val="000573E7"/>
    <w:rsid w:val="00057493"/>
    <w:rsid w:val="00060AFF"/>
    <w:rsid w:val="00062323"/>
    <w:rsid w:val="000625B1"/>
    <w:rsid w:val="0006326E"/>
    <w:rsid w:val="00063EBB"/>
    <w:rsid w:val="000646D6"/>
    <w:rsid w:val="0006548E"/>
    <w:rsid w:val="00065D91"/>
    <w:rsid w:val="00066719"/>
    <w:rsid w:val="00066799"/>
    <w:rsid w:val="00066EDE"/>
    <w:rsid w:val="00067CD9"/>
    <w:rsid w:val="000704F2"/>
    <w:rsid w:val="00070585"/>
    <w:rsid w:val="000706E1"/>
    <w:rsid w:val="000707EF"/>
    <w:rsid w:val="000708B1"/>
    <w:rsid w:val="0007644B"/>
    <w:rsid w:val="00077AEA"/>
    <w:rsid w:val="0008107D"/>
    <w:rsid w:val="00081C19"/>
    <w:rsid w:val="000824F3"/>
    <w:rsid w:val="00082E36"/>
    <w:rsid w:val="00083657"/>
    <w:rsid w:val="000847B3"/>
    <w:rsid w:val="00084A74"/>
    <w:rsid w:val="00085850"/>
    <w:rsid w:val="00085B30"/>
    <w:rsid w:val="00086291"/>
    <w:rsid w:val="00086445"/>
    <w:rsid w:val="00086512"/>
    <w:rsid w:val="00086A31"/>
    <w:rsid w:val="00087941"/>
    <w:rsid w:val="000900A2"/>
    <w:rsid w:val="000908F7"/>
    <w:rsid w:val="000929EF"/>
    <w:rsid w:val="00093219"/>
    <w:rsid w:val="00094C3D"/>
    <w:rsid w:val="00095AD7"/>
    <w:rsid w:val="00095DC9"/>
    <w:rsid w:val="000962D8"/>
    <w:rsid w:val="00096ABE"/>
    <w:rsid w:val="000A000B"/>
    <w:rsid w:val="000A00EE"/>
    <w:rsid w:val="000A0C1A"/>
    <w:rsid w:val="000A2430"/>
    <w:rsid w:val="000A2760"/>
    <w:rsid w:val="000A5767"/>
    <w:rsid w:val="000A662B"/>
    <w:rsid w:val="000B04B7"/>
    <w:rsid w:val="000B0CD0"/>
    <w:rsid w:val="000B0FE6"/>
    <w:rsid w:val="000B3991"/>
    <w:rsid w:val="000B44D9"/>
    <w:rsid w:val="000B7028"/>
    <w:rsid w:val="000B7AA9"/>
    <w:rsid w:val="000C0F87"/>
    <w:rsid w:val="000C252B"/>
    <w:rsid w:val="000C261F"/>
    <w:rsid w:val="000C308C"/>
    <w:rsid w:val="000C32C7"/>
    <w:rsid w:val="000C3454"/>
    <w:rsid w:val="000C4622"/>
    <w:rsid w:val="000C5A28"/>
    <w:rsid w:val="000C6363"/>
    <w:rsid w:val="000D08D4"/>
    <w:rsid w:val="000D0D88"/>
    <w:rsid w:val="000D11CA"/>
    <w:rsid w:val="000D1C65"/>
    <w:rsid w:val="000D341D"/>
    <w:rsid w:val="000D4103"/>
    <w:rsid w:val="000D41C3"/>
    <w:rsid w:val="000D4357"/>
    <w:rsid w:val="000D55F6"/>
    <w:rsid w:val="000D711C"/>
    <w:rsid w:val="000D7514"/>
    <w:rsid w:val="000D7746"/>
    <w:rsid w:val="000E055F"/>
    <w:rsid w:val="000E0EF0"/>
    <w:rsid w:val="000E0F72"/>
    <w:rsid w:val="000E1327"/>
    <w:rsid w:val="000E285C"/>
    <w:rsid w:val="000E2AA8"/>
    <w:rsid w:val="000E3465"/>
    <w:rsid w:val="000E3914"/>
    <w:rsid w:val="000E4691"/>
    <w:rsid w:val="000E5419"/>
    <w:rsid w:val="000E5D4C"/>
    <w:rsid w:val="000F0D01"/>
    <w:rsid w:val="000F1C0F"/>
    <w:rsid w:val="000F2D4F"/>
    <w:rsid w:val="000F2DDF"/>
    <w:rsid w:val="000F30D8"/>
    <w:rsid w:val="000F4458"/>
    <w:rsid w:val="000F4588"/>
    <w:rsid w:val="000F55CF"/>
    <w:rsid w:val="000F61F2"/>
    <w:rsid w:val="000F69B9"/>
    <w:rsid w:val="000F7770"/>
    <w:rsid w:val="00100113"/>
    <w:rsid w:val="00101210"/>
    <w:rsid w:val="001013A8"/>
    <w:rsid w:val="00101ABE"/>
    <w:rsid w:val="001023DD"/>
    <w:rsid w:val="001025A9"/>
    <w:rsid w:val="00103753"/>
    <w:rsid w:val="00104F90"/>
    <w:rsid w:val="00106066"/>
    <w:rsid w:val="00106E7D"/>
    <w:rsid w:val="00107899"/>
    <w:rsid w:val="00107A00"/>
    <w:rsid w:val="00107C7D"/>
    <w:rsid w:val="00107DAE"/>
    <w:rsid w:val="0011010E"/>
    <w:rsid w:val="0011047E"/>
    <w:rsid w:val="00110696"/>
    <w:rsid w:val="00111074"/>
    <w:rsid w:val="0011252D"/>
    <w:rsid w:val="00112807"/>
    <w:rsid w:val="001136BE"/>
    <w:rsid w:val="00114837"/>
    <w:rsid w:val="00116673"/>
    <w:rsid w:val="00116F00"/>
    <w:rsid w:val="00116FF5"/>
    <w:rsid w:val="00121AD0"/>
    <w:rsid w:val="00121B64"/>
    <w:rsid w:val="00121C8A"/>
    <w:rsid w:val="00122267"/>
    <w:rsid w:val="001226A5"/>
    <w:rsid w:val="001234E7"/>
    <w:rsid w:val="0012454F"/>
    <w:rsid w:val="001247B6"/>
    <w:rsid w:val="00126904"/>
    <w:rsid w:val="0013123F"/>
    <w:rsid w:val="001315F8"/>
    <w:rsid w:val="00132624"/>
    <w:rsid w:val="00132920"/>
    <w:rsid w:val="001329F4"/>
    <w:rsid w:val="00132D43"/>
    <w:rsid w:val="00133D91"/>
    <w:rsid w:val="00134182"/>
    <w:rsid w:val="00134390"/>
    <w:rsid w:val="00134897"/>
    <w:rsid w:val="0013508C"/>
    <w:rsid w:val="001351EA"/>
    <w:rsid w:val="00137F72"/>
    <w:rsid w:val="001429BD"/>
    <w:rsid w:val="001432C5"/>
    <w:rsid w:val="00143988"/>
    <w:rsid w:val="00145AD4"/>
    <w:rsid w:val="001463B7"/>
    <w:rsid w:val="00146543"/>
    <w:rsid w:val="00146CA8"/>
    <w:rsid w:val="00146EBA"/>
    <w:rsid w:val="00150A2F"/>
    <w:rsid w:val="0015129A"/>
    <w:rsid w:val="00151489"/>
    <w:rsid w:val="00151A34"/>
    <w:rsid w:val="001529A1"/>
    <w:rsid w:val="00152A70"/>
    <w:rsid w:val="001541EC"/>
    <w:rsid w:val="001551E1"/>
    <w:rsid w:val="00155606"/>
    <w:rsid w:val="00155BF4"/>
    <w:rsid w:val="001563F7"/>
    <w:rsid w:val="00161A69"/>
    <w:rsid w:val="00161CCB"/>
    <w:rsid w:val="0016227D"/>
    <w:rsid w:val="00162B28"/>
    <w:rsid w:val="001636C7"/>
    <w:rsid w:val="00164A93"/>
    <w:rsid w:val="00164A94"/>
    <w:rsid w:val="00166030"/>
    <w:rsid w:val="00166127"/>
    <w:rsid w:val="001676A9"/>
    <w:rsid w:val="00167E41"/>
    <w:rsid w:val="00170471"/>
    <w:rsid w:val="00171D86"/>
    <w:rsid w:val="00172CD9"/>
    <w:rsid w:val="0017372B"/>
    <w:rsid w:val="00174803"/>
    <w:rsid w:val="00174A16"/>
    <w:rsid w:val="001755B4"/>
    <w:rsid w:val="00176C3A"/>
    <w:rsid w:val="00176F23"/>
    <w:rsid w:val="001816E7"/>
    <w:rsid w:val="00181FD2"/>
    <w:rsid w:val="0018318C"/>
    <w:rsid w:val="00183F88"/>
    <w:rsid w:val="001845BD"/>
    <w:rsid w:val="001848C8"/>
    <w:rsid w:val="00184DE3"/>
    <w:rsid w:val="00186435"/>
    <w:rsid w:val="0018789C"/>
    <w:rsid w:val="00190BD1"/>
    <w:rsid w:val="0019117A"/>
    <w:rsid w:val="00191B17"/>
    <w:rsid w:val="00191CAB"/>
    <w:rsid w:val="0019243B"/>
    <w:rsid w:val="001926F2"/>
    <w:rsid w:val="00192AAC"/>
    <w:rsid w:val="0019363B"/>
    <w:rsid w:val="00193818"/>
    <w:rsid w:val="00193FA0"/>
    <w:rsid w:val="001940A7"/>
    <w:rsid w:val="0019490D"/>
    <w:rsid w:val="00194986"/>
    <w:rsid w:val="00195DB1"/>
    <w:rsid w:val="00196366"/>
    <w:rsid w:val="001968E3"/>
    <w:rsid w:val="001A08E2"/>
    <w:rsid w:val="001A1EE2"/>
    <w:rsid w:val="001A2A27"/>
    <w:rsid w:val="001A3F80"/>
    <w:rsid w:val="001A4740"/>
    <w:rsid w:val="001A49A4"/>
    <w:rsid w:val="001A4B21"/>
    <w:rsid w:val="001A5A53"/>
    <w:rsid w:val="001A5E38"/>
    <w:rsid w:val="001B0DF3"/>
    <w:rsid w:val="001B2B70"/>
    <w:rsid w:val="001B4712"/>
    <w:rsid w:val="001B5C34"/>
    <w:rsid w:val="001B5E1D"/>
    <w:rsid w:val="001B5F15"/>
    <w:rsid w:val="001B635E"/>
    <w:rsid w:val="001B7543"/>
    <w:rsid w:val="001C0291"/>
    <w:rsid w:val="001C214A"/>
    <w:rsid w:val="001C2B2A"/>
    <w:rsid w:val="001C32A0"/>
    <w:rsid w:val="001C35CB"/>
    <w:rsid w:val="001C5A0B"/>
    <w:rsid w:val="001C6D1B"/>
    <w:rsid w:val="001C771D"/>
    <w:rsid w:val="001D0C71"/>
    <w:rsid w:val="001D0FA0"/>
    <w:rsid w:val="001D1C99"/>
    <w:rsid w:val="001D47CB"/>
    <w:rsid w:val="001D5E35"/>
    <w:rsid w:val="001D64C0"/>
    <w:rsid w:val="001D752E"/>
    <w:rsid w:val="001E07BB"/>
    <w:rsid w:val="001E0D3B"/>
    <w:rsid w:val="001E310F"/>
    <w:rsid w:val="001E4EFF"/>
    <w:rsid w:val="001E50C3"/>
    <w:rsid w:val="001E5930"/>
    <w:rsid w:val="001E759C"/>
    <w:rsid w:val="001F0719"/>
    <w:rsid w:val="001F1435"/>
    <w:rsid w:val="001F173A"/>
    <w:rsid w:val="001F2B69"/>
    <w:rsid w:val="001F2DFA"/>
    <w:rsid w:val="001F36AD"/>
    <w:rsid w:val="001F3E32"/>
    <w:rsid w:val="001F41D9"/>
    <w:rsid w:val="001F4995"/>
    <w:rsid w:val="001F49E6"/>
    <w:rsid w:val="001F4C2B"/>
    <w:rsid w:val="001F79F6"/>
    <w:rsid w:val="00200D85"/>
    <w:rsid w:val="002024F7"/>
    <w:rsid w:val="002026EF"/>
    <w:rsid w:val="002037A2"/>
    <w:rsid w:val="00204776"/>
    <w:rsid w:val="0020612C"/>
    <w:rsid w:val="0020653A"/>
    <w:rsid w:val="00206AFB"/>
    <w:rsid w:val="00207538"/>
    <w:rsid w:val="00207ADA"/>
    <w:rsid w:val="00207DE8"/>
    <w:rsid w:val="00207E52"/>
    <w:rsid w:val="002120B2"/>
    <w:rsid w:val="00212BA4"/>
    <w:rsid w:val="00212D8C"/>
    <w:rsid w:val="00213C02"/>
    <w:rsid w:val="002144AE"/>
    <w:rsid w:val="00215798"/>
    <w:rsid w:val="00215BE2"/>
    <w:rsid w:val="00216840"/>
    <w:rsid w:val="00217073"/>
    <w:rsid w:val="00217A8D"/>
    <w:rsid w:val="00220118"/>
    <w:rsid w:val="0022063C"/>
    <w:rsid w:val="0022145D"/>
    <w:rsid w:val="0022351D"/>
    <w:rsid w:val="00223A1E"/>
    <w:rsid w:val="00224089"/>
    <w:rsid w:val="00224BFF"/>
    <w:rsid w:val="00226A80"/>
    <w:rsid w:val="002273EC"/>
    <w:rsid w:val="00227AA1"/>
    <w:rsid w:val="002307C7"/>
    <w:rsid w:val="0023093B"/>
    <w:rsid w:val="00230B1C"/>
    <w:rsid w:val="00230F77"/>
    <w:rsid w:val="002338D9"/>
    <w:rsid w:val="00234A31"/>
    <w:rsid w:val="00235A9E"/>
    <w:rsid w:val="00237DBB"/>
    <w:rsid w:val="00240B0C"/>
    <w:rsid w:val="002414D8"/>
    <w:rsid w:val="002419B4"/>
    <w:rsid w:val="00241BD5"/>
    <w:rsid w:val="00241C21"/>
    <w:rsid w:val="00242E0E"/>
    <w:rsid w:val="00243B00"/>
    <w:rsid w:val="002440D9"/>
    <w:rsid w:val="0024457D"/>
    <w:rsid w:val="002445B4"/>
    <w:rsid w:val="00244E69"/>
    <w:rsid w:val="0024636A"/>
    <w:rsid w:val="00247F3E"/>
    <w:rsid w:val="00250BAD"/>
    <w:rsid w:val="00250BBB"/>
    <w:rsid w:val="00251381"/>
    <w:rsid w:val="00251E77"/>
    <w:rsid w:val="00252DF6"/>
    <w:rsid w:val="00252EA8"/>
    <w:rsid w:val="00253D58"/>
    <w:rsid w:val="00254867"/>
    <w:rsid w:val="00255262"/>
    <w:rsid w:val="00256081"/>
    <w:rsid w:val="002563D4"/>
    <w:rsid w:val="00256FED"/>
    <w:rsid w:val="00260239"/>
    <w:rsid w:val="002606EA"/>
    <w:rsid w:val="002607A5"/>
    <w:rsid w:val="0026091B"/>
    <w:rsid w:val="00260B59"/>
    <w:rsid w:val="0026181C"/>
    <w:rsid w:val="002619BD"/>
    <w:rsid w:val="00261C10"/>
    <w:rsid w:val="00262214"/>
    <w:rsid w:val="0026281A"/>
    <w:rsid w:val="00265FBF"/>
    <w:rsid w:val="00266932"/>
    <w:rsid w:val="0027021C"/>
    <w:rsid w:val="00271D8C"/>
    <w:rsid w:val="00272B6E"/>
    <w:rsid w:val="00276AA5"/>
    <w:rsid w:val="00276C68"/>
    <w:rsid w:val="00276DB3"/>
    <w:rsid w:val="00277AD7"/>
    <w:rsid w:val="00277F18"/>
    <w:rsid w:val="002810FB"/>
    <w:rsid w:val="0028402D"/>
    <w:rsid w:val="002849E9"/>
    <w:rsid w:val="0028593D"/>
    <w:rsid w:val="00285C05"/>
    <w:rsid w:val="00286CE0"/>
    <w:rsid w:val="00287403"/>
    <w:rsid w:val="00287BF7"/>
    <w:rsid w:val="00287D63"/>
    <w:rsid w:val="00290226"/>
    <w:rsid w:val="0029033E"/>
    <w:rsid w:val="00290E52"/>
    <w:rsid w:val="00292D22"/>
    <w:rsid w:val="0029476D"/>
    <w:rsid w:val="00294F00"/>
    <w:rsid w:val="00295E5E"/>
    <w:rsid w:val="00296951"/>
    <w:rsid w:val="002A0E7A"/>
    <w:rsid w:val="002A17C0"/>
    <w:rsid w:val="002A2F07"/>
    <w:rsid w:val="002A3881"/>
    <w:rsid w:val="002A3C2D"/>
    <w:rsid w:val="002A542D"/>
    <w:rsid w:val="002A5EDF"/>
    <w:rsid w:val="002A7249"/>
    <w:rsid w:val="002A73B3"/>
    <w:rsid w:val="002B00BC"/>
    <w:rsid w:val="002B12D6"/>
    <w:rsid w:val="002B1839"/>
    <w:rsid w:val="002B288B"/>
    <w:rsid w:val="002B2ABC"/>
    <w:rsid w:val="002B3128"/>
    <w:rsid w:val="002B350B"/>
    <w:rsid w:val="002B4C42"/>
    <w:rsid w:val="002B5238"/>
    <w:rsid w:val="002B5761"/>
    <w:rsid w:val="002B6641"/>
    <w:rsid w:val="002B6E4C"/>
    <w:rsid w:val="002B7932"/>
    <w:rsid w:val="002B7D82"/>
    <w:rsid w:val="002C003E"/>
    <w:rsid w:val="002C0763"/>
    <w:rsid w:val="002C3050"/>
    <w:rsid w:val="002C3927"/>
    <w:rsid w:val="002C4E8B"/>
    <w:rsid w:val="002C56F4"/>
    <w:rsid w:val="002C5E6F"/>
    <w:rsid w:val="002C7F60"/>
    <w:rsid w:val="002D4DA9"/>
    <w:rsid w:val="002D52BD"/>
    <w:rsid w:val="002D5D8D"/>
    <w:rsid w:val="002D656A"/>
    <w:rsid w:val="002D6F44"/>
    <w:rsid w:val="002D7F2B"/>
    <w:rsid w:val="002E006D"/>
    <w:rsid w:val="002E0447"/>
    <w:rsid w:val="002E15D2"/>
    <w:rsid w:val="002E16C6"/>
    <w:rsid w:val="002E193D"/>
    <w:rsid w:val="002E1F3C"/>
    <w:rsid w:val="002E302D"/>
    <w:rsid w:val="002E44FA"/>
    <w:rsid w:val="002E6942"/>
    <w:rsid w:val="002E6AE8"/>
    <w:rsid w:val="002E7A6E"/>
    <w:rsid w:val="002F054D"/>
    <w:rsid w:val="002F08F2"/>
    <w:rsid w:val="002F1098"/>
    <w:rsid w:val="002F1A7F"/>
    <w:rsid w:val="002F27C0"/>
    <w:rsid w:val="002F2E59"/>
    <w:rsid w:val="002F3B7B"/>
    <w:rsid w:val="002F3EBD"/>
    <w:rsid w:val="002F59E9"/>
    <w:rsid w:val="002F6B9D"/>
    <w:rsid w:val="002F7693"/>
    <w:rsid w:val="0030203E"/>
    <w:rsid w:val="003022B0"/>
    <w:rsid w:val="00302A25"/>
    <w:rsid w:val="003033F5"/>
    <w:rsid w:val="00304526"/>
    <w:rsid w:val="00305BDD"/>
    <w:rsid w:val="003062FA"/>
    <w:rsid w:val="003063D2"/>
    <w:rsid w:val="0030705F"/>
    <w:rsid w:val="003071A2"/>
    <w:rsid w:val="003102F5"/>
    <w:rsid w:val="00311785"/>
    <w:rsid w:val="00311F23"/>
    <w:rsid w:val="0031403A"/>
    <w:rsid w:val="00316020"/>
    <w:rsid w:val="00316976"/>
    <w:rsid w:val="00317FC6"/>
    <w:rsid w:val="003202B4"/>
    <w:rsid w:val="003209E5"/>
    <w:rsid w:val="00320B44"/>
    <w:rsid w:val="003216B6"/>
    <w:rsid w:val="00321737"/>
    <w:rsid w:val="00323B89"/>
    <w:rsid w:val="0032549C"/>
    <w:rsid w:val="00325552"/>
    <w:rsid w:val="00325C66"/>
    <w:rsid w:val="003275E7"/>
    <w:rsid w:val="003279EB"/>
    <w:rsid w:val="00327F24"/>
    <w:rsid w:val="00330335"/>
    <w:rsid w:val="003309AD"/>
    <w:rsid w:val="00331157"/>
    <w:rsid w:val="00331360"/>
    <w:rsid w:val="00331756"/>
    <w:rsid w:val="003329CF"/>
    <w:rsid w:val="00332F18"/>
    <w:rsid w:val="0033307A"/>
    <w:rsid w:val="00333301"/>
    <w:rsid w:val="0033343E"/>
    <w:rsid w:val="00336377"/>
    <w:rsid w:val="00337125"/>
    <w:rsid w:val="003408B2"/>
    <w:rsid w:val="00341648"/>
    <w:rsid w:val="003421C6"/>
    <w:rsid w:val="003424E8"/>
    <w:rsid w:val="003456D3"/>
    <w:rsid w:val="00347405"/>
    <w:rsid w:val="00347CC6"/>
    <w:rsid w:val="00347D61"/>
    <w:rsid w:val="00347E55"/>
    <w:rsid w:val="0035020C"/>
    <w:rsid w:val="00350266"/>
    <w:rsid w:val="00350534"/>
    <w:rsid w:val="00351599"/>
    <w:rsid w:val="00353FF4"/>
    <w:rsid w:val="0035507C"/>
    <w:rsid w:val="00357142"/>
    <w:rsid w:val="0036064B"/>
    <w:rsid w:val="0036173D"/>
    <w:rsid w:val="0036179B"/>
    <w:rsid w:val="0036376D"/>
    <w:rsid w:val="00364720"/>
    <w:rsid w:val="003663F9"/>
    <w:rsid w:val="00367E1E"/>
    <w:rsid w:val="00372627"/>
    <w:rsid w:val="003726DD"/>
    <w:rsid w:val="00372B13"/>
    <w:rsid w:val="00373C1D"/>
    <w:rsid w:val="00373FD5"/>
    <w:rsid w:val="00374298"/>
    <w:rsid w:val="00376490"/>
    <w:rsid w:val="00376676"/>
    <w:rsid w:val="00376B5B"/>
    <w:rsid w:val="00376C3B"/>
    <w:rsid w:val="00376FB0"/>
    <w:rsid w:val="003776FD"/>
    <w:rsid w:val="003801DA"/>
    <w:rsid w:val="003814A1"/>
    <w:rsid w:val="003828C2"/>
    <w:rsid w:val="00384D97"/>
    <w:rsid w:val="00385886"/>
    <w:rsid w:val="003859FC"/>
    <w:rsid w:val="0038667B"/>
    <w:rsid w:val="00386E51"/>
    <w:rsid w:val="003905AC"/>
    <w:rsid w:val="00391089"/>
    <w:rsid w:val="00391B2F"/>
    <w:rsid w:val="00394802"/>
    <w:rsid w:val="00395A09"/>
    <w:rsid w:val="00395F11"/>
    <w:rsid w:val="00396556"/>
    <w:rsid w:val="003977EC"/>
    <w:rsid w:val="003A04CC"/>
    <w:rsid w:val="003A0C5A"/>
    <w:rsid w:val="003A15C0"/>
    <w:rsid w:val="003A1862"/>
    <w:rsid w:val="003A1AB2"/>
    <w:rsid w:val="003A20B9"/>
    <w:rsid w:val="003A3E27"/>
    <w:rsid w:val="003A445B"/>
    <w:rsid w:val="003A472C"/>
    <w:rsid w:val="003A4FA9"/>
    <w:rsid w:val="003A637C"/>
    <w:rsid w:val="003A6D1E"/>
    <w:rsid w:val="003A7AD7"/>
    <w:rsid w:val="003B0A5B"/>
    <w:rsid w:val="003B3586"/>
    <w:rsid w:val="003B420E"/>
    <w:rsid w:val="003B4AB1"/>
    <w:rsid w:val="003B5608"/>
    <w:rsid w:val="003B599F"/>
    <w:rsid w:val="003B5ADE"/>
    <w:rsid w:val="003B5B3C"/>
    <w:rsid w:val="003B647F"/>
    <w:rsid w:val="003B6677"/>
    <w:rsid w:val="003B69F8"/>
    <w:rsid w:val="003B7A30"/>
    <w:rsid w:val="003C0349"/>
    <w:rsid w:val="003C13B2"/>
    <w:rsid w:val="003C1F5D"/>
    <w:rsid w:val="003C234B"/>
    <w:rsid w:val="003C2DF7"/>
    <w:rsid w:val="003C2E6D"/>
    <w:rsid w:val="003C2E77"/>
    <w:rsid w:val="003C4DE3"/>
    <w:rsid w:val="003C63D5"/>
    <w:rsid w:val="003C65BF"/>
    <w:rsid w:val="003C6612"/>
    <w:rsid w:val="003D007B"/>
    <w:rsid w:val="003D0D2D"/>
    <w:rsid w:val="003D1579"/>
    <w:rsid w:val="003D1A78"/>
    <w:rsid w:val="003D298C"/>
    <w:rsid w:val="003D29D0"/>
    <w:rsid w:val="003D3F65"/>
    <w:rsid w:val="003D4D88"/>
    <w:rsid w:val="003D745D"/>
    <w:rsid w:val="003D770E"/>
    <w:rsid w:val="003E192C"/>
    <w:rsid w:val="003E23F9"/>
    <w:rsid w:val="003E2452"/>
    <w:rsid w:val="003E2C48"/>
    <w:rsid w:val="003E3B6F"/>
    <w:rsid w:val="003E3CC1"/>
    <w:rsid w:val="003E4085"/>
    <w:rsid w:val="003E4AF5"/>
    <w:rsid w:val="003E4E28"/>
    <w:rsid w:val="003E4F53"/>
    <w:rsid w:val="003E5703"/>
    <w:rsid w:val="003E5FD8"/>
    <w:rsid w:val="003E62DD"/>
    <w:rsid w:val="003E691A"/>
    <w:rsid w:val="003E70DA"/>
    <w:rsid w:val="003F0A3B"/>
    <w:rsid w:val="003F122F"/>
    <w:rsid w:val="003F2432"/>
    <w:rsid w:val="003F2581"/>
    <w:rsid w:val="003F33E4"/>
    <w:rsid w:val="003F39F4"/>
    <w:rsid w:val="003F3A7C"/>
    <w:rsid w:val="003F58F3"/>
    <w:rsid w:val="003F5972"/>
    <w:rsid w:val="003F5F3A"/>
    <w:rsid w:val="003F61DC"/>
    <w:rsid w:val="003F61E5"/>
    <w:rsid w:val="003F6CCD"/>
    <w:rsid w:val="003F6FD3"/>
    <w:rsid w:val="003F72BF"/>
    <w:rsid w:val="004000C2"/>
    <w:rsid w:val="00400AB8"/>
    <w:rsid w:val="00401D4C"/>
    <w:rsid w:val="00402ACA"/>
    <w:rsid w:val="0040452D"/>
    <w:rsid w:val="00404720"/>
    <w:rsid w:val="00404BD7"/>
    <w:rsid w:val="00406B2B"/>
    <w:rsid w:val="00406C45"/>
    <w:rsid w:val="00406C6B"/>
    <w:rsid w:val="00407480"/>
    <w:rsid w:val="00407836"/>
    <w:rsid w:val="00410638"/>
    <w:rsid w:val="00411EE7"/>
    <w:rsid w:val="004126B5"/>
    <w:rsid w:val="00412E2E"/>
    <w:rsid w:val="0041386E"/>
    <w:rsid w:val="00413C41"/>
    <w:rsid w:val="00415361"/>
    <w:rsid w:val="00415654"/>
    <w:rsid w:val="00415D0C"/>
    <w:rsid w:val="0041656D"/>
    <w:rsid w:val="0041752A"/>
    <w:rsid w:val="00417F46"/>
    <w:rsid w:val="00421A75"/>
    <w:rsid w:val="0042373E"/>
    <w:rsid w:val="00423F73"/>
    <w:rsid w:val="004251C1"/>
    <w:rsid w:val="00425EDA"/>
    <w:rsid w:val="0042667F"/>
    <w:rsid w:val="00426C15"/>
    <w:rsid w:val="00427012"/>
    <w:rsid w:val="00431AF0"/>
    <w:rsid w:val="00431DC1"/>
    <w:rsid w:val="00432359"/>
    <w:rsid w:val="00432E09"/>
    <w:rsid w:val="0043354A"/>
    <w:rsid w:val="004335F4"/>
    <w:rsid w:val="0043379E"/>
    <w:rsid w:val="004366DF"/>
    <w:rsid w:val="0043680C"/>
    <w:rsid w:val="00436B96"/>
    <w:rsid w:val="00436BFA"/>
    <w:rsid w:val="0044027C"/>
    <w:rsid w:val="0044029A"/>
    <w:rsid w:val="0044047A"/>
    <w:rsid w:val="0044055E"/>
    <w:rsid w:val="00440B67"/>
    <w:rsid w:val="00442A29"/>
    <w:rsid w:val="00443A0F"/>
    <w:rsid w:val="00444B16"/>
    <w:rsid w:val="00445B58"/>
    <w:rsid w:val="00445B74"/>
    <w:rsid w:val="00446AF7"/>
    <w:rsid w:val="004477C2"/>
    <w:rsid w:val="00447A8C"/>
    <w:rsid w:val="00447D63"/>
    <w:rsid w:val="00450D39"/>
    <w:rsid w:val="00451106"/>
    <w:rsid w:val="00451A47"/>
    <w:rsid w:val="00451B81"/>
    <w:rsid w:val="0045239F"/>
    <w:rsid w:val="0045307F"/>
    <w:rsid w:val="004546CA"/>
    <w:rsid w:val="00454A01"/>
    <w:rsid w:val="00455216"/>
    <w:rsid w:val="00456848"/>
    <w:rsid w:val="00456C89"/>
    <w:rsid w:val="004570F0"/>
    <w:rsid w:val="00457183"/>
    <w:rsid w:val="0045768C"/>
    <w:rsid w:val="0046030F"/>
    <w:rsid w:val="00460B14"/>
    <w:rsid w:val="004610CD"/>
    <w:rsid w:val="004615A6"/>
    <w:rsid w:val="0046162F"/>
    <w:rsid w:val="00461707"/>
    <w:rsid w:val="00464610"/>
    <w:rsid w:val="0046489E"/>
    <w:rsid w:val="00464E27"/>
    <w:rsid w:val="0046513B"/>
    <w:rsid w:val="00465B9A"/>
    <w:rsid w:val="004660DE"/>
    <w:rsid w:val="004662FD"/>
    <w:rsid w:val="004678BD"/>
    <w:rsid w:val="00471153"/>
    <w:rsid w:val="00471F54"/>
    <w:rsid w:val="004727D6"/>
    <w:rsid w:val="004729AF"/>
    <w:rsid w:val="00474232"/>
    <w:rsid w:val="00474C4E"/>
    <w:rsid w:val="00475295"/>
    <w:rsid w:val="0047530D"/>
    <w:rsid w:val="00477CEF"/>
    <w:rsid w:val="004809DB"/>
    <w:rsid w:val="00480D59"/>
    <w:rsid w:val="00481DA9"/>
    <w:rsid w:val="00481E94"/>
    <w:rsid w:val="00482EB5"/>
    <w:rsid w:val="00484D63"/>
    <w:rsid w:val="00485837"/>
    <w:rsid w:val="00486F60"/>
    <w:rsid w:val="00487625"/>
    <w:rsid w:val="00487B6B"/>
    <w:rsid w:val="0049088E"/>
    <w:rsid w:val="00491164"/>
    <w:rsid w:val="00491AF9"/>
    <w:rsid w:val="00491F9E"/>
    <w:rsid w:val="0049252D"/>
    <w:rsid w:val="00492ED1"/>
    <w:rsid w:val="00493B44"/>
    <w:rsid w:val="004962D9"/>
    <w:rsid w:val="004973AB"/>
    <w:rsid w:val="004A0513"/>
    <w:rsid w:val="004A079A"/>
    <w:rsid w:val="004A0811"/>
    <w:rsid w:val="004A125A"/>
    <w:rsid w:val="004A15E5"/>
    <w:rsid w:val="004A1660"/>
    <w:rsid w:val="004A1BF4"/>
    <w:rsid w:val="004A1C01"/>
    <w:rsid w:val="004A2945"/>
    <w:rsid w:val="004A3EF3"/>
    <w:rsid w:val="004A4C64"/>
    <w:rsid w:val="004A54B6"/>
    <w:rsid w:val="004A6333"/>
    <w:rsid w:val="004A7F1D"/>
    <w:rsid w:val="004B03A4"/>
    <w:rsid w:val="004B0694"/>
    <w:rsid w:val="004B17E5"/>
    <w:rsid w:val="004B1F6C"/>
    <w:rsid w:val="004B2556"/>
    <w:rsid w:val="004B3279"/>
    <w:rsid w:val="004B4D4A"/>
    <w:rsid w:val="004B4F5C"/>
    <w:rsid w:val="004B6483"/>
    <w:rsid w:val="004B6BF4"/>
    <w:rsid w:val="004B6DE3"/>
    <w:rsid w:val="004B71C9"/>
    <w:rsid w:val="004B72C8"/>
    <w:rsid w:val="004B7889"/>
    <w:rsid w:val="004B7A16"/>
    <w:rsid w:val="004C04CA"/>
    <w:rsid w:val="004C0B40"/>
    <w:rsid w:val="004C1944"/>
    <w:rsid w:val="004C19CE"/>
    <w:rsid w:val="004C3267"/>
    <w:rsid w:val="004C3C4D"/>
    <w:rsid w:val="004C46D6"/>
    <w:rsid w:val="004C491E"/>
    <w:rsid w:val="004C4A13"/>
    <w:rsid w:val="004C6C1B"/>
    <w:rsid w:val="004C7FC7"/>
    <w:rsid w:val="004D19E9"/>
    <w:rsid w:val="004D3C63"/>
    <w:rsid w:val="004D4A73"/>
    <w:rsid w:val="004D59E3"/>
    <w:rsid w:val="004D7F36"/>
    <w:rsid w:val="004E2798"/>
    <w:rsid w:val="004E39F6"/>
    <w:rsid w:val="004E3E09"/>
    <w:rsid w:val="004E45FD"/>
    <w:rsid w:val="004E47E6"/>
    <w:rsid w:val="004E48B0"/>
    <w:rsid w:val="004E6738"/>
    <w:rsid w:val="004E77C6"/>
    <w:rsid w:val="004E7F90"/>
    <w:rsid w:val="004F0325"/>
    <w:rsid w:val="004F0CE3"/>
    <w:rsid w:val="004F0EA2"/>
    <w:rsid w:val="004F426B"/>
    <w:rsid w:val="004F4C45"/>
    <w:rsid w:val="004F4F42"/>
    <w:rsid w:val="004F535C"/>
    <w:rsid w:val="004F7908"/>
    <w:rsid w:val="0050029F"/>
    <w:rsid w:val="00500397"/>
    <w:rsid w:val="00501E5E"/>
    <w:rsid w:val="0050268F"/>
    <w:rsid w:val="0050459A"/>
    <w:rsid w:val="00505D0D"/>
    <w:rsid w:val="00507839"/>
    <w:rsid w:val="00507EFA"/>
    <w:rsid w:val="00511473"/>
    <w:rsid w:val="00511FA7"/>
    <w:rsid w:val="005125F6"/>
    <w:rsid w:val="00512F38"/>
    <w:rsid w:val="00514564"/>
    <w:rsid w:val="0051474B"/>
    <w:rsid w:val="00514A4C"/>
    <w:rsid w:val="0051724E"/>
    <w:rsid w:val="005177A0"/>
    <w:rsid w:val="00517C79"/>
    <w:rsid w:val="00520531"/>
    <w:rsid w:val="0052374E"/>
    <w:rsid w:val="00523784"/>
    <w:rsid w:val="00523A76"/>
    <w:rsid w:val="00524F45"/>
    <w:rsid w:val="00526B68"/>
    <w:rsid w:val="005320D1"/>
    <w:rsid w:val="0053215A"/>
    <w:rsid w:val="00532CD9"/>
    <w:rsid w:val="005342ED"/>
    <w:rsid w:val="00534B01"/>
    <w:rsid w:val="00535E3A"/>
    <w:rsid w:val="0053655C"/>
    <w:rsid w:val="005379D7"/>
    <w:rsid w:val="00537BA8"/>
    <w:rsid w:val="00537DE1"/>
    <w:rsid w:val="0054059A"/>
    <w:rsid w:val="005406D8"/>
    <w:rsid w:val="00540BCB"/>
    <w:rsid w:val="00540EE7"/>
    <w:rsid w:val="00541B81"/>
    <w:rsid w:val="005421D0"/>
    <w:rsid w:val="00543BBE"/>
    <w:rsid w:val="005446CD"/>
    <w:rsid w:val="005451B2"/>
    <w:rsid w:val="00545AE6"/>
    <w:rsid w:val="00546161"/>
    <w:rsid w:val="005461C7"/>
    <w:rsid w:val="0054714C"/>
    <w:rsid w:val="00547A06"/>
    <w:rsid w:val="00550195"/>
    <w:rsid w:val="00550979"/>
    <w:rsid w:val="00550A22"/>
    <w:rsid w:val="00550CE5"/>
    <w:rsid w:val="00551230"/>
    <w:rsid w:val="005520A9"/>
    <w:rsid w:val="005520E4"/>
    <w:rsid w:val="00553BAA"/>
    <w:rsid w:val="00553F7C"/>
    <w:rsid w:val="005544BF"/>
    <w:rsid w:val="005546E2"/>
    <w:rsid w:val="0055620E"/>
    <w:rsid w:val="00556949"/>
    <w:rsid w:val="00556F33"/>
    <w:rsid w:val="005576E6"/>
    <w:rsid w:val="00560D88"/>
    <w:rsid w:val="0056151A"/>
    <w:rsid w:val="00562D88"/>
    <w:rsid w:val="00563203"/>
    <w:rsid w:val="00564D65"/>
    <w:rsid w:val="00565007"/>
    <w:rsid w:val="0056547A"/>
    <w:rsid w:val="005655E1"/>
    <w:rsid w:val="00566BFF"/>
    <w:rsid w:val="00567DB7"/>
    <w:rsid w:val="00571245"/>
    <w:rsid w:val="0057128F"/>
    <w:rsid w:val="005717C6"/>
    <w:rsid w:val="005718DA"/>
    <w:rsid w:val="00572C6B"/>
    <w:rsid w:val="0057499A"/>
    <w:rsid w:val="00575103"/>
    <w:rsid w:val="00576027"/>
    <w:rsid w:val="00576500"/>
    <w:rsid w:val="005779F4"/>
    <w:rsid w:val="00577DDD"/>
    <w:rsid w:val="00577FCC"/>
    <w:rsid w:val="00577FD5"/>
    <w:rsid w:val="00583B10"/>
    <w:rsid w:val="00585350"/>
    <w:rsid w:val="005853A3"/>
    <w:rsid w:val="00590EDB"/>
    <w:rsid w:val="00591F8D"/>
    <w:rsid w:val="005937DB"/>
    <w:rsid w:val="00594C02"/>
    <w:rsid w:val="0059574E"/>
    <w:rsid w:val="00595BF2"/>
    <w:rsid w:val="00596A7C"/>
    <w:rsid w:val="005A0384"/>
    <w:rsid w:val="005A07E8"/>
    <w:rsid w:val="005A136A"/>
    <w:rsid w:val="005A1A4B"/>
    <w:rsid w:val="005A356E"/>
    <w:rsid w:val="005A5223"/>
    <w:rsid w:val="005A53C0"/>
    <w:rsid w:val="005A6864"/>
    <w:rsid w:val="005A68C4"/>
    <w:rsid w:val="005A6AC0"/>
    <w:rsid w:val="005B1550"/>
    <w:rsid w:val="005B2185"/>
    <w:rsid w:val="005B28D2"/>
    <w:rsid w:val="005B2B79"/>
    <w:rsid w:val="005B4B05"/>
    <w:rsid w:val="005B5A30"/>
    <w:rsid w:val="005B7C7D"/>
    <w:rsid w:val="005C2C35"/>
    <w:rsid w:val="005C4D8A"/>
    <w:rsid w:val="005C61A4"/>
    <w:rsid w:val="005C71D4"/>
    <w:rsid w:val="005C7213"/>
    <w:rsid w:val="005D0785"/>
    <w:rsid w:val="005D29BE"/>
    <w:rsid w:val="005D3ACE"/>
    <w:rsid w:val="005D42F3"/>
    <w:rsid w:val="005D47EE"/>
    <w:rsid w:val="005D51BB"/>
    <w:rsid w:val="005D5349"/>
    <w:rsid w:val="005D6337"/>
    <w:rsid w:val="005D6830"/>
    <w:rsid w:val="005D6A15"/>
    <w:rsid w:val="005D76A7"/>
    <w:rsid w:val="005D7AF9"/>
    <w:rsid w:val="005D7D1B"/>
    <w:rsid w:val="005E0287"/>
    <w:rsid w:val="005E247E"/>
    <w:rsid w:val="005E3CB4"/>
    <w:rsid w:val="005E4079"/>
    <w:rsid w:val="005E5E13"/>
    <w:rsid w:val="005E6686"/>
    <w:rsid w:val="005E78AC"/>
    <w:rsid w:val="005E79C3"/>
    <w:rsid w:val="005E7B8A"/>
    <w:rsid w:val="005F42EE"/>
    <w:rsid w:val="005F583A"/>
    <w:rsid w:val="005F618A"/>
    <w:rsid w:val="005F625D"/>
    <w:rsid w:val="00601732"/>
    <w:rsid w:val="00601BAB"/>
    <w:rsid w:val="00602312"/>
    <w:rsid w:val="00603BAE"/>
    <w:rsid w:val="00604E3A"/>
    <w:rsid w:val="006058DB"/>
    <w:rsid w:val="00606039"/>
    <w:rsid w:val="00606A53"/>
    <w:rsid w:val="006077B3"/>
    <w:rsid w:val="00607C3E"/>
    <w:rsid w:val="00607FD5"/>
    <w:rsid w:val="006107C0"/>
    <w:rsid w:val="00610879"/>
    <w:rsid w:val="006108CC"/>
    <w:rsid w:val="00610A59"/>
    <w:rsid w:val="006139D0"/>
    <w:rsid w:val="00613CC8"/>
    <w:rsid w:val="00614073"/>
    <w:rsid w:val="006142D4"/>
    <w:rsid w:val="00614AE7"/>
    <w:rsid w:val="00615584"/>
    <w:rsid w:val="00616AD2"/>
    <w:rsid w:val="00620165"/>
    <w:rsid w:val="006214FA"/>
    <w:rsid w:val="00621B48"/>
    <w:rsid w:val="00621B7F"/>
    <w:rsid w:val="006221A6"/>
    <w:rsid w:val="006236E9"/>
    <w:rsid w:val="0062595B"/>
    <w:rsid w:val="006259D1"/>
    <w:rsid w:val="00627119"/>
    <w:rsid w:val="00627FDA"/>
    <w:rsid w:val="00630B7E"/>
    <w:rsid w:val="00632141"/>
    <w:rsid w:val="00633835"/>
    <w:rsid w:val="00633AB3"/>
    <w:rsid w:val="00633CE9"/>
    <w:rsid w:val="00634409"/>
    <w:rsid w:val="00635030"/>
    <w:rsid w:val="00636834"/>
    <w:rsid w:val="00637C6B"/>
    <w:rsid w:val="00637C71"/>
    <w:rsid w:val="00640C00"/>
    <w:rsid w:val="0064193B"/>
    <w:rsid w:val="00641B42"/>
    <w:rsid w:val="006427ED"/>
    <w:rsid w:val="006432B2"/>
    <w:rsid w:val="00643708"/>
    <w:rsid w:val="0064478D"/>
    <w:rsid w:val="00644E54"/>
    <w:rsid w:val="006453E1"/>
    <w:rsid w:val="00646432"/>
    <w:rsid w:val="00647200"/>
    <w:rsid w:val="00647B09"/>
    <w:rsid w:val="00650024"/>
    <w:rsid w:val="00651C62"/>
    <w:rsid w:val="00651E3D"/>
    <w:rsid w:val="00652831"/>
    <w:rsid w:val="00652863"/>
    <w:rsid w:val="006528BF"/>
    <w:rsid w:val="00652E42"/>
    <w:rsid w:val="00653E6B"/>
    <w:rsid w:val="00654603"/>
    <w:rsid w:val="00654758"/>
    <w:rsid w:val="00656CF8"/>
    <w:rsid w:val="00657860"/>
    <w:rsid w:val="006601D4"/>
    <w:rsid w:val="00661306"/>
    <w:rsid w:val="00661720"/>
    <w:rsid w:val="00662685"/>
    <w:rsid w:val="00662B6C"/>
    <w:rsid w:val="00664263"/>
    <w:rsid w:val="0066511C"/>
    <w:rsid w:val="006651C6"/>
    <w:rsid w:val="006652A3"/>
    <w:rsid w:val="006657C9"/>
    <w:rsid w:val="00665A27"/>
    <w:rsid w:val="00666318"/>
    <w:rsid w:val="0066642C"/>
    <w:rsid w:val="0066657B"/>
    <w:rsid w:val="00666EA9"/>
    <w:rsid w:val="00666F0F"/>
    <w:rsid w:val="006672BF"/>
    <w:rsid w:val="00670F72"/>
    <w:rsid w:val="0067179B"/>
    <w:rsid w:val="00671CEB"/>
    <w:rsid w:val="006736B7"/>
    <w:rsid w:val="00676085"/>
    <w:rsid w:val="00676375"/>
    <w:rsid w:val="006763E1"/>
    <w:rsid w:val="00676A0B"/>
    <w:rsid w:val="00681F3F"/>
    <w:rsid w:val="00682C09"/>
    <w:rsid w:val="00682CCF"/>
    <w:rsid w:val="0068369E"/>
    <w:rsid w:val="006853C4"/>
    <w:rsid w:val="00685530"/>
    <w:rsid w:val="00685DC9"/>
    <w:rsid w:val="00686116"/>
    <w:rsid w:val="00686470"/>
    <w:rsid w:val="006901A8"/>
    <w:rsid w:val="00690241"/>
    <w:rsid w:val="00690286"/>
    <w:rsid w:val="00690523"/>
    <w:rsid w:val="00695256"/>
    <w:rsid w:val="00695905"/>
    <w:rsid w:val="00696EE1"/>
    <w:rsid w:val="006972FB"/>
    <w:rsid w:val="00697F54"/>
    <w:rsid w:val="006A00C5"/>
    <w:rsid w:val="006A0587"/>
    <w:rsid w:val="006A104B"/>
    <w:rsid w:val="006A14FD"/>
    <w:rsid w:val="006A1982"/>
    <w:rsid w:val="006A2EA3"/>
    <w:rsid w:val="006A3835"/>
    <w:rsid w:val="006A45FB"/>
    <w:rsid w:val="006A4772"/>
    <w:rsid w:val="006A4940"/>
    <w:rsid w:val="006A4D6D"/>
    <w:rsid w:val="006A52FC"/>
    <w:rsid w:val="006A5DFF"/>
    <w:rsid w:val="006A608C"/>
    <w:rsid w:val="006B0020"/>
    <w:rsid w:val="006B0687"/>
    <w:rsid w:val="006B1BA6"/>
    <w:rsid w:val="006B3064"/>
    <w:rsid w:val="006B3643"/>
    <w:rsid w:val="006B51FD"/>
    <w:rsid w:val="006B5A4C"/>
    <w:rsid w:val="006B5BE4"/>
    <w:rsid w:val="006C0AC7"/>
    <w:rsid w:val="006C16D9"/>
    <w:rsid w:val="006C1733"/>
    <w:rsid w:val="006C2A7E"/>
    <w:rsid w:val="006C3E80"/>
    <w:rsid w:val="006C4DBE"/>
    <w:rsid w:val="006C67E4"/>
    <w:rsid w:val="006D19B3"/>
    <w:rsid w:val="006D2117"/>
    <w:rsid w:val="006D30EC"/>
    <w:rsid w:val="006D5D59"/>
    <w:rsid w:val="006D70EA"/>
    <w:rsid w:val="006E05DF"/>
    <w:rsid w:val="006E09CE"/>
    <w:rsid w:val="006E0C67"/>
    <w:rsid w:val="006E0FC1"/>
    <w:rsid w:val="006E102E"/>
    <w:rsid w:val="006E2EAA"/>
    <w:rsid w:val="006E3250"/>
    <w:rsid w:val="006E5218"/>
    <w:rsid w:val="006E5568"/>
    <w:rsid w:val="006E55EB"/>
    <w:rsid w:val="006E5699"/>
    <w:rsid w:val="006E5AE3"/>
    <w:rsid w:val="006E5B06"/>
    <w:rsid w:val="006E635F"/>
    <w:rsid w:val="006E7520"/>
    <w:rsid w:val="006F0F07"/>
    <w:rsid w:val="006F1791"/>
    <w:rsid w:val="006F2221"/>
    <w:rsid w:val="006F3972"/>
    <w:rsid w:val="006F4279"/>
    <w:rsid w:val="006F71CC"/>
    <w:rsid w:val="006F74F5"/>
    <w:rsid w:val="00700AB6"/>
    <w:rsid w:val="00700C6F"/>
    <w:rsid w:val="00700D3B"/>
    <w:rsid w:val="007010B1"/>
    <w:rsid w:val="00701E4F"/>
    <w:rsid w:val="00701F1C"/>
    <w:rsid w:val="00702093"/>
    <w:rsid w:val="00702D9B"/>
    <w:rsid w:val="00702E09"/>
    <w:rsid w:val="0070330C"/>
    <w:rsid w:val="00703352"/>
    <w:rsid w:val="00703C0C"/>
    <w:rsid w:val="007065FA"/>
    <w:rsid w:val="00707C88"/>
    <w:rsid w:val="00710B32"/>
    <w:rsid w:val="00712370"/>
    <w:rsid w:val="007135F6"/>
    <w:rsid w:val="00713855"/>
    <w:rsid w:val="007158FC"/>
    <w:rsid w:val="00716022"/>
    <w:rsid w:val="00716529"/>
    <w:rsid w:val="00720428"/>
    <w:rsid w:val="007224C9"/>
    <w:rsid w:val="00722554"/>
    <w:rsid w:val="00724516"/>
    <w:rsid w:val="00724890"/>
    <w:rsid w:val="00725772"/>
    <w:rsid w:val="00725EF6"/>
    <w:rsid w:val="00726A92"/>
    <w:rsid w:val="0073054C"/>
    <w:rsid w:val="007308E6"/>
    <w:rsid w:val="00730FE7"/>
    <w:rsid w:val="007319D3"/>
    <w:rsid w:val="00731B68"/>
    <w:rsid w:val="00731BB4"/>
    <w:rsid w:val="00732667"/>
    <w:rsid w:val="007329AF"/>
    <w:rsid w:val="007359CD"/>
    <w:rsid w:val="00736175"/>
    <w:rsid w:val="00740D93"/>
    <w:rsid w:val="00741008"/>
    <w:rsid w:val="00741BDB"/>
    <w:rsid w:val="00741E6F"/>
    <w:rsid w:val="007442D3"/>
    <w:rsid w:val="00744BFF"/>
    <w:rsid w:val="00746205"/>
    <w:rsid w:val="00746523"/>
    <w:rsid w:val="00746633"/>
    <w:rsid w:val="0074712E"/>
    <w:rsid w:val="00747701"/>
    <w:rsid w:val="00747EA9"/>
    <w:rsid w:val="00750AFA"/>
    <w:rsid w:val="00750E56"/>
    <w:rsid w:val="007516C1"/>
    <w:rsid w:val="00751928"/>
    <w:rsid w:val="007522BB"/>
    <w:rsid w:val="00752C18"/>
    <w:rsid w:val="00755E32"/>
    <w:rsid w:val="00755F12"/>
    <w:rsid w:val="00757260"/>
    <w:rsid w:val="007621EC"/>
    <w:rsid w:val="00762666"/>
    <w:rsid w:val="007630D3"/>
    <w:rsid w:val="00764910"/>
    <w:rsid w:val="00764C48"/>
    <w:rsid w:val="007656EF"/>
    <w:rsid w:val="00766D71"/>
    <w:rsid w:val="00767375"/>
    <w:rsid w:val="00770644"/>
    <w:rsid w:val="007706C7"/>
    <w:rsid w:val="0077236C"/>
    <w:rsid w:val="007734E1"/>
    <w:rsid w:val="00774971"/>
    <w:rsid w:val="00774C53"/>
    <w:rsid w:val="00774E5D"/>
    <w:rsid w:val="00775608"/>
    <w:rsid w:val="00775BEA"/>
    <w:rsid w:val="0077638B"/>
    <w:rsid w:val="00776606"/>
    <w:rsid w:val="00781671"/>
    <w:rsid w:val="00781C34"/>
    <w:rsid w:val="00782D61"/>
    <w:rsid w:val="00782FA6"/>
    <w:rsid w:val="0078392E"/>
    <w:rsid w:val="00783E9A"/>
    <w:rsid w:val="00785442"/>
    <w:rsid w:val="00785A38"/>
    <w:rsid w:val="0078671D"/>
    <w:rsid w:val="00786750"/>
    <w:rsid w:val="00786934"/>
    <w:rsid w:val="00786AA5"/>
    <w:rsid w:val="00790057"/>
    <w:rsid w:val="00791D38"/>
    <w:rsid w:val="0079219D"/>
    <w:rsid w:val="0079287E"/>
    <w:rsid w:val="00792C3F"/>
    <w:rsid w:val="007934CB"/>
    <w:rsid w:val="0079351E"/>
    <w:rsid w:val="00793CBA"/>
    <w:rsid w:val="00794443"/>
    <w:rsid w:val="007950F6"/>
    <w:rsid w:val="007956D5"/>
    <w:rsid w:val="00796642"/>
    <w:rsid w:val="007969AE"/>
    <w:rsid w:val="00797C24"/>
    <w:rsid w:val="00797E8E"/>
    <w:rsid w:val="007A016C"/>
    <w:rsid w:val="007A0186"/>
    <w:rsid w:val="007A01D1"/>
    <w:rsid w:val="007A08BD"/>
    <w:rsid w:val="007A0B13"/>
    <w:rsid w:val="007A27D2"/>
    <w:rsid w:val="007A2A84"/>
    <w:rsid w:val="007A2E36"/>
    <w:rsid w:val="007A31AC"/>
    <w:rsid w:val="007A3FB7"/>
    <w:rsid w:val="007A50A6"/>
    <w:rsid w:val="007A5425"/>
    <w:rsid w:val="007A762F"/>
    <w:rsid w:val="007A797E"/>
    <w:rsid w:val="007B0DCD"/>
    <w:rsid w:val="007B119A"/>
    <w:rsid w:val="007B1A27"/>
    <w:rsid w:val="007B2957"/>
    <w:rsid w:val="007B2FEE"/>
    <w:rsid w:val="007B56E3"/>
    <w:rsid w:val="007B5E69"/>
    <w:rsid w:val="007B7F58"/>
    <w:rsid w:val="007C0F39"/>
    <w:rsid w:val="007C1CF4"/>
    <w:rsid w:val="007C1FED"/>
    <w:rsid w:val="007C2B01"/>
    <w:rsid w:val="007C3276"/>
    <w:rsid w:val="007C3BDD"/>
    <w:rsid w:val="007C3F13"/>
    <w:rsid w:val="007C4921"/>
    <w:rsid w:val="007C52E8"/>
    <w:rsid w:val="007C5D8D"/>
    <w:rsid w:val="007C7559"/>
    <w:rsid w:val="007D0AB0"/>
    <w:rsid w:val="007D3759"/>
    <w:rsid w:val="007D3B4C"/>
    <w:rsid w:val="007D4061"/>
    <w:rsid w:val="007D5696"/>
    <w:rsid w:val="007D5DB3"/>
    <w:rsid w:val="007D5E35"/>
    <w:rsid w:val="007D5EB9"/>
    <w:rsid w:val="007D70CC"/>
    <w:rsid w:val="007D7E89"/>
    <w:rsid w:val="007E01BA"/>
    <w:rsid w:val="007E0791"/>
    <w:rsid w:val="007E0ADF"/>
    <w:rsid w:val="007E0E25"/>
    <w:rsid w:val="007E3F6C"/>
    <w:rsid w:val="007F073F"/>
    <w:rsid w:val="007F0E8A"/>
    <w:rsid w:val="007F3B86"/>
    <w:rsid w:val="007F52EB"/>
    <w:rsid w:val="007F55F7"/>
    <w:rsid w:val="007F5A16"/>
    <w:rsid w:val="007F5A3F"/>
    <w:rsid w:val="007F65C0"/>
    <w:rsid w:val="007F673D"/>
    <w:rsid w:val="0080044D"/>
    <w:rsid w:val="00800D7E"/>
    <w:rsid w:val="0080137D"/>
    <w:rsid w:val="00803219"/>
    <w:rsid w:val="0080623A"/>
    <w:rsid w:val="008068B9"/>
    <w:rsid w:val="00810BCA"/>
    <w:rsid w:val="00810E44"/>
    <w:rsid w:val="008129C3"/>
    <w:rsid w:val="0082097D"/>
    <w:rsid w:val="00821A4C"/>
    <w:rsid w:val="00821EF7"/>
    <w:rsid w:val="00822CA7"/>
    <w:rsid w:val="0082333C"/>
    <w:rsid w:val="008243AA"/>
    <w:rsid w:val="00824D71"/>
    <w:rsid w:val="008253C9"/>
    <w:rsid w:val="008265A0"/>
    <w:rsid w:val="00826788"/>
    <w:rsid w:val="00826FEA"/>
    <w:rsid w:val="008270CF"/>
    <w:rsid w:val="00827D49"/>
    <w:rsid w:val="00830463"/>
    <w:rsid w:val="0083064E"/>
    <w:rsid w:val="00830B64"/>
    <w:rsid w:val="00831F92"/>
    <w:rsid w:val="0083212F"/>
    <w:rsid w:val="00832B40"/>
    <w:rsid w:val="00834BE6"/>
    <w:rsid w:val="00835682"/>
    <w:rsid w:val="00836157"/>
    <w:rsid w:val="008363FE"/>
    <w:rsid w:val="00836A06"/>
    <w:rsid w:val="00840688"/>
    <w:rsid w:val="008415F4"/>
    <w:rsid w:val="0084186B"/>
    <w:rsid w:val="00841B26"/>
    <w:rsid w:val="00842AF3"/>
    <w:rsid w:val="00842EB4"/>
    <w:rsid w:val="00843661"/>
    <w:rsid w:val="0084399B"/>
    <w:rsid w:val="00844254"/>
    <w:rsid w:val="0084474F"/>
    <w:rsid w:val="0084558E"/>
    <w:rsid w:val="008463BE"/>
    <w:rsid w:val="00851387"/>
    <w:rsid w:val="0085241C"/>
    <w:rsid w:val="00852799"/>
    <w:rsid w:val="008532F1"/>
    <w:rsid w:val="00853A02"/>
    <w:rsid w:val="008553B1"/>
    <w:rsid w:val="0085570E"/>
    <w:rsid w:val="00855CB2"/>
    <w:rsid w:val="008563D6"/>
    <w:rsid w:val="00856C99"/>
    <w:rsid w:val="008573B0"/>
    <w:rsid w:val="0085754D"/>
    <w:rsid w:val="00857F62"/>
    <w:rsid w:val="00860462"/>
    <w:rsid w:val="00860C97"/>
    <w:rsid w:val="00860DFA"/>
    <w:rsid w:val="00861389"/>
    <w:rsid w:val="00861410"/>
    <w:rsid w:val="00861726"/>
    <w:rsid w:val="008620AE"/>
    <w:rsid w:val="00862359"/>
    <w:rsid w:val="008624F9"/>
    <w:rsid w:val="00862ECE"/>
    <w:rsid w:val="00864410"/>
    <w:rsid w:val="00864EC9"/>
    <w:rsid w:val="00866DF5"/>
    <w:rsid w:val="00867AAF"/>
    <w:rsid w:val="008707E5"/>
    <w:rsid w:val="00871766"/>
    <w:rsid w:val="00872D35"/>
    <w:rsid w:val="00872D72"/>
    <w:rsid w:val="0087395C"/>
    <w:rsid w:val="00873CF5"/>
    <w:rsid w:val="00874955"/>
    <w:rsid w:val="00874D5B"/>
    <w:rsid w:val="00874F74"/>
    <w:rsid w:val="00875074"/>
    <w:rsid w:val="008752F6"/>
    <w:rsid w:val="00875DE9"/>
    <w:rsid w:val="00876A26"/>
    <w:rsid w:val="0087739A"/>
    <w:rsid w:val="00880592"/>
    <w:rsid w:val="00880B0F"/>
    <w:rsid w:val="00880F25"/>
    <w:rsid w:val="00881B6F"/>
    <w:rsid w:val="0088203F"/>
    <w:rsid w:val="008823CE"/>
    <w:rsid w:val="0088246B"/>
    <w:rsid w:val="00882C8E"/>
    <w:rsid w:val="00882ED8"/>
    <w:rsid w:val="008832C2"/>
    <w:rsid w:val="00883E1E"/>
    <w:rsid w:val="008845BB"/>
    <w:rsid w:val="00887B14"/>
    <w:rsid w:val="00887FAF"/>
    <w:rsid w:val="00890B1E"/>
    <w:rsid w:val="008912BE"/>
    <w:rsid w:val="00892D78"/>
    <w:rsid w:val="008952D3"/>
    <w:rsid w:val="0089533C"/>
    <w:rsid w:val="00897E0D"/>
    <w:rsid w:val="008A0C52"/>
    <w:rsid w:val="008A0E27"/>
    <w:rsid w:val="008A0E86"/>
    <w:rsid w:val="008A1315"/>
    <w:rsid w:val="008A3F9C"/>
    <w:rsid w:val="008A4056"/>
    <w:rsid w:val="008A5054"/>
    <w:rsid w:val="008A6DA0"/>
    <w:rsid w:val="008B1300"/>
    <w:rsid w:val="008B15FD"/>
    <w:rsid w:val="008B21F7"/>
    <w:rsid w:val="008B2DBF"/>
    <w:rsid w:val="008B4369"/>
    <w:rsid w:val="008B626F"/>
    <w:rsid w:val="008B6751"/>
    <w:rsid w:val="008B6F92"/>
    <w:rsid w:val="008B794E"/>
    <w:rsid w:val="008B7B6A"/>
    <w:rsid w:val="008B7B73"/>
    <w:rsid w:val="008B7F11"/>
    <w:rsid w:val="008C025B"/>
    <w:rsid w:val="008C05E4"/>
    <w:rsid w:val="008C2E6E"/>
    <w:rsid w:val="008C43AA"/>
    <w:rsid w:val="008C59B2"/>
    <w:rsid w:val="008C6439"/>
    <w:rsid w:val="008C76D8"/>
    <w:rsid w:val="008D0ED1"/>
    <w:rsid w:val="008D1389"/>
    <w:rsid w:val="008D1619"/>
    <w:rsid w:val="008D2A65"/>
    <w:rsid w:val="008D39DD"/>
    <w:rsid w:val="008D3FFC"/>
    <w:rsid w:val="008D7921"/>
    <w:rsid w:val="008E1D6C"/>
    <w:rsid w:val="008E1E26"/>
    <w:rsid w:val="008E2078"/>
    <w:rsid w:val="008E33DE"/>
    <w:rsid w:val="008E37CA"/>
    <w:rsid w:val="008E4207"/>
    <w:rsid w:val="008E482B"/>
    <w:rsid w:val="008E4895"/>
    <w:rsid w:val="008E4BBD"/>
    <w:rsid w:val="008E50B2"/>
    <w:rsid w:val="008E5814"/>
    <w:rsid w:val="008F0613"/>
    <w:rsid w:val="008F0779"/>
    <w:rsid w:val="008F0B32"/>
    <w:rsid w:val="008F2C00"/>
    <w:rsid w:val="008F31DE"/>
    <w:rsid w:val="008F34B9"/>
    <w:rsid w:val="008F428E"/>
    <w:rsid w:val="008F4EFC"/>
    <w:rsid w:val="008F4FAC"/>
    <w:rsid w:val="008F50F4"/>
    <w:rsid w:val="008F5142"/>
    <w:rsid w:val="008F5333"/>
    <w:rsid w:val="008F596F"/>
    <w:rsid w:val="008F5BE9"/>
    <w:rsid w:val="008F7DCA"/>
    <w:rsid w:val="009006B8"/>
    <w:rsid w:val="00902053"/>
    <w:rsid w:val="009028C8"/>
    <w:rsid w:val="009039DC"/>
    <w:rsid w:val="009045E0"/>
    <w:rsid w:val="00905AC1"/>
    <w:rsid w:val="00905FAC"/>
    <w:rsid w:val="0090642B"/>
    <w:rsid w:val="00911B67"/>
    <w:rsid w:val="00912615"/>
    <w:rsid w:val="00912B3A"/>
    <w:rsid w:val="00913611"/>
    <w:rsid w:val="00913830"/>
    <w:rsid w:val="00913E94"/>
    <w:rsid w:val="0091455E"/>
    <w:rsid w:val="00915917"/>
    <w:rsid w:val="0091595D"/>
    <w:rsid w:val="00915B72"/>
    <w:rsid w:val="00916817"/>
    <w:rsid w:val="00920617"/>
    <w:rsid w:val="00922755"/>
    <w:rsid w:val="0092282B"/>
    <w:rsid w:val="0092297E"/>
    <w:rsid w:val="00922A21"/>
    <w:rsid w:val="00923F86"/>
    <w:rsid w:val="00924301"/>
    <w:rsid w:val="0092558F"/>
    <w:rsid w:val="009258DE"/>
    <w:rsid w:val="00925DB1"/>
    <w:rsid w:val="009262A0"/>
    <w:rsid w:val="00927922"/>
    <w:rsid w:val="009304AA"/>
    <w:rsid w:val="00930F29"/>
    <w:rsid w:val="00930F59"/>
    <w:rsid w:val="009318D8"/>
    <w:rsid w:val="009318FD"/>
    <w:rsid w:val="00931DD7"/>
    <w:rsid w:val="00932774"/>
    <w:rsid w:val="009331F0"/>
    <w:rsid w:val="009334C0"/>
    <w:rsid w:val="00933E4C"/>
    <w:rsid w:val="00936BF7"/>
    <w:rsid w:val="00936F6B"/>
    <w:rsid w:val="00937858"/>
    <w:rsid w:val="009402FB"/>
    <w:rsid w:val="009405BB"/>
    <w:rsid w:val="00940645"/>
    <w:rsid w:val="0094241A"/>
    <w:rsid w:val="00943B43"/>
    <w:rsid w:val="0094405A"/>
    <w:rsid w:val="0094469D"/>
    <w:rsid w:val="00944AAF"/>
    <w:rsid w:val="00945209"/>
    <w:rsid w:val="009466BF"/>
    <w:rsid w:val="009466D4"/>
    <w:rsid w:val="009468F5"/>
    <w:rsid w:val="009508D3"/>
    <w:rsid w:val="00950BF6"/>
    <w:rsid w:val="00951993"/>
    <w:rsid w:val="00952270"/>
    <w:rsid w:val="00953263"/>
    <w:rsid w:val="00953660"/>
    <w:rsid w:val="009539A2"/>
    <w:rsid w:val="00953D2E"/>
    <w:rsid w:val="00954B11"/>
    <w:rsid w:val="00955A37"/>
    <w:rsid w:val="00955ECA"/>
    <w:rsid w:val="00955EDA"/>
    <w:rsid w:val="0095677B"/>
    <w:rsid w:val="00956AC2"/>
    <w:rsid w:val="0095748E"/>
    <w:rsid w:val="00957A09"/>
    <w:rsid w:val="00961206"/>
    <w:rsid w:val="009616C9"/>
    <w:rsid w:val="009620F5"/>
    <w:rsid w:val="00963CA2"/>
    <w:rsid w:val="00966C5E"/>
    <w:rsid w:val="00973149"/>
    <w:rsid w:val="0097386C"/>
    <w:rsid w:val="009739C2"/>
    <w:rsid w:val="00973D67"/>
    <w:rsid w:val="00973E32"/>
    <w:rsid w:val="0097483D"/>
    <w:rsid w:val="009756CD"/>
    <w:rsid w:val="009773DE"/>
    <w:rsid w:val="0097744E"/>
    <w:rsid w:val="00981316"/>
    <w:rsid w:val="00981D16"/>
    <w:rsid w:val="0098225A"/>
    <w:rsid w:val="009825B1"/>
    <w:rsid w:val="009832DF"/>
    <w:rsid w:val="00983414"/>
    <w:rsid w:val="00991CB9"/>
    <w:rsid w:val="009925D4"/>
    <w:rsid w:val="009926BC"/>
    <w:rsid w:val="00992817"/>
    <w:rsid w:val="009939BE"/>
    <w:rsid w:val="009957E3"/>
    <w:rsid w:val="00996016"/>
    <w:rsid w:val="009A049C"/>
    <w:rsid w:val="009A15DF"/>
    <w:rsid w:val="009A18ED"/>
    <w:rsid w:val="009A1BD5"/>
    <w:rsid w:val="009A2270"/>
    <w:rsid w:val="009A28B6"/>
    <w:rsid w:val="009A49DF"/>
    <w:rsid w:val="009A4A47"/>
    <w:rsid w:val="009A5192"/>
    <w:rsid w:val="009A58CD"/>
    <w:rsid w:val="009A5F8E"/>
    <w:rsid w:val="009A699F"/>
    <w:rsid w:val="009B24F2"/>
    <w:rsid w:val="009B32FF"/>
    <w:rsid w:val="009B3E81"/>
    <w:rsid w:val="009B48BB"/>
    <w:rsid w:val="009B5108"/>
    <w:rsid w:val="009B6E3B"/>
    <w:rsid w:val="009B7724"/>
    <w:rsid w:val="009B78D6"/>
    <w:rsid w:val="009B7ECE"/>
    <w:rsid w:val="009B7EEB"/>
    <w:rsid w:val="009C014D"/>
    <w:rsid w:val="009C0A51"/>
    <w:rsid w:val="009C0F21"/>
    <w:rsid w:val="009C16C0"/>
    <w:rsid w:val="009C16D5"/>
    <w:rsid w:val="009C1FA2"/>
    <w:rsid w:val="009C1FC0"/>
    <w:rsid w:val="009C2AF2"/>
    <w:rsid w:val="009C37B9"/>
    <w:rsid w:val="009C4838"/>
    <w:rsid w:val="009C4978"/>
    <w:rsid w:val="009C4E8B"/>
    <w:rsid w:val="009C5739"/>
    <w:rsid w:val="009D1658"/>
    <w:rsid w:val="009D322A"/>
    <w:rsid w:val="009D33D8"/>
    <w:rsid w:val="009D3B60"/>
    <w:rsid w:val="009D3B66"/>
    <w:rsid w:val="009D57FA"/>
    <w:rsid w:val="009D5BAF"/>
    <w:rsid w:val="009D62F9"/>
    <w:rsid w:val="009D6D09"/>
    <w:rsid w:val="009E032A"/>
    <w:rsid w:val="009E4364"/>
    <w:rsid w:val="009E5049"/>
    <w:rsid w:val="009E6847"/>
    <w:rsid w:val="009E70E0"/>
    <w:rsid w:val="009E756E"/>
    <w:rsid w:val="009F0305"/>
    <w:rsid w:val="009F0466"/>
    <w:rsid w:val="009F1149"/>
    <w:rsid w:val="009F17EA"/>
    <w:rsid w:val="009F1871"/>
    <w:rsid w:val="009F19E0"/>
    <w:rsid w:val="009F1AFD"/>
    <w:rsid w:val="009F1E9F"/>
    <w:rsid w:val="009F27ED"/>
    <w:rsid w:val="009F3E9D"/>
    <w:rsid w:val="009F4758"/>
    <w:rsid w:val="009F5769"/>
    <w:rsid w:val="009F7C52"/>
    <w:rsid w:val="00A0095C"/>
    <w:rsid w:val="00A02F4F"/>
    <w:rsid w:val="00A0366C"/>
    <w:rsid w:val="00A03D0A"/>
    <w:rsid w:val="00A043CD"/>
    <w:rsid w:val="00A07643"/>
    <w:rsid w:val="00A077E6"/>
    <w:rsid w:val="00A1613C"/>
    <w:rsid w:val="00A172C1"/>
    <w:rsid w:val="00A17CE0"/>
    <w:rsid w:val="00A20A39"/>
    <w:rsid w:val="00A2100B"/>
    <w:rsid w:val="00A215DD"/>
    <w:rsid w:val="00A22EFD"/>
    <w:rsid w:val="00A22F8B"/>
    <w:rsid w:val="00A24581"/>
    <w:rsid w:val="00A24A13"/>
    <w:rsid w:val="00A25A7B"/>
    <w:rsid w:val="00A27535"/>
    <w:rsid w:val="00A30899"/>
    <w:rsid w:val="00A30A55"/>
    <w:rsid w:val="00A34BD7"/>
    <w:rsid w:val="00A3682D"/>
    <w:rsid w:val="00A37622"/>
    <w:rsid w:val="00A401C0"/>
    <w:rsid w:val="00A40FA5"/>
    <w:rsid w:val="00A426DD"/>
    <w:rsid w:val="00A433A7"/>
    <w:rsid w:val="00A4499E"/>
    <w:rsid w:val="00A44FC9"/>
    <w:rsid w:val="00A467BB"/>
    <w:rsid w:val="00A50113"/>
    <w:rsid w:val="00A516DE"/>
    <w:rsid w:val="00A53CC0"/>
    <w:rsid w:val="00A54ECA"/>
    <w:rsid w:val="00A560C7"/>
    <w:rsid w:val="00A56BD2"/>
    <w:rsid w:val="00A56CB7"/>
    <w:rsid w:val="00A57617"/>
    <w:rsid w:val="00A578A6"/>
    <w:rsid w:val="00A61014"/>
    <w:rsid w:val="00A6172A"/>
    <w:rsid w:val="00A6287A"/>
    <w:rsid w:val="00A63E11"/>
    <w:rsid w:val="00A64087"/>
    <w:rsid w:val="00A65077"/>
    <w:rsid w:val="00A65A99"/>
    <w:rsid w:val="00A6728B"/>
    <w:rsid w:val="00A67428"/>
    <w:rsid w:val="00A71657"/>
    <w:rsid w:val="00A71CED"/>
    <w:rsid w:val="00A7329C"/>
    <w:rsid w:val="00A74DFA"/>
    <w:rsid w:val="00A753EB"/>
    <w:rsid w:val="00A77542"/>
    <w:rsid w:val="00A77F84"/>
    <w:rsid w:val="00A803BF"/>
    <w:rsid w:val="00A8070D"/>
    <w:rsid w:val="00A81122"/>
    <w:rsid w:val="00A82DD9"/>
    <w:rsid w:val="00A8317B"/>
    <w:rsid w:val="00A84CFA"/>
    <w:rsid w:val="00A85079"/>
    <w:rsid w:val="00A85A55"/>
    <w:rsid w:val="00A85B30"/>
    <w:rsid w:val="00A876ED"/>
    <w:rsid w:val="00A90986"/>
    <w:rsid w:val="00A91C87"/>
    <w:rsid w:val="00A92D69"/>
    <w:rsid w:val="00A935AA"/>
    <w:rsid w:val="00A9380F"/>
    <w:rsid w:val="00A9404E"/>
    <w:rsid w:val="00A9480B"/>
    <w:rsid w:val="00A96573"/>
    <w:rsid w:val="00A96797"/>
    <w:rsid w:val="00A9763B"/>
    <w:rsid w:val="00AA0727"/>
    <w:rsid w:val="00AA0A72"/>
    <w:rsid w:val="00AA1529"/>
    <w:rsid w:val="00AA245B"/>
    <w:rsid w:val="00AA29CF"/>
    <w:rsid w:val="00AA2EE5"/>
    <w:rsid w:val="00AA37A5"/>
    <w:rsid w:val="00AA3D83"/>
    <w:rsid w:val="00AA4AA4"/>
    <w:rsid w:val="00AA4AD8"/>
    <w:rsid w:val="00AA4CC0"/>
    <w:rsid w:val="00AA516D"/>
    <w:rsid w:val="00AA64FD"/>
    <w:rsid w:val="00AA653A"/>
    <w:rsid w:val="00AA69C9"/>
    <w:rsid w:val="00AB04A7"/>
    <w:rsid w:val="00AB1852"/>
    <w:rsid w:val="00AB1A74"/>
    <w:rsid w:val="00AB2CD8"/>
    <w:rsid w:val="00AB314E"/>
    <w:rsid w:val="00AB3B8B"/>
    <w:rsid w:val="00AB4635"/>
    <w:rsid w:val="00AB5211"/>
    <w:rsid w:val="00AB544C"/>
    <w:rsid w:val="00AB5894"/>
    <w:rsid w:val="00AB59C4"/>
    <w:rsid w:val="00AB60D9"/>
    <w:rsid w:val="00AB6C55"/>
    <w:rsid w:val="00AB6F29"/>
    <w:rsid w:val="00AC0312"/>
    <w:rsid w:val="00AC0588"/>
    <w:rsid w:val="00AC11CA"/>
    <w:rsid w:val="00AC1361"/>
    <w:rsid w:val="00AC2206"/>
    <w:rsid w:val="00AC26B1"/>
    <w:rsid w:val="00AC2B8D"/>
    <w:rsid w:val="00AC34AE"/>
    <w:rsid w:val="00AC530F"/>
    <w:rsid w:val="00AC5369"/>
    <w:rsid w:val="00AC5D58"/>
    <w:rsid w:val="00AC741F"/>
    <w:rsid w:val="00AC7D0E"/>
    <w:rsid w:val="00AD0BC3"/>
    <w:rsid w:val="00AD0E8D"/>
    <w:rsid w:val="00AD20D6"/>
    <w:rsid w:val="00AD26EC"/>
    <w:rsid w:val="00AD3BC0"/>
    <w:rsid w:val="00AD3C73"/>
    <w:rsid w:val="00AD4064"/>
    <w:rsid w:val="00AD4968"/>
    <w:rsid w:val="00AD51BF"/>
    <w:rsid w:val="00AD53BB"/>
    <w:rsid w:val="00AD5869"/>
    <w:rsid w:val="00AD6FB0"/>
    <w:rsid w:val="00AE006E"/>
    <w:rsid w:val="00AE041A"/>
    <w:rsid w:val="00AE14DE"/>
    <w:rsid w:val="00AE22EF"/>
    <w:rsid w:val="00AE2585"/>
    <w:rsid w:val="00AE317C"/>
    <w:rsid w:val="00AE333C"/>
    <w:rsid w:val="00AE3366"/>
    <w:rsid w:val="00AE4C9C"/>
    <w:rsid w:val="00AE5861"/>
    <w:rsid w:val="00AE58CA"/>
    <w:rsid w:val="00AE5BCE"/>
    <w:rsid w:val="00AE6513"/>
    <w:rsid w:val="00AE663E"/>
    <w:rsid w:val="00AE6BB4"/>
    <w:rsid w:val="00AE7C86"/>
    <w:rsid w:val="00AF21BB"/>
    <w:rsid w:val="00AF2A43"/>
    <w:rsid w:val="00AF2DEF"/>
    <w:rsid w:val="00AF3DA1"/>
    <w:rsid w:val="00AF4CCD"/>
    <w:rsid w:val="00AF69D4"/>
    <w:rsid w:val="00AF6BFB"/>
    <w:rsid w:val="00AF6EE6"/>
    <w:rsid w:val="00AF79E8"/>
    <w:rsid w:val="00B00E2D"/>
    <w:rsid w:val="00B023B2"/>
    <w:rsid w:val="00B04494"/>
    <w:rsid w:val="00B04AC9"/>
    <w:rsid w:val="00B04E4B"/>
    <w:rsid w:val="00B051D1"/>
    <w:rsid w:val="00B05234"/>
    <w:rsid w:val="00B06273"/>
    <w:rsid w:val="00B06810"/>
    <w:rsid w:val="00B06EBE"/>
    <w:rsid w:val="00B0724A"/>
    <w:rsid w:val="00B077D2"/>
    <w:rsid w:val="00B10562"/>
    <w:rsid w:val="00B10BD9"/>
    <w:rsid w:val="00B117F1"/>
    <w:rsid w:val="00B11FBE"/>
    <w:rsid w:val="00B127E0"/>
    <w:rsid w:val="00B12DB0"/>
    <w:rsid w:val="00B13349"/>
    <w:rsid w:val="00B13568"/>
    <w:rsid w:val="00B13679"/>
    <w:rsid w:val="00B1601F"/>
    <w:rsid w:val="00B16D3F"/>
    <w:rsid w:val="00B171FC"/>
    <w:rsid w:val="00B17379"/>
    <w:rsid w:val="00B173A2"/>
    <w:rsid w:val="00B17656"/>
    <w:rsid w:val="00B20984"/>
    <w:rsid w:val="00B218D9"/>
    <w:rsid w:val="00B219C2"/>
    <w:rsid w:val="00B21BB2"/>
    <w:rsid w:val="00B2445C"/>
    <w:rsid w:val="00B24E5C"/>
    <w:rsid w:val="00B25387"/>
    <w:rsid w:val="00B25F61"/>
    <w:rsid w:val="00B26387"/>
    <w:rsid w:val="00B26EDD"/>
    <w:rsid w:val="00B27386"/>
    <w:rsid w:val="00B31368"/>
    <w:rsid w:val="00B3137B"/>
    <w:rsid w:val="00B321AE"/>
    <w:rsid w:val="00B33C22"/>
    <w:rsid w:val="00B3408A"/>
    <w:rsid w:val="00B348D1"/>
    <w:rsid w:val="00B34E5F"/>
    <w:rsid w:val="00B37272"/>
    <w:rsid w:val="00B4015D"/>
    <w:rsid w:val="00B40303"/>
    <w:rsid w:val="00B40AAB"/>
    <w:rsid w:val="00B40DC2"/>
    <w:rsid w:val="00B4308A"/>
    <w:rsid w:val="00B43C74"/>
    <w:rsid w:val="00B43DB9"/>
    <w:rsid w:val="00B4462E"/>
    <w:rsid w:val="00B44CA3"/>
    <w:rsid w:val="00B459BE"/>
    <w:rsid w:val="00B45A4C"/>
    <w:rsid w:val="00B46588"/>
    <w:rsid w:val="00B511A9"/>
    <w:rsid w:val="00B5151D"/>
    <w:rsid w:val="00B51EB6"/>
    <w:rsid w:val="00B523EE"/>
    <w:rsid w:val="00B5377C"/>
    <w:rsid w:val="00B54EB5"/>
    <w:rsid w:val="00B55217"/>
    <w:rsid w:val="00B6093A"/>
    <w:rsid w:val="00B6095A"/>
    <w:rsid w:val="00B6180C"/>
    <w:rsid w:val="00B63318"/>
    <w:rsid w:val="00B644B2"/>
    <w:rsid w:val="00B64567"/>
    <w:rsid w:val="00B648EA"/>
    <w:rsid w:val="00B64901"/>
    <w:rsid w:val="00B64959"/>
    <w:rsid w:val="00B6592B"/>
    <w:rsid w:val="00B67636"/>
    <w:rsid w:val="00B702FB"/>
    <w:rsid w:val="00B703FB"/>
    <w:rsid w:val="00B70651"/>
    <w:rsid w:val="00B70942"/>
    <w:rsid w:val="00B70B41"/>
    <w:rsid w:val="00B713B3"/>
    <w:rsid w:val="00B7262F"/>
    <w:rsid w:val="00B72AB0"/>
    <w:rsid w:val="00B73673"/>
    <w:rsid w:val="00B74DE1"/>
    <w:rsid w:val="00B8165C"/>
    <w:rsid w:val="00B81AE0"/>
    <w:rsid w:val="00B82665"/>
    <w:rsid w:val="00B84219"/>
    <w:rsid w:val="00B861C4"/>
    <w:rsid w:val="00B87818"/>
    <w:rsid w:val="00B87A38"/>
    <w:rsid w:val="00B90EC3"/>
    <w:rsid w:val="00B91242"/>
    <w:rsid w:val="00B941F6"/>
    <w:rsid w:val="00B94E49"/>
    <w:rsid w:val="00B94E4E"/>
    <w:rsid w:val="00B969CA"/>
    <w:rsid w:val="00B97664"/>
    <w:rsid w:val="00B976D3"/>
    <w:rsid w:val="00BA16CC"/>
    <w:rsid w:val="00BA1D3C"/>
    <w:rsid w:val="00BA2B12"/>
    <w:rsid w:val="00BA31F5"/>
    <w:rsid w:val="00BA5505"/>
    <w:rsid w:val="00BA6072"/>
    <w:rsid w:val="00BA79C0"/>
    <w:rsid w:val="00BA7A6F"/>
    <w:rsid w:val="00BB0169"/>
    <w:rsid w:val="00BB0E30"/>
    <w:rsid w:val="00BB146E"/>
    <w:rsid w:val="00BB2F06"/>
    <w:rsid w:val="00BB4B25"/>
    <w:rsid w:val="00BB5035"/>
    <w:rsid w:val="00BB5647"/>
    <w:rsid w:val="00BB5EFC"/>
    <w:rsid w:val="00BB6911"/>
    <w:rsid w:val="00BB6D74"/>
    <w:rsid w:val="00BB6F03"/>
    <w:rsid w:val="00BB7662"/>
    <w:rsid w:val="00BC0431"/>
    <w:rsid w:val="00BC060E"/>
    <w:rsid w:val="00BC210D"/>
    <w:rsid w:val="00BC2180"/>
    <w:rsid w:val="00BC326C"/>
    <w:rsid w:val="00BC5602"/>
    <w:rsid w:val="00BC5D1A"/>
    <w:rsid w:val="00BC7977"/>
    <w:rsid w:val="00BD0A29"/>
    <w:rsid w:val="00BD4229"/>
    <w:rsid w:val="00BD54D1"/>
    <w:rsid w:val="00BD6402"/>
    <w:rsid w:val="00BD71F6"/>
    <w:rsid w:val="00BD778A"/>
    <w:rsid w:val="00BD7857"/>
    <w:rsid w:val="00BE02AD"/>
    <w:rsid w:val="00BE0B18"/>
    <w:rsid w:val="00BE213D"/>
    <w:rsid w:val="00BE45D8"/>
    <w:rsid w:val="00BE5E37"/>
    <w:rsid w:val="00BE5F4B"/>
    <w:rsid w:val="00BE673B"/>
    <w:rsid w:val="00BE7144"/>
    <w:rsid w:val="00BF1036"/>
    <w:rsid w:val="00BF1DF7"/>
    <w:rsid w:val="00BF3330"/>
    <w:rsid w:val="00BF340B"/>
    <w:rsid w:val="00BF5548"/>
    <w:rsid w:val="00BF6D40"/>
    <w:rsid w:val="00BF728F"/>
    <w:rsid w:val="00C001F4"/>
    <w:rsid w:val="00C01BDB"/>
    <w:rsid w:val="00C01D21"/>
    <w:rsid w:val="00C01E8D"/>
    <w:rsid w:val="00C01FB1"/>
    <w:rsid w:val="00C025D9"/>
    <w:rsid w:val="00C03902"/>
    <w:rsid w:val="00C040EB"/>
    <w:rsid w:val="00C04456"/>
    <w:rsid w:val="00C04564"/>
    <w:rsid w:val="00C04A6C"/>
    <w:rsid w:val="00C060AF"/>
    <w:rsid w:val="00C062AB"/>
    <w:rsid w:val="00C067D4"/>
    <w:rsid w:val="00C06B07"/>
    <w:rsid w:val="00C07F47"/>
    <w:rsid w:val="00C10463"/>
    <w:rsid w:val="00C10BCE"/>
    <w:rsid w:val="00C10E59"/>
    <w:rsid w:val="00C10EB3"/>
    <w:rsid w:val="00C12633"/>
    <w:rsid w:val="00C137F8"/>
    <w:rsid w:val="00C139D5"/>
    <w:rsid w:val="00C142B0"/>
    <w:rsid w:val="00C1431C"/>
    <w:rsid w:val="00C14B35"/>
    <w:rsid w:val="00C16420"/>
    <w:rsid w:val="00C172A8"/>
    <w:rsid w:val="00C17422"/>
    <w:rsid w:val="00C178CD"/>
    <w:rsid w:val="00C21A0E"/>
    <w:rsid w:val="00C21C8C"/>
    <w:rsid w:val="00C22038"/>
    <w:rsid w:val="00C23FE6"/>
    <w:rsid w:val="00C24CF1"/>
    <w:rsid w:val="00C25275"/>
    <w:rsid w:val="00C25806"/>
    <w:rsid w:val="00C265DF"/>
    <w:rsid w:val="00C26B2F"/>
    <w:rsid w:val="00C3111C"/>
    <w:rsid w:val="00C31270"/>
    <w:rsid w:val="00C3162A"/>
    <w:rsid w:val="00C328FE"/>
    <w:rsid w:val="00C32B36"/>
    <w:rsid w:val="00C3318F"/>
    <w:rsid w:val="00C33B87"/>
    <w:rsid w:val="00C341C0"/>
    <w:rsid w:val="00C34AB2"/>
    <w:rsid w:val="00C371B9"/>
    <w:rsid w:val="00C41F5F"/>
    <w:rsid w:val="00C4348E"/>
    <w:rsid w:val="00C45978"/>
    <w:rsid w:val="00C45D1E"/>
    <w:rsid w:val="00C46C99"/>
    <w:rsid w:val="00C5059C"/>
    <w:rsid w:val="00C50F58"/>
    <w:rsid w:val="00C52FED"/>
    <w:rsid w:val="00C53259"/>
    <w:rsid w:val="00C53384"/>
    <w:rsid w:val="00C53489"/>
    <w:rsid w:val="00C53D7A"/>
    <w:rsid w:val="00C5470C"/>
    <w:rsid w:val="00C55720"/>
    <w:rsid w:val="00C557CB"/>
    <w:rsid w:val="00C55F7E"/>
    <w:rsid w:val="00C56192"/>
    <w:rsid w:val="00C5677F"/>
    <w:rsid w:val="00C57097"/>
    <w:rsid w:val="00C573AC"/>
    <w:rsid w:val="00C60BE8"/>
    <w:rsid w:val="00C61387"/>
    <w:rsid w:val="00C6162F"/>
    <w:rsid w:val="00C61A9A"/>
    <w:rsid w:val="00C64E38"/>
    <w:rsid w:val="00C66F7A"/>
    <w:rsid w:val="00C67390"/>
    <w:rsid w:val="00C712F5"/>
    <w:rsid w:val="00C73D55"/>
    <w:rsid w:val="00C74502"/>
    <w:rsid w:val="00C750C4"/>
    <w:rsid w:val="00C75446"/>
    <w:rsid w:val="00C7559C"/>
    <w:rsid w:val="00C75B08"/>
    <w:rsid w:val="00C75F42"/>
    <w:rsid w:val="00C765FE"/>
    <w:rsid w:val="00C76EDB"/>
    <w:rsid w:val="00C77056"/>
    <w:rsid w:val="00C81224"/>
    <w:rsid w:val="00C81D11"/>
    <w:rsid w:val="00C842EE"/>
    <w:rsid w:val="00C848DF"/>
    <w:rsid w:val="00C84E1D"/>
    <w:rsid w:val="00C85289"/>
    <w:rsid w:val="00C8559F"/>
    <w:rsid w:val="00C8584A"/>
    <w:rsid w:val="00C85B4E"/>
    <w:rsid w:val="00C877DF"/>
    <w:rsid w:val="00C901DC"/>
    <w:rsid w:val="00C9037A"/>
    <w:rsid w:val="00C905D7"/>
    <w:rsid w:val="00C90795"/>
    <w:rsid w:val="00C915B8"/>
    <w:rsid w:val="00C927C2"/>
    <w:rsid w:val="00C9406F"/>
    <w:rsid w:val="00C95B71"/>
    <w:rsid w:val="00C96B91"/>
    <w:rsid w:val="00C96F7D"/>
    <w:rsid w:val="00CA0439"/>
    <w:rsid w:val="00CA05B1"/>
    <w:rsid w:val="00CA09A1"/>
    <w:rsid w:val="00CA153E"/>
    <w:rsid w:val="00CA1EA6"/>
    <w:rsid w:val="00CA20F5"/>
    <w:rsid w:val="00CA24A9"/>
    <w:rsid w:val="00CA2998"/>
    <w:rsid w:val="00CA4228"/>
    <w:rsid w:val="00CA4AD6"/>
    <w:rsid w:val="00CA4D2C"/>
    <w:rsid w:val="00CA6937"/>
    <w:rsid w:val="00CA73EE"/>
    <w:rsid w:val="00CA7A9E"/>
    <w:rsid w:val="00CA7DCD"/>
    <w:rsid w:val="00CA7E3F"/>
    <w:rsid w:val="00CA7F47"/>
    <w:rsid w:val="00CB09B2"/>
    <w:rsid w:val="00CB10D0"/>
    <w:rsid w:val="00CB13B8"/>
    <w:rsid w:val="00CB1967"/>
    <w:rsid w:val="00CB2A89"/>
    <w:rsid w:val="00CB3114"/>
    <w:rsid w:val="00CB3C27"/>
    <w:rsid w:val="00CB4198"/>
    <w:rsid w:val="00CB4A12"/>
    <w:rsid w:val="00CB63BE"/>
    <w:rsid w:val="00CB7B79"/>
    <w:rsid w:val="00CB7DF7"/>
    <w:rsid w:val="00CC3543"/>
    <w:rsid w:val="00CC39E3"/>
    <w:rsid w:val="00CC3EF7"/>
    <w:rsid w:val="00CC4275"/>
    <w:rsid w:val="00CC4994"/>
    <w:rsid w:val="00CC5704"/>
    <w:rsid w:val="00CC5E27"/>
    <w:rsid w:val="00CC623B"/>
    <w:rsid w:val="00CC697E"/>
    <w:rsid w:val="00CC6AFA"/>
    <w:rsid w:val="00CC6F86"/>
    <w:rsid w:val="00CC71B8"/>
    <w:rsid w:val="00CC7824"/>
    <w:rsid w:val="00CC7F0A"/>
    <w:rsid w:val="00CC7F36"/>
    <w:rsid w:val="00CD1EBF"/>
    <w:rsid w:val="00CD1F84"/>
    <w:rsid w:val="00CD264F"/>
    <w:rsid w:val="00CD2BCA"/>
    <w:rsid w:val="00CD4061"/>
    <w:rsid w:val="00CD49CD"/>
    <w:rsid w:val="00CD5048"/>
    <w:rsid w:val="00CD5088"/>
    <w:rsid w:val="00CD5375"/>
    <w:rsid w:val="00CD7736"/>
    <w:rsid w:val="00CE1968"/>
    <w:rsid w:val="00CE247C"/>
    <w:rsid w:val="00CE289A"/>
    <w:rsid w:val="00CE3992"/>
    <w:rsid w:val="00CE784B"/>
    <w:rsid w:val="00CE7D36"/>
    <w:rsid w:val="00CF1A41"/>
    <w:rsid w:val="00CF352A"/>
    <w:rsid w:val="00CF3A25"/>
    <w:rsid w:val="00CF3EE9"/>
    <w:rsid w:val="00CF4203"/>
    <w:rsid w:val="00CF5982"/>
    <w:rsid w:val="00CF61C6"/>
    <w:rsid w:val="00CF791A"/>
    <w:rsid w:val="00D0142F"/>
    <w:rsid w:val="00D016F7"/>
    <w:rsid w:val="00D01CA0"/>
    <w:rsid w:val="00D01D64"/>
    <w:rsid w:val="00D01EB8"/>
    <w:rsid w:val="00D02B61"/>
    <w:rsid w:val="00D02F31"/>
    <w:rsid w:val="00D03520"/>
    <w:rsid w:val="00D0499B"/>
    <w:rsid w:val="00D04CB9"/>
    <w:rsid w:val="00D05098"/>
    <w:rsid w:val="00D05B7C"/>
    <w:rsid w:val="00D072C0"/>
    <w:rsid w:val="00D07B1B"/>
    <w:rsid w:val="00D07DCB"/>
    <w:rsid w:val="00D10AD6"/>
    <w:rsid w:val="00D111CA"/>
    <w:rsid w:val="00D123F4"/>
    <w:rsid w:val="00D12717"/>
    <w:rsid w:val="00D1357D"/>
    <w:rsid w:val="00D140A7"/>
    <w:rsid w:val="00D144B0"/>
    <w:rsid w:val="00D15B76"/>
    <w:rsid w:val="00D1666E"/>
    <w:rsid w:val="00D17185"/>
    <w:rsid w:val="00D218F0"/>
    <w:rsid w:val="00D21E03"/>
    <w:rsid w:val="00D21F13"/>
    <w:rsid w:val="00D22980"/>
    <w:rsid w:val="00D22DB7"/>
    <w:rsid w:val="00D23603"/>
    <w:rsid w:val="00D23DD3"/>
    <w:rsid w:val="00D2400D"/>
    <w:rsid w:val="00D243FC"/>
    <w:rsid w:val="00D25127"/>
    <w:rsid w:val="00D26DD2"/>
    <w:rsid w:val="00D2778A"/>
    <w:rsid w:val="00D27A4A"/>
    <w:rsid w:val="00D3044B"/>
    <w:rsid w:val="00D30BDB"/>
    <w:rsid w:val="00D30ED0"/>
    <w:rsid w:val="00D31426"/>
    <w:rsid w:val="00D31977"/>
    <w:rsid w:val="00D31CE6"/>
    <w:rsid w:val="00D31EFC"/>
    <w:rsid w:val="00D31FA9"/>
    <w:rsid w:val="00D33213"/>
    <w:rsid w:val="00D335DF"/>
    <w:rsid w:val="00D350EB"/>
    <w:rsid w:val="00D35AD0"/>
    <w:rsid w:val="00D37E16"/>
    <w:rsid w:val="00D37EC8"/>
    <w:rsid w:val="00D404D7"/>
    <w:rsid w:val="00D40CB5"/>
    <w:rsid w:val="00D40F2D"/>
    <w:rsid w:val="00D41EC2"/>
    <w:rsid w:val="00D436FF"/>
    <w:rsid w:val="00D44674"/>
    <w:rsid w:val="00D45901"/>
    <w:rsid w:val="00D45DEE"/>
    <w:rsid w:val="00D472EE"/>
    <w:rsid w:val="00D47A5E"/>
    <w:rsid w:val="00D50DB6"/>
    <w:rsid w:val="00D527DA"/>
    <w:rsid w:val="00D536A5"/>
    <w:rsid w:val="00D539C8"/>
    <w:rsid w:val="00D5455B"/>
    <w:rsid w:val="00D563C8"/>
    <w:rsid w:val="00D5640B"/>
    <w:rsid w:val="00D573E0"/>
    <w:rsid w:val="00D5777B"/>
    <w:rsid w:val="00D60E00"/>
    <w:rsid w:val="00D616CB"/>
    <w:rsid w:val="00D6181F"/>
    <w:rsid w:val="00D62630"/>
    <w:rsid w:val="00D627A5"/>
    <w:rsid w:val="00D62F87"/>
    <w:rsid w:val="00D6314A"/>
    <w:rsid w:val="00D63370"/>
    <w:rsid w:val="00D636C0"/>
    <w:rsid w:val="00D64601"/>
    <w:rsid w:val="00D64D2C"/>
    <w:rsid w:val="00D6563D"/>
    <w:rsid w:val="00D657F2"/>
    <w:rsid w:val="00D66BC2"/>
    <w:rsid w:val="00D7073E"/>
    <w:rsid w:val="00D70932"/>
    <w:rsid w:val="00D70B43"/>
    <w:rsid w:val="00D71E9E"/>
    <w:rsid w:val="00D732EC"/>
    <w:rsid w:val="00D73A20"/>
    <w:rsid w:val="00D73E11"/>
    <w:rsid w:val="00D74068"/>
    <w:rsid w:val="00D74AA7"/>
    <w:rsid w:val="00D77841"/>
    <w:rsid w:val="00D8079E"/>
    <w:rsid w:val="00D81399"/>
    <w:rsid w:val="00D8304F"/>
    <w:rsid w:val="00D85A73"/>
    <w:rsid w:val="00D86BCC"/>
    <w:rsid w:val="00D86C15"/>
    <w:rsid w:val="00D8751A"/>
    <w:rsid w:val="00D90E1B"/>
    <w:rsid w:val="00D91797"/>
    <w:rsid w:val="00D92924"/>
    <w:rsid w:val="00D92EFB"/>
    <w:rsid w:val="00D94275"/>
    <w:rsid w:val="00D94821"/>
    <w:rsid w:val="00D94BD8"/>
    <w:rsid w:val="00D95426"/>
    <w:rsid w:val="00D9603E"/>
    <w:rsid w:val="00D96AF5"/>
    <w:rsid w:val="00D96EC0"/>
    <w:rsid w:val="00D97DEF"/>
    <w:rsid w:val="00DA06EA"/>
    <w:rsid w:val="00DA1A73"/>
    <w:rsid w:val="00DA222C"/>
    <w:rsid w:val="00DA2F5B"/>
    <w:rsid w:val="00DA57D5"/>
    <w:rsid w:val="00DA5DBF"/>
    <w:rsid w:val="00DA60AA"/>
    <w:rsid w:val="00DA61B7"/>
    <w:rsid w:val="00DA6E43"/>
    <w:rsid w:val="00DA750E"/>
    <w:rsid w:val="00DA7C6C"/>
    <w:rsid w:val="00DB15CE"/>
    <w:rsid w:val="00DB37C4"/>
    <w:rsid w:val="00DB4BC9"/>
    <w:rsid w:val="00DB5A99"/>
    <w:rsid w:val="00DB5FD4"/>
    <w:rsid w:val="00DB6B37"/>
    <w:rsid w:val="00DB73BB"/>
    <w:rsid w:val="00DC0F0E"/>
    <w:rsid w:val="00DC12F6"/>
    <w:rsid w:val="00DC1456"/>
    <w:rsid w:val="00DC1C8C"/>
    <w:rsid w:val="00DC2D88"/>
    <w:rsid w:val="00DC2EFD"/>
    <w:rsid w:val="00DC4E8C"/>
    <w:rsid w:val="00DC6B03"/>
    <w:rsid w:val="00DD0149"/>
    <w:rsid w:val="00DD0744"/>
    <w:rsid w:val="00DD0E92"/>
    <w:rsid w:val="00DD0FE6"/>
    <w:rsid w:val="00DD133A"/>
    <w:rsid w:val="00DD1F87"/>
    <w:rsid w:val="00DD2BF5"/>
    <w:rsid w:val="00DD315E"/>
    <w:rsid w:val="00DD3B97"/>
    <w:rsid w:val="00DD5A43"/>
    <w:rsid w:val="00DD5B78"/>
    <w:rsid w:val="00DD6C28"/>
    <w:rsid w:val="00DD6F9A"/>
    <w:rsid w:val="00DD79DB"/>
    <w:rsid w:val="00DD7BF6"/>
    <w:rsid w:val="00DE0024"/>
    <w:rsid w:val="00DE008D"/>
    <w:rsid w:val="00DE0AAE"/>
    <w:rsid w:val="00DE13AB"/>
    <w:rsid w:val="00DE4326"/>
    <w:rsid w:val="00DE4FF6"/>
    <w:rsid w:val="00DE5425"/>
    <w:rsid w:val="00DE5A72"/>
    <w:rsid w:val="00DE5C2D"/>
    <w:rsid w:val="00DE6438"/>
    <w:rsid w:val="00DF061D"/>
    <w:rsid w:val="00DF0C40"/>
    <w:rsid w:val="00DF14B9"/>
    <w:rsid w:val="00DF2187"/>
    <w:rsid w:val="00DF2684"/>
    <w:rsid w:val="00DF270B"/>
    <w:rsid w:val="00DF3605"/>
    <w:rsid w:val="00DF4814"/>
    <w:rsid w:val="00DF48D0"/>
    <w:rsid w:val="00DF5AC5"/>
    <w:rsid w:val="00DF62B4"/>
    <w:rsid w:val="00DF65BB"/>
    <w:rsid w:val="00DF6AF0"/>
    <w:rsid w:val="00E00477"/>
    <w:rsid w:val="00E00A74"/>
    <w:rsid w:val="00E01E25"/>
    <w:rsid w:val="00E02138"/>
    <w:rsid w:val="00E03E0B"/>
    <w:rsid w:val="00E03E6E"/>
    <w:rsid w:val="00E059B5"/>
    <w:rsid w:val="00E06904"/>
    <w:rsid w:val="00E06ADB"/>
    <w:rsid w:val="00E07E0A"/>
    <w:rsid w:val="00E10961"/>
    <w:rsid w:val="00E114CA"/>
    <w:rsid w:val="00E12DE5"/>
    <w:rsid w:val="00E13207"/>
    <w:rsid w:val="00E145C9"/>
    <w:rsid w:val="00E1472B"/>
    <w:rsid w:val="00E148CE"/>
    <w:rsid w:val="00E15259"/>
    <w:rsid w:val="00E154BD"/>
    <w:rsid w:val="00E15E13"/>
    <w:rsid w:val="00E16096"/>
    <w:rsid w:val="00E172DB"/>
    <w:rsid w:val="00E17AFC"/>
    <w:rsid w:val="00E205E7"/>
    <w:rsid w:val="00E20B84"/>
    <w:rsid w:val="00E2145E"/>
    <w:rsid w:val="00E22443"/>
    <w:rsid w:val="00E229C4"/>
    <w:rsid w:val="00E234C8"/>
    <w:rsid w:val="00E23AAA"/>
    <w:rsid w:val="00E23D34"/>
    <w:rsid w:val="00E24996"/>
    <w:rsid w:val="00E24E4C"/>
    <w:rsid w:val="00E2539D"/>
    <w:rsid w:val="00E25C8A"/>
    <w:rsid w:val="00E261C0"/>
    <w:rsid w:val="00E26D12"/>
    <w:rsid w:val="00E30CAF"/>
    <w:rsid w:val="00E3358A"/>
    <w:rsid w:val="00E36C25"/>
    <w:rsid w:val="00E37AF2"/>
    <w:rsid w:val="00E4111D"/>
    <w:rsid w:val="00E43041"/>
    <w:rsid w:val="00E44C80"/>
    <w:rsid w:val="00E45160"/>
    <w:rsid w:val="00E466C1"/>
    <w:rsid w:val="00E471F1"/>
    <w:rsid w:val="00E47458"/>
    <w:rsid w:val="00E5042A"/>
    <w:rsid w:val="00E50765"/>
    <w:rsid w:val="00E50B93"/>
    <w:rsid w:val="00E51787"/>
    <w:rsid w:val="00E54F5A"/>
    <w:rsid w:val="00E55161"/>
    <w:rsid w:val="00E55C4A"/>
    <w:rsid w:val="00E56C0E"/>
    <w:rsid w:val="00E57C64"/>
    <w:rsid w:val="00E602C1"/>
    <w:rsid w:val="00E60330"/>
    <w:rsid w:val="00E6072E"/>
    <w:rsid w:val="00E6126D"/>
    <w:rsid w:val="00E62216"/>
    <w:rsid w:val="00E622A3"/>
    <w:rsid w:val="00E63075"/>
    <w:rsid w:val="00E630F5"/>
    <w:rsid w:val="00E63B8A"/>
    <w:rsid w:val="00E63EB2"/>
    <w:rsid w:val="00E65889"/>
    <w:rsid w:val="00E65DF0"/>
    <w:rsid w:val="00E65E46"/>
    <w:rsid w:val="00E70339"/>
    <w:rsid w:val="00E70A16"/>
    <w:rsid w:val="00E70B43"/>
    <w:rsid w:val="00E70F53"/>
    <w:rsid w:val="00E72437"/>
    <w:rsid w:val="00E73285"/>
    <w:rsid w:val="00E73477"/>
    <w:rsid w:val="00E73697"/>
    <w:rsid w:val="00E7432C"/>
    <w:rsid w:val="00E749C6"/>
    <w:rsid w:val="00E759A7"/>
    <w:rsid w:val="00E76DAE"/>
    <w:rsid w:val="00E7765C"/>
    <w:rsid w:val="00E80D04"/>
    <w:rsid w:val="00E82002"/>
    <w:rsid w:val="00E82984"/>
    <w:rsid w:val="00E87FDF"/>
    <w:rsid w:val="00E9023B"/>
    <w:rsid w:val="00E905C5"/>
    <w:rsid w:val="00E90893"/>
    <w:rsid w:val="00E9476A"/>
    <w:rsid w:val="00E94EC1"/>
    <w:rsid w:val="00E95FCD"/>
    <w:rsid w:val="00E978C5"/>
    <w:rsid w:val="00EA05A5"/>
    <w:rsid w:val="00EA103F"/>
    <w:rsid w:val="00EA13B2"/>
    <w:rsid w:val="00EA1643"/>
    <w:rsid w:val="00EA1F38"/>
    <w:rsid w:val="00EA25D1"/>
    <w:rsid w:val="00EA2742"/>
    <w:rsid w:val="00EA2B66"/>
    <w:rsid w:val="00EA3210"/>
    <w:rsid w:val="00EA3578"/>
    <w:rsid w:val="00EA371B"/>
    <w:rsid w:val="00EA3872"/>
    <w:rsid w:val="00EA4353"/>
    <w:rsid w:val="00EA4580"/>
    <w:rsid w:val="00EA6334"/>
    <w:rsid w:val="00EA6474"/>
    <w:rsid w:val="00EA6FAB"/>
    <w:rsid w:val="00EA75F9"/>
    <w:rsid w:val="00EB0819"/>
    <w:rsid w:val="00EB0CCF"/>
    <w:rsid w:val="00EB1284"/>
    <w:rsid w:val="00EB203D"/>
    <w:rsid w:val="00EB222A"/>
    <w:rsid w:val="00EB3DF4"/>
    <w:rsid w:val="00EB5674"/>
    <w:rsid w:val="00EB6E98"/>
    <w:rsid w:val="00EC05F6"/>
    <w:rsid w:val="00EC081F"/>
    <w:rsid w:val="00EC0C2F"/>
    <w:rsid w:val="00EC0D17"/>
    <w:rsid w:val="00EC12D3"/>
    <w:rsid w:val="00EC22B1"/>
    <w:rsid w:val="00EC5A1A"/>
    <w:rsid w:val="00EC69BE"/>
    <w:rsid w:val="00EC751B"/>
    <w:rsid w:val="00EC766A"/>
    <w:rsid w:val="00ED1448"/>
    <w:rsid w:val="00ED1746"/>
    <w:rsid w:val="00ED1940"/>
    <w:rsid w:val="00ED1C28"/>
    <w:rsid w:val="00ED2BE4"/>
    <w:rsid w:val="00ED3063"/>
    <w:rsid w:val="00ED39F1"/>
    <w:rsid w:val="00ED3BE9"/>
    <w:rsid w:val="00ED3FA5"/>
    <w:rsid w:val="00ED416B"/>
    <w:rsid w:val="00ED5D06"/>
    <w:rsid w:val="00ED6750"/>
    <w:rsid w:val="00ED737A"/>
    <w:rsid w:val="00ED7B94"/>
    <w:rsid w:val="00ED7C6A"/>
    <w:rsid w:val="00EE0114"/>
    <w:rsid w:val="00EE2073"/>
    <w:rsid w:val="00EE2237"/>
    <w:rsid w:val="00EE2858"/>
    <w:rsid w:val="00EE362E"/>
    <w:rsid w:val="00EE3D88"/>
    <w:rsid w:val="00EE4E8E"/>
    <w:rsid w:val="00EE5612"/>
    <w:rsid w:val="00EE6B00"/>
    <w:rsid w:val="00EE6CF4"/>
    <w:rsid w:val="00EF0646"/>
    <w:rsid w:val="00EF1488"/>
    <w:rsid w:val="00EF244C"/>
    <w:rsid w:val="00EF2798"/>
    <w:rsid w:val="00EF34FF"/>
    <w:rsid w:val="00EF4110"/>
    <w:rsid w:val="00EF5EEB"/>
    <w:rsid w:val="00EF6240"/>
    <w:rsid w:val="00EF7B10"/>
    <w:rsid w:val="00EF7C6C"/>
    <w:rsid w:val="00F0014A"/>
    <w:rsid w:val="00F00393"/>
    <w:rsid w:val="00F013F0"/>
    <w:rsid w:val="00F014F7"/>
    <w:rsid w:val="00F015EE"/>
    <w:rsid w:val="00F016A1"/>
    <w:rsid w:val="00F04ADF"/>
    <w:rsid w:val="00F05E77"/>
    <w:rsid w:val="00F06DBF"/>
    <w:rsid w:val="00F07BF8"/>
    <w:rsid w:val="00F07DF0"/>
    <w:rsid w:val="00F112F1"/>
    <w:rsid w:val="00F11300"/>
    <w:rsid w:val="00F12251"/>
    <w:rsid w:val="00F12E51"/>
    <w:rsid w:val="00F1317C"/>
    <w:rsid w:val="00F15B25"/>
    <w:rsid w:val="00F15F1D"/>
    <w:rsid w:val="00F1625C"/>
    <w:rsid w:val="00F16979"/>
    <w:rsid w:val="00F16D2B"/>
    <w:rsid w:val="00F1736E"/>
    <w:rsid w:val="00F20E21"/>
    <w:rsid w:val="00F22CA1"/>
    <w:rsid w:val="00F236D6"/>
    <w:rsid w:val="00F2397A"/>
    <w:rsid w:val="00F23DDC"/>
    <w:rsid w:val="00F2463A"/>
    <w:rsid w:val="00F2628B"/>
    <w:rsid w:val="00F275A4"/>
    <w:rsid w:val="00F300EA"/>
    <w:rsid w:val="00F30B52"/>
    <w:rsid w:val="00F30CEF"/>
    <w:rsid w:val="00F31A13"/>
    <w:rsid w:val="00F31A45"/>
    <w:rsid w:val="00F31D02"/>
    <w:rsid w:val="00F326F6"/>
    <w:rsid w:val="00F33658"/>
    <w:rsid w:val="00F3403A"/>
    <w:rsid w:val="00F34844"/>
    <w:rsid w:val="00F34B1F"/>
    <w:rsid w:val="00F364A3"/>
    <w:rsid w:val="00F36C35"/>
    <w:rsid w:val="00F36DC1"/>
    <w:rsid w:val="00F37719"/>
    <w:rsid w:val="00F413E5"/>
    <w:rsid w:val="00F4208B"/>
    <w:rsid w:val="00F420B4"/>
    <w:rsid w:val="00F421A0"/>
    <w:rsid w:val="00F42390"/>
    <w:rsid w:val="00F42651"/>
    <w:rsid w:val="00F4388E"/>
    <w:rsid w:val="00F44440"/>
    <w:rsid w:val="00F44F8B"/>
    <w:rsid w:val="00F451BA"/>
    <w:rsid w:val="00F466D5"/>
    <w:rsid w:val="00F46720"/>
    <w:rsid w:val="00F46843"/>
    <w:rsid w:val="00F471D6"/>
    <w:rsid w:val="00F50058"/>
    <w:rsid w:val="00F5072A"/>
    <w:rsid w:val="00F511BD"/>
    <w:rsid w:val="00F5255D"/>
    <w:rsid w:val="00F5268F"/>
    <w:rsid w:val="00F52EC3"/>
    <w:rsid w:val="00F54992"/>
    <w:rsid w:val="00F54DF3"/>
    <w:rsid w:val="00F56D3C"/>
    <w:rsid w:val="00F5785F"/>
    <w:rsid w:val="00F57C01"/>
    <w:rsid w:val="00F57D0A"/>
    <w:rsid w:val="00F611F2"/>
    <w:rsid w:val="00F618E9"/>
    <w:rsid w:val="00F62533"/>
    <w:rsid w:val="00F652AE"/>
    <w:rsid w:val="00F67E84"/>
    <w:rsid w:val="00F703CE"/>
    <w:rsid w:val="00F70A4C"/>
    <w:rsid w:val="00F7157D"/>
    <w:rsid w:val="00F71590"/>
    <w:rsid w:val="00F715DA"/>
    <w:rsid w:val="00F7352D"/>
    <w:rsid w:val="00F74903"/>
    <w:rsid w:val="00F74BEA"/>
    <w:rsid w:val="00F75532"/>
    <w:rsid w:val="00F75FE0"/>
    <w:rsid w:val="00F7628C"/>
    <w:rsid w:val="00F80115"/>
    <w:rsid w:val="00F8039C"/>
    <w:rsid w:val="00F80D18"/>
    <w:rsid w:val="00F80F3D"/>
    <w:rsid w:val="00F81971"/>
    <w:rsid w:val="00F81D6F"/>
    <w:rsid w:val="00F8285A"/>
    <w:rsid w:val="00F8347D"/>
    <w:rsid w:val="00F84D39"/>
    <w:rsid w:val="00F860E2"/>
    <w:rsid w:val="00F90BC7"/>
    <w:rsid w:val="00F91407"/>
    <w:rsid w:val="00F91B22"/>
    <w:rsid w:val="00F91E9E"/>
    <w:rsid w:val="00F92342"/>
    <w:rsid w:val="00F93BD9"/>
    <w:rsid w:val="00F94259"/>
    <w:rsid w:val="00F947D9"/>
    <w:rsid w:val="00F94801"/>
    <w:rsid w:val="00F96F2F"/>
    <w:rsid w:val="00F97A24"/>
    <w:rsid w:val="00F97D64"/>
    <w:rsid w:val="00FA10FA"/>
    <w:rsid w:val="00FA2505"/>
    <w:rsid w:val="00FA3A4B"/>
    <w:rsid w:val="00FA4730"/>
    <w:rsid w:val="00FA5668"/>
    <w:rsid w:val="00FA6517"/>
    <w:rsid w:val="00FA6659"/>
    <w:rsid w:val="00FA7C22"/>
    <w:rsid w:val="00FA7F2B"/>
    <w:rsid w:val="00FB2434"/>
    <w:rsid w:val="00FB4548"/>
    <w:rsid w:val="00FB5DC2"/>
    <w:rsid w:val="00FB6BF6"/>
    <w:rsid w:val="00FC097F"/>
    <w:rsid w:val="00FC0A7F"/>
    <w:rsid w:val="00FC0D5F"/>
    <w:rsid w:val="00FC0EDD"/>
    <w:rsid w:val="00FC10F9"/>
    <w:rsid w:val="00FC1343"/>
    <w:rsid w:val="00FC14FD"/>
    <w:rsid w:val="00FC16CA"/>
    <w:rsid w:val="00FC2271"/>
    <w:rsid w:val="00FC230F"/>
    <w:rsid w:val="00FC285A"/>
    <w:rsid w:val="00FC3305"/>
    <w:rsid w:val="00FC3A4A"/>
    <w:rsid w:val="00FC4E54"/>
    <w:rsid w:val="00FC4EF5"/>
    <w:rsid w:val="00FC5076"/>
    <w:rsid w:val="00FC5B36"/>
    <w:rsid w:val="00FC7160"/>
    <w:rsid w:val="00FC77DD"/>
    <w:rsid w:val="00FC7883"/>
    <w:rsid w:val="00FD054D"/>
    <w:rsid w:val="00FD1662"/>
    <w:rsid w:val="00FD1BE9"/>
    <w:rsid w:val="00FD210D"/>
    <w:rsid w:val="00FD3E4F"/>
    <w:rsid w:val="00FD442F"/>
    <w:rsid w:val="00FD4E3A"/>
    <w:rsid w:val="00FD5ED9"/>
    <w:rsid w:val="00FD60B5"/>
    <w:rsid w:val="00FD686C"/>
    <w:rsid w:val="00FD760A"/>
    <w:rsid w:val="00FE0BF0"/>
    <w:rsid w:val="00FE2D49"/>
    <w:rsid w:val="00FE2E52"/>
    <w:rsid w:val="00FE33C4"/>
    <w:rsid w:val="00FE3560"/>
    <w:rsid w:val="00FE52AE"/>
    <w:rsid w:val="00FE55AF"/>
    <w:rsid w:val="00FE694B"/>
    <w:rsid w:val="00FF0028"/>
    <w:rsid w:val="00FF3FB0"/>
    <w:rsid w:val="00FF4153"/>
    <w:rsid w:val="00FF46B6"/>
    <w:rsid w:val="00FF4E11"/>
    <w:rsid w:val="00FF4E94"/>
    <w:rsid w:val="00FF5BC2"/>
    <w:rsid w:val="00FF67F5"/>
    <w:rsid w:val="00FF6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BD2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A56BD2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A56BD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56BD2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A56BD2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738</Words>
  <Characters>4208</Characters>
  <Application>Microsoft Office Word</Application>
  <DocSecurity>0</DocSecurity>
  <Lines>35</Lines>
  <Paragraphs>9</Paragraphs>
  <ScaleCrop>false</ScaleCrop>
  <Company/>
  <LinksUpToDate>false</LinksUpToDate>
  <CharactersWithSpaces>4937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PVAntipov</dc:creator>
  <cp:keywords/>
  <dc:description/>
  <cp:lastModifiedBy>PVAntipov</cp:lastModifiedBy>
  <cp:revision>9</cp:revision>
  <dcterms:created xsi:type="dcterms:W3CDTF">2013-10-07T11:17:00Z</dcterms:created>
  <dcterms:modified xsi:type="dcterms:W3CDTF">2013-10-11T08:12:00Z</dcterms:modified>
</cp:coreProperties>
</file>