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F62F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9D57DB">
        <w:t>0</w:t>
      </w:r>
      <w:r w:rsidR="00FA007A">
        <w:t>1</w:t>
      </w:r>
      <w:r w:rsidRPr="002718BC">
        <w:t xml:space="preserve">» </w:t>
      </w:r>
      <w:r w:rsidR="00FA007A">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F51ECE"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8934BF">
        <w:rPr>
          <w:sz w:val="28"/>
          <w:szCs w:val="28"/>
        </w:rPr>
        <w:t xml:space="preserve">поставку </w:t>
      </w:r>
      <w:r w:rsidR="00F51ECE">
        <w:rPr>
          <w:sz w:val="28"/>
          <w:szCs w:val="28"/>
        </w:rPr>
        <w:t>бензина (талоны)</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9D57DB">
        <w:t>0</w:t>
      </w:r>
      <w:r w:rsidR="00FA007A">
        <w:t>1</w:t>
      </w:r>
      <w:r w:rsidRPr="002718BC">
        <w:t xml:space="preserve">» </w:t>
      </w:r>
      <w:r w:rsidR="00FA007A">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F51ECE" w:rsidRPr="00F51ECE">
        <w:t>2296/359</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F51ECE"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F51ECE"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F51ECE" w:rsidRDefault="00337FD2" w:rsidP="009D551B">
      <w:pPr>
        <w:jc w:val="both"/>
      </w:pPr>
    </w:p>
    <w:p w:rsidR="009D551B" w:rsidRPr="00F51ECE" w:rsidRDefault="009D551B" w:rsidP="009D551B">
      <w:pPr>
        <w:jc w:val="both"/>
      </w:pPr>
      <w:r>
        <w:t>Арбитражный комитет:</w:t>
      </w:r>
    </w:p>
    <w:p w:rsidR="00337FD2" w:rsidRPr="00F51ECE"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F51ECE">
        <w:t>бензина (талоны)</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51ECE" w:rsidRPr="00F51ECE">
        <w:rPr>
          <w:b/>
        </w:rPr>
        <w:t>1 138 718,51</w:t>
      </w:r>
      <w:r w:rsidR="00F51ECE" w:rsidRPr="00F51ECE">
        <w:t xml:space="preserve"> </w:t>
      </w:r>
      <w:r w:rsidRPr="00F51ECE">
        <w:t>(</w:t>
      </w:r>
      <w:r w:rsidR="00F51ECE">
        <w:t>один миллион сто тридцать восемь тысяч семьсот восемнадцать</w:t>
      </w:r>
      <w:r w:rsidR="00F51ECE" w:rsidRPr="00F51ECE">
        <w:t>)</w:t>
      </w:r>
      <w:r w:rsidR="00F51ECE">
        <w:t xml:space="preserve"> рублей 51</w:t>
      </w:r>
      <w:r w:rsidR="00D514A5" w:rsidRPr="00F51ECE">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F51ECE">
        <w:t xml:space="preserve"> </w:t>
      </w:r>
      <w:r w:rsidR="00F51ECE">
        <w:rPr>
          <w:b/>
        </w:rPr>
        <w:t xml:space="preserve">56 936,00 </w:t>
      </w:r>
      <w:r w:rsidR="00F51ECE">
        <w:t>(пятьдесят шесть тысяч девятьсот тридцать шесть) рублей 00 копеек</w:t>
      </w:r>
      <w:r w:rsidRPr="00F30CEA">
        <w:t>,</w:t>
      </w:r>
      <w:r w:rsidRPr="00C90504">
        <w:t xml:space="preserve"> путем перечисления по реквизитам указанным в</w:t>
      </w:r>
      <w:r w:rsidR="00F51ECE">
        <w:t xml:space="preserve"> пункте 5 части 2</w:t>
      </w:r>
      <w:r w:rsidRPr="00C90504">
        <w:t xml:space="preserve"> </w:t>
      </w:r>
      <w:r w:rsidR="00F51ECE">
        <w:t>«Информационная карта»</w:t>
      </w:r>
      <w:r w:rsidRPr="00C90504">
        <w:t xml:space="preserve">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lastRenderedPageBreak/>
        <w:t xml:space="preserve">Для обеспечения доступа к участию в редукционе,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9807EF" w:rsidRDefault="00285B50" w:rsidP="00BF5796">
      <w:pPr>
        <w:jc w:val="both"/>
      </w:pPr>
      <w:r w:rsidRPr="009807EF">
        <w:rPr>
          <w:b/>
        </w:rPr>
        <w:t>1</w:t>
      </w:r>
      <w:r w:rsidR="00A0618D" w:rsidRPr="009807EF">
        <w:rPr>
          <w:b/>
        </w:rPr>
        <w:t>5</w:t>
      </w:r>
      <w:r w:rsidRPr="009807EF">
        <w:rPr>
          <w:b/>
        </w:rPr>
        <w:t xml:space="preserve">. </w:t>
      </w:r>
      <w:r w:rsidR="00BF5796" w:rsidRPr="009807EF">
        <w:rPr>
          <w:b/>
        </w:rPr>
        <w:t xml:space="preserve">Дата и время начала срока подачи заявки на участие в редукционе: </w:t>
      </w:r>
      <w:r w:rsidR="00C05EA1" w:rsidRPr="009807EF">
        <w:rPr>
          <w:b/>
        </w:rPr>
        <w:br/>
      </w:r>
      <w:r w:rsidR="00BF5796" w:rsidRPr="009807EF">
        <w:t>12 час. 00 мин. «</w:t>
      </w:r>
      <w:r w:rsidR="009807EF" w:rsidRPr="009D57DB">
        <w:t>2</w:t>
      </w:r>
      <w:r w:rsidR="00BF5796" w:rsidRPr="009807EF">
        <w:t>» </w:t>
      </w:r>
      <w:r w:rsidR="009807EF">
        <w:t>декабря</w:t>
      </w:r>
      <w:r w:rsidR="00BF5796" w:rsidRPr="009807EF">
        <w:t xml:space="preserve"> 201</w:t>
      </w:r>
      <w:r w:rsidR="00AB5794" w:rsidRPr="009807EF">
        <w:t>1</w:t>
      </w:r>
      <w:r w:rsidR="00BF5796" w:rsidRPr="009807EF">
        <w:t xml:space="preserve"> по московскому времени.</w:t>
      </w:r>
    </w:p>
    <w:p w:rsidR="00BF5796" w:rsidRPr="00337FD2" w:rsidRDefault="00BF5796" w:rsidP="00BF5796">
      <w:pPr>
        <w:jc w:val="right"/>
        <w:rPr>
          <w:highlight w:val="yellow"/>
        </w:rPr>
      </w:pPr>
    </w:p>
    <w:p w:rsidR="00BF5796" w:rsidRPr="009807EF" w:rsidRDefault="00285B50" w:rsidP="00BF5796">
      <w:pPr>
        <w:jc w:val="both"/>
      </w:pPr>
      <w:r w:rsidRPr="009807EF">
        <w:rPr>
          <w:b/>
        </w:rPr>
        <w:t>1</w:t>
      </w:r>
      <w:r w:rsidR="00A0618D" w:rsidRPr="009807EF">
        <w:rPr>
          <w:b/>
        </w:rPr>
        <w:t>6</w:t>
      </w:r>
      <w:r w:rsidRPr="009807EF">
        <w:rPr>
          <w:b/>
        </w:rPr>
        <w:t xml:space="preserve">. </w:t>
      </w:r>
      <w:r w:rsidR="00BF5796" w:rsidRPr="009807EF">
        <w:rPr>
          <w:b/>
        </w:rPr>
        <w:t>Дата и время окончания срока подачи заявки на участие в редукционе:</w:t>
      </w:r>
      <w:r w:rsidR="00BF5796" w:rsidRPr="009807EF">
        <w:t xml:space="preserve"> </w:t>
      </w:r>
      <w:r w:rsidR="00C05EA1" w:rsidRPr="009807EF">
        <w:br/>
      </w:r>
      <w:r w:rsidR="00BF5796" w:rsidRPr="009807EF">
        <w:t>1</w:t>
      </w:r>
      <w:r w:rsidR="00AB5794" w:rsidRPr="009807EF">
        <w:t>2</w:t>
      </w:r>
      <w:r w:rsidR="00BF5796" w:rsidRPr="009807EF">
        <w:t xml:space="preserve"> час.</w:t>
      </w:r>
      <w:r w:rsidR="00DA1E81" w:rsidRPr="009807EF">
        <w:t>00</w:t>
      </w:r>
      <w:r w:rsidR="00BF5796" w:rsidRPr="009807EF">
        <w:t xml:space="preserve"> мин. «</w:t>
      </w:r>
      <w:r w:rsidR="009807EF">
        <w:t>12</w:t>
      </w:r>
      <w:r w:rsidR="00BF5796" w:rsidRPr="009807EF">
        <w:t>» </w:t>
      </w:r>
      <w:r w:rsidR="00CE65C4" w:rsidRPr="009807EF">
        <w:t>дека</w:t>
      </w:r>
      <w:r w:rsidR="00AA7331" w:rsidRPr="009807EF">
        <w:t>бря</w:t>
      </w:r>
      <w:r w:rsidR="00AB5794" w:rsidRPr="009807EF">
        <w:t xml:space="preserve"> 2011 </w:t>
      </w:r>
      <w:r w:rsidR="00BF5796" w:rsidRPr="009807EF">
        <w:t>по московскому времени.</w:t>
      </w:r>
    </w:p>
    <w:p w:rsidR="00BF5796" w:rsidRPr="00337FD2" w:rsidRDefault="00BF5796" w:rsidP="00BF5796">
      <w:pPr>
        <w:jc w:val="both"/>
        <w:rPr>
          <w:highlight w:val="yellow"/>
        </w:rPr>
      </w:pPr>
    </w:p>
    <w:p w:rsidR="00BF5796" w:rsidRPr="009807EF" w:rsidRDefault="00285B50" w:rsidP="00BF5796">
      <w:pPr>
        <w:jc w:val="both"/>
      </w:pPr>
      <w:r w:rsidRPr="009807EF">
        <w:rPr>
          <w:b/>
        </w:rPr>
        <w:t>1</w:t>
      </w:r>
      <w:r w:rsidR="00A0618D" w:rsidRPr="009807EF">
        <w:rPr>
          <w:b/>
        </w:rPr>
        <w:t>7</w:t>
      </w:r>
      <w:r w:rsidRPr="009807EF">
        <w:rPr>
          <w:b/>
        </w:rPr>
        <w:t xml:space="preserve">. </w:t>
      </w:r>
      <w:r w:rsidR="00BF5796" w:rsidRPr="009807EF">
        <w:rPr>
          <w:b/>
        </w:rPr>
        <w:t>Дата окончания рассмотрения</w:t>
      </w:r>
      <w:r w:rsidR="00471C83" w:rsidRPr="009807EF">
        <w:rPr>
          <w:b/>
        </w:rPr>
        <w:t xml:space="preserve"> первых частей</w:t>
      </w:r>
      <w:r w:rsidR="00BF5796" w:rsidRPr="009807EF">
        <w:rPr>
          <w:b/>
        </w:rPr>
        <w:t xml:space="preserve"> заявок на участие в редукционе:</w:t>
      </w:r>
      <w:r w:rsidR="00BF5796" w:rsidRPr="009807EF">
        <w:t xml:space="preserve"> </w:t>
      </w:r>
      <w:r w:rsidR="00C05EA1" w:rsidRPr="009807EF">
        <w:br/>
      </w:r>
      <w:r w:rsidR="00BF5796" w:rsidRPr="009807EF">
        <w:t>1</w:t>
      </w:r>
      <w:r w:rsidR="00AA7331" w:rsidRPr="009807EF">
        <w:t>6</w:t>
      </w:r>
      <w:r w:rsidR="00BF5796" w:rsidRPr="009807EF">
        <w:t xml:space="preserve"> час. </w:t>
      </w:r>
      <w:r w:rsidR="00ED7325" w:rsidRPr="009807EF">
        <w:t>00</w:t>
      </w:r>
      <w:r w:rsidR="00BF5796" w:rsidRPr="009807EF">
        <w:t xml:space="preserve"> мин.</w:t>
      </w:r>
      <w:r w:rsidR="00471C83" w:rsidRPr="009807EF">
        <w:t xml:space="preserve"> </w:t>
      </w:r>
      <w:r w:rsidR="00BF5796" w:rsidRPr="009807EF">
        <w:t>«</w:t>
      </w:r>
      <w:r w:rsidR="00FA007A">
        <w:t>16</w:t>
      </w:r>
      <w:r w:rsidR="00BF5796" w:rsidRPr="009807EF">
        <w:t xml:space="preserve">» </w:t>
      </w:r>
      <w:r w:rsidR="00E9589E" w:rsidRPr="009807EF">
        <w:t>декабря</w:t>
      </w:r>
      <w:r w:rsidR="00AB5794" w:rsidRPr="009807EF">
        <w:t xml:space="preserve"> 2011 </w:t>
      </w:r>
      <w:r w:rsidR="00BF5796" w:rsidRPr="009807EF">
        <w:t>по московскому времени.</w:t>
      </w:r>
    </w:p>
    <w:p w:rsidR="00BF5796" w:rsidRPr="00337FD2" w:rsidRDefault="00BF5796" w:rsidP="00BF5796">
      <w:pPr>
        <w:jc w:val="both"/>
        <w:rPr>
          <w:b/>
          <w:highlight w:val="yellow"/>
        </w:rPr>
      </w:pPr>
    </w:p>
    <w:p w:rsidR="00BF5796" w:rsidRPr="00FA007A" w:rsidRDefault="00A0618D" w:rsidP="00BF5796">
      <w:pPr>
        <w:jc w:val="both"/>
      </w:pPr>
      <w:r w:rsidRPr="00FA007A">
        <w:rPr>
          <w:b/>
        </w:rPr>
        <w:t>18</w:t>
      </w:r>
      <w:r w:rsidR="00285B50" w:rsidRPr="00FA007A">
        <w:rPr>
          <w:b/>
        </w:rPr>
        <w:t xml:space="preserve">. </w:t>
      </w:r>
      <w:r w:rsidR="00BF5796" w:rsidRPr="00FA007A">
        <w:rPr>
          <w:b/>
        </w:rPr>
        <w:t xml:space="preserve">Дата и время проведения редукциона: </w:t>
      </w:r>
      <w:r w:rsidR="00BF5796" w:rsidRPr="00FA007A">
        <w:t>1</w:t>
      </w:r>
      <w:r w:rsidR="009D472B" w:rsidRPr="00FA007A">
        <w:t>0</w:t>
      </w:r>
      <w:r w:rsidR="00BF5796" w:rsidRPr="00FA007A">
        <w:t xml:space="preserve"> час. 00 мин. «</w:t>
      </w:r>
      <w:r w:rsidR="00CE65C4" w:rsidRPr="00FA007A">
        <w:t>1</w:t>
      </w:r>
      <w:r w:rsidR="00FA007A">
        <w:t>9</w:t>
      </w:r>
      <w:r w:rsidR="00BF5796" w:rsidRPr="00FA007A">
        <w:t>» </w:t>
      </w:r>
      <w:r w:rsidR="00E9589E" w:rsidRPr="00FA007A">
        <w:t>декабря</w:t>
      </w:r>
      <w:r w:rsidR="00AB5794" w:rsidRPr="00FA007A">
        <w:t xml:space="preserve"> 2011 </w:t>
      </w:r>
      <w:r w:rsidR="00BF5796" w:rsidRPr="00FA007A">
        <w:t>по московскому времени.</w:t>
      </w:r>
    </w:p>
    <w:p w:rsidR="00471C83" w:rsidRPr="00FA007A" w:rsidRDefault="00471C83" w:rsidP="00471C83">
      <w:pPr>
        <w:jc w:val="right"/>
      </w:pPr>
    </w:p>
    <w:p w:rsidR="00471C83" w:rsidRPr="00D514A5" w:rsidRDefault="00B136B8" w:rsidP="00471C83">
      <w:pPr>
        <w:jc w:val="both"/>
      </w:pPr>
      <w:r w:rsidRPr="00FA007A">
        <w:rPr>
          <w:b/>
        </w:rPr>
        <w:t>19</w:t>
      </w:r>
      <w:r w:rsidR="00471C83" w:rsidRPr="00FA007A">
        <w:rPr>
          <w:b/>
        </w:rPr>
        <w:t>. Дата окончания рассмотрения вторых частей заявок на участие в редукционе:</w:t>
      </w:r>
      <w:r w:rsidR="00471C83" w:rsidRPr="00FA007A">
        <w:t xml:space="preserve"> </w:t>
      </w:r>
      <w:r w:rsidR="00C05EA1" w:rsidRPr="00FA007A">
        <w:br/>
      </w:r>
      <w:r w:rsidR="00471C83" w:rsidRPr="00FA007A">
        <w:t>16 час. 00 мин. «</w:t>
      </w:r>
      <w:r w:rsidR="00FA007A">
        <w:t>22</w:t>
      </w:r>
      <w:r w:rsidR="00471C83" w:rsidRPr="00FA007A">
        <w:t xml:space="preserve">» </w:t>
      </w:r>
      <w:r w:rsidR="00E9589E" w:rsidRPr="00FA007A">
        <w:t>декаб</w:t>
      </w:r>
      <w:r w:rsidR="00471C83" w:rsidRPr="00FA007A">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1EEF"/>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1D01"/>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92A61"/>
    <w:rsid w:val="008934BF"/>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7756A"/>
    <w:rsid w:val="009807EF"/>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57D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62F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1ECE"/>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007A"/>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44862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76332-7CC7-4F03-A9ED-A46E4C175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773</Words>
  <Characters>4408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10</cp:revision>
  <cp:lastPrinted>2010-09-22T10:40:00Z</cp:lastPrinted>
  <dcterms:created xsi:type="dcterms:W3CDTF">2011-11-23T06:28:00Z</dcterms:created>
  <dcterms:modified xsi:type="dcterms:W3CDTF">2011-12-01T11:54:00Z</dcterms:modified>
</cp:coreProperties>
</file>