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AC18F8" w:rsidRPr="00B03D92" w:rsidTr="004E58AD">
        <w:tc>
          <w:tcPr>
            <w:tcW w:w="5670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F477FD" w:rsidRPr="007E699D" w:rsidRDefault="008962A4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Заместитель директора по науке </w:t>
            </w:r>
          </w:p>
          <w:p w:rsidR="00AC18F8" w:rsidRPr="00B03D92" w:rsidRDefault="00F477FD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«Гиредмет»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>Е.</w:t>
            </w:r>
            <w:r w:rsidR="008962A4">
              <w:rPr>
                <w:bCs/>
              </w:rPr>
              <w:t xml:space="preserve">Е. Едренникова 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AC18F8" w:rsidRPr="00170FA8" w:rsidRDefault="00AC18F8" w:rsidP="00AC18F8">
      <w:pPr>
        <w:jc w:val="center"/>
        <w:rPr>
          <w:b/>
          <w:sz w:val="28"/>
          <w:szCs w:val="28"/>
        </w:rPr>
      </w:pPr>
      <w:bookmarkStart w:id="72" w:name="_Toc398564569"/>
      <w:bookmarkStart w:id="73" w:name="_Toc399408079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72"/>
    <w:bookmarkEnd w:id="73"/>
    <w:p w:rsidR="00AC18F8" w:rsidRPr="00FC009D" w:rsidRDefault="00F477FD" w:rsidP="00AC18F8">
      <w:pPr>
        <w:jc w:val="center"/>
        <w:rPr>
          <w:sz w:val="28"/>
          <w:szCs w:val="28"/>
        </w:rPr>
      </w:pPr>
      <w:r w:rsidRPr="00B80EA5">
        <w:rPr>
          <w:b/>
          <w:sz w:val="28"/>
          <w:szCs w:val="28"/>
        </w:rPr>
        <w:t>поставку</w:t>
      </w:r>
      <w:r w:rsidR="00595686">
        <w:rPr>
          <w:b/>
          <w:sz w:val="28"/>
          <w:szCs w:val="28"/>
        </w:rPr>
        <w:t xml:space="preserve"> </w:t>
      </w:r>
      <w:r w:rsidR="00E702C5" w:rsidRPr="00F20827">
        <w:rPr>
          <w:b/>
          <w:sz w:val="28"/>
          <w:szCs w:val="28"/>
        </w:rPr>
        <w:t xml:space="preserve">прецизионного 5-ти координатного электроэрозионного </w:t>
      </w:r>
      <w:bookmarkStart w:id="74" w:name="_GoBack"/>
      <w:bookmarkEnd w:id="74"/>
      <w:r w:rsidR="00E702C5" w:rsidRPr="00F20827">
        <w:rPr>
          <w:b/>
          <w:sz w:val="28"/>
          <w:szCs w:val="28"/>
        </w:rPr>
        <w:t>проволочно-вырезного станка</w:t>
      </w:r>
      <w:r>
        <w:rPr>
          <w:b/>
          <w:spacing w:val="-6"/>
          <w:sz w:val="28"/>
          <w:szCs w:val="28"/>
        </w:rPr>
        <w:t>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r w:rsidRPr="00B03D92">
        <w:t xml:space="preserve">размещена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Госкорпорации «Росатом»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r w:rsidRPr="00B03D92">
          <w:rPr>
            <w:lang w:val="en-US"/>
          </w:rPr>
          <w:t>ru</w:t>
        </w:r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5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5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E702C5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152E40" w:rsidRPr="00AD35B1" w:rsidRDefault="002B4D0C" w:rsidP="00152E40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52E4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317253528"/>
          </w:p>
        </w:tc>
        <w:bookmarkEnd w:id="76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7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7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8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E702C5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E702C5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9" w:name="_Ref401300807"/>
          </w:p>
        </w:tc>
        <w:bookmarkEnd w:id="79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8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1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80"/>
            <w:bookmarkEnd w:id="81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E702C5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2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3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E702C5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E702C5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8F8">
              <w:fldChar w:fldCharType="begin"/>
            </w:r>
            <w:r w:rsidR="00AC18F8">
              <w:instrText xml:space="preserve"> REF _Ref401221504 \r \h  \* MERGEFORMAT </w:instrText>
            </w:r>
            <w:r w:rsidR="00AC18F8">
              <w:fldChar w:fldCharType="separate"/>
            </w:r>
            <w:r w:rsidR="00E702C5" w:rsidRPr="00E702C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8F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8F8">
              <w:fldChar w:fldCharType="begin"/>
            </w:r>
            <w:r w:rsidR="00AC18F8">
              <w:instrText xml:space="preserve"> REF _Ref401221523 \r \h  \* MERGEFORMAT </w:instrText>
            </w:r>
            <w:r w:rsidR="00AC18F8">
              <w:fldChar w:fldCharType="separate"/>
            </w:r>
            <w:r w:rsidR="00E702C5" w:rsidRPr="00E702C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_Ref401221543 \r \h  \* MERGEFORMAT </w:instrText>
            </w:r>
            <w:r w:rsidR="00AC18F8">
              <w:fldChar w:fldCharType="separate"/>
            </w:r>
            <w:r w:rsidR="00E702C5" w:rsidRPr="00E702C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5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_Ref401221584 \r \h  \* MERGEFORMAT </w:instrText>
            </w:r>
            <w:r w:rsidR="00AC18F8">
              <w:fldChar w:fldCharType="separate"/>
            </w:r>
            <w:r w:rsidR="00E702C5" w:rsidRPr="00E702C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7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7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8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8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E702C5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E702C5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9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4659"/>
          </w:p>
        </w:tc>
        <w:bookmarkEnd w:id="9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91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1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0B2BA6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E702C5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E702C5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E702C5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991" w:right="153"/>
              <w:jc w:val="both"/>
            </w:pP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  <w:p w:rsidR="0051788F" w:rsidRPr="00FC009D" w:rsidRDefault="0051788F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«Гиредмет»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02C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E62D270"/>
    <w:lvl w:ilvl="0" w:tplc="CD8A9C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E1B69392"/>
    <w:lvl w:ilvl="0" w:tplc="07F6ACBC">
      <w:start w:val="1"/>
      <w:numFmt w:val="decimal"/>
      <w:lvlText w:val="9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150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686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2A4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2C5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477FD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5E819-8CB4-446E-BF11-C31791B5FF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611472-578A-4507-8472-2CB545E46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4954</Words>
  <Characters>33739</Characters>
  <Application>Microsoft Office Word</Application>
  <DocSecurity>0</DocSecurity>
  <Lines>281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38616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2</cp:revision>
  <cp:lastPrinted>2015-07-27T07:51:00Z</cp:lastPrinted>
  <dcterms:created xsi:type="dcterms:W3CDTF">2015-07-29T11:17:00Z</dcterms:created>
  <dcterms:modified xsi:type="dcterms:W3CDTF">2015-07-29T11:17:00Z</dcterms:modified>
</cp:coreProperties>
</file>