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744" w:rsidRDefault="006D0744" w:rsidP="00433EC3">
      <w:pPr>
        <w:jc w:val="center"/>
        <w:rPr>
          <w:color w:val="000000"/>
        </w:rPr>
      </w:pPr>
      <w:bookmarkStart w:id="0" w:name="_Toc341885286"/>
    </w:p>
    <w:p w:rsidR="006D0744" w:rsidRDefault="006D0744" w:rsidP="006D0744">
      <w:pPr>
        <w:spacing w:line="24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6D0744" w:rsidRDefault="006D0744" w:rsidP="006D0744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 xml:space="preserve"> к </w:t>
      </w:r>
      <w:r>
        <w:rPr>
          <w:sz w:val="24"/>
          <w:szCs w:val="24"/>
        </w:rPr>
        <w:t>д</w:t>
      </w:r>
      <w:r w:rsidRPr="00242177">
        <w:rPr>
          <w:sz w:val="24"/>
          <w:szCs w:val="24"/>
        </w:rPr>
        <w:t>оговору</w:t>
      </w:r>
      <w:r>
        <w:rPr>
          <w:sz w:val="24"/>
          <w:szCs w:val="24"/>
        </w:rPr>
        <w:t xml:space="preserve"> </w:t>
      </w:r>
      <w:r w:rsidRPr="00242177">
        <w:rPr>
          <w:sz w:val="24"/>
          <w:szCs w:val="24"/>
        </w:rPr>
        <w:t xml:space="preserve">№ </w:t>
      </w:r>
      <w:r>
        <w:rPr>
          <w:sz w:val="24"/>
          <w:szCs w:val="24"/>
        </w:rPr>
        <w:t>1</w:t>
      </w:r>
      <w:r w:rsidRPr="00242177">
        <w:rPr>
          <w:sz w:val="24"/>
          <w:szCs w:val="24"/>
        </w:rPr>
        <w:t>00-10-05/</w:t>
      </w:r>
      <w:r>
        <w:rPr>
          <w:sz w:val="24"/>
          <w:szCs w:val="24"/>
        </w:rPr>
        <w:t>______</w:t>
      </w:r>
      <w:r w:rsidRPr="00242177">
        <w:rPr>
          <w:sz w:val="24"/>
          <w:szCs w:val="24"/>
        </w:rPr>
        <w:t>___</w:t>
      </w:r>
    </w:p>
    <w:p w:rsidR="006D0744" w:rsidRPr="00242177" w:rsidRDefault="006D0744" w:rsidP="006D0744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242177">
        <w:rPr>
          <w:sz w:val="24"/>
          <w:szCs w:val="24"/>
        </w:rPr>
        <w:t>от «___» _____</w:t>
      </w:r>
      <w:r>
        <w:rPr>
          <w:sz w:val="24"/>
          <w:szCs w:val="24"/>
        </w:rPr>
        <w:t>_____</w:t>
      </w:r>
      <w:r w:rsidRPr="00242177">
        <w:rPr>
          <w:sz w:val="24"/>
          <w:szCs w:val="24"/>
        </w:rPr>
        <w:t>_____ 20__ г.</w:t>
      </w:r>
    </w:p>
    <w:p w:rsidR="006D0744" w:rsidRPr="00242177" w:rsidRDefault="006D0744" w:rsidP="006D0744">
      <w:pPr>
        <w:jc w:val="center"/>
        <w:rPr>
          <w:color w:val="000000"/>
          <w:sz w:val="24"/>
          <w:szCs w:val="24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242177" w:rsidRDefault="00450B0C" w:rsidP="006D0744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Техническое задание</w:t>
      </w:r>
    </w:p>
    <w:p w:rsidR="006D0744" w:rsidRPr="00242177" w:rsidRDefault="008B1AB2" w:rsidP="006D0744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На утилизацию ртутьсодержащих ламп</w:t>
      </w: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8B1AB2" w:rsidRDefault="008B1AB2" w:rsidP="006D0744">
      <w:pPr>
        <w:rPr>
          <w:color w:val="000000"/>
        </w:rPr>
      </w:pPr>
    </w:p>
    <w:p w:rsidR="008B1AB2" w:rsidRPr="001F6931" w:rsidRDefault="008B1AB2" w:rsidP="006D0744">
      <w:pPr>
        <w:rPr>
          <w:color w:val="000000"/>
        </w:rPr>
      </w:pPr>
    </w:p>
    <w:p w:rsidR="006D0744" w:rsidRPr="00242177" w:rsidRDefault="006D0744" w:rsidP="006D0744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г.</w:t>
      </w:r>
      <w:r w:rsidRPr="00242177">
        <w:rPr>
          <w:color w:val="000000"/>
          <w:sz w:val="32"/>
          <w:szCs w:val="32"/>
        </w:rPr>
        <w:t>Краснокаменск</w:t>
      </w:r>
    </w:p>
    <w:p w:rsidR="006D0744" w:rsidRPr="00172B89" w:rsidRDefault="006D0744" w:rsidP="006D0744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2014</w:t>
      </w:r>
    </w:p>
    <w:p w:rsidR="006D0744" w:rsidRPr="00172B89" w:rsidRDefault="006D0744" w:rsidP="006D074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6D0744" w:rsidRPr="00172B89" w:rsidRDefault="006D0744" w:rsidP="006D074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D0744" w:rsidRPr="00172B89" w:rsidRDefault="006D0744" w:rsidP="006D0744">
      <w:pPr>
        <w:jc w:val="center"/>
        <w:rPr>
          <w:color w:val="000000"/>
        </w:rPr>
      </w:pPr>
    </w:p>
    <w:p w:rsidR="006D0744" w:rsidRPr="00172B89" w:rsidRDefault="006D0744" w:rsidP="006D074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D0744" w:rsidRPr="00172B89" w:rsidRDefault="006D0744" w:rsidP="006D0744">
      <w:pPr>
        <w:jc w:val="center"/>
        <w:rPr>
          <w:color w:val="000000"/>
        </w:rPr>
      </w:pPr>
    </w:p>
    <w:p w:rsidR="006D0744" w:rsidRPr="00172B89" w:rsidRDefault="006D0744" w:rsidP="006D0744">
      <w:pPr>
        <w:rPr>
          <w:color w:val="000000"/>
        </w:rPr>
      </w:pP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D0744" w:rsidRPr="00172B89" w:rsidRDefault="006D0744" w:rsidP="006D074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D0744" w:rsidRPr="00172B89" w:rsidRDefault="006D0744" w:rsidP="006D074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D0744" w:rsidRPr="00172B89" w:rsidRDefault="006D0744" w:rsidP="006D074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D0744" w:rsidRPr="00172B89" w:rsidRDefault="006D0744" w:rsidP="006D074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50EFB" w:rsidRDefault="006D0744" w:rsidP="006D0744">
      <w:pPr>
        <w:jc w:val="right"/>
        <w:rPr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>
        <w:rPr>
          <w:color w:val="000000"/>
          <w:sz w:val="26"/>
          <w:szCs w:val="26"/>
        </w:rPr>
        <w:lastRenderedPageBreak/>
        <w:t>П</w:t>
      </w:r>
      <w:r w:rsidR="00450EFB">
        <w:rPr>
          <w:color w:val="000000"/>
          <w:sz w:val="24"/>
          <w:szCs w:val="24"/>
        </w:rPr>
        <w:t>риложение №1</w:t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договору № ______________</w:t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«____»__________________</w:t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</w:p>
    <w:p w:rsidR="00450EFB" w:rsidRPr="00450EFB" w:rsidRDefault="00450EFB" w:rsidP="006774C4">
      <w:pPr>
        <w:jc w:val="center"/>
        <w:rPr>
          <w:color w:val="000000"/>
        </w:rPr>
      </w:pPr>
      <w:r w:rsidRPr="00450EFB">
        <w:rPr>
          <w:color w:val="000000"/>
        </w:rPr>
        <w:t>Техническое задание</w:t>
      </w:r>
    </w:p>
    <w:p w:rsidR="00450EFB" w:rsidRDefault="00450EFB" w:rsidP="005A0FB9">
      <w:pPr>
        <w:jc w:val="center"/>
        <w:rPr>
          <w:color w:val="000000"/>
        </w:rPr>
      </w:pPr>
      <w:r w:rsidRPr="00450EFB">
        <w:rPr>
          <w:color w:val="000000"/>
        </w:rPr>
        <w:t xml:space="preserve">на </w:t>
      </w:r>
      <w:r w:rsidR="005A0FB9">
        <w:rPr>
          <w:color w:val="000000"/>
        </w:rPr>
        <w:t xml:space="preserve"> утилизацию ртутьсодержащих ламп</w:t>
      </w:r>
    </w:p>
    <w:p w:rsidR="00450EFB" w:rsidRPr="00450EFB" w:rsidRDefault="00450EFB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890693">
        <w:trPr>
          <w:trHeight w:val="319"/>
          <w:jc w:val="center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50EFB" w:rsidRDefault="008B1AB2" w:rsidP="0089069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Утилизация ртутьсодержащих ламп</w:t>
            </w:r>
          </w:p>
          <w:p w:rsidR="00433EC3" w:rsidRPr="001F6931" w:rsidRDefault="00433EC3" w:rsidP="00450EF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EC3" w:rsidRPr="001F6931" w:rsidRDefault="00433EC3" w:rsidP="006774C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4632A7" w:rsidRDefault="003D50EC" w:rsidP="005A0FB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 xml:space="preserve">Подраздел 2.1 Состав (перечень) оказываемых услуг </w:t>
            </w:r>
            <w:r w:rsidR="005A0FB9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услуга, утилизация.</w:t>
            </w:r>
          </w:p>
        </w:tc>
      </w:tr>
      <w:tr w:rsidR="00433EC3" w:rsidRPr="001F6931" w:rsidTr="0098296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A7" w:rsidRPr="001F6931" w:rsidRDefault="003D50EC" w:rsidP="008B1AB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2.2 Описание оказываемых услуг</w:t>
            </w:r>
            <w:r w:rsidR="004632A7">
              <w:rPr>
                <w:color w:val="000000"/>
              </w:rPr>
              <w:t xml:space="preserve">: </w:t>
            </w:r>
            <w:r w:rsidR="008B1AB2">
              <w:rPr>
                <w:color w:val="000000"/>
              </w:rPr>
              <w:t>Утилизация ртутьсодержащих ламп ЛБ, ЛД, ДРЛ в количестве 20000 штук, доставляемых в пункт приема Исполнителя двумя партиями.</w:t>
            </w:r>
          </w:p>
        </w:tc>
      </w:tr>
      <w:tr w:rsidR="00433EC3" w:rsidRPr="001F6931" w:rsidTr="009829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3D50EC" w:rsidP="005A0FB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2.3 Объем оказываемых услуг либо доля оказываем</w:t>
            </w:r>
            <w:r>
              <w:rPr>
                <w:color w:val="000000"/>
              </w:rPr>
              <w:t xml:space="preserve">ых услуг в общем объеме закупки: объем исполнения – </w:t>
            </w:r>
            <w:r w:rsidR="005A0FB9">
              <w:rPr>
                <w:color w:val="000000"/>
              </w:rPr>
              <w:t>утилизация 20000 ламп</w:t>
            </w:r>
            <w:r w:rsidR="00A64F33">
              <w:rPr>
                <w:color w:val="000000"/>
              </w:rPr>
              <w:t>.</w:t>
            </w:r>
          </w:p>
        </w:tc>
      </w:tr>
    </w:tbl>
    <w:p w:rsidR="00433EC3" w:rsidRPr="001F6931" w:rsidRDefault="00433EC3" w:rsidP="006774C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EC3" w:rsidRPr="008B1AB2" w:rsidRDefault="003D50EC" w:rsidP="008B1AB2">
            <w:pPr>
              <w:jc w:val="both"/>
              <w:rPr>
                <w:color w:val="000000"/>
              </w:rPr>
            </w:pPr>
            <w:r w:rsidRPr="008B1AB2">
              <w:rPr>
                <w:color w:val="000000"/>
              </w:rPr>
              <w:t xml:space="preserve">     </w:t>
            </w:r>
            <w:r w:rsidR="008B1AB2" w:rsidRPr="008B1AB2">
              <w:rPr>
                <w:color w:val="000000"/>
              </w:rPr>
              <w:t>Наличие</w:t>
            </w:r>
            <w:r w:rsidR="008B1AB2">
              <w:rPr>
                <w:color w:val="000000"/>
              </w:rPr>
              <w:t xml:space="preserve"> лицензии Росприроднадзора на обезвреживание опасных отходов </w:t>
            </w:r>
            <w:r w:rsidR="008B1AB2">
              <w:rPr>
                <w:color w:val="000000"/>
                <w:lang w:val="en-US"/>
              </w:rPr>
              <w:t>I</w:t>
            </w:r>
            <w:r w:rsidR="008B1AB2">
              <w:rPr>
                <w:color w:val="000000"/>
              </w:rPr>
              <w:t xml:space="preserve"> класса опасности.</w:t>
            </w:r>
            <w:r w:rsidR="008B1AB2" w:rsidRPr="008B1AB2">
              <w:rPr>
                <w:color w:val="000000"/>
              </w:rPr>
              <w:t xml:space="preserve"> 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  <w:r w:rsidR="003D50EC">
              <w:rPr>
                <w:color w:val="000000"/>
              </w:rPr>
              <w:t xml:space="preserve"> </w:t>
            </w:r>
            <w:r w:rsidR="008B1AB2">
              <w:rPr>
                <w:color w:val="000000"/>
              </w:rPr>
              <w:t xml:space="preserve">– </w:t>
            </w:r>
            <w:r w:rsidR="005A0FB9">
              <w:rPr>
                <w:color w:val="000000"/>
              </w:rPr>
              <w:t>надежное обезвреживание</w:t>
            </w:r>
            <w:r w:rsidR="008B1AB2">
              <w:rPr>
                <w:color w:val="000000"/>
              </w:rPr>
              <w:t>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  <w:r w:rsidR="008B1AB2">
              <w:rPr>
                <w:color w:val="000000"/>
              </w:rPr>
              <w:t xml:space="preserve">- </w:t>
            </w:r>
            <w:r w:rsidR="005A0FB9">
              <w:rPr>
                <w:color w:val="000000"/>
              </w:rPr>
              <w:t>полное обезвреживание</w:t>
            </w:r>
            <w:r w:rsidR="008B1AB2">
              <w:rPr>
                <w:color w:val="000000"/>
              </w:rPr>
              <w:t>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  <w:r w:rsidR="003D50EC">
              <w:rPr>
                <w:color w:val="000000"/>
              </w:rPr>
              <w:t>– нет.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  <w:r w:rsidR="005A0FB9">
              <w:rPr>
                <w:color w:val="000000"/>
              </w:rPr>
              <w:t>–</w:t>
            </w:r>
            <w:r w:rsidR="003D50EC"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безопасное обезвреживание.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  <w:r w:rsidR="003D50EC">
              <w:rPr>
                <w:color w:val="000000"/>
              </w:rPr>
              <w:t xml:space="preserve"> 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B2551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  <w:r w:rsidR="00A64F33">
              <w:rPr>
                <w:color w:val="000000"/>
              </w:rPr>
              <w:t xml:space="preserve"> </w:t>
            </w:r>
            <w:r w:rsidR="00B25514">
              <w:rPr>
                <w:color w:val="000000"/>
              </w:rPr>
              <w:t>–</w:t>
            </w:r>
            <w:r w:rsidR="00A64F33">
              <w:rPr>
                <w:color w:val="000000"/>
              </w:rPr>
              <w:t xml:space="preserve"> </w:t>
            </w:r>
            <w:r w:rsidR="00B25514">
              <w:rPr>
                <w:color w:val="000000"/>
              </w:rPr>
              <w:t>не требуется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  <w:r w:rsidR="00A64F33"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–</w:t>
            </w:r>
            <w:r w:rsidR="00A64F33"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наличие лицензии.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8B1AB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 xml:space="preserve">Подраздел 4.1 </w:t>
            </w:r>
            <w:r w:rsidR="007212F7">
              <w:rPr>
                <w:color w:val="000000"/>
              </w:rPr>
              <w:t xml:space="preserve">    Опыт проведения подобных работ.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Default="008B1AB2" w:rsidP="008B1AB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4.2</w:t>
            </w:r>
            <w:r>
              <w:rPr>
                <w:color w:val="000000"/>
              </w:rPr>
              <w:t xml:space="preserve">    </w:t>
            </w:r>
            <w:r w:rsidR="00433EC3" w:rsidRPr="001F6931">
              <w:rPr>
                <w:color w:val="000000"/>
              </w:rPr>
              <w:t xml:space="preserve"> Требования по приемке услуг</w:t>
            </w:r>
            <w:r w:rsidR="00641E2C">
              <w:rPr>
                <w:color w:val="000000"/>
              </w:rPr>
              <w:t>:</w:t>
            </w:r>
          </w:p>
          <w:p w:rsidR="001F1AE2" w:rsidRPr="001F6931" w:rsidRDefault="001F1AE2" w:rsidP="008B1AB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B1AB2">
              <w:rPr>
                <w:color w:val="000000"/>
              </w:rPr>
              <w:t>Безопасная утилизация ртутьсодержащих ламп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5A0FB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  <w:r>
              <w:rPr>
                <w:color w:val="000000"/>
              </w:rPr>
              <w:t xml:space="preserve">: </w:t>
            </w:r>
            <w:r w:rsidR="005A0FB9">
              <w:rPr>
                <w:color w:val="000000"/>
              </w:rPr>
              <w:t xml:space="preserve"> только Акт выполненных работ.</w:t>
            </w:r>
          </w:p>
        </w:tc>
      </w:tr>
    </w:tbl>
    <w:p w:rsidR="005A0FB9" w:rsidRDefault="005A0FB9" w:rsidP="006774C4">
      <w:pPr>
        <w:rPr>
          <w:color w:val="000000"/>
        </w:rPr>
      </w:pPr>
    </w:p>
    <w:p w:rsidR="00433EC3" w:rsidRPr="001F6931" w:rsidRDefault="00433EC3" w:rsidP="006774C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33EC3" w:rsidRPr="001F6931" w:rsidTr="009829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Заказчика.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ПЕРЕЧЕНЬ ПРИНЯТЫХ СОКРАЩЕНИЙ</w:t>
      </w:r>
    </w:p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33EC3" w:rsidRPr="001F6931" w:rsidTr="009829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r w:rsidR="005A0FB9" w:rsidRPr="001F6931">
              <w:rPr>
                <w:color w:val="000000"/>
                <w:sz w:val="24"/>
                <w:szCs w:val="24"/>
              </w:rPr>
              <w:t>п.</w:t>
            </w:r>
            <w:r w:rsidRPr="001F6931">
              <w:rPr>
                <w:color w:val="000000"/>
                <w:sz w:val="24"/>
                <w:szCs w:val="24"/>
              </w:rPr>
              <w:t>/</w:t>
            </w:r>
            <w:r w:rsidR="005A0FB9" w:rsidRPr="001F6931">
              <w:rPr>
                <w:color w:val="000000"/>
                <w:sz w:val="24"/>
                <w:szCs w:val="24"/>
              </w:rPr>
              <w:t>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33EC3" w:rsidRPr="001F6931" w:rsidTr="00A64F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A64F33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«Приаргунское производственное горно-химическое объединение»</w:t>
            </w:r>
          </w:p>
        </w:tc>
      </w:tr>
      <w:tr w:rsidR="00A64F33" w:rsidRPr="001F6931" w:rsidTr="000022E8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Pr="001F6931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Default="000022E8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Default="000022E8" w:rsidP="002B4E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Лампа белого цвета</w:t>
            </w:r>
          </w:p>
        </w:tc>
      </w:tr>
      <w:tr w:rsidR="000022E8" w:rsidRPr="001F6931" w:rsidTr="000022E8">
        <w:trPr>
          <w:trHeight w:val="1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E8" w:rsidRDefault="000022E8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E8" w:rsidRDefault="000022E8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E8" w:rsidRDefault="000022E8" w:rsidP="002B4E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Лампа дневного света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33EC3" w:rsidRPr="001F6931" w:rsidTr="00982966">
        <w:tc>
          <w:tcPr>
            <w:tcW w:w="1682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33EC3" w:rsidRPr="001F6931" w:rsidTr="00982966">
        <w:tc>
          <w:tcPr>
            <w:tcW w:w="1682" w:type="dxa"/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</w:tr>
      <w:tr w:rsidR="00433EC3" w:rsidRPr="001F6931" w:rsidTr="00982966">
        <w:tc>
          <w:tcPr>
            <w:tcW w:w="1682" w:type="dxa"/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</w:tr>
    </w:tbl>
    <w:p w:rsidR="00054FD7" w:rsidRDefault="00054FD7"/>
    <w:p w:rsidR="00940B4E" w:rsidRDefault="00940B4E"/>
    <w:tbl>
      <w:tblPr>
        <w:tblW w:w="0" w:type="auto"/>
        <w:tblLook w:val="01E0"/>
      </w:tblPr>
      <w:tblGrid>
        <w:gridCol w:w="4785"/>
        <w:gridCol w:w="4786"/>
      </w:tblGrid>
      <w:tr w:rsidR="00940B4E" w:rsidRPr="00EF6EAA" w:rsidTr="00463EA1">
        <w:trPr>
          <w:trHeight w:val="1612"/>
        </w:trPr>
        <w:tc>
          <w:tcPr>
            <w:tcW w:w="4785" w:type="dxa"/>
          </w:tcPr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b/>
                <w:sz w:val="22"/>
                <w:szCs w:val="22"/>
              </w:rPr>
            </w:pPr>
            <w:r w:rsidRPr="00EF6EAA">
              <w:rPr>
                <w:b/>
                <w:sz w:val="22"/>
                <w:szCs w:val="22"/>
              </w:rPr>
              <w:t>От «</w:t>
            </w:r>
            <w:r>
              <w:rPr>
                <w:b/>
                <w:sz w:val="22"/>
                <w:szCs w:val="22"/>
              </w:rPr>
              <w:t>Исполнителя</w:t>
            </w:r>
            <w:r w:rsidRPr="00EF6EAA">
              <w:rPr>
                <w:b/>
                <w:sz w:val="22"/>
                <w:szCs w:val="22"/>
              </w:rPr>
              <w:t>»</w:t>
            </w:r>
          </w:p>
          <w:p w:rsidR="00940B4E" w:rsidRDefault="00940B4E" w:rsidP="00463EA1">
            <w:pPr>
              <w:tabs>
                <w:tab w:val="left" w:pos="900"/>
              </w:tabs>
              <w:jc w:val="both"/>
            </w:pP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</w:p>
          <w:p w:rsidR="00940B4E" w:rsidRDefault="00940B4E" w:rsidP="00463EA1">
            <w:pPr>
              <w:tabs>
                <w:tab w:val="left" w:pos="900"/>
              </w:tabs>
              <w:jc w:val="both"/>
              <w:rPr>
                <w:b/>
                <w:sz w:val="22"/>
                <w:szCs w:val="22"/>
              </w:rPr>
            </w:pPr>
          </w:p>
          <w:p w:rsidR="00940B4E" w:rsidRDefault="00940B4E" w:rsidP="00463EA1">
            <w:pPr>
              <w:tabs>
                <w:tab w:val="left" w:pos="900"/>
              </w:tabs>
              <w:jc w:val="both"/>
              <w:rPr>
                <w:b/>
                <w:sz w:val="22"/>
                <w:szCs w:val="22"/>
              </w:rPr>
            </w:pP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EF6EAA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2"/>
                <w:szCs w:val="22"/>
              </w:rPr>
              <w:t>________________</w:t>
            </w:r>
            <w:r w:rsidRPr="00EF6EAA">
              <w:rPr>
                <w:b/>
                <w:sz w:val="22"/>
                <w:szCs w:val="22"/>
              </w:rPr>
              <w:t>/</w:t>
            </w:r>
          </w:p>
          <w:p w:rsidR="00940B4E" w:rsidRDefault="00940B4E" w:rsidP="00463EA1">
            <w:pPr>
              <w:tabs>
                <w:tab w:val="left" w:pos="900"/>
              </w:tabs>
              <w:jc w:val="both"/>
              <w:rPr>
                <w:sz w:val="18"/>
                <w:szCs w:val="18"/>
              </w:rPr>
            </w:pPr>
            <w:r w:rsidRPr="00EF6EAA">
              <w:rPr>
                <w:b/>
                <w:sz w:val="18"/>
                <w:szCs w:val="18"/>
              </w:rPr>
              <w:t>М.п.</w:t>
            </w:r>
            <w:r w:rsidRPr="00EF6EAA">
              <w:rPr>
                <w:sz w:val="18"/>
                <w:szCs w:val="18"/>
              </w:rPr>
              <w:t xml:space="preserve"> </w:t>
            </w: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786" w:type="dxa"/>
          </w:tcPr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b/>
                <w:sz w:val="22"/>
                <w:szCs w:val="22"/>
              </w:rPr>
            </w:pPr>
            <w:r w:rsidRPr="00EF6EAA">
              <w:rPr>
                <w:b/>
                <w:sz w:val="22"/>
                <w:szCs w:val="22"/>
              </w:rPr>
              <w:t>От «Заказчика»</w:t>
            </w: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</w:pPr>
            <w:r>
              <w:t>Первый заместитель генерального</w:t>
            </w:r>
            <w:r w:rsidRPr="00EF6EAA">
              <w:t xml:space="preserve"> директор</w:t>
            </w:r>
            <w:r>
              <w:t>а – главный инженер</w:t>
            </w:r>
            <w:r w:rsidRPr="00EF6EAA">
              <w:t xml:space="preserve"> ОАО «</w:t>
            </w:r>
            <w:r>
              <w:t>ППГХО</w:t>
            </w:r>
            <w:r w:rsidRPr="00EF6EAA">
              <w:t>»</w:t>
            </w: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</w:p>
          <w:p w:rsidR="00940B4E" w:rsidRPr="00EF6EAA" w:rsidRDefault="00940B4E" w:rsidP="00463EA1">
            <w:pPr>
              <w:tabs>
                <w:tab w:val="left" w:pos="900"/>
              </w:tabs>
              <w:jc w:val="both"/>
              <w:rPr>
                <w:b/>
                <w:sz w:val="22"/>
                <w:szCs w:val="22"/>
              </w:rPr>
            </w:pPr>
            <w:r w:rsidRPr="00EF6EAA">
              <w:rPr>
                <w:b/>
                <w:sz w:val="22"/>
                <w:szCs w:val="22"/>
              </w:rPr>
              <w:t>______________________ /</w:t>
            </w:r>
            <w:r>
              <w:rPr>
                <w:b/>
                <w:sz w:val="22"/>
                <w:szCs w:val="22"/>
              </w:rPr>
              <w:t>В.В. Балякин</w:t>
            </w:r>
            <w:r w:rsidRPr="00EF6EAA">
              <w:rPr>
                <w:b/>
                <w:sz w:val="22"/>
                <w:szCs w:val="22"/>
              </w:rPr>
              <w:t>/</w:t>
            </w:r>
          </w:p>
          <w:p w:rsidR="00940B4E" w:rsidRDefault="00940B4E" w:rsidP="00463EA1">
            <w:pPr>
              <w:tabs>
                <w:tab w:val="left" w:pos="900"/>
              </w:tabs>
              <w:jc w:val="both"/>
              <w:rPr>
                <w:b/>
                <w:sz w:val="18"/>
                <w:szCs w:val="18"/>
              </w:rPr>
            </w:pPr>
            <w:r w:rsidRPr="00EF6EAA">
              <w:rPr>
                <w:b/>
                <w:sz w:val="18"/>
                <w:szCs w:val="18"/>
              </w:rPr>
              <w:t>М.п.</w:t>
            </w:r>
          </w:p>
          <w:p w:rsidR="00940B4E" w:rsidRPr="00B77F7B" w:rsidRDefault="00940B4E" w:rsidP="00463EA1">
            <w:pPr>
              <w:tabs>
                <w:tab w:val="left" w:pos="900"/>
              </w:tabs>
              <w:jc w:val="both"/>
              <w:rPr>
                <w:sz w:val="18"/>
                <w:szCs w:val="18"/>
              </w:rPr>
            </w:pPr>
            <w:r w:rsidRPr="00B77F7B">
              <w:rPr>
                <w:sz w:val="18"/>
                <w:szCs w:val="18"/>
              </w:rPr>
              <w:t>(По доверенности № 100-25/ДОВ-237 от 09.01.2014 г.)</w:t>
            </w:r>
          </w:p>
        </w:tc>
      </w:tr>
    </w:tbl>
    <w:p w:rsidR="00940B4E" w:rsidRDefault="00940B4E"/>
    <w:sectPr w:rsidR="00940B4E" w:rsidSect="002B4EB5">
      <w:headerReference w:type="default" r:id="rId6"/>
      <w:pgSz w:w="11906" w:h="16838"/>
      <w:pgMar w:top="709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362" w:rsidRDefault="00F63362" w:rsidP="008E4676">
      <w:r>
        <w:separator/>
      </w:r>
    </w:p>
  </w:endnote>
  <w:endnote w:type="continuationSeparator" w:id="0">
    <w:p w:rsidR="00F63362" w:rsidRDefault="00F63362" w:rsidP="008E4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362" w:rsidRDefault="00F63362" w:rsidP="008E4676">
      <w:r>
        <w:separator/>
      </w:r>
    </w:p>
  </w:footnote>
  <w:footnote w:type="continuationSeparator" w:id="0">
    <w:p w:rsidR="00F63362" w:rsidRDefault="00F63362" w:rsidP="008E4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F63362" w:rsidP="00C35E22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EC3"/>
    <w:rsid w:val="00000312"/>
    <w:rsid w:val="00000557"/>
    <w:rsid w:val="0000202C"/>
    <w:rsid w:val="000022E8"/>
    <w:rsid w:val="00002316"/>
    <w:rsid w:val="000023F6"/>
    <w:rsid w:val="00003BD2"/>
    <w:rsid w:val="00005826"/>
    <w:rsid w:val="0000650F"/>
    <w:rsid w:val="00006B2D"/>
    <w:rsid w:val="00006D56"/>
    <w:rsid w:val="0001047D"/>
    <w:rsid w:val="00010D0F"/>
    <w:rsid w:val="000135AB"/>
    <w:rsid w:val="00013C29"/>
    <w:rsid w:val="00013E62"/>
    <w:rsid w:val="000142BE"/>
    <w:rsid w:val="000145EA"/>
    <w:rsid w:val="00014AFF"/>
    <w:rsid w:val="00014B17"/>
    <w:rsid w:val="00016468"/>
    <w:rsid w:val="00016941"/>
    <w:rsid w:val="00017105"/>
    <w:rsid w:val="00017FCD"/>
    <w:rsid w:val="0002004F"/>
    <w:rsid w:val="0002114F"/>
    <w:rsid w:val="00021C06"/>
    <w:rsid w:val="000223E4"/>
    <w:rsid w:val="00023673"/>
    <w:rsid w:val="00024C9F"/>
    <w:rsid w:val="0002503C"/>
    <w:rsid w:val="000252E1"/>
    <w:rsid w:val="00025877"/>
    <w:rsid w:val="000258A2"/>
    <w:rsid w:val="00025C5A"/>
    <w:rsid w:val="00025D55"/>
    <w:rsid w:val="00026021"/>
    <w:rsid w:val="00026B79"/>
    <w:rsid w:val="00026DDB"/>
    <w:rsid w:val="00027614"/>
    <w:rsid w:val="00027704"/>
    <w:rsid w:val="00027E30"/>
    <w:rsid w:val="0003049D"/>
    <w:rsid w:val="0003067D"/>
    <w:rsid w:val="0003069D"/>
    <w:rsid w:val="00031043"/>
    <w:rsid w:val="0003149E"/>
    <w:rsid w:val="000319C2"/>
    <w:rsid w:val="00031A61"/>
    <w:rsid w:val="00032EC4"/>
    <w:rsid w:val="0003316E"/>
    <w:rsid w:val="00033656"/>
    <w:rsid w:val="00033E03"/>
    <w:rsid w:val="00035190"/>
    <w:rsid w:val="000358C6"/>
    <w:rsid w:val="00035C0C"/>
    <w:rsid w:val="0003643A"/>
    <w:rsid w:val="000366A5"/>
    <w:rsid w:val="00037144"/>
    <w:rsid w:val="0003748B"/>
    <w:rsid w:val="00040307"/>
    <w:rsid w:val="00041F95"/>
    <w:rsid w:val="00042A73"/>
    <w:rsid w:val="00042FE0"/>
    <w:rsid w:val="000430B9"/>
    <w:rsid w:val="00043934"/>
    <w:rsid w:val="00044B70"/>
    <w:rsid w:val="00046146"/>
    <w:rsid w:val="00046F4D"/>
    <w:rsid w:val="0004740F"/>
    <w:rsid w:val="000477D1"/>
    <w:rsid w:val="00050DB2"/>
    <w:rsid w:val="00051F30"/>
    <w:rsid w:val="00052047"/>
    <w:rsid w:val="00054515"/>
    <w:rsid w:val="00054FD7"/>
    <w:rsid w:val="00055590"/>
    <w:rsid w:val="00055BD7"/>
    <w:rsid w:val="0005724A"/>
    <w:rsid w:val="0006176F"/>
    <w:rsid w:val="00061E42"/>
    <w:rsid w:val="00062F54"/>
    <w:rsid w:val="0006394C"/>
    <w:rsid w:val="00063AB6"/>
    <w:rsid w:val="00063ACE"/>
    <w:rsid w:val="000656C7"/>
    <w:rsid w:val="00066D3E"/>
    <w:rsid w:val="00066DD2"/>
    <w:rsid w:val="000675BE"/>
    <w:rsid w:val="00067AC0"/>
    <w:rsid w:val="00067BA2"/>
    <w:rsid w:val="00072229"/>
    <w:rsid w:val="00072987"/>
    <w:rsid w:val="00073D2F"/>
    <w:rsid w:val="00073E3D"/>
    <w:rsid w:val="00074370"/>
    <w:rsid w:val="00075A06"/>
    <w:rsid w:val="000763CD"/>
    <w:rsid w:val="00076784"/>
    <w:rsid w:val="000775C7"/>
    <w:rsid w:val="0008126C"/>
    <w:rsid w:val="0008146F"/>
    <w:rsid w:val="00081F5E"/>
    <w:rsid w:val="00082AD1"/>
    <w:rsid w:val="00082C0F"/>
    <w:rsid w:val="00084025"/>
    <w:rsid w:val="000840C0"/>
    <w:rsid w:val="0008460B"/>
    <w:rsid w:val="00085419"/>
    <w:rsid w:val="0008643E"/>
    <w:rsid w:val="00086703"/>
    <w:rsid w:val="000868CA"/>
    <w:rsid w:val="00087697"/>
    <w:rsid w:val="00087D9E"/>
    <w:rsid w:val="000901FA"/>
    <w:rsid w:val="00091228"/>
    <w:rsid w:val="00092117"/>
    <w:rsid w:val="0009224E"/>
    <w:rsid w:val="00092842"/>
    <w:rsid w:val="00092BFA"/>
    <w:rsid w:val="00093B12"/>
    <w:rsid w:val="00094115"/>
    <w:rsid w:val="000960E0"/>
    <w:rsid w:val="000961B8"/>
    <w:rsid w:val="00096E68"/>
    <w:rsid w:val="00097036"/>
    <w:rsid w:val="000A0130"/>
    <w:rsid w:val="000A0640"/>
    <w:rsid w:val="000A0879"/>
    <w:rsid w:val="000A1670"/>
    <w:rsid w:val="000A17B9"/>
    <w:rsid w:val="000A1B4B"/>
    <w:rsid w:val="000A339F"/>
    <w:rsid w:val="000A3FFF"/>
    <w:rsid w:val="000A4E95"/>
    <w:rsid w:val="000A6B33"/>
    <w:rsid w:val="000B0840"/>
    <w:rsid w:val="000B0BE3"/>
    <w:rsid w:val="000B24F1"/>
    <w:rsid w:val="000B2A76"/>
    <w:rsid w:val="000B349D"/>
    <w:rsid w:val="000B463B"/>
    <w:rsid w:val="000B4E19"/>
    <w:rsid w:val="000B5224"/>
    <w:rsid w:val="000B525A"/>
    <w:rsid w:val="000B5C9B"/>
    <w:rsid w:val="000C0071"/>
    <w:rsid w:val="000C0294"/>
    <w:rsid w:val="000C114B"/>
    <w:rsid w:val="000C153E"/>
    <w:rsid w:val="000C1A58"/>
    <w:rsid w:val="000C3556"/>
    <w:rsid w:val="000C42F6"/>
    <w:rsid w:val="000C4416"/>
    <w:rsid w:val="000C445B"/>
    <w:rsid w:val="000C4496"/>
    <w:rsid w:val="000C4F97"/>
    <w:rsid w:val="000C50C8"/>
    <w:rsid w:val="000C5361"/>
    <w:rsid w:val="000C631B"/>
    <w:rsid w:val="000C6914"/>
    <w:rsid w:val="000D0C76"/>
    <w:rsid w:val="000D120B"/>
    <w:rsid w:val="000D1BB8"/>
    <w:rsid w:val="000D1FC9"/>
    <w:rsid w:val="000D2017"/>
    <w:rsid w:val="000D274B"/>
    <w:rsid w:val="000D3647"/>
    <w:rsid w:val="000D3FA6"/>
    <w:rsid w:val="000D45A6"/>
    <w:rsid w:val="000D5072"/>
    <w:rsid w:val="000D5C02"/>
    <w:rsid w:val="000D5C81"/>
    <w:rsid w:val="000D5DA2"/>
    <w:rsid w:val="000D6E3D"/>
    <w:rsid w:val="000E0CFB"/>
    <w:rsid w:val="000E0D9A"/>
    <w:rsid w:val="000E1258"/>
    <w:rsid w:val="000E132B"/>
    <w:rsid w:val="000E168F"/>
    <w:rsid w:val="000E1D0D"/>
    <w:rsid w:val="000E270E"/>
    <w:rsid w:val="000E2E15"/>
    <w:rsid w:val="000E3D24"/>
    <w:rsid w:val="000E4784"/>
    <w:rsid w:val="000E482C"/>
    <w:rsid w:val="000E4E08"/>
    <w:rsid w:val="000E58E2"/>
    <w:rsid w:val="000E62A6"/>
    <w:rsid w:val="000E6632"/>
    <w:rsid w:val="000E73F0"/>
    <w:rsid w:val="000E7B5C"/>
    <w:rsid w:val="000E7C6B"/>
    <w:rsid w:val="000F0220"/>
    <w:rsid w:val="000F1C36"/>
    <w:rsid w:val="000F1CAD"/>
    <w:rsid w:val="000F1DB8"/>
    <w:rsid w:val="000F2D2C"/>
    <w:rsid w:val="000F3BC5"/>
    <w:rsid w:val="000F5687"/>
    <w:rsid w:val="000F66DF"/>
    <w:rsid w:val="000F690C"/>
    <w:rsid w:val="000F7777"/>
    <w:rsid w:val="000F7D48"/>
    <w:rsid w:val="00100283"/>
    <w:rsid w:val="001003CC"/>
    <w:rsid w:val="0010044C"/>
    <w:rsid w:val="001008BB"/>
    <w:rsid w:val="001017FC"/>
    <w:rsid w:val="0010368D"/>
    <w:rsid w:val="00104159"/>
    <w:rsid w:val="0010796B"/>
    <w:rsid w:val="00110F74"/>
    <w:rsid w:val="00111006"/>
    <w:rsid w:val="00111450"/>
    <w:rsid w:val="00113378"/>
    <w:rsid w:val="001135A8"/>
    <w:rsid w:val="0011458A"/>
    <w:rsid w:val="00116405"/>
    <w:rsid w:val="00116459"/>
    <w:rsid w:val="00117205"/>
    <w:rsid w:val="00117D85"/>
    <w:rsid w:val="0012011A"/>
    <w:rsid w:val="00120946"/>
    <w:rsid w:val="00121B31"/>
    <w:rsid w:val="0012295F"/>
    <w:rsid w:val="00122FED"/>
    <w:rsid w:val="00123370"/>
    <w:rsid w:val="0012362B"/>
    <w:rsid w:val="00123718"/>
    <w:rsid w:val="00123961"/>
    <w:rsid w:val="00124051"/>
    <w:rsid w:val="001253A3"/>
    <w:rsid w:val="00125784"/>
    <w:rsid w:val="001259C5"/>
    <w:rsid w:val="001262D2"/>
    <w:rsid w:val="00126353"/>
    <w:rsid w:val="00127E6E"/>
    <w:rsid w:val="0013065B"/>
    <w:rsid w:val="001308F4"/>
    <w:rsid w:val="00132E82"/>
    <w:rsid w:val="00133D53"/>
    <w:rsid w:val="00133DDF"/>
    <w:rsid w:val="00134C1E"/>
    <w:rsid w:val="00136D63"/>
    <w:rsid w:val="00136DC9"/>
    <w:rsid w:val="0014008B"/>
    <w:rsid w:val="0014066E"/>
    <w:rsid w:val="00141203"/>
    <w:rsid w:val="001414E5"/>
    <w:rsid w:val="00141CC6"/>
    <w:rsid w:val="00141FB9"/>
    <w:rsid w:val="00143315"/>
    <w:rsid w:val="00143955"/>
    <w:rsid w:val="00143A8F"/>
    <w:rsid w:val="00144C96"/>
    <w:rsid w:val="001458DE"/>
    <w:rsid w:val="00145FAD"/>
    <w:rsid w:val="00146632"/>
    <w:rsid w:val="001466FB"/>
    <w:rsid w:val="001468DF"/>
    <w:rsid w:val="001474F7"/>
    <w:rsid w:val="001477CB"/>
    <w:rsid w:val="001509EF"/>
    <w:rsid w:val="00151C4B"/>
    <w:rsid w:val="00153F07"/>
    <w:rsid w:val="0015452D"/>
    <w:rsid w:val="00154F9C"/>
    <w:rsid w:val="0015515B"/>
    <w:rsid w:val="00155F71"/>
    <w:rsid w:val="00156835"/>
    <w:rsid w:val="001602B2"/>
    <w:rsid w:val="00160E0A"/>
    <w:rsid w:val="0016325D"/>
    <w:rsid w:val="00163A30"/>
    <w:rsid w:val="00164D48"/>
    <w:rsid w:val="00165016"/>
    <w:rsid w:val="00165877"/>
    <w:rsid w:val="00167538"/>
    <w:rsid w:val="00170628"/>
    <w:rsid w:val="00171499"/>
    <w:rsid w:val="001717C4"/>
    <w:rsid w:val="00171F4D"/>
    <w:rsid w:val="00173C57"/>
    <w:rsid w:val="0017435C"/>
    <w:rsid w:val="0017444A"/>
    <w:rsid w:val="00174728"/>
    <w:rsid w:val="0017478A"/>
    <w:rsid w:val="001747AE"/>
    <w:rsid w:val="0017483D"/>
    <w:rsid w:val="00175339"/>
    <w:rsid w:val="001755D5"/>
    <w:rsid w:val="001775BA"/>
    <w:rsid w:val="00180B4E"/>
    <w:rsid w:val="001811AC"/>
    <w:rsid w:val="00182BAD"/>
    <w:rsid w:val="00182BD9"/>
    <w:rsid w:val="0018301D"/>
    <w:rsid w:val="00184F9E"/>
    <w:rsid w:val="001852C5"/>
    <w:rsid w:val="001859A3"/>
    <w:rsid w:val="00185D50"/>
    <w:rsid w:val="001866A8"/>
    <w:rsid w:val="00186A4B"/>
    <w:rsid w:val="001872B9"/>
    <w:rsid w:val="00190C7D"/>
    <w:rsid w:val="00191115"/>
    <w:rsid w:val="00191690"/>
    <w:rsid w:val="001919B8"/>
    <w:rsid w:val="0019232D"/>
    <w:rsid w:val="0019282E"/>
    <w:rsid w:val="00193E97"/>
    <w:rsid w:val="001956E2"/>
    <w:rsid w:val="00195D25"/>
    <w:rsid w:val="00195F4A"/>
    <w:rsid w:val="001967F4"/>
    <w:rsid w:val="00196989"/>
    <w:rsid w:val="001A000B"/>
    <w:rsid w:val="001A0980"/>
    <w:rsid w:val="001A11DD"/>
    <w:rsid w:val="001A1279"/>
    <w:rsid w:val="001A14A6"/>
    <w:rsid w:val="001A15AC"/>
    <w:rsid w:val="001A2475"/>
    <w:rsid w:val="001A3028"/>
    <w:rsid w:val="001B0650"/>
    <w:rsid w:val="001B26EA"/>
    <w:rsid w:val="001B2B92"/>
    <w:rsid w:val="001B3764"/>
    <w:rsid w:val="001B3DA0"/>
    <w:rsid w:val="001B4EAB"/>
    <w:rsid w:val="001B54AD"/>
    <w:rsid w:val="001B5F45"/>
    <w:rsid w:val="001B61DD"/>
    <w:rsid w:val="001B665F"/>
    <w:rsid w:val="001B6942"/>
    <w:rsid w:val="001B6C93"/>
    <w:rsid w:val="001B7367"/>
    <w:rsid w:val="001B7D53"/>
    <w:rsid w:val="001C131B"/>
    <w:rsid w:val="001C2298"/>
    <w:rsid w:val="001C2378"/>
    <w:rsid w:val="001C55FF"/>
    <w:rsid w:val="001C567B"/>
    <w:rsid w:val="001C6931"/>
    <w:rsid w:val="001C6F82"/>
    <w:rsid w:val="001C737E"/>
    <w:rsid w:val="001D0223"/>
    <w:rsid w:val="001D02D1"/>
    <w:rsid w:val="001D0968"/>
    <w:rsid w:val="001D0F2B"/>
    <w:rsid w:val="001D1AAD"/>
    <w:rsid w:val="001D1E3C"/>
    <w:rsid w:val="001D289D"/>
    <w:rsid w:val="001D32D4"/>
    <w:rsid w:val="001D41E8"/>
    <w:rsid w:val="001D44C2"/>
    <w:rsid w:val="001D4653"/>
    <w:rsid w:val="001D49AF"/>
    <w:rsid w:val="001D5007"/>
    <w:rsid w:val="001D63B5"/>
    <w:rsid w:val="001D6435"/>
    <w:rsid w:val="001E020C"/>
    <w:rsid w:val="001E051B"/>
    <w:rsid w:val="001E15B0"/>
    <w:rsid w:val="001E15FC"/>
    <w:rsid w:val="001E1916"/>
    <w:rsid w:val="001E406D"/>
    <w:rsid w:val="001E530A"/>
    <w:rsid w:val="001E67B7"/>
    <w:rsid w:val="001E70E4"/>
    <w:rsid w:val="001E750A"/>
    <w:rsid w:val="001F04DA"/>
    <w:rsid w:val="001F1AE2"/>
    <w:rsid w:val="001F27BD"/>
    <w:rsid w:val="001F2900"/>
    <w:rsid w:val="001F3A5E"/>
    <w:rsid w:val="001F44B6"/>
    <w:rsid w:val="001F4B15"/>
    <w:rsid w:val="001F4BD6"/>
    <w:rsid w:val="001F5862"/>
    <w:rsid w:val="001F746F"/>
    <w:rsid w:val="001F7529"/>
    <w:rsid w:val="00200815"/>
    <w:rsid w:val="0020262C"/>
    <w:rsid w:val="00203659"/>
    <w:rsid w:val="00204261"/>
    <w:rsid w:val="002042FF"/>
    <w:rsid w:val="0020495C"/>
    <w:rsid w:val="0020506B"/>
    <w:rsid w:val="00205174"/>
    <w:rsid w:val="00205551"/>
    <w:rsid w:val="00210846"/>
    <w:rsid w:val="00210B59"/>
    <w:rsid w:val="00210DA3"/>
    <w:rsid w:val="0021157D"/>
    <w:rsid w:val="00211804"/>
    <w:rsid w:val="00212E01"/>
    <w:rsid w:val="00213061"/>
    <w:rsid w:val="00213AE5"/>
    <w:rsid w:val="00213D7E"/>
    <w:rsid w:val="00213FF7"/>
    <w:rsid w:val="00214440"/>
    <w:rsid w:val="00214865"/>
    <w:rsid w:val="00214C69"/>
    <w:rsid w:val="002157F7"/>
    <w:rsid w:val="00215B2D"/>
    <w:rsid w:val="00215D4C"/>
    <w:rsid w:val="00216BA5"/>
    <w:rsid w:val="0021728A"/>
    <w:rsid w:val="00217314"/>
    <w:rsid w:val="00217531"/>
    <w:rsid w:val="002176EE"/>
    <w:rsid w:val="00220A0B"/>
    <w:rsid w:val="00220DEA"/>
    <w:rsid w:val="0022157C"/>
    <w:rsid w:val="00221A98"/>
    <w:rsid w:val="00224870"/>
    <w:rsid w:val="00225743"/>
    <w:rsid w:val="00225B97"/>
    <w:rsid w:val="0022612E"/>
    <w:rsid w:val="00226D5A"/>
    <w:rsid w:val="002277BD"/>
    <w:rsid w:val="0023075E"/>
    <w:rsid w:val="00231619"/>
    <w:rsid w:val="00231EC7"/>
    <w:rsid w:val="002332DF"/>
    <w:rsid w:val="0023367D"/>
    <w:rsid w:val="00233BA0"/>
    <w:rsid w:val="00234450"/>
    <w:rsid w:val="00234D79"/>
    <w:rsid w:val="00234E21"/>
    <w:rsid w:val="00235C03"/>
    <w:rsid w:val="00235DCF"/>
    <w:rsid w:val="00240545"/>
    <w:rsid w:val="00241708"/>
    <w:rsid w:val="002420F1"/>
    <w:rsid w:val="002428D3"/>
    <w:rsid w:val="002428FB"/>
    <w:rsid w:val="0024383E"/>
    <w:rsid w:val="00243E00"/>
    <w:rsid w:val="00243E3F"/>
    <w:rsid w:val="002446D2"/>
    <w:rsid w:val="00245A0B"/>
    <w:rsid w:val="00245A60"/>
    <w:rsid w:val="00246328"/>
    <w:rsid w:val="00246540"/>
    <w:rsid w:val="00246935"/>
    <w:rsid w:val="002501EA"/>
    <w:rsid w:val="0025168D"/>
    <w:rsid w:val="00251FCE"/>
    <w:rsid w:val="00252227"/>
    <w:rsid w:val="00252728"/>
    <w:rsid w:val="002530C4"/>
    <w:rsid w:val="00253A8E"/>
    <w:rsid w:val="00253AF8"/>
    <w:rsid w:val="0025428A"/>
    <w:rsid w:val="002548D1"/>
    <w:rsid w:val="00255C2A"/>
    <w:rsid w:val="002562D8"/>
    <w:rsid w:val="00256338"/>
    <w:rsid w:val="00256623"/>
    <w:rsid w:val="00256B45"/>
    <w:rsid w:val="00256DB2"/>
    <w:rsid w:val="00257635"/>
    <w:rsid w:val="00261461"/>
    <w:rsid w:val="002615EA"/>
    <w:rsid w:val="00261B62"/>
    <w:rsid w:val="00262C1F"/>
    <w:rsid w:val="00262C95"/>
    <w:rsid w:val="0026326E"/>
    <w:rsid w:val="00263397"/>
    <w:rsid w:val="00263A85"/>
    <w:rsid w:val="002644DE"/>
    <w:rsid w:val="002654AE"/>
    <w:rsid w:val="00265803"/>
    <w:rsid w:val="00265D05"/>
    <w:rsid w:val="00265F32"/>
    <w:rsid w:val="002661DE"/>
    <w:rsid w:val="00266A96"/>
    <w:rsid w:val="00266D8E"/>
    <w:rsid w:val="00266E16"/>
    <w:rsid w:val="002708E4"/>
    <w:rsid w:val="00270C09"/>
    <w:rsid w:val="00270E58"/>
    <w:rsid w:val="002713BF"/>
    <w:rsid w:val="00272C35"/>
    <w:rsid w:val="00274151"/>
    <w:rsid w:val="00275511"/>
    <w:rsid w:val="00276956"/>
    <w:rsid w:val="00276EBD"/>
    <w:rsid w:val="00277547"/>
    <w:rsid w:val="00280447"/>
    <w:rsid w:val="0028133C"/>
    <w:rsid w:val="002815E2"/>
    <w:rsid w:val="00282ABC"/>
    <w:rsid w:val="00284394"/>
    <w:rsid w:val="002843C0"/>
    <w:rsid w:val="00284EDB"/>
    <w:rsid w:val="00285BD7"/>
    <w:rsid w:val="00285F3C"/>
    <w:rsid w:val="0028777A"/>
    <w:rsid w:val="00291FFB"/>
    <w:rsid w:val="00293128"/>
    <w:rsid w:val="00293373"/>
    <w:rsid w:val="002937B7"/>
    <w:rsid w:val="00293D33"/>
    <w:rsid w:val="00294906"/>
    <w:rsid w:val="00294A94"/>
    <w:rsid w:val="00295254"/>
    <w:rsid w:val="00296BDC"/>
    <w:rsid w:val="00297314"/>
    <w:rsid w:val="00297CE9"/>
    <w:rsid w:val="002A0709"/>
    <w:rsid w:val="002A096B"/>
    <w:rsid w:val="002A1611"/>
    <w:rsid w:val="002A2465"/>
    <w:rsid w:val="002A299D"/>
    <w:rsid w:val="002A30DE"/>
    <w:rsid w:val="002A4D63"/>
    <w:rsid w:val="002A6FED"/>
    <w:rsid w:val="002A74C5"/>
    <w:rsid w:val="002A7682"/>
    <w:rsid w:val="002A78D3"/>
    <w:rsid w:val="002B0EB1"/>
    <w:rsid w:val="002B17AC"/>
    <w:rsid w:val="002B1B09"/>
    <w:rsid w:val="002B280F"/>
    <w:rsid w:val="002B2F4A"/>
    <w:rsid w:val="002B32F2"/>
    <w:rsid w:val="002B49AD"/>
    <w:rsid w:val="002B4EB5"/>
    <w:rsid w:val="002B5BEE"/>
    <w:rsid w:val="002B6A8F"/>
    <w:rsid w:val="002B6B75"/>
    <w:rsid w:val="002B71F8"/>
    <w:rsid w:val="002B733D"/>
    <w:rsid w:val="002B7402"/>
    <w:rsid w:val="002B754C"/>
    <w:rsid w:val="002B7F89"/>
    <w:rsid w:val="002B7FE9"/>
    <w:rsid w:val="002C0A1E"/>
    <w:rsid w:val="002C12C9"/>
    <w:rsid w:val="002C1933"/>
    <w:rsid w:val="002C1C9C"/>
    <w:rsid w:val="002C1CF9"/>
    <w:rsid w:val="002C2DB2"/>
    <w:rsid w:val="002C45DF"/>
    <w:rsid w:val="002C47DF"/>
    <w:rsid w:val="002C4FF0"/>
    <w:rsid w:val="002C5F15"/>
    <w:rsid w:val="002C6295"/>
    <w:rsid w:val="002D0820"/>
    <w:rsid w:val="002D0905"/>
    <w:rsid w:val="002D0996"/>
    <w:rsid w:val="002D0CDD"/>
    <w:rsid w:val="002D1159"/>
    <w:rsid w:val="002D165F"/>
    <w:rsid w:val="002D1785"/>
    <w:rsid w:val="002D22DA"/>
    <w:rsid w:val="002D275C"/>
    <w:rsid w:val="002D27F3"/>
    <w:rsid w:val="002D47E7"/>
    <w:rsid w:val="002D4A4D"/>
    <w:rsid w:val="002D5BFC"/>
    <w:rsid w:val="002E06BE"/>
    <w:rsid w:val="002E0F62"/>
    <w:rsid w:val="002E183F"/>
    <w:rsid w:val="002E1D46"/>
    <w:rsid w:val="002E1D9C"/>
    <w:rsid w:val="002E2254"/>
    <w:rsid w:val="002E3D16"/>
    <w:rsid w:val="002E4A10"/>
    <w:rsid w:val="002E6CFF"/>
    <w:rsid w:val="002E7E2C"/>
    <w:rsid w:val="002E7F0D"/>
    <w:rsid w:val="002F0329"/>
    <w:rsid w:val="002F0575"/>
    <w:rsid w:val="002F07E3"/>
    <w:rsid w:val="002F1598"/>
    <w:rsid w:val="002F1909"/>
    <w:rsid w:val="002F1F9E"/>
    <w:rsid w:val="002F24FA"/>
    <w:rsid w:val="002F28DC"/>
    <w:rsid w:val="002F2C2D"/>
    <w:rsid w:val="002F38B8"/>
    <w:rsid w:val="002F3D0A"/>
    <w:rsid w:val="002F3ED2"/>
    <w:rsid w:val="002F4F12"/>
    <w:rsid w:val="002F5163"/>
    <w:rsid w:val="002F6A4F"/>
    <w:rsid w:val="002F732E"/>
    <w:rsid w:val="00300037"/>
    <w:rsid w:val="00300578"/>
    <w:rsid w:val="00300C94"/>
    <w:rsid w:val="00302441"/>
    <w:rsid w:val="0030245A"/>
    <w:rsid w:val="00302487"/>
    <w:rsid w:val="003027C0"/>
    <w:rsid w:val="00302E72"/>
    <w:rsid w:val="0030312F"/>
    <w:rsid w:val="00303300"/>
    <w:rsid w:val="00303EB4"/>
    <w:rsid w:val="00303F70"/>
    <w:rsid w:val="003041DC"/>
    <w:rsid w:val="0030449F"/>
    <w:rsid w:val="00304995"/>
    <w:rsid w:val="00305020"/>
    <w:rsid w:val="003054EB"/>
    <w:rsid w:val="0030724A"/>
    <w:rsid w:val="0030785E"/>
    <w:rsid w:val="00310360"/>
    <w:rsid w:val="0031165C"/>
    <w:rsid w:val="003119EA"/>
    <w:rsid w:val="0031244C"/>
    <w:rsid w:val="00312626"/>
    <w:rsid w:val="00312B0B"/>
    <w:rsid w:val="0031414A"/>
    <w:rsid w:val="00314301"/>
    <w:rsid w:val="003145D8"/>
    <w:rsid w:val="0031473A"/>
    <w:rsid w:val="00317FE6"/>
    <w:rsid w:val="003204F0"/>
    <w:rsid w:val="00320E10"/>
    <w:rsid w:val="003239B0"/>
    <w:rsid w:val="003243D1"/>
    <w:rsid w:val="003246A2"/>
    <w:rsid w:val="00324799"/>
    <w:rsid w:val="0032479F"/>
    <w:rsid w:val="003252F5"/>
    <w:rsid w:val="0032543D"/>
    <w:rsid w:val="00325AEE"/>
    <w:rsid w:val="00327143"/>
    <w:rsid w:val="00327243"/>
    <w:rsid w:val="00330ABB"/>
    <w:rsid w:val="00331102"/>
    <w:rsid w:val="00332FE4"/>
    <w:rsid w:val="0033381D"/>
    <w:rsid w:val="00334EF5"/>
    <w:rsid w:val="003352DB"/>
    <w:rsid w:val="003357E6"/>
    <w:rsid w:val="003359BD"/>
    <w:rsid w:val="00335C31"/>
    <w:rsid w:val="00335F81"/>
    <w:rsid w:val="00336057"/>
    <w:rsid w:val="003400B1"/>
    <w:rsid w:val="003403E9"/>
    <w:rsid w:val="003408C1"/>
    <w:rsid w:val="00340D99"/>
    <w:rsid w:val="00340EF7"/>
    <w:rsid w:val="00341228"/>
    <w:rsid w:val="00341A1C"/>
    <w:rsid w:val="00342ACD"/>
    <w:rsid w:val="00342BF2"/>
    <w:rsid w:val="00344C41"/>
    <w:rsid w:val="0034581E"/>
    <w:rsid w:val="00345AF0"/>
    <w:rsid w:val="0034629A"/>
    <w:rsid w:val="00346E59"/>
    <w:rsid w:val="00346EC1"/>
    <w:rsid w:val="003475B1"/>
    <w:rsid w:val="003477B6"/>
    <w:rsid w:val="0035024C"/>
    <w:rsid w:val="00350C67"/>
    <w:rsid w:val="00352442"/>
    <w:rsid w:val="003524B1"/>
    <w:rsid w:val="00353A8D"/>
    <w:rsid w:val="00353CD6"/>
    <w:rsid w:val="0035454C"/>
    <w:rsid w:val="003547B6"/>
    <w:rsid w:val="00354B5D"/>
    <w:rsid w:val="0035580B"/>
    <w:rsid w:val="0035651D"/>
    <w:rsid w:val="00356D0F"/>
    <w:rsid w:val="00356F9C"/>
    <w:rsid w:val="003570F2"/>
    <w:rsid w:val="00357259"/>
    <w:rsid w:val="003578D4"/>
    <w:rsid w:val="00357D07"/>
    <w:rsid w:val="00361EBA"/>
    <w:rsid w:val="003630E7"/>
    <w:rsid w:val="00363495"/>
    <w:rsid w:val="00363B24"/>
    <w:rsid w:val="0036442F"/>
    <w:rsid w:val="00364AA7"/>
    <w:rsid w:val="00365559"/>
    <w:rsid w:val="003659BD"/>
    <w:rsid w:val="00365C2F"/>
    <w:rsid w:val="0037033D"/>
    <w:rsid w:val="00370452"/>
    <w:rsid w:val="00370610"/>
    <w:rsid w:val="00370722"/>
    <w:rsid w:val="00370F32"/>
    <w:rsid w:val="00371FB6"/>
    <w:rsid w:val="00372805"/>
    <w:rsid w:val="00374786"/>
    <w:rsid w:val="00376222"/>
    <w:rsid w:val="003769F1"/>
    <w:rsid w:val="003778CD"/>
    <w:rsid w:val="00377E28"/>
    <w:rsid w:val="00380E67"/>
    <w:rsid w:val="003832E0"/>
    <w:rsid w:val="00384FB4"/>
    <w:rsid w:val="003852FC"/>
    <w:rsid w:val="00385523"/>
    <w:rsid w:val="0038749A"/>
    <w:rsid w:val="00387B88"/>
    <w:rsid w:val="00387E5D"/>
    <w:rsid w:val="00387FEC"/>
    <w:rsid w:val="0039018B"/>
    <w:rsid w:val="0039072D"/>
    <w:rsid w:val="003914E3"/>
    <w:rsid w:val="003914F9"/>
    <w:rsid w:val="00392347"/>
    <w:rsid w:val="00393ADB"/>
    <w:rsid w:val="00393E34"/>
    <w:rsid w:val="0039449E"/>
    <w:rsid w:val="00394D7D"/>
    <w:rsid w:val="0039545F"/>
    <w:rsid w:val="00395464"/>
    <w:rsid w:val="003958C4"/>
    <w:rsid w:val="00395EF9"/>
    <w:rsid w:val="00396579"/>
    <w:rsid w:val="0039704C"/>
    <w:rsid w:val="003974A4"/>
    <w:rsid w:val="003A013F"/>
    <w:rsid w:val="003A0B3A"/>
    <w:rsid w:val="003A13AC"/>
    <w:rsid w:val="003A1415"/>
    <w:rsid w:val="003A2C37"/>
    <w:rsid w:val="003A2CDF"/>
    <w:rsid w:val="003A336E"/>
    <w:rsid w:val="003A3CC6"/>
    <w:rsid w:val="003A449E"/>
    <w:rsid w:val="003A46BE"/>
    <w:rsid w:val="003A4F1C"/>
    <w:rsid w:val="003A5111"/>
    <w:rsid w:val="003A6552"/>
    <w:rsid w:val="003B12CF"/>
    <w:rsid w:val="003B1982"/>
    <w:rsid w:val="003B1EBE"/>
    <w:rsid w:val="003B2049"/>
    <w:rsid w:val="003B2A1C"/>
    <w:rsid w:val="003B38CA"/>
    <w:rsid w:val="003B3F1C"/>
    <w:rsid w:val="003B46F8"/>
    <w:rsid w:val="003B5890"/>
    <w:rsid w:val="003B5D89"/>
    <w:rsid w:val="003B64E3"/>
    <w:rsid w:val="003B6814"/>
    <w:rsid w:val="003B742B"/>
    <w:rsid w:val="003B74C8"/>
    <w:rsid w:val="003B77ED"/>
    <w:rsid w:val="003B7A0F"/>
    <w:rsid w:val="003B7BB8"/>
    <w:rsid w:val="003C0216"/>
    <w:rsid w:val="003C19F0"/>
    <w:rsid w:val="003C2B1D"/>
    <w:rsid w:val="003C3399"/>
    <w:rsid w:val="003C401B"/>
    <w:rsid w:val="003C57CA"/>
    <w:rsid w:val="003C5B5B"/>
    <w:rsid w:val="003C6493"/>
    <w:rsid w:val="003C6CC5"/>
    <w:rsid w:val="003C7CD9"/>
    <w:rsid w:val="003D002C"/>
    <w:rsid w:val="003D035E"/>
    <w:rsid w:val="003D1536"/>
    <w:rsid w:val="003D1A3D"/>
    <w:rsid w:val="003D2204"/>
    <w:rsid w:val="003D246E"/>
    <w:rsid w:val="003D26AE"/>
    <w:rsid w:val="003D28A4"/>
    <w:rsid w:val="003D413C"/>
    <w:rsid w:val="003D50EC"/>
    <w:rsid w:val="003D52CF"/>
    <w:rsid w:val="003D5B44"/>
    <w:rsid w:val="003D797A"/>
    <w:rsid w:val="003D7E2C"/>
    <w:rsid w:val="003E0767"/>
    <w:rsid w:val="003E09C6"/>
    <w:rsid w:val="003E23A2"/>
    <w:rsid w:val="003E2841"/>
    <w:rsid w:val="003E2889"/>
    <w:rsid w:val="003E3B80"/>
    <w:rsid w:val="003E4B4E"/>
    <w:rsid w:val="003E5162"/>
    <w:rsid w:val="003E7793"/>
    <w:rsid w:val="003E77FE"/>
    <w:rsid w:val="003F17D9"/>
    <w:rsid w:val="003F1FBE"/>
    <w:rsid w:val="003F2705"/>
    <w:rsid w:val="003F2DD5"/>
    <w:rsid w:val="003F33F6"/>
    <w:rsid w:val="003F34EE"/>
    <w:rsid w:val="003F3A4D"/>
    <w:rsid w:val="003F3A86"/>
    <w:rsid w:val="003F3BAE"/>
    <w:rsid w:val="003F3E7E"/>
    <w:rsid w:val="003F472D"/>
    <w:rsid w:val="003F5150"/>
    <w:rsid w:val="003F5207"/>
    <w:rsid w:val="003F58FF"/>
    <w:rsid w:val="003F5AE6"/>
    <w:rsid w:val="003F6495"/>
    <w:rsid w:val="003F6537"/>
    <w:rsid w:val="003F6979"/>
    <w:rsid w:val="003F6AC5"/>
    <w:rsid w:val="0040035D"/>
    <w:rsid w:val="004005A9"/>
    <w:rsid w:val="00401B31"/>
    <w:rsid w:val="00401F93"/>
    <w:rsid w:val="00402E2C"/>
    <w:rsid w:val="00403A43"/>
    <w:rsid w:val="00405725"/>
    <w:rsid w:val="00405C48"/>
    <w:rsid w:val="004068DA"/>
    <w:rsid w:val="004070AA"/>
    <w:rsid w:val="00410BBA"/>
    <w:rsid w:val="00412BF0"/>
    <w:rsid w:val="004130C0"/>
    <w:rsid w:val="00414086"/>
    <w:rsid w:val="00414658"/>
    <w:rsid w:val="00414993"/>
    <w:rsid w:val="0041558B"/>
    <w:rsid w:val="004179DC"/>
    <w:rsid w:val="00417A94"/>
    <w:rsid w:val="004211CA"/>
    <w:rsid w:val="0042235E"/>
    <w:rsid w:val="004227C2"/>
    <w:rsid w:val="004229A1"/>
    <w:rsid w:val="00422DEE"/>
    <w:rsid w:val="00423998"/>
    <w:rsid w:val="004240F1"/>
    <w:rsid w:val="004247E8"/>
    <w:rsid w:val="004260FC"/>
    <w:rsid w:val="00427400"/>
    <w:rsid w:val="00427760"/>
    <w:rsid w:val="00427C74"/>
    <w:rsid w:val="00427CBB"/>
    <w:rsid w:val="00427E00"/>
    <w:rsid w:val="00430448"/>
    <w:rsid w:val="00430643"/>
    <w:rsid w:val="00430E66"/>
    <w:rsid w:val="00432709"/>
    <w:rsid w:val="004333C5"/>
    <w:rsid w:val="00433CCD"/>
    <w:rsid w:val="00433EC3"/>
    <w:rsid w:val="004348D6"/>
    <w:rsid w:val="00435285"/>
    <w:rsid w:val="00435623"/>
    <w:rsid w:val="00435E10"/>
    <w:rsid w:val="00436009"/>
    <w:rsid w:val="0043617D"/>
    <w:rsid w:val="00436679"/>
    <w:rsid w:val="00437DD5"/>
    <w:rsid w:val="0044043F"/>
    <w:rsid w:val="0044173B"/>
    <w:rsid w:val="00442F13"/>
    <w:rsid w:val="0044381D"/>
    <w:rsid w:val="004439DB"/>
    <w:rsid w:val="004440C6"/>
    <w:rsid w:val="00446C15"/>
    <w:rsid w:val="00447218"/>
    <w:rsid w:val="004473D3"/>
    <w:rsid w:val="00447944"/>
    <w:rsid w:val="0045078B"/>
    <w:rsid w:val="0045088E"/>
    <w:rsid w:val="00450B0C"/>
    <w:rsid w:val="00450EFB"/>
    <w:rsid w:val="00450FF2"/>
    <w:rsid w:val="0045211B"/>
    <w:rsid w:val="00453C07"/>
    <w:rsid w:val="00453ED6"/>
    <w:rsid w:val="00454144"/>
    <w:rsid w:val="00455029"/>
    <w:rsid w:val="00455E36"/>
    <w:rsid w:val="00460277"/>
    <w:rsid w:val="00460CAC"/>
    <w:rsid w:val="0046101B"/>
    <w:rsid w:val="004616DC"/>
    <w:rsid w:val="00461B0A"/>
    <w:rsid w:val="004627E4"/>
    <w:rsid w:val="00462CDE"/>
    <w:rsid w:val="00463163"/>
    <w:rsid w:val="004632A7"/>
    <w:rsid w:val="004636A2"/>
    <w:rsid w:val="00465E53"/>
    <w:rsid w:val="00465E6C"/>
    <w:rsid w:val="00465EDB"/>
    <w:rsid w:val="00465FAD"/>
    <w:rsid w:val="00466AED"/>
    <w:rsid w:val="00466DA2"/>
    <w:rsid w:val="00467A49"/>
    <w:rsid w:val="00467DFC"/>
    <w:rsid w:val="00470AE2"/>
    <w:rsid w:val="00470D4B"/>
    <w:rsid w:val="00471B1A"/>
    <w:rsid w:val="00471D85"/>
    <w:rsid w:val="00473265"/>
    <w:rsid w:val="0047429E"/>
    <w:rsid w:val="00475508"/>
    <w:rsid w:val="0047551E"/>
    <w:rsid w:val="00475A1E"/>
    <w:rsid w:val="00476424"/>
    <w:rsid w:val="00477E55"/>
    <w:rsid w:val="004801E7"/>
    <w:rsid w:val="0048036B"/>
    <w:rsid w:val="00480783"/>
    <w:rsid w:val="00480A8F"/>
    <w:rsid w:val="004817C8"/>
    <w:rsid w:val="00481F16"/>
    <w:rsid w:val="00482E52"/>
    <w:rsid w:val="004836E6"/>
    <w:rsid w:val="00483855"/>
    <w:rsid w:val="004838BA"/>
    <w:rsid w:val="00485207"/>
    <w:rsid w:val="0048522D"/>
    <w:rsid w:val="0048534C"/>
    <w:rsid w:val="0048574C"/>
    <w:rsid w:val="00485D3D"/>
    <w:rsid w:val="00485E04"/>
    <w:rsid w:val="00486282"/>
    <w:rsid w:val="004872FB"/>
    <w:rsid w:val="0048732C"/>
    <w:rsid w:val="00490241"/>
    <w:rsid w:val="00490AEB"/>
    <w:rsid w:val="00490D4C"/>
    <w:rsid w:val="00490D55"/>
    <w:rsid w:val="00492200"/>
    <w:rsid w:val="004925F4"/>
    <w:rsid w:val="00492BF5"/>
    <w:rsid w:val="00493CC6"/>
    <w:rsid w:val="004946EC"/>
    <w:rsid w:val="00496325"/>
    <w:rsid w:val="00496708"/>
    <w:rsid w:val="00496A5D"/>
    <w:rsid w:val="0049736D"/>
    <w:rsid w:val="004976EC"/>
    <w:rsid w:val="00497EBB"/>
    <w:rsid w:val="004A0164"/>
    <w:rsid w:val="004A01DA"/>
    <w:rsid w:val="004A0AAC"/>
    <w:rsid w:val="004A1971"/>
    <w:rsid w:val="004A24E6"/>
    <w:rsid w:val="004A24EA"/>
    <w:rsid w:val="004A361F"/>
    <w:rsid w:val="004A3F2D"/>
    <w:rsid w:val="004A4B39"/>
    <w:rsid w:val="004A4E64"/>
    <w:rsid w:val="004A549D"/>
    <w:rsid w:val="004A5B7A"/>
    <w:rsid w:val="004A5CAA"/>
    <w:rsid w:val="004A64A7"/>
    <w:rsid w:val="004A677F"/>
    <w:rsid w:val="004A681C"/>
    <w:rsid w:val="004A6C66"/>
    <w:rsid w:val="004A6CE1"/>
    <w:rsid w:val="004A6D99"/>
    <w:rsid w:val="004A77AE"/>
    <w:rsid w:val="004B0A50"/>
    <w:rsid w:val="004B13B9"/>
    <w:rsid w:val="004B158C"/>
    <w:rsid w:val="004B1736"/>
    <w:rsid w:val="004B23F0"/>
    <w:rsid w:val="004B2CB1"/>
    <w:rsid w:val="004B2E96"/>
    <w:rsid w:val="004B37B1"/>
    <w:rsid w:val="004B3BD7"/>
    <w:rsid w:val="004B5C77"/>
    <w:rsid w:val="004B63CC"/>
    <w:rsid w:val="004B75D1"/>
    <w:rsid w:val="004C08BA"/>
    <w:rsid w:val="004C121F"/>
    <w:rsid w:val="004C1B5D"/>
    <w:rsid w:val="004C38EE"/>
    <w:rsid w:val="004C3EF4"/>
    <w:rsid w:val="004C5AD5"/>
    <w:rsid w:val="004C6FDC"/>
    <w:rsid w:val="004C7C58"/>
    <w:rsid w:val="004D040F"/>
    <w:rsid w:val="004D089F"/>
    <w:rsid w:val="004D0C4B"/>
    <w:rsid w:val="004D130B"/>
    <w:rsid w:val="004D1FCD"/>
    <w:rsid w:val="004D2E19"/>
    <w:rsid w:val="004D34A8"/>
    <w:rsid w:val="004D3BB2"/>
    <w:rsid w:val="004D406D"/>
    <w:rsid w:val="004D5EAB"/>
    <w:rsid w:val="004D7326"/>
    <w:rsid w:val="004D74BA"/>
    <w:rsid w:val="004D74D9"/>
    <w:rsid w:val="004D750C"/>
    <w:rsid w:val="004D76E7"/>
    <w:rsid w:val="004E10B0"/>
    <w:rsid w:val="004E3735"/>
    <w:rsid w:val="004E415D"/>
    <w:rsid w:val="004E535C"/>
    <w:rsid w:val="004F1326"/>
    <w:rsid w:val="004F1402"/>
    <w:rsid w:val="004F1DB7"/>
    <w:rsid w:val="004F254E"/>
    <w:rsid w:val="004F332C"/>
    <w:rsid w:val="004F4860"/>
    <w:rsid w:val="004F5DA3"/>
    <w:rsid w:val="004F6AFF"/>
    <w:rsid w:val="004F6EE5"/>
    <w:rsid w:val="0050007A"/>
    <w:rsid w:val="00500891"/>
    <w:rsid w:val="00500B49"/>
    <w:rsid w:val="00501DF1"/>
    <w:rsid w:val="00502764"/>
    <w:rsid w:val="00502B5E"/>
    <w:rsid w:val="00503E66"/>
    <w:rsid w:val="00504011"/>
    <w:rsid w:val="00506286"/>
    <w:rsid w:val="00506459"/>
    <w:rsid w:val="005068B9"/>
    <w:rsid w:val="00506904"/>
    <w:rsid w:val="00506A00"/>
    <w:rsid w:val="00506ED5"/>
    <w:rsid w:val="00507A11"/>
    <w:rsid w:val="005105B4"/>
    <w:rsid w:val="0051094C"/>
    <w:rsid w:val="00510EB6"/>
    <w:rsid w:val="00511234"/>
    <w:rsid w:val="005117B3"/>
    <w:rsid w:val="00511A3B"/>
    <w:rsid w:val="00516291"/>
    <w:rsid w:val="0051654F"/>
    <w:rsid w:val="0051690A"/>
    <w:rsid w:val="005174F3"/>
    <w:rsid w:val="00517D12"/>
    <w:rsid w:val="005201F9"/>
    <w:rsid w:val="00520C7D"/>
    <w:rsid w:val="00521E51"/>
    <w:rsid w:val="00522916"/>
    <w:rsid w:val="00524564"/>
    <w:rsid w:val="00524C27"/>
    <w:rsid w:val="005250DF"/>
    <w:rsid w:val="00525748"/>
    <w:rsid w:val="00527B29"/>
    <w:rsid w:val="00530F07"/>
    <w:rsid w:val="005311B2"/>
    <w:rsid w:val="005320A6"/>
    <w:rsid w:val="00533182"/>
    <w:rsid w:val="005331F9"/>
    <w:rsid w:val="00533722"/>
    <w:rsid w:val="00533781"/>
    <w:rsid w:val="00533F27"/>
    <w:rsid w:val="005343CA"/>
    <w:rsid w:val="00534706"/>
    <w:rsid w:val="005351C8"/>
    <w:rsid w:val="00535970"/>
    <w:rsid w:val="00535ADC"/>
    <w:rsid w:val="00536459"/>
    <w:rsid w:val="005370F8"/>
    <w:rsid w:val="0053740B"/>
    <w:rsid w:val="0053759A"/>
    <w:rsid w:val="00537AB7"/>
    <w:rsid w:val="005412A5"/>
    <w:rsid w:val="00542676"/>
    <w:rsid w:val="00542CC1"/>
    <w:rsid w:val="00543CE9"/>
    <w:rsid w:val="00544396"/>
    <w:rsid w:val="005445B7"/>
    <w:rsid w:val="00545EF3"/>
    <w:rsid w:val="00546DF0"/>
    <w:rsid w:val="0054776D"/>
    <w:rsid w:val="00547CDA"/>
    <w:rsid w:val="005504C0"/>
    <w:rsid w:val="00552F7E"/>
    <w:rsid w:val="0055315F"/>
    <w:rsid w:val="00553925"/>
    <w:rsid w:val="0055441E"/>
    <w:rsid w:val="005545F2"/>
    <w:rsid w:val="00555922"/>
    <w:rsid w:val="00555D29"/>
    <w:rsid w:val="005569CD"/>
    <w:rsid w:val="00557471"/>
    <w:rsid w:val="005575C0"/>
    <w:rsid w:val="005575CE"/>
    <w:rsid w:val="00560E26"/>
    <w:rsid w:val="00560F89"/>
    <w:rsid w:val="00561D31"/>
    <w:rsid w:val="0056231D"/>
    <w:rsid w:val="00563408"/>
    <w:rsid w:val="005634A0"/>
    <w:rsid w:val="0056387C"/>
    <w:rsid w:val="00564AD3"/>
    <w:rsid w:val="0056614C"/>
    <w:rsid w:val="005661B5"/>
    <w:rsid w:val="005678CD"/>
    <w:rsid w:val="005704C2"/>
    <w:rsid w:val="00570F65"/>
    <w:rsid w:val="00571C34"/>
    <w:rsid w:val="005729EE"/>
    <w:rsid w:val="00572B62"/>
    <w:rsid w:val="00572D7F"/>
    <w:rsid w:val="00574047"/>
    <w:rsid w:val="005745A9"/>
    <w:rsid w:val="00574936"/>
    <w:rsid w:val="00574C2A"/>
    <w:rsid w:val="00575454"/>
    <w:rsid w:val="005758ED"/>
    <w:rsid w:val="00575E0A"/>
    <w:rsid w:val="00577DD2"/>
    <w:rsid w:val="00577F21"/>
    <w:rsid w:val="00580124"/>
    <w:rsid w:val="00581BA7"/>
    <w:rsid w:val="00581F66"/>
    <w:rsid w:val="00582070"/>
    <w:rsid w:val="00582245"/>
    <w:rsid w:val="00582462"/>
    <w:rsid w:val="005824F1"/>
    <w:rsid w:val="00582C55"/>
    <w:rsid w:val="00582CF8"/>
    <w:rsid w:val="0058313D"/>
    <w:rsid w:val="005845A3"/>
    <w:rsid w:val="0058460A"/>
    <w:rsid w:val="00586150"/>
    <w:rsid w:val="00586431"/>
    <w:rsid w:val="00586FB2"/>
    <w:rsid w:val="00587ABD"/>
    <w:rsid w:val="00587DD8"/>
    <w:rsid w:val="005901FB"/>
    <w:rsid w:val="0059186E"/>
    <w:rsid w:val="00591906"/>
    <w:rsid w:val="00592183"/>
    <w:rsid w:val="005923A2"/>
    <w:rsid w:val="00592D57"/>
    <w:rsid w:val="00592DF5"/>
    <w:rsid w:val="00592F9C"/>
    <w:rsid w:val="0059300D"/>
    <w:rsid w:val="00594687"/>
    <w:rsid w:val="00594EE2"/>
    <w:rsid w:val="00595B47"/>
    <w:rsid w:val="005968AE"/>
    <w:rsid w:val="00596E34"/>
    <w:rsid w:val="00597C38"/>
    <w:rsid w:val="005A0258"/>
    <w:rsid w:val="005A0FB9"/>
    <w:rsid w:val="005A1505"/>
    <w:rsid w:val="005A1689"/>
    <w:rsid w:val="005A1F0F"/>
    <w:rsid w:val="005A210C"/>
    <w:rsid w:val="005A25F0"/>
    <w:rsid w:val="005A275E"/>
    <w:rsid w:val="005A342C"/>
    <w:rsid w:val="005A473A"/>
    <w:rsid w:val="005A4965"/>
    <w:rsid w:val="005A4B9E"/>
    <w:rsid w:val="005A5AE7"/>
    <w:rsid w:val="005A6DE6"/>
    <w:rsid w:val="005A72A8"/>
    <w:rsid w:val="005A78FA"/>
    <w:rsid w:val="005B05CA"/>
    <w:rsid w:val="005B0A9E"/>
    <w:rsid w:val="005B2F33"/>
    <w:rsid w:val="005B31B0"/>
    <w:rsid w:val="005B4AC9"/>
    <w:rsid w:val="005B4D7A"/>
    <w:rsid w:val="005B6B9C"/>
    <w:rsid w:val="005C14D6"/>
    <w:rsid w:val="005C15B3"/>
    <w:rsid w:val="005C22A6"/>
    <w:rsid w:val="005C289F"/>
    <w:rsid w:val="005C40D3"/>
    <w:rsid w:val="005C481A"/>
    <w:rsid w:val="005C66C0"/>
    <w:rsid w:val="005C6D34"/>
    <w:rsid w:val="005C7213"/>
    <w:rsid w:val="005D0F20"/>
    <w:rsid w:val="005D1AB2"/>
    <w:rsid w:val="005D2624"/>
    <w:rsid w:val="005D275D"/>
    <w:rsid w:val="005D2EA4"/>
    <w:rsid w:val="005D3D28"/>
    <w:rsid w:val="005D5B4D"/>
    <w:rsid w:val="005D6BA3"/>
    <w:rsid w:val="005D6F43"/>
    <w:rsid w:val="005E009F"/>
    <w:rsid w:val="005E071F"/>
    <w:rsid w:val="005E0BA1"/>
    <w:rsid w:val="005E0D06"/>
    <w:rsid w:val="005E1DB6"/>
    <w:rsid w:val="005E217F"/>
    <w:rsid w:val="005E2A5C"/>
    <w:rsid w:val="005E2F32"/>
    <w:rsid w:val="005E391E"/>
    <w:rsid w:val="005E57AF"/>
    <w:rsid w:val="005E6036"/>
    <w:rsid w:val="005E67CF"/>
    <w:rsid w:val="005E7683"/>
    <w:rsid w:val="005E7DF0"/>
    <w:rsid w:val="005F0C12"/>
    <w:rsid w:val="005F0FFA"/>
    <w:rsid w:val="005F181D"/>
    <w:rsid w:val="005F26E6"/>
    <w:rsid w:val="005F2A00"/>
    <w:rsid w:val="005F331F"/>
    <w:rsid w:val="005F3696"/>
    <w:rsid w:val="005F3BB5"/>
    <w:rsid w:val="005F47D6"/>
    <w:rsid w:val="005F59E5"/>
    <w:rsid w:val="00600541"/>
    <w:rsid w:val="00600750"/>
    <w:rsid w:val="00600861"/>
    <w:rsid w:val="00600934"/>
    <w:rsid w:val="00600D69"/>
    <w:rsid w:val="00601856"/>
    <w:rsid w:val="00601D64"/>
    <w:rsid w:val="00602A02"/>
    <w:rsid w:val="006035E1"/>
    <w:rsid w:val="00603610"/>
    <w:rsid w:val="00604D27"/>
    <w:rsid w:val="006065E0"/>
    <w:rsid w:val="00606AD2"/>
    <w:rsid w:val="00606EDD"/>
    <w:rsid w:val="006071ED"/>
    <w:rsid w:val="00607AAB"/>
    <w:rsid w:val="00607CE9"/>
    <w:rsid w:val="00607CEE"/>
    <w:rsid w:val="00607F0E"/>
    <w:rsid w:val="006118D7"/>
    <w:rsid w:val="00611FA3"/>
    <w:rsid w:val="0061234F"/>
    <w:rsid w:val="00612706"/>
    <w:rsid w:val="00612A41"/>
    <w:rsid w:val="00612A69"/>
    <w:rsid w:val="006138FF"/>
    <w:rsid w:val="0061410C"/>
    <w:rsid w:val="00614EBF"/>
    <w:rsid w:val="00614F80"/>
    <w:rsid w:val="0061514D"/>
    <w:rsid w:val="0061665A"/>
    <w:rsid w:val="00617153"/>
    <w:rsid w:val="0061764A"/>
    <w:rsid w:val="00617CA7"/>
    <w:rsid w:val="006200BB"/>
    <w:rsid w:val="00620A1B"/>
    <w:rsid w:val="00621BF5"/>
    <w:rsid w:val="00622275"/>
    <w:rsid w:val="0062265E"/>
    <w:rsid w:val="006235AB"/>
    <w:rsid w:val="006235B4"/>
    <w:rsid w:val="006241A2"/>
    <w:rsid w:val="0062457D"/>
    <w:rsid w:val="006254D7"/>
    <w:rsid w:val="00625EE7"/>
    <w:rsid w:val="00625FAF"/>
    <w:rsid w:val="0062602F"/>
    <w:rsid w:val="006267EF"/>
    <w:rsid w:val="00626959"/>
    <w:rsid w:val="00626D81"/>
    <w:rsid w:val="006275C3"/>
    <w:rsid w:val="00631457"/>
    <w:rsid w:val="00632D7B"/>
    <w:rsid w:val="00633724"/>
    <w:rsid w:val="00634B7D"/>
    <w:rsid w:val="00636E12"/>
    <w:rsid w:val="00640EA2"/>
    <w:rsid w:val="00641065"/>
    <w:rsid w:val="00641E2C"/>
    <w:rsid w:val="006425A5"/>
    <w:rsid w:val="00642697"/>
    <w:rsid w:val="00642EA2"/>
    <w:rsid w:val="006433E7"/>
    <w:rsid w:val="006445B6"/>
    <w:rsid w:val="00644639"/>
    <w:rsid w:val="00645C21"/>
    <w:rsid w:val="006460ED"/>
    <w:rsid w:val="00647DE0"/>
    <w:rsid w:val="00650380"/>
    <w:rsid w:val="006504C8"/>
    <w:rsid w:val="006507E4"/>
    <w:rsid w:val="006507EA"/>
    <w:rsid w:val="00650DB1"/>
    <w:rsid w:val="00651689"/>
    <w:rsid w:val="00651906"/>
    <w:rsid w:val="00652003"/>
    <w:rsid w:val="00652D39"/>
    <w:rsid w:val="00652D6B"/>
    <w:rsid w:val="00652E0E"/>
    <w:rsid w:val="00653705"/>
    <w:rsid w:val="00655262"/>
    <w:rsid w:val="0065609F"/>
    <w:rsid w:val="00656BF3"/>
    <w:rsid w:val="00657A5A"/>
    <w:rsid w:val="00657D5D"/>
    <w:rsid w:val="006603E1"/>
    <w:rsid w:val="00661664"/>
    <w:rsid w:val="006618D1"/>
    <w:rsid w:val="006620A2"/>
    <w:rsid w:val="00662BE7"/>
    <w:rsid w:val="00663733"/>
    <w:rsid w:val="00664117"/>
    <w:rsid w:val="00664351"/>
    <w:rsid w:val="00664C11"/>
    <w:rsid w:val="0066513A"/>
    <w:rsid w:val="0066564B"/>
    <w:rsid w:val="00665704"/>
    <w:rsid w:val="00665AED"/>
    <w:rsid w:val="00666F05"/>
    <w:rsid w:val="0066710A"/>
    <w:rsid w:val="00667A24"/>
    <w:rsid w:val="00667DC9"/>
    <w:rsid w:val="00670538"/>
    <w:rsid w:val="00670C95"/>
    <w:rsid w:val="00671DCA"/>
    <w:rsid w:val="006724F0"/>
    <w:rsid w:val="0067343C"/>
    <w:rsid w:val="0067358C"/>
    <w:rsid w:val="00673942"/>
    <w:rsid w:val="00673A27"/>
    <w:rsid w:val="006747A4"/>
    <w:rsid w:val="00674FCF"/>
    <w:rsid w:val="006755A5"/>
    <w:rsid w:val="00675ACB"/>
    <w:rsid w:val="00675D7F"/>
    <w:rsid w:val="00676360"/>
    <w:rsid w:val="00676EC8"/>
    <w:rsid w:val="00677175"/>
    <w:rsid w:val="006773D1"/>
    <w:rsid w:val="006774C4"/>
    <w:rsid w:val="00680682"/>
    <w:rsid w:val="00680829"/>
    <w:rsid w:val="0068104A"/>
    <w:rsid w:val="00681127"/>
    <w:rsid w:val="006814BF"/>
    <w:rsid w:val="00682C27"/>
    <w:rsid w:val="00683019"/>
    <w:rsid w:val="00683298"/>
    <w:rsid w:val="00683B86"/>
    <w:rsid w:val="00683D09"/>
    <w:rsid w:val="00683F29"/>
    <w:rsid w:val="00684584"/>
    <w:rsid w:val="00684D56"/>
    <w:rsid w:val="00684F3D"/>
    <w:rsid w:val="00685904"/>
    <w:rsid w:val="0068698B"/>
    <w:rsid w:val="006870EC"/>
    <w:rsid w:val="00687305"/>
    <w:rsid w:val="00691077"/>
    <w:rsid w:val="00691DB6"/>
    <w:rsid w:val="00691F8E"/>
    <w:rsid w:val="00692242"/>
    <w:rsid w:val="00692F10"/>
    <w:rsid w:val="00693188"/>
    <w:rsid w:val="006941BF"/>
    <w:rsid w:val="006951BB"/>
    <w:rsid w:val="00695AAE"/>
    <w:rsid w:val="00695CF6"/>
    <w:rsid w:val="00696791"/>
    <w:rsid w:val="006972C8"/>
    <w:rsid w:val="00697BB0"/>
    <w:rsid w:val="006A0297"/>
    <w:rsid w:val="006A03C6"/>
    <w:rsid w:val="006A0C2F"/>
    <w:rsid w:val="006A199D"/>
    <w:rsid w:val="006A368B"/>
    <w:rsid w:val="006A3701"/>
    <w:rsid w:val="006A40F7"/>
    <w:rsid w:val="006A423F"/>
    <w:rsid w:val="006A5924"/>
    <w:rsid w:val="006A5DCC"/>
    <w:rsid w:val="006A6E41"/>
    <w:rsid w:val="006A703E"/>
    <w:rsid w:val="006A76CD"/>
    <w:rsid w:val="006B08F2"/>
    <w:rsid w:val="006B16B1"/>
    <w:rsid w:val="006B1C1C"/>
    <w:rsid w:val="006B2146"/>
    <w:rsid w:val="006B25CD"/>
    <w:rsid w:val="006B2FE8"/>
    <w:rsid w:val="006B3C36"/>
    <w:rsid w:val="006B3CCB"/>
    <w:rsid w:val="006B42E9"/>
    <w:rsid w:val="006B5070"/>
    <w:rsid w:val="006B5A03"/>
    <w:rsid w:val="006B6831"/>
    <w:rsid w:val="006B6AEE"/>
    <w:rsid w:val="006B6F18"/>
    <w:rsid w:val="006B77F1"/>
    <w:rsid w:val="006B786F"/>
    <w:rsid w:val="006C0CC2"/>
    <w:rsid w:val="006C172E"/>
    <w:rsid w:val="006C400D"/>
    <w:rsid w:val="006C5247"/>
    <w:rsid w:val="006C56E9"/>
    <w:rsid w:val="006C59C8"/>
    <w:rsid w:val="006C63F5"/>
    <w:rsid w:val="006C7033"/>
    <w:rsid w:val="006C7BD8"/>
    <w:rsid w:val="006D02D5"/>
    <w:rsid w:val="006D0744"/>
    <w:rsid w:val="006D07F8"/>
    <w:rsid w:val="006D21A7"/>
    <w:rsid w:val="006D2326"/>
    <w:rsid w:val="006D265A"/>
    <w:rsid w:val="006D338A"/>
    <w:rsid w:val="006D4433"/>
    <w:rsid w:val="006D4611"/>
    <w:rsid w:val="006D4CBF"/>
    <w:rsid w:val="006D644E"/>
    <w:rsid w:val="006D67D0"/>
    <w:rsid w:val="006D7030"/>
    <w:rsid w:val="006D7688"/>
    <w:rsid w:val="006D7D63"/>
    <w:rsid w:val="006E0091"/>
    <w:rsid w:val="006E080A"/>
    <w:rsid w:val="006E0C77"/>
    <w:rsid w:val="006E0F68"/>
    <w:rsid w:val="006E1905"/>
    <w:rsid w:val="006E1D12"/>
    <w:rsid w:val="006E2AE2"/>
    <w:rsid w:val="006E35C3"/>
    <w:rsid w:val="006E3E7B"/>
    <w:rsid w:val="006E43F9"/>
    <w:rsid w:val="006E54F7"/>
    <w:rsid w:val="006E682E"/>
    <w:rsid w:val="006F0433"/>
    <w:rsid w:val="006F0F86"/>
    <w:rsid w:val="006F14A8"/>
    <w:rsid w:val="006F1598"/>
    <w:rsid w:val="006F1B94"/>
    <w:rsid w:val="006F2AFF"/>
    <w:rsid w:val="006F36D0"/>
    <w:rsid w:val="006F49F5"/>
    <w:rsid w:val="006F4F7E"/>
    <w:rsid w:val="006F4FA2"/>
    <w:rsid w:val="006F50F1"/>
    <w:rsid w:val="006F527B"/>
    <w:rsid w:val="006F57CD"/>
    <w:rsid w:val="006F62DD"/>
    <w:rsid w:val="006F692B"/>
    <w:rsid w:val="0070012B"/>
    <w:rsid w:val="007003B8"/>
    <w:rsid w:val="00700CE3"/>
    <w:rsid w:val="007011FA"/>
    <w:rsid w:val="0070128D"/>
    <w:rsid w:val="007016E6"/>
    <w:rsid w:val="007019D0"/>
    <w:rsid w:val="007025A2"/>
    <w:rsid w:val="00703019"/>
    <w:rsid w:val="007035B8"/>
    <w:rsid w:val="00706A7D"/>
    <w:rsid w:val="007073C7"/>
    <w:rsid w:val="00707B02"/>
    <w:rsid w:val="00707F9C"/>
    <w:rsid w:val="007101AA"/>
    <w:rsid w:val="007106E6"/>
    <w:rsid w:val="00710A00"/>
    <w:rsid w:val="00711508"/>
    <w:rsid w:val="007119D8"/>
    <w:rsid w:val="00711A9E"/>
    <w:rsid w:val="00711F5E"/>
    <w:rsid w:val="00712BBD"/>
    <w:rsid w:val="00712C81"/>
    <w:rsid w:val="007132FB"/>
    <w:rsid w:val="00714236"/>
    <w:rsid w:val="00714380"/>
    <w:rsid w:val="0071559C"/>
    <w:rsid w:val="00715720"/>
    <w:rsid w:val="00716211"/>
    <w:rsid w:val="007163FE"/>
    <w:rsid w:val="007167B6"/>
    <w:rsid w:val="007174AB"/>
    <w:rsid w:val="00717FC0"/>
    <w:rsid w:val="007210C1"/>
    <w:rsid w:val="007212F7"/>
    <w:rsid w:val="00721F89"/>
    <w:rsid w:val="00723210"/>
    <w:rsid w:val="007242C4"/>
    <w:rsid w:val="00725840"/>
    <w:rsid w:val="00725F8F"/>
    <w:rsid w:val="007260E9"/>
    <w:rsid w:val="00726604"/>
    <w:rsid w:val="00726C39"/>
    <w:rsid w:val="00726C4C"/>
    <w:rsid w:val="00726E8C"/>
    <w:rsid w:val="0072741A"/>
    <w:rsid w:val="007274BC"/>
    <w:rsid w:val="007301B4"/>
    <w:rsid w:val="00732AA1"/>
    <w:rsid w:val="00732DA1"/>
    <w:rsid w:val="0073472C"/>
    <w:rsid w:val="0073517D"/>
    <w:rsid w:val="007365EC"/>
    <w:rsid w:val="0073745C"/>
    <w:rsid w:val="0074069A"/>
    <w:rsid w:val="00740BDE"/>
    <w:rsid w:val="007421AA"/>
    <w:rsid w:val="00743C6D"/>
    <w:rsid w:val="00743D19"/>
    <w:rsid w:val="00744B72"/>
    <w:rsid w:val="00745036"/>
    <w:rsid w:val="007452C7"/>
    <w:rsid w:val="00745B88"/>
    <w:rsid w:val="007466AD"/>
    <w:rsid w:val="0074710B"/>
    <w:rsid w:val="007475B2"/>
    <w:rsid w:val="0074783C"/>
    <w:rsid w:val="00750158"/>
    <w:rsid w:val="00751307"/>
    <w:rsid w:val="0075131F"/>
    <w:rsid w:val="00752583"/>
    <w:rsid w:val="0075262A"/>
    <w:rsid w:val="00752B45"/>
    <w:rsid w:val="00752EFC"/>
    <w:rsid w:val="00754586"/>
    <w:rsid w:val="007549A3"/>
    <w:rsid w:val="007560BD"/>
    <w:rsid w:val="00756BAF"/>
    <w:rsid w:val="00756FB1"/>
    <w:rsid w:val="007574AE"/>
    <w:rsid w:val="00760508"/>
    <w:rsid w:val="00760545"/>
    <w:rsid w:val="00760D19"/>
    <w:rsid w:val="00760F9D"/>
    <w:rsid w:val="00761719"/>
    <w:rsid w:val="0076372C"/>
    <w:rsid w:val="00763890"/>
    <w:rsid w:val="00763D61"/>
    <w:rsid w:val="00764779"/>
    <w:rsid w:val="00764806"/>
    <w:rsid w:val="0076700E"/>
    <w:rsid w:val="0076710F"/>
    <w:rsid w:val="0077142E"/>
    <w:rsid w:val="0077161F"/>
    <w:rsid w:val="00771767"/>
    <w:rsid w:val="0077284A"/>
    <w:rsid w:val="007729C2"/>
    <w:rsid w:val="00773AF2"/>
    <w:rsid w:val="00773D1A"/>
    <w:rsid w:val="007740F6"/>
    <w:rsid w:val="007750D1"/>
    <w:rsid w:val="007764D0"/>
    <w:rsid w:val="00776688"/>
    <w:rsid w:val="00777D40"/>
    <w:rsid w:val="00780092"/>
    <w:rsid w:val="00780284"/>
    <w:rsid w:val="00780F89"/>
    <w:rsid w:val="0078160E"/>
    <w:rsid w:val="00781A94"/>
    <w:rsid w:val="007824A8"/>
    <w:rsid w:val="00784378"/>
    <w:rsid w:val="0078695A"/>
    <w:rsid w:val="007872B2"/>
    <w:rsid w:val="007873CA"/>
    <w:rsid w:val="00790C25"/>
    <w:rsid w:val="007913E5"/>
    <w:rsid w:val="007914D6"/>
    <w:rsid w:val="00791BE4"/>
    <w:rsid w:val="00794CC5"/>
    <w:rsid w:val="00794CF1"/>
    <w:rsid w:val="00795CA7"/>
    <w:rsid w:val="007A072F"/>
    <w:rsid w:val="007A07A7"/>
    <w:rsid w:val="007A0D22"/>
    <w:rsid w:val="007A10EE"/>
    <w:rsid w:val="007A168D"/>
    <w:rsid w:val="007A1B6F"/>
    <w:rsid w:val="007A25DE"/>
    <w:rsid w:val="007A2605"/>
    <w:rsid w:val="007A32CB"/>
    <w:rsid w:val="007A39A4"/>
    <w:rsid w:val="007A3D77"/>
    <w:rsid w:val="007A4525"/>
    <w:rsid w:val="007A5B17"/>
    <w:rsid w:val="007A6194"/>
    <w:rsid w:val="007A62BD"/>
    <w:rsid w:val="007A736D"/>
    <w:rsid w:val="007A74F0"/>
    <w:rsid w:val="007A7C3A"/>
    <w:rsid w:val="007B0215"/>
    <w:rsid w:val="007B1540"/>
    <w:rsid w:val="007B2CE9"/>
    <w:rsid w:val="007B32CA"/>
    <w:rsid w:val="007B35EC"/>
    <w:rsid w:val="007B369F"/>
    <w:rsid w:val="007B43B7"/>
    <w:rsid w:val="007B4E75"/>
    <w:rsid w:val="007B781C"/>
    <w:rsid w:val="007B7ADC"/>
    <w:rsid w:val="007B7F6F"/>
    <w:rsid w:val="007C07FA"/>
    <w:rsid w:val="007C11E3"/>
    <w:rsid w:val="007C14BD"/>
    <w:rsid w:val="007C2D19"/>
    <w:rsid w:val="007C4384"/>
    <w:rsid w:val="007C4746"/>
    <w:rsid w:val="007C4E8B"/>
    <w:rsid w:val="007C5ECD"/>
    <w:rsid w:val="007C5EF6"/>
    <w:rsid w:val="007C61A0"/>
    <w:rsid w:val="007C6D09"/>
    <w:rsid w:val="007C77B6"/>
    <w:rsid w:val="007C7DF9"/>
    <w:rsid w:val="007D0208"/>
    <w:rsid w:val="007D0553"/>
    <w:rsid w:val="007D08C4"/>
    <w:rsid w:val="007D0A5B"/>
    <w:rsid w:val="007D1063"/>
    <w:rsid w:val="007D1CA2"/>
    <w:rsid w:val="007D2766"/>
    <w:rsid w:val="007D2E1C"/>
    <w:rsid w:val="007D4007"/>
    <w:rsid w:val="007D45A0"/>
    <w:rsid w:val="007D4DE7"/>
    <w:rsid w:val="007D54D5"/>
    <w:rsid w:val="007D56EE"/>
    <w:rsid w:val="007D574A"/>
    <w:rsid w:val="007D5F4B"/>
    <w:rsid w:val="007D6E5C"/>
    <w:rsid w:val="007E0AB9"/>
    <w:rsid w:val="007E14F2"/>
    <w:rsid w:val="007E1F3E"/>
    <w:rsid w:val="007E2024"/>
    <w:rsid w:val="007E2298"/>
    <w:rsid w:val="007E28FB"/>
    <w:rsid w:val="007E2A90"/>
    <w:rsid w:val="007E2AB2"/>
    <w:rsid w:val="007E3379"/>
    <w:rsid w:val="007E4870"/>
    <w:rsid w:val="007E51D6"/>
    <w:rsid w:val="007E5479"/>
    <w:rsid w:val="007E572D"/>
    <w:rsid w:val="007E5EF6"/>
    <w:rsid w:val="007E63A3"/>
    <w:rsid w:val="007E7050"/>
    <w:rsid w:val="007E736E"/>
    <w:rsid w:val="007E77A9"/>
    <w:rsid w:val="007E7D26"/>
    <w:rsid w:val="007F0DBF"/>
    <w:rsid w:val="007F1D45"/>
    <w:rsid w:val="007F2ADB"/>
    <w:rsid w:val="007F34EC"/>
    <w:rsid w:val="007F386A"/>
    <w:rsid w:val="007F3F99"/>
    <w:rsid w:val="007F5B3A"/>
    <w:rsid w:val="007F686B"/>
    <w:rsid w:val="007F6911"/>
    <w:rsid w:val="007F7064"/>
    <w:rsid w:val="007F777B"/>
    <w:rsid w:val="007F7FA9"/>
    <w:rsid w:val="00801290"/>
    <w:rsid w:val="00801ACE"/>
    <w:rsid w:val="00801B95"/>
    <w:rsid w:val="0080214E"/>
    <w:rsid w:val="00802A2F"/>
    <w:rsid w:val="008031F4"/>
    <w:rsid w:val="00803F42"/>
    <w:rsid w:val="008051E2"/>
    <w:rsid w:val="00805321"/>
    <w:rsid w:val="008053F3"/>
    <w:rsid w:val="008057BE"/>
    <w:rsid w:val="00805A18"/>
    <w:rsid w:val="00805DA5"/>
    <w:rsid w:val="00807E92"/>
    <w:rsid w:val="00810B1A"/>
    <w:rsid w:val="008110B7"/>
    <w:rsid w:val="008116C5"/>
    <w:rsid w:val="00811BE0"/>
    <w:rsid w:val="0081438F"/>
    <w:rsid w:val="008149B7"/>
    <w:rsid w:val="00815F24"/>
    <w:rsid w:val="00816195"/>
    <w:rsid w:val="00820EFD"/>
    <w:rsid w:val="0082122D"/>
    <w:rsid w:val="00821DA7"/>
    <w:rsid w:val="008221B7"/>
    <w:rsid w:val="00822456"/>
    <w:rsid w:val="00822F4B"/>
    <w:rsid w:val="0082340C"/>
    <w:rsid w:val="00823543"/>
    <w:rsid w:val="00823B71"/>
    <w:rsid w:val="00824035"/>
    <w:rsid w:val="00824370"/>
    <w:rsid w:val="00824C19"/>
    <w:rsid w:val="0082558C"/>
    <w:rsid w:val="00825B2C"/>
    <w:rsid w:val="00825CA3"/>
    <w:rsid w:val="00826484"/>
    <w:rsid w:val="00826DC8"/>
    <w:rsid w:val="00826ECE"/>
    <w:rsid w:val="0083041C"/>
    <w:rsid w:val="008332E8"/>
    <w:rsid w:val="00833553"/>
    <w:rsid w:val="00833885"/>
    <w:rsid w:val="008338A0"/>
    <w:rsid w:val="00834B2F"/>
    <w:rsid w:val="008352BD"/>
    <w:rsid w:val="00835893"/>
    <w:rsid w:val="00837582"/>
    <w:rsid w:val="008400FA"/>
    <w:rsid w:val="0084189D"/>
    <w:rsid w:val="00841BF8"/>
    <w:rsid w:val="00841C0D"/>
    <w:rsid w:val="008431B3"/>
    <w:rsid w:val="00844A84"/>
    <w:rsid w:val="0084567D"/>
    <w:rsid w:val="008461BF"/>
    <w:rsid w:val="008466E4"/>
    <w:rsid w:val="00846821"/>
    <w:rsid w:val="00847130"/>
    <w:rsid w:val="00850400"/>
    <w:rsid w:val="00850E6E"/>
    <w:rsid w:val="00852DD3"/>
    <w:rsid w:val="00854F21"/>
    <w:rsid w:val="0085619E"/>
    <w:rsid w:val="008564CE"/>
    <w:rsid w:val="00856E45"/>
    <w:rsid w:val="008577C0"/>
    <w:rsid w:val="008579A1"/>
    <w:rsid w:val="008613A6"/>
    <w:rsid w:val="00861438"/>
    <w:rsid w:val="00861D2E"/>
    <w:rsid w:val="008620DA"/>
    <w:rsid w:val="008625A5"/>
    <w:rsid w:val="00862982"/>
    <w:rsid w:val="00862FE6"/>
    <w:rsid w:val="00864EE4"/>
    <w:rsid w:val="008659C2"/>
    <w:rsid w:val="008662FB"/>
    <w:rsid w:val="008665D7"/>
    <w:rsid w:val="00866B46"/>
    <w:rsid w:val="00870275"/>
    <w:rsid w:val="0087039F"/>
    <w:rsid w:val="00870C0A"/>
    <w:rsid w:val="00873224"/>
    <w:rsid w:val="0087396A"/>
    <w:rsid w:val="00875357"/>
    <w:rsid w:val="00875D74"/>
    <w:rsid w:val="00876757"/>
    <w:rsid w:val="00876D87"/>
    <w:rsid w:val="008770F4"/>
    <w:rsid w:val="00877A73"/>
    <w:rsid w:val="00880C10"/>
    <w:rsid w:val="00880F17"/>
    <w:rsid w:val="00881585"/>
    <w:rsid w:val="00881E0B"/>
    <w:rsid w:val="008821FB"/>
    <w:rsid w:val="00882391"/>
    <w:rsid w:val="00882A65"/>
    <w:rsid w:val="00883060"/>
    <w:rsid w:val="008834E9"/>
    <w:rsid w:val="00883831"/>
    <w:rsid w:val="00883AD0"/>
    <w:rsid w:val="00884434"/>
    <w:rsid w:val="0088597E"/>
    <w:rsid w:val="00885E06"/>
    <w:rsid w:val="00887188"/>
    <w:rsid w:val="00890693"/>
    <w:rsid w:val="0089070A"/>
    <w:rsid w:val="00891871"/>
    <w:rsid w:val="0089188F"/>
    <w:rsid w:val="00893150"/>
    <w:rsid w:val="00893ECE"/>
    <w:rsid w:val="00894204"/>
    <w:rsid w:val="008947BB"/>
    <w:rsid w:val="00894B49"/>
    <w:rsid w:val="008974AE"/>
    <w:rsid w:val="008977DF"/>
    <w:rsid w:val="008978FF"/>
    <w:rsid w:val="0089790F"/>
    <w:rsid w:val="008A0620"/>
    <w:rsid w:val="008A0909"/>
    <w:rsid w:val="008A0FE5"/>
    <w:rsid w:val="008A1B44"/>
    <w:rsid w:val="008A21BA"/>
    <w:rsid w:val="008A2A33"/>
    <w:rsid w:val="008A3095"/>
    <w:rsid w:val="008A34F2"/>
    <w:rsid w:val="008A363D"/>
    <w:rsid w:val="008A3F3F"/>
    <w:rsid w:val="008A469E"/>
    <w:rsid w:val="008A5199"/>
    <w:rsid w:val="008A5283"/>
    <w:rsid w:val="008B0CE3"/>
    <w:rsid w:val="008B16C0"/>
    <w:rsid w:val="008B1AB2"/>
    <w:rsid w:val="008B4311"/>
    <w:rsid w:val="008B5657"/>
    <w:rsid w:val="008B615F"/>
    <w:rsid w:val="008B6387"/>
    <w:rsid w:val="008B652E"/>
    <w:rsid w:val="008B721F"/>
    <w:rsid w:val="008B7510"/>
    <w:rsid w:val="008B7FA4"/>
    <w:rsid w:val="008C0438"/>
    <w:rsid w:val="008C162E"/>
    <w:rsid w:val="008C188C"/>
    <w:rsid w:val="008C1A7B"/>
    <w:rsid w:val="008C1B99"/>
    <w:rsid w:val="008C2FC2"/>
    <w:rsid w:val="008C3910"/>
    <w:rsid w:val="008C50AE"/>
    <w:rsid w:val="008C51D9"/>
    <w:rsid w:val="008C5581"/>
    <w:rsid w:val="008C6877"/>
    <w:rsid w:val="008C6AC7"/>
    <w:rsid w:val="008C77D0"/>
    <w:rsid w:val="008D10DB"/>
    <w:rsid w:val="008D1AE4"/>
    <w:rsid w:val="008D1BE6"/>
    <w:rsid w:val="008D1C6B"/>
    <w:rsid w:val="008D295E"/>
    <w:rsid w:val="008D2ED5"/>
    <w:rsid w:val="008D353D"/>
    <w:rsid w:val="008D3B34"/>
    <w:rsid w:val="008D3CBA"/>
    <w:rsid w:val="008D4CB1"/>
    <w:rsid w:val="008D6638"/>
    <w:rsid w:val="008D6768"/>
    <w:rsid w:val="008D67C6"/>
    <w:rsid w:val="008D76BB"/>
    <w:rsid w:val="008D7CA0"/>
    <w:rsid w:val="008E1C1C"/>
    <w:rsid w:val="008E1DDA"/>
    <w:rsid w:val="008E41B8"/>
    <w:rsid w:val="008E45FA"/>
    <w:rsid w:val="008E4676"/>
    <w:rsid w:val="008E4FEB"/>
    <w:rsid w:val="008E511F"/>
    <w:rsid w:val="008E57D0"/>
    <w:rsid w:val="008E74A4"/>
    <w:rsid w:val="008E7C08"/>
    <w:rsid w:val="008F001F"/>
    <w:rsid w:val="008F059B"/>
    <w:rsid w:val="008F16A2"/>
    <w:rsid w:val="008F1724"/>
    <w:rsid w:val="008F25C8"/>
    <w:rsid w:val="008F260D"/>
    <w:rsid w:val="008F59AB"/>
    <w:rsid w:val="008F5AAA"/>
    <w:rsid w:val="008F5DF3"/>
    <w:rsid w:val="008F6335"/>
    <w:rsid w:val="008F64FB"/>
    <w:rsid w:val="00900B97"/>
    <w:rsid w:val="00901851"/>
    <w:rsid w:val="00902068"/>
    <w:rsid w:val="00902E56"/>
    <w:rsid w:val="0090328C"/>
    <w:rsid w:val="00903326"/>
    <w:rsid w:val="00904B76"/>
    <w:rsid w:val="00905B71"/>
    <w:rsid w:val="00905BA1"/>
    <w:rsid w:val="00905DEE"/>
    <w:rsid w:val="00906306"/>
    <w:rsid w:val="00906C74"/>
    <w:rsid w:val="00906D40"/>
    <w:rsid w:val="009073FB"/>
    <w:rsid w:val="0090796F"/>
    <w:rsid w:val="00911011"/>
    <w:rsid w:val="009115F3"/>
    <w:rsid w:val="00912394"/>
    <w:rsid w:val="009127FD"/>
    <w:rsid w:val="00913DF2"/>
    <w:rsid w:val="009144E6"/>
    <w:rsid w:val="009154DE"/>
    <w:rsid w:val="0091588B"/>
    <w:rsid w:val="00917CB8"/>
    <w:rsid w:val="00917E24"/>
    <w:rsid w:val="00921343"/>
    <w:rsid w:val="0092172E"/>
    <w:rsid w:val="00923A7E"/>
    <w:rsid w:val="00924000"/>
    <w:rsid w:val="009240D3"/>
    <w:rsid w:val="00924DFD"/>
    <w:rsid w:val="00925513"/>
    <w:rsid w:val="009255E0"/>
    <w:rsid w:val="00926526"/>
    <w:rsid w:val="009268B2"/>
    <w:rsid w:val="00927AF2"/>
    <w:rsid w:val="00927C24"/>
    <w:rsid w:val="00931801"/>
    <w:rsid w:val="009328FB"/>
    <w:rsid w:val="00933746"/>
    <w:rsid w:val="0093379E"/>
    <w:rsid w:val="00933887"/>
    <w:rsid w:val="00933FF0"/>
    <w:rsid w:val="00934C4A"/>
    <w:rsid w:val="0093743F"/>
    <w:rsid w:val="00937928"/>
    <w:rsid w:val="00937AFC"/>
    <w:rsid w:val="00940B4E"/>
    <w:rsid w:val="009434CE"/>
    <w:rsid w:val="00943554"/>
    <w:rsid w:val="00944999"/>
    <w:rsid w:val="00944DF4"/>
    <w:rsid w:val="009518F8"/>
    <w:rsid w:val="00952CEE"/>
    <w:rsid w:val="0095366B"/>
    <w:rsid w:val="0095369E"/>
    <w:rsid w:val="00953876"/>
    <w:rsid w:val="00953C42"/>
    <w:rsid w:val="00954A38"/>
    <w:rsid w:val="00954D3A"/>
    <w:rsid w:val="00955CC4"/>
    <w:rsid w:val="00956680"/>
    <w:rsid w:val="009575DF"/>
    <w:rsid w:val="00957E92"/>
    <w:rsid w:val="00957F6B"/>
    <w:rsid w:val="009603E1"/>
    <w:rsid w:val="00960711"/>
    <w:rsid w:val="00960C6B"/>
    <w:rsid w:val="00960E9C"/>
    <w:rsid w:val="009612B9"/>
    <w:rsid w:val="00961974"/>
    <w:rsid w:val="009623AF"/>
    <w:rsid w:val="009630EE"/>
    <w:rsid w:val="0096335E"/>
    <w:rsid w:val="00963764"/>
    <w:rsid w:val="00963EE9"/>
    <w:rsid w:val="00965872"/>
    <w:rsid w:val="00965A88"/>
    <w:rsid w:val="00965E8D"/>
    <w:rsid w:val="009664FB"/>
    <w:rsid w:val="009665CF"/>
    <w:rsid w:val="009669AB"/>
    <w:rsid w:val="009675CC"/>
    <w:rsid w:val="00967BD7"/>
    <w:rsid w:val="009707EE"/>
    <w:rsid w:val="00971497"/>
    <w:rsid w:val="009733D1"/>
    <w:rsid w:val="00974770"/>
    <w:rsid w:val="009754DD"/>
    <w:rsid w:val="00975609"/>
    <w:rsid w:val="00975B0C"/>
    <w:rsid w:val="009768B6"/>
    <w:rsid w:val="00976BCD"/>
    <w:rsid w:val="009777EB"/>
    <w:rsid w:val="0098026E"/>
    <w:rsid w:val="00981057"/>
    <w:rsid w:val="0098152B"/>
    <w:rsid w:val="0098173B"/>
    <w:rsid w:val="00981B95"/>
    <w:rsid w:val="00981C8B"/>
    <w:rsid w:val="00982641"/>
    <w:rsid w:val="00982AAB"/>
    <w:rsid w:val="009832ED"/>
    <w:rsid w:val="00983503"/>
    <w:rsid w:val="0098354A"/>
    <w:rsid w:val="00983EA4"/>
    <w:rsid w:val="00983F1F"/>
    <w:rsid w:val="00985404"/>
    <w:rsid w:val="00986010"/>
    <w:rsid w:val="0098631B"/>
    <w:rsid w:val="00986607"/>
    <w:rsid w:val="009904D4"/>
    <w:rsid w:val="00991B77"/>
    <w:rsid w:val="00991F33"/>
    <w:rsid w:val="00991F4C"/>
    <w:rsid w:val="00992190"/>
    <w:rsid w:val="00992840"/>
    <w:rsid w:val="009928BC"/>
    <w:rsid w:val="00992D31"/>
    <w:rsid w:val="00993FA1"/>
    <w:rsid w:val="009957F4"/>
    <w:rsid w:val="00995C86"/>
    <w:rsid w:val="00995D36"/>
    <w:rsid w:val="0099639C"/>
    <w:rsid w:val="0099659A"/>
    <w:rsid w:val="00996E9F"/>
    <w:rsid w:val="00997000"/>
    <w:rsid w:val="009A055B"/>
    <w:rsid w:val="009A277E"/>
    <w:rsid w:val="009A27B6"/>
    <w:rsid w:val="009A295B"/>
    <w:rsid w:val="009A2E99"/>
    <w:rsid w:val="009A2EA4"/>
    <w:rsid w:val="009A38E4"/>
    <w:rsid w:val="009A4514"/>
    <w:rsid w:val="009A4802"/>
    <w:rsid w:val="009A493D"/>
    <w:rsid w:val="009A521D"/>
    <w:rsid w:val="009A5629"/>
    <w:rsid w:val="009A6947"/>
    <w:rsid w:val="009A7F43"/>
    <w:rsid w:val="009B0CCF"/>
    <w:rsid w:val="009B10CD"/>
    <w:rsid w:val="009B22B3"/>
    <w:rsid w:val="009B5DD8"/>
    <w:rsid w:val="009B6BB1"/>
    <w:rsid w:val="009B6E48"/>
    <w:rsid w:val="009B7027"/>
    <w:rsid w:val="009B7D4E"/>
    <w:rsid w:val="009C08AE"/>
    <w:rsid w:val="009C0CCA"/>
    <w:rsid w:val="009C0F86"/>
    <w:rsid w:val="009C3274"/>
    <w:rsid w:val="009C3864"/>
    <w:rsid w:val="009C3B2A"/>
    <w:rsid w:val="009C3B77"/>
    <w:rsid w:val="009C5654"/>
    <w:rsid w:val="009C5F52"/>
    <w:rsid w:val="009C651D"/>
    <w:rsid w:val="009C671D"/>
    <w:rsid w:val="009C70CF"/>
    <w:rsid w:val="009C7269"/>
    <w:rsid w:val="009D2249"/>
    <w:rsid w:val="009D3199"/>
    <w:rsid w:val="009D3897"/>
    <w:rsid w:val="009D3A04"/>
    <w:rsid w:val="009D3B19"/>
    <w:rsid w:val="009D43A3"/>
    <w:rsid w:val="009D51C8"/>
    <w:rsid w:val="009D5438"/>
    <w:rsid w:val="009D563C"/>
    <w:rsid w:val="009D5C4A"/>
    <w:rsid w:val="009D60A7"/>
    <w:rsid w:val="009D6F6F"/>
    <w:rsid w:val="009D704C"/>
    <w:rsid w:val="009D7E33"/>
    <w:rsid w:val="009E0312"/>
    <w:rsid w:val="009E0CB4"/>
    <w:rsid w:val="009E2A92"/>
    <w:rsid w:val="009E44F3"/>
    <w:rsid w:val="009E4BDC"/>
    <w:rsid w:val="009E4F0B"/>
    <w:rsid w:val="009E504D"/>
    <w:rsid w:val="009E5417"/>
    <w:rsid w:val="009E5D70"/>
    <w:rsid w:val="009E60CC"/>
    <w:rsid w:val="009F0B07"/>
    <w:rsid w:val="009F2B31"/>
    <w:rsid w:val="009F2EB2"/>
    <w:rsid w:val="009F2EC1"/>
    <w:rsid w:val="009F376C"/>
    <w:rsid w:val="009F3B36"/>
    <w:rsid w:val="009F3BA6"/>
    <w:rsid w:val="009F4405"/>
    <w:rsid w:val="009F4757"/>
    <w:rsid w:val="009F59FC"/>
    <w:rsid w:val="009F7244"/>
    <w:rsid w:val="009F7375"/>
    <w:rsid w:val="00A00719"/>
    <w:rsid w:val="00A00F53"/>
    <w:rsid w:val="00A02F4D"/>
    <w:rsid w:val="00A043C4"/>
    <w:rsid w:val="00A04AF8"/>
    <w:rsid w:val="00A0573E"/>
    <w:rsid w:val="00A05F03"/>
    <w:rsid w:val="00A0692A"/>
    <w:rsid w:val="00A06DB6"/>
    <w:rsid w:val="00A078CE"/>
    <w:rsid w:val="00A103A2"/>
    <w:rsid w:val="00A105E7"/>
    <w:rsid w:val="00A106E8"/>
    <w:rsid w:val="00A11058"/>
    <w:rsid w:val="00A12AFD"/>
    <w:rsid w:val="00A13D6F"/>
    <w:rsid w:val="00A13DDE"/>
    <w:rsid w:val="00A143B8"/>
    <w:rsid w:val="00A144C8"/>
    <w:rsid w:val="00A161CB"/>
    <w:rsid w:val="00A16763"/>
    <w:rsid w:val="00A16FD0"/>
    <w:rsid w:val="00A1788A"/>
    <w:rsid w:val="00A20298"/>
    <w:rsid w:val="00A203F3"/>
    <w:rsid w:val="00A213D7"/>
    <w:rsid w:val="00A2166D"/>
    <w:rsid w:val="00A21B86"/>
    <w:rsid w:val="00A21CD8"/>
    <w:rsid w:val="00A22246"/>
    <w:rsid w:val="00A224C3"/>
    <w:rsid w:val="00A22EE9"/>
    <w:rsid w:val="00A23002"/>
    <w:rsid w:val="00A23B48"/>
    <w:rsid w:val="00A23C8C"/>
    <w:rsid w:val="00A23CC9"/>
    <w:rsid w:val="00A2414A"/>
    <w:rsid w:val="00A24E05"/>
    <w:rsid w:val="00A24F59"/>
    <w:rsid w:val="00A2500F"/>
    <w:rsid w:val="00A267C4"/>
    <w:rsid w:val="00A27FE0"/>
    <w:rsid w:val="00A30FEF"/>
    <w:rsid w:val="00A317F5"/>
    <w:rsid w:val="00A31FE2"/>
    <w:rsid w:val="00A3225F"/>
    <w:rsid w:val="00A32AF8"/>
    <w:rsid w:val="00A32EDB"/>
    <w:rsid w:val="00A339FC"/>
    <w:rsid w:val="00A33C5D"/>
    <w:rsid w:val="00A340E6"/>
    <w:rsid w:val="00A3455E"/>
    <w:rsid w:val="00A34FB5"/>
    <w:rsid w:val="00A3506D"/>
    <w:rsid w:val="00A35F2E"/>
    <w:rsid w:val="00A36436"/>
    <w:rsid w:val="00A36F91"/>
    <w:rsid w:val="00A37C95"/>
    <w:rsid w:val="00A40923"/>
    <w:rsid w:val="00A41CDA"/>
    <w:rsid w:val="00A43B1B"/>
    <w:rsid w:val="00A43F66"/>
    <w:rsid w:val="00A44016"/>
    <w:rsid w:val="00A441D3"/>
    <w:rsid w:val="00A44F0B"/>
    <w:rsid w:val="00A455CC"/>
    <w:rsid w:val="00A467D4"/>
    <w:rsid w:val="00A46894"/>
    <w:rsid w:val="00A47C2B"/>
    <w:rsid w:val="00A47E8E"/>
    <w:rsid w:val="00A505B1"/>
    <w:rsid w:val="00A525CE"/>
    <w:rsid w:val="00A53074"/>
    <w:rsid w:val="00A53274"/>
    <w:rsid w:val="00A53B9F"/>
    <w:rsid w:val="00A53C0C"/>
    <w:rsid w:val="00A53C55"/>
    <w:rsid w:val="00A53F47"/>
    <w:rsid w:val="00A54AA6"/>
    <w:rsid w:val="00A55B3B"/>
    <w:rsid w:val="00A55EE2"/>
    <w:rsid w:val="00A56632"/>
    <w:rsid w:val="00A57F3C"/>
    <w:rsid w:val="00A602A0"/>
    <w:rsid w:val="00A60303"/>
    <w:rsid w:val="00A60478"/>
    <w:rsid w:val="00A61CFB"/>
    <w:rsid w:val="00A63398"/>
    <w:rsid w:val="00A6397E"/>
    <w:rsid w:val="00A63BC2"/>
    <w:rsid w:val="00A63DD4"/>
    <w:rsid w:val="00A64F33"/>
    <w:rsid w:val="00A65CB7"/>
    <w:rsid w:val="00A65E74"/>
    <w:rsid w:val="00A65F3C"/>
    <w:rsid w:val="00A660DB"/>
    <w:rsid w:val="00A6687F"/>
    <w:rsid w:val="00A66B85"/>
    <w:rsid w:val="00A66FF1"/>
    <w:rsid w:val="00A675A3"/>
    <w:rsid w:val="00A6784B"/>
    <w:rsid w:val="00A67C36"/>
    <w:rsid w:val="00A707F0"/>
    <w:rsid w:val="00A71819"/>
    <w:rsid w:val="00A72C3F"/>
    <w:rsid w:val="00A7306D"/>
    <w:rsid w:val="00A73874"/>
    <w:rsid w:val="00A73F10"/>
    <w:rsid w:val="00A74305"/>
    <w:rsid w:val="00A745EB"/>
    <w:rsid w:val="00A74C31"/>
    <w:rsid w:val="00A7548A"/>
    <w:rsid w:val="00A758BC"/>
    <w:rsid w:val="00A75BC1"/>
    <w:rsid w:val="00A75C18"/>
    <w:rsid w:val="00A76189"/>
    <w:rsid w:val="00A763A7"/>
    <w:rsid w:val="00A768DD"/>
    <w:rsid w:val="00A7707E"/>
    <w:rsid w:val="00A772A5"/>
    <w:rsid w:val="00A77CFA"/>
    <w:rsid w:val="00A77DEB"/>
    <w:rsid w:val="00A805A1"/>
    <w:rsid w:val="00A80628"/>
    <w:rsid w:val="00A81D2A"/>
    <w:rsid w:val="00A825B2"/>
    <w:rsid w:val="00A82936"/>
    <w:rsid w:val="00A82BC7"/>
    <w:rsid w:val="00A83115"/>
    <w:rsid w:val="00A835D2"/>
    <w:rsid w:val="00A843C3"/>
    <w:rsid w:val="00A855EA"/>
    <w:rsid w:val="00A8586C"/>
    <w:rsid w:val="00A858AE"/>
    <w:rsid w:val="00A85987"/>
    <w:rsid w:val="00A85B85"/>
    <w:rsid w:val="00A85E98"/>
    <w:rsid w:val="00A864FF"/>
    <w:rsid w:val="00A86D44"/>
    <w:rsid w:val="00A8794E"/>
    <w:rsid w:val="00A90EB0"/>
    <w:rsid w:val="00A90F7E"/>
    <w:rsid w:val="00A918DB"/>
    <w:rsid w:val="00A91AD5"/>
    <w:rsid w:val="00A93738"/>
    <w:rsid w:val="00A93862"/>
    <w:rsid w:val="00A93B78"/>
    <w:rsid w:val="00A93FA5"/>
    <w:rsid w:val="00A94081"/>
    <w:rsid w:val="00A94A4D"/>
    <w:rsid w:val="00A94A6A"/>
    <w:rsid w:val="00A94C97"/>
    <w:rsid w:val="00A95FBC"/>
    <w:rsid w:val="00A97CA0"/>
    <w:rsid w:val="00A97DB2"/>
    <w:rsid w:val="00A97FA0"/>
    <w:rsid w:val="00AA161F"/>
    <w:rsid w:val="00AA203E"/>
    <w:rsid w:val="00AA2A30"/>
    <w:rsid w:val="00AA4E0B"/>
    <w:rsid w:val="00AA5317"/>
    <w:rsid w:val="00AA54F7"/>
    <w:rsid w:val="00AA58DC"/>
    <w:rsid w:val="00AA71FD"/>
    <w:rsid w:val="00AA74CB"/>
    <w:rsid w:val="00AA7BCC"/>
    <w:rsid w:val="00AB3271"/>
    <w:rsid w:val="00AB34AF"/>
    <w:rsid w:val="00AB3D60"/>
    <w:rsid w:val="00AB42BF"/>
    <w:rsid w:val="00AB4334"/>
    <w:rsid w:val="00AB4ACB"/>
    <w:rsid w:val="00AB5121"/>
    <w:rsid w:val="00AB61B0"/>
    <w:rsid w:val="00AB6D5E"/>
    <w:rsid w:val="00AB6F7F"/>
    <w:rsid w:val="00AC3866"/>
    <w:rsid w:val="00AC38E3"/>
    <w:rsid w:val="00AC3EC2"/>
    <w:rsid w:val="00AC4084"/>
    <w:rsid w:val="00AC413F"/>
    <w:rsid w:val="00AC4754"/>
    <w:rsid w:val="00AC5BE1"/>
    <w:rsid w:val="00AC67F1"/>
    <w:rsid w:val="00AC6B70"/>
    <w:rsid w:val="00AC7220"/>
    <w:rsid w:val="00AC783C"/>
    <w:rsid w:val="00AC7D6F"/>
    <w:rsid w:val="00AD011F"/>
    <w:rsid w:val="00AD0681"/>
    <w:rsid w:val="00AD0B2A"/>
    <w:rsid w:val="00AD19A4"/>
    <w:rsid w:val="00AD2834"/>
    <w:rsid w:val="00AD3DE6"/>
    <w:rsid w:val="00AD436D"/>
    <w:rsid w:val="00AD66CA"/>
    <w:rsid w:val="00AE051D"/>
    <w:rsid w:val="00AE1CAF"/>
    <w:rsid w:val="00AE2EDE"/>
    <w:rsid w:val="00AE3794"/>
    <w:rsid w:val="00AE41A1"/>
    <w:rsid w:val="00AE4AD7"/>
    <w:rsid w:val="00AE539E"/>
    <w:rsid w:val="00AE5752"/>
    <w:rsid w:val="00AE70CF"/>
    <w:rsid w:val="00AE7426"/>
    <w:rsid w:val="00AF0E5C"/>
    <w:rsid w:val="00AF1368"/>
    <w:rsid w:val="00AF1E71"/>
    <w:rsid w:val="00AF3FBA"/>
    <w:rsid w:val="00AF436D"/>
    <w:rsid w:val="00AF45C6"/>
    <w:rsid w:val="00AF46D0"/>
    <w:rsid w:val="00AF493A"/>
    <w:rsid w:val="00AF4D64"/>
    <w:rsid w:val="00AF6D7A"/>
    <w:rsid w:val="00AF7C49"/>
    <w:rsid w:val="00B0049F"/>
    <w:rsid w:val="00B00CEC"/>
    <w:rsid w:val="00B0115E"/>
    <w:rsid w:val="00B0169F"/>
    <w:rsid w:val="00B02155"/>
    <w:rsid w:val="00B023F3"/>
    <w:rsid w:val="00B02444"/>
    <w:rsid w:val="00B02781"/>
    <w:rsid w:val="00B029A2"/>
    <w:rsid w:val="00B03274"/>
    <w:rsid w:val="00B032CC"/>
    <w:rsid w:val="00B04AFF"/>
    <w:rsid w:val="00B06CA2"/>
    <w:rsid w:val="00B07C5C"/>
    <w:rsid w:val="00B11459"/>
    <w:rsid w:val="00B13583"/>
    <w:rsid w:val="00B14B8C"/>
    <w:rsid w:val="00B14C73"/>
    <w:rsid w:val="00B15E4F"/>
    <w:rsid w:val="00B165BC"/>
    <w:rsid w:val="00B165D8"/>
    <w:rsid w:val="00B1661A"/>
    <w:rsid w:val="00B16A61"/>
    <w:rsid w:val="00B179BB"/>
    <w:rsid w:val="00B22252"/>
    <w:rsid w:val="00B22369"/>
    <w:rsid w:val="00B22645"/>
    <w:rsid w:val="00B22E7A"/>
    <w:rsid w:val="00B25514"/>
    <w:rsid w:val="00B25EFF"/>
    <w:rsid w:val="00B2716E"/>
    <w:rsid w:val="00B27CE1"/>
    <w:rsid w:val="00B30253"/>
    <w:rsid w:val="00B307D4"/>
    <w:rsid w:val="00B30B8D"/>
    <w:rsid w:val="00B311FB"/>
    <w:rsid w:val="00B32658"/>
    <w:rsid w:val="00B3408C"/>
    <w:rsid w:val="00B36AC1"/>
    <w:rsid w:val="00B3703F"/>
    <w:rsid w:val="00B376F9"/>
    <w:rsid w:val="00B37E4E"/>
    <w:rsid w:val="00B40386"/>
    <w:rsid w:val="00B42D06"/>
    <w:rsid w:val="00B43203"/>
    <w:rsid w:val="00B47A18"/>
    <w:rsid w:val="00B47B1C"/>
    <w:rsid w:val="00B50722"/>
    <w:rsid w:val="00B50AE0"/>
    <w:rsid w:val="00B50CFB"/>
    <w:rsid w:val="00B5123C"/>
    <w:rsid w:val="00B5174C"/>
    <w:rsid w:val="00B5280B"/>
    <w:rsid w:val="00B53552"/>
    <w:rsid w:val="00B541E0"/>
    <w:rsid w:val="00B54C1C"/>
    <w:rsid w:val="00B55BA1"/>
    <w:rsid w:val="00B55F70"/>
    <w:rsid w:val="00B56CA7"/>
    <w:rsid w:val="00B57713"/>
    <w:rsid w:val="00B57CFF"/>
    <w:rsid w:val="00B607FF"/>
    <w:rsid w:val="00B61A17"/>
    <w:rsid w:val="00B62718"/>
    <w:rsid w:val="00B62A94"/>
    <w:rsid w:val="00B62D48"/>
    <w:rsid w:val="00B63221"/>
    <w:rsid w:val="00B6351B"/>
    <w:rsid w:val="00B6463B"/>
    <w:rsid w:val="00B65506"/>
    <w:rsid w:val="00B65A96"/>
    <w:rsid w:val="00B65F5E"/>
    <w:rsid w:val="00B666D8"/>
    <w:rsid w:val="00B670E4"/>
    <w:rsid w:val="00B674FD"/>
    <w:rsid w:val="00B702DF"/>
    <w:rsid w:val="00B705E6"/>
    <w:rsid w:val="00B7065E"/>
    <w:rsid w:val="00B7100A"/>
    <w:rsid w:val="00B72BAA"/>
    <w:rsid w:val="00B72CE9"/>
    <w:rsid w:val="00B72D9A"/>
    <w:rsid w:val="00B72E92"/>
    <w:rsid w:val="00B7388F"/>
    <w:rsid w:val="00B7401D"/>
    <w:rsid w:val="00B75264"/>
    <w:rsid w:val="00B7543B"/>
    <w:rsid w:val="00B762DA"/>
    <w:rsid w:val="00B76679"/>
    <w:rsid w:val="00B77269"/>
    <w:rsid w:val="00B7794D"/>
    <w:rsid w:val="00B807FA"/>
    <w:rsid w:val="00B81A83"/>
    <w:rsid w:val="00B81B03"/>
    <w:rsid w:val="00B82DD7"/>
    <w:rsid w:val="00B8349F"/>
    <w:rsid w:val="00B83734"/>
    <w:rsid w:val="00B83CD4"/>
    <w:rsid w:val="00B848F9"/>
    <w:rsid w:val="00B84C03"/>
    <w:rsid w:val="00B85CCC"/>
    <w:rsid w:val="00B87252"/>
    <w:rsid w:val="00B8735D"/>
    <w:rsid w:val="00B876E9"/>
    <w:rsid w:val="00B92335"/>
    <w:rsid w:val="00B92FB0"/>
    <w:rsid w:val="00B93C21"/>
    <w:rsid w:val="00B9453C"/>
    <w:rsid w:val="00B951B9"/>
    <w:rsid w:val="00B9562D"/>
    <w:rsid w:val="00B96655"/>
    <w:rsid w:val="00B96CF9"/>
    <w:rsid w:val="00B9703E"/>
    <w:rsid w:val="00B970C8"/>
    <w:rsid w:val="00B979AB"/>
    <w:rsid w:val="00B97E83"/>
    <w:rsid w:val="00BA02D5"/>
    <w:rsid w:val="00BA18C9"/>
    <w:rsid w:val="00BA2049"/>
    <w:rsid w:val="00BA38C4"/>
    <w:rsid w:val="00BA4435"/>
    <w:rsid w:val="00BA547E"/>
    <w:rsid w:val="00BA5D30"/>
    <w:rsid w:val="00BA77AD"/>
    <w:rsid w:val="00BA7927"/>
    <w:rsid w:val="00BB0CCF"/>
    <w:rsid w:val="00BB0DD7"/>
    <w:rsid w:val="00BB10F4"/>
    <w:rsid w:val="00BB12AD"/>
    <w:rsid w:val="00BB1F2A"/>
    <w:rsid w:val="00BB2A89"/>
    <w:rsid w:val="00BB4688"/>
    <w:rsid w:val="00BB4CF4"/>
    <w:rsid w:val="00BB573B"/>
    <w:rsid w:val="00BB6F4F"/>
    <w:rsid w:val="00BB7472"/>
    <w:rsid w:val="00BC1A4F"/>
    <w:rsid w:val="00BC2747"/>
    <w:rsid w:val="00BC49BA"/>
    <w:rsid w:val="00BC52D9"/>
    <w:rsid w:val="00BC5AF7"/>
    <w:rsid w:val="00BC79E6"/>
    <w:rsid w:val="00BC7F2B"/>
    <w:rsid w:val="00BD08E5"/>
    <w:rsid w:val="00BD117F"/>
    <w:rsid w:val="00BD1D28"/>
    <w:rsid w:val="00BD2138"/>
    <w:rsid w:val="00BD564A"/>
    <w:rsid w:val="00BD676F"/>
    <w:rsid w:val="00BD689C"/>
    <w:rsid w:val="00BD77F9"/>
    <w:rsid w:val="00BD7B13"/>
    <w:rsid w:val="00BE0D98"/>
    <w:rsid w:val="00BE1992"/>
    <w:rsid w:val="00BE276B"/>
    <w:rsid w:val="00BE2918"/>
    <w:rsid w:val="00BE3FC3"/>
    <w:rsid w:val="00BE406A"/>
    <w:rsid w:val="00BE447E"/>
    <w:rsid w:val="00BE58F7"/>
    <w:rsid w:val="00BE729A"/>
    <w:rsid w:val="00BE7D0C"/>
    <w:rsid w:val="00BE7FD3"/>
    <w:rsid w:val="00BF01AD"/>
    <w:rsid w:val="00BF0659"/>
    <w:rsid w:val="00BF0812"/>
    <w:rsid w:val="00BF127B"/>
    <w:rsid w:val="00BF12EC"/>
    <w:rsid w:val="00BF1421"/>
    <w:rsid w:val="00BF1CF5"/>
    <w:rsid w:val="00BF1FAF"/>
    <w:rsid w:val="00BF2110"/>
    <w:rsid w:val="00BF3777"/>
    <w:rsid w:val="00BF3C23"/>
    <w:rsid w:val="00BF3D7C"/>
    <w:rsid w:val="00BF3E54"/>
    <w:rsid w:val="00BF439E"/>
    <w:rsid w:val="00BF4966"/>
    <w:rsid w:val="00BF49B2"/>
    <w:rsid w:val="00BF5567"/>
    <w:rsid w:val="00BF58A5"/>
    <w:rsid w:val="00BF719F"/>
    <w:rsid w:val="00C008EC"/>
    <w:rsid w:val="00C01BC5"/>
    <w:rsid w:val="00C02785"/>
    <w:rsid w:val="00C03A31"/>
    <w:rsid w:val="00C0445B"/>
    <w:rsid w:val="00C057E3"/>
    <w:rsid w:val="00C05C2E"/>
    <w:rsid w:val="00C06511"/>
    <w:rsid w:val="00C065CD"/>
    <w:rsid w:val="00C06C5C"/>
    <w:rsid w:val="00C07FD5"/>
    <w:rsid w:val="00C106EB"/>
    <w:rsid w:val="00C11086"/>
    <w:rsid w:val="00C11A63"/>
    <w:rsid w:val="00C11F45"/>
    <w:rsid w:val="00C12345"/>
    <w:rsid w:val="00C127AF"/>
    <w:rsid w:val="00C13031"/>
    <w:rsid w:val="00C13427"/>
    <w:rsid w:val="00C13681"/>
    <w:rsid w:val="00C138A1"/>
    <w:rsid w:val="00C13C1E"/>
    <w:rsid w:val="00C13EEF"/>
    <w:rsid w:val="00C14443"/>
    <w:rsid w:val="00C14635"/>
    <w:rsid w:val="00C14985"/>
    <w:rsid w:val="00C149FB"/>
    <w:rsid w:val="00C17750"/>
    <w:rsid w:val="00C17A4C"/>
    <w:rsid w:val="00C17A6D"/>
    <w:rsid w:val="00C17D57"/>
    <w:rsid w:val="00C17E8E"/>
    <w:rsid w:val="00C2019B"/>
    <w:rsid w:val="00C2080A"/>
    <w:rsid w:val="00C22F77"/>
    <w:rsid w:val="00C2366C"/>
    <w:rsid w:val="00C237B7"/>
    <w:rsid w:val="00C237DC"/>
    <w:rsid w:val="00C23DF7"/>
    <w:rsid w:val="00C23E5D"/>
    <w:rsid w:val="00C26099"/>
    <w:rsid w:val="00C26382"/>
    <w:rsid w:val="00C268EF"/>
    <w:rsid w:val="00C271A0"/>
    <w:rsid w:val="00C27261"/>
    <w:rsid w:val="00C27A10"/>
    <w:rsid w:val="00C27DB0"/>
    <w:rsid w:val="00C311AF"/>
    <w:rsid w:val="00C3136D"/>
    <w:rsid w:val="00C33EF3"/>
    <w:rsid w:val="00C34527"/>
    <w:rsid w:val="00C36749"/>
    <w:rsid w:val="00C4017E"/>
    <w:rsid w:val="00C40727"/>
    <w:rsid w:val="00C43A9B"/>
    <w:rsid w:val="00C44150"/>
    <w:rsid w:val="00C46203"/>
    <w:rsid w:val="00C467DE"/>
    <w:rsid w:val="00C46A00"/>
    <w:rsid w:val="00C506D2"/>
    <w:rsid w:val="00C50A56"/>
    <w:rsid w:val="00C51575"/>
    <w:rsid w:val="00C51625"/>
    <w:rsid w:val="00C52288"/>
    <w:rsid w:val="00C527A4"/>
    <w:rsid w:val="00C52E3A"/>
    <w:rsid w:val="00C53DA4"/>
    <w:rsid w:val="00C542AE"/>
    <w:rsid w:val="00C57150"/>
    <w:rsid w:val="00C6055B"/>
    <w:rsid w:val="00C60BA6"/>
    <w:rsid w:val="00C61544"/>
    <w:rsid w:val="00C61AED"/>
    <w:rsid w:val="00C6267A"/>
    <w:rsid w:val="00C62C6A"/>
    <w:rsid w:val="00C63044"/>
    <w:rsid w:val="00C651BF"/>
    <w:rsid w:val="00C6540C"/>
    <w:rsid w:val="00C65CBD"/>
    <w:rsid w:val="00C663EB"/>
    <w:rsid w:val="00C67E4E"/>
    <w:rsid w:val="00C701FD"/>
    <w:rsid w:val="00C70265"/>
    <w:rsid w:val="00C706DC"/>
    <w:rsid w:val="00C70C53"/>
    <w:rsid w:val="00C70CDC"/>
    <w:rsid w:val="00C71BAE"/>
    <w:rsid w:val="00C720B7"/>
    <w:rsid w:val="00C722E5"/>
    <w:rsid w:val="00C72730"/>
    <w:rsid w:val="00C734C6"/>
    <w:rsid w:val="00C73BDB"/>
    <w:rsid w:val="00C748F2"/>
    <w:rsid w:val="00C75E27"/>
    <w:rsid w:val="00C76204"/>
    <w:rsid w:val="00C76E68"/>
    <w:rsid w:val="00C7765B"/>
    <w:rsid w:val="00C77B24"/>
    <w:rsid w:val="00C81EB8"/>
    <w:rsid w:val="00C82822"/>
    <w:rsid w:val="00C82D78"/>
    <w:rsid w:val="00C84FAA"/>
    <w:rsid w:val="00C85C99"/>
    <w:rsid w:val="00C86893"/>
    <w:rsid w:val="00C90993"/>
    <w:rsid w:val="00C90A1C"/>
    <w:rsid w:val="00C90B52"/>
    <w:rsid w:val="00C91512"/>
    <w:rsid w:val="00C91F4F"/>
    <w:rsid w:val="00C92B57"/>
    <w:rsid w:val="00C938AC"/>
    <w:rsid w:val="00C93B42"/>
    <w:rsid w:val="00C94F4B"/>
    <w:rsid w:val="00C95C58"/>
    <w:rsid w:val="00C95FF0"/>
    <w:rsid w:val="00C962A8"/>
    <w:rsid w:val="00C96B12"/>
    <w:rsid w:val="00C96DC1"/>
    <w:rsid w:val="00C9743D"/>
    <w:rsid w:val="00C979F9"/>
    <w:rsid w:val="00C97C68"/>
    <w:rsid w:val="00CA0B40"/>
    <w:rsid w:val="00CA1494"/>
    <w:rsid w:val="00CA1B94"/>
    <w:rsid w:val="00CA1F25"/>
    <w:rsid w:val="00CA3489"/>
    <w:rsid w:val="00CA351A"/>
    <w:rsid w:val="00CA5DC1"/>
    <w:rsid w:val="00CA632B"/>
    <w:rsid w:val="00CA6BF4"/>
    <w:rsid w:val="00CA6E7B"/>
    <w:rsid w:val="00CA6EA5"/>
    <w:rsid w:val="00CA75D7"/>
    <w:rsid w:val="00CA75EF"/>
    <w:rsid w:val="00CB06E0"/>
    <w:rsid w:val="00CB1EF7"/>
    <w:rsid w:val="00CB2933"/>
    <w:rsid w:val="00CB33B9"/>
    <w:rsid w:val="00CB362C"/>
    <w:rsid w:val="00CB51A7"/>
    <w:rsid w:val="00CB547B"/>
    <w:rsid w:val="00CB565A"/>
    <w:rsid w:val="00CB5D5F"/>
    <w:rsid w:val="00CB66C6"/>
    <w:rsid w:val="00CB6CED"/>
    <w:rsid w:val="00CB73B5"/>
    <w:rsid w:val="00CB7627"/>
    <w:rsid w:val="00CB7A60"/>
    <w:rsid w:val="00CC0324"/>
    <w:rsid w:val="00CC04E3"/>
    <w:rsid w:val="00CC0688"/>
    <w:rsid w:val="00CC06A9"/>
    <w:rsid w:val="00CC1309"/>
    <w:rsid w:val="00CC1A06"/>
    <w:rsid w:val="00CC1B73"/>
    <w:rsid w:val="00CC21EF"/>
    <w:rsid w:val="00CC24AF"/>
    <w:rsid w:val="00CC32D0"/>
    <w:rsid w:val="00CC3620"/>
    <w:rsid w:val="00CC36E8"/>
    <w:rsid w:val="00CC3B7D"/>
    <w:rsid w:val="00CC4A54"/>
    <w:rsid w:val="00CC56E8"/>
    <w:rsid w:val="00CC6A62"/>
    <w:rsid w:val="00CC6F40"/>
    <w:rsid w:val="00CD0054"/>
    <w:rsid w:val="00CD1671"/>
    <w:rsid w:val="00CD1755"/>
    <w:rsid w:val="00CD1A15"/>
    <w:rsid w:val="00CD2396"/>
    <w:rsid w:val="00CD29F6"/>
    <w:rsid w:val="00CD324C"/>
    <w:rsid w:val="00CD370F"/>
    <w:rsid w:val="00CD48E6"/>
    <w:rsid w:val="00CD4E6A"/>
    <w:rsid w:val="00CD4E6D"/>
    <w:rsid w:val="00CD4F2F"/>
    <w:rsid w:val="00CD5449"/>
    <w:rsid w:val="00CD59A0"/>
    <w:rsid w:val="00CD5B3D"/>
    <w:rsid w:val="00CD62F3"/>
    <w:rsid w:val="00CD69F2"/>
    <w:rsid w:val="00CD6C3F"/>
    <w:rsid w:val="00CD72B7"/>
    <w:rsid w:val="00CD7B4D"/>
    <w:rsid w:val="00CD7E1A"/>
    <w:rsid w:val="00CE05BF"/>
    <w:rsid w:val="00CE0C8B"/>
    <w:rsid w:val="00CE12B6"/>
    <w:rsid w:val="00CE1D5B"/>
    <w:rsid w:val="00CE2603"/>
    <w:rsid w:val="00CE2840"/>
    <w:rsid w:val="00CE32FE"/>
    <w:rsid w:val="00CE3A72"/>
    <w:rsid w:val="00CE3E08"/>
    <w:rsid w:val="00CE3FA4"/>
    <w:rsid w:val="00CE42B9"/>
    <w:rsid w:val="00CE59C5"/>
    <w:rsid w:val="00CE620A"/>
    <w:rsid w:val="00CE64C5"/>
    <w:rsid w:val="00CE69EE"/>
    <w:rsid w:val="00CE6F02"/>
    <w:rsid w:val="00CF03B3"/>
    <w:rsid w:val="00CF1912"/>
    <w:rsid w:val="00CF1A2D"/>
    <w:rsid w:val="00CF3719"/>
    <w:rsid w:val="00CF687E"/>
    <w:rsid w:val="00CF6D76"/>
    <w:rsid w:val="00CF6FDD"/>
    <w:rsid w:val="00CF7691"/>
    <w:rsid w:val="00CF78E9"/>
    <w:rsid w:val="00D001D5"/>
    <w:rsid w:val="00D00DDE"/>
    <w:rsid w:val="00D0148C"/>
    <w:rsid w:val="00D01E80"/>
    <w:rsid w:val="00D02F26"/>
    <w:rsid w:val="00D05554"/>
    <w:rsid w:val="00D05613"/>
    <w:rsid w:val="00D06115"/>
    <w:rsid w:val="00D070C0"/>
    <w:rsid w:val="00D0744A"/>
    <w:rsid w:val="00D07649"/>
    <w:rsid w:val="00D12816"/>
    <w:rsid w:val="00D13DA9"/>
    <w:rsid w:val="00D140DB"/>
    <w:rsid w:val="00D146B2"/>
    <w:rsid w:val="00D1502E"/>
    <w:rsid w:val="00D15226"/>
    <w:rsid w:val="00D15AB3"/>
    <w:rsid w:val="00D17517"/>
    <w:rsid w:val="00D17B50"/>
    <w:rsid w:val="00D2186B"/>
    <w:rsid w:val="00D239CB"/>
    <w:rsid w:val="00D23BC7"/>
    <w:rsid w:val="00D24190"/>
    <w:rsid w:val="00D24659"/>
    <w:rsid w:val="00D254B2"/>
    <w:rsid w:val="00D25C5B"/>
    <w:rsid w:val="00D26690"/>
    <w:rsid w:val="00D2747C"/>
    <w:rsid w:val="00D276B5"/>
    <w:rsid w:val="00D27DED"/>
    <w:rsid w:val="00D30B67"/>
    <w:rsid w:val="00D326AC"/>
    <w:rsid w:val="00D33A36"/>
    <w:rsid w:val="00D33E71"/>
    <w:rsid w:val="00D36B2D"/>
    <w:rsid w:val="00D37607"/>
    <w:rsid w:val="00D40829"/>
    <w:rsid w:val="00D40A30"/>
    <w:rsid w:val="00D41ADD"/>
    <w:rsid w:val="00D42373"/>
    <w:rsid w:val="00D430FE"/>
    <w:rsid w:val="00D4354B"/>
    <w:rsid w:val="00D44957"/>
    <w:rsid w:val="00D4554A"/>
    <w:rsid w:val="00D45AF2"/>
    <w:rsid w:val="00D45B06"/>
    <w:rsid w:val="00D47DA4"/>
    <w:rsid w:val="00D47E96"/>
    <w:rsid w:val="00D50276"/>
    <w:rsid w:val="00D5041A"/>
    <w:rsid w:val="00D50510"/>
    <w:rsid w:val="00D50942"/>
    <w:rsid w:val="00D515B7"/>
    <w:rsid w:val="00D515F4"/>
    <w:rsid w:val="00D51AB9"/>
    <w:rsid w:val="00D52E1D"/>
    <w:rsid w:val="00D53F87"/>
    <w:rsid w:val="00D54589"/>
    <w:rsid w:val="00D54C26"/>
    <w:rsid w:val="00D54DBF"/>
    <w:rsid w:val="00D55263"/>
    <w:rsid w:val="00D56046"/>
    <w:rsid w:val="00D56E15"/>
    <w:rsid w:val="00D5714C"/>
    <w:rsid w:val="00D57177"/>
    <w:rsid w:val="00D5720E"/>
    <w:rsid w:val="00D578CB"/>
    <w:rsid w:val="00D600DA"/>
    <w:rsid w:val="00D610B3"/>
    <w:rsid w:val="00D626DB"/>
    <w:rsid w:val="00D626F7"/>
    <w:rsid w:val="00D63438"/>
    <w:rsid w:val="00D63C9C"/>
    <w:rsid w:val="00D63DB2"/>
    <w:rsid w:val="00D67686"/>
    <w:rsid w:val="00D67A4E"/>
    <w:rsid w:val="00D67E3B"/>
    <w:rsid w:val="00D70AF0"/>
    <w:rsid w:val="00D71CAE"/>
    <w:rsid w:val="00D727B3"/>
    <w:rsid w:val="00D728B7"/>
    <w:rsid w:val="00D72DD4"/>
    <w:rsid w:val="00D72E1E"/>
    <w:rsid w:val="00D73508"/>
    <w:rsid w:val="00D7359E"/>
    <w:rsid w:val="00D7399D"/>
    <w:rsid w:val="00D7429C"/>
    <w:rsid w:val="00D7464A"/>
    <w:rsid w:val="00D74B4A"/>
    <w:rsid w:val="00D75388"/>
    <w:rsid w:val="00D754C3"/>
    <w:rsid w:val="00D7584F"/>
    <w:rsid w:val="00D76CC8"/>
    <w:rsid w:val="00D772C6"/>
    <w:rsid w:val="00D7743A"/>
    <w:rsid w:val="00D77A52"/>
    <w:rsid w:val="00D77CD9"/>
    <w:rsid w:val="00D80700"/>
    <w:rsid w:val="00D81FCC"/>
    <w:rsid w:val="00D82964"/>
    <w:rsid w:val="00D83360"/>
    <w:rsid w:val="00D8373B"/>
    <w:rsid w:val="00D85A98"/>
    <w:rsid w:val="00D85BB0"/>
    <w:rsid w:val="00D861CA"/>
    <w:rsid w:val="00D878E2"/>
    <w:rsid w:val="00D87E62"/>
    <w:rsid w:val="00D900E9"/>
    <w:rsid w:val="00D906F4"/>
    <w:rsid w:val="00D90A90"/>
    <w:rsid w:val="00D90D5B"/>
    <w:rsid w:val="00D9166A"/>
    <w:rsid w:val="00D916E9"/>
    <w:rsid w:val="00D91CB5"/>
    <w:rsid w:val="00D92923"/>
    <w:rsid w:val="00D937D7"/>
    <w:rsid w:val="00D93DE5"/>
    <w:rsid w:val="00D943E9"/>
    <w:rsid w:val="00D94AF2"/>
    <w:rsid w:val="00D96096"/>
    <w:rsid w:val="00D9673B"/>
    <w:rsid w:val="00D968CF"/>
    <w:rsid w:val="00D96949"/>
    <w:rsid w:val="00D96CCC"/>
    <w:rsid w:val="00D96D01"/>
    <w:rsid w:val="00D96DFA"/>
    <w:rsid w:val="00D977BC"/>
    <w:rsid w:val="00DA0183"/>
    <w:rsid w:val="00DA09EE"/>
    <w:rsid w:val="00DA15C7"/>
    <w:rsid w:val="00DA1F9A"/>
    <w:rsid w:val="00DA2093"/>
    <w:rsid w:val="00DA2609"/>
    <w:rsid w:val="00DA28E3"/>
    <w:rsid w:val="00DA2EF1"/>
    <w:rsid w:val="00DA31A4"/>
    <w:rsid w:val="00DA31DE"/>
    <w:rsid w:val="00DA334A"/>
    <w:rsid w:val="00DA40C0"/>
    <w:rsid w:val="00DA48F7"/>
    <w:rsid w:val="00DA4F62"/>
    <w:rsid w:val="00DA534D"/>
    <w:rsid w:val="00DA542F"/>
    <w:rsid w:val="00DA5D34"/>
    <w:rsid w:val="00DA61FD"/>
    <w:rsid w:val="00DA66AD"/>
    <w:rsid w:val="00DA66AE"/>
    <w:rsid w:val="00DA6A3A"/>
    <w:rsid w:val="00DA7AB7"/>
    <w:rsid w:val="00DA7E1B"/>
    <w:rsid w:val="00DB17A1"/>
    <w:rsid w:val="00DB19DE"/>
    <w:rsid w:val="00DB2FE5"/>
    <w:rsid w:val="00DB3A58"/>
    <w:rsid w:val="00DB560E"/>
    <w:rsid w:val="00DB5CE0"/>
    <w:rsid w:val="00DB5FC6"/>
    <w:rsid w:val="00DB6BE1"/>
    <w:rsid w:val="00DB6F33"/>
    <w:rsid w:val="00DB7C5C"/>
    <w:rsid w:val="00DC0FC2"/>
    <w:rsid w:val="00DC184A"/>
    <w:rsid w:val="00DC1FF3"/>
    <w:rsid w:val="00DC2116"/>
    <w:rsid w:val="00DC283F"/>
    <w:rsid w:val="00DC36D2"/>
    <w:rsid w:val="00DC3812"/>
    <w:rsid w:val="00DC3D98"/>
    <w:rsid w:val="00DC7339"/>
    <w:rsid w:val="00DC7C95"/>
    <w:rsid w:val="00DD1E75"/>
    <w:rsid w:val="00DD4275"/>
    <w:rsid w:val="00DD4517"/>
    <w:rsid w:val="00DD47B7"/>
    <w:rsid w:val="00DD4BF7"/>
    <w:rsid w:val="00DD4CF5"/>
    <w:rsid w:val="00DD568A"/>
    <w:rsid w:val="00DD5C7D"/>
    <w:rsid w:val="00DD61AA"/>
    <w:rsid w:val="00DD651E"/>
    <w:rsid w:val="00DD65FE"/>
    <w:rsid w:val="00DD7F54"/>
    <w:rsid w:val="00DE05B4"/>
    <w:rsid w:val="00DE14B0"/>
    <w:rsid w:val="00DE15BC"/>
    <w:rsid w:val="00DE2564"/>
    <w:rsid w:val="00DE25A6"/>
    <w:rsid w:val="00DE2A1F"/>
    <w:rsid w:val="00DE32F3"/>
    <w:rsid w:val="00DE3C95"/>
    <w:rsid w:val="00DE4161"/>
    <w:rsid w:val="00DE547E"/>
    <w:rsid w:val="00DE5CAC"/>
    <w:rsid w:val="00DE6428"/>
    <w:rsid w:val="00DE72B6"/>
    <w:rsid w:val="00DF08BA"/>
    <w:rsid w:val="00DF1AE1"/>
    <w:rsid w:val="00DF2203"/>
    <w:rsid w:val="00DF3B54"/>
    <w:rsid w:val="00DF441A"/>
    <w:rsid w:val="00DF5005"/>
    <w:rsid w:val="00DF5013"/>
    <w:rsid w:val="00DF5230"/>
    <w:rsid w:val="00DF5708"/>
    <w:rsid w:val="00DF5A92"/>
    <w:rsid w:val="00DF6174"/>
    <w:rsid w:val="00DF6D2A"/>
    <w:rsid w:val="00E002AF"/>
    <w:rsid w:val="00E0099F"/>
    <w:rsid w:val="00E02533"/>
    <w:rsid w:val="00E04208"/>
    <w:rsid w:val="00E044F9"/>
    <w:rsid w:val="00E05048"/>
    <w:rsid w:val="00E055DC"/>
    <w:rsid w:val="00E0681F"/>
    <w:rsid w:val="00E07323"/>
    <w:rsid w:val="00E11E1A"/>
    <w:rsid w:val="00E123A1"/>
    <w:rsid w:val="00E12510"/>
    <w:rsid w:val="00E129D9"/>
    <w:rsid w:val="00E132A4"/>
    <w:rsid w:val="00E13FF3"/>
    <w:rsid w:val="00E1462C"/>
    <w:rsid w:val="00E14B71"/>
    <w:rsid w:val="00E14B9A"/>
    <w:rsid w:val="00E163C8"/>
    <w:rsid w:val="00E16868"/>
    <w:rsid w:val="00E16EF7"/>
    <w:rsid w:val="00E17706"/>
    <w:rsid w:val="00E17D51"/>
    <w:rsid w:val="00E205B3"/>
    <w:rsid w:val="00E20E7E"/>
    <w:rsid w:val="00E2199B"/>
    <w:rsid w:val="00E22AF9"/>
    <w:rsid w:val="00E242ED"/>
    <w:rsid w:val="00E24758"/>
    <w:rsid w:val="00E249F5"/>
    <w:rsid w:val="00E253A8"/>
    <w:rsid w:val="00E25636"/>
    <w:rsid w:val="00E26CF0"/>
    <w:rsid w:val="00E26DC2"/>
    <w:rsid w:val="00E2787E"/>
    <w:rsid w:val="00E2790C"/>
    <w:rsid w:val="00E27CAC"/>
    <w:rsid w:val="00E3081B"/>
    <w:rsid w:val="00E31513"/>
    <w:rsid w:val="00E3190A"/>
    <w:rsid w:val="00E32EEE"/>
    <w:rsid w:val="00E33439"/>
    <w:rsid w:val="00E3386A"/>
    <w:rsid w:val="00E33DB3"/>
    <w:rsid w:val="00E34661"/>
    <w:rsid w:val="00E347AB"/>
    <w:rsid w:val="00E34AC2"/>
    <w:rsid w:val="00E35DDB"/>
    <w:rsid w:val="00E36902"/>
    <w:rsid w:val="00E36CDC"/>
    <w:rsid w:val="00E37294"/>
    <w:rsid w:val="00E400CD"/>
    <w:rsid w:val="00E4040F"/>
    <w:rsid w:val="00E413B4"/>
    <w:rsid w:val="00E4165C"/>
    <w:rsid w:val="00E4256F"/>
    <w:rsid w:val="00E42600"/>
    <w:rsid w:val="00E42FE0"/>
    <w:rsid w:val="00E432E9"/>
    <w:rsid w:val="00E44338"/>
    <w:rsid w:val="00E45678"/>
    <w:rsid w:val="00E474AA"/>
    <w:rsid w:val="00E476AA"/>
    <w:rsid w:val="00E502FD"/>
    <w:rsid w:val="00E50A4B"/>
    <w:rsid w:val="00E50DBB"/>
    <w:rsid w:val="00E52F8B"/>
    <w:rsid w:val="00E534C9"/>
    <w:rsid w:val="00E54265"/>
    <w:rsid w:val="00E552B0"/>
    <w:rsid w:val="00E5596D"/>
    <w:rsid w:val="00E560DB"/>
    <w:rsid w:val="00E570C3"/>
    <w:rsid w:val="00E5770B"/>
    <w:rsid w:val="00E57722"/>
    <w:rsid w:val="00E57E5B"/>
    <w:rsid w:val="00E61BF1"/>
    <w:rsid w:val="00E61C9B"/>
    <w:rsid w:val="00E62C90"/>
    <w:rsid w:val="00E64278"/>
    <w:rsid w:val="00E649BB"/>
    <w:rsid w:val="00E64BB4"/>
    <w:rsid w:val="00E6568D"/>
    <w:rsid w:val="00E65830"/>
    <w:rsid w:val="00E66955"/>
    <w:rsid w:val="00E66CF5"/>
    <w:rsid w:val="00E67002"/>
    <w:rsid w:val="00E675EE"/>
    <w:rsid w:val="00E67B5D"/>
    <w:rsid w:val="00E71A5D"/>
    <w:rsid w:val="00E71BC0"/>
    <w:rsid w:val="00E71CE1"/>
    <w:rsid w:val="00E739C1"/>
    <w:rsid w:val="00E73D17"/>
    <w:rsid w:val="00E7419B"/>
    <w:rsid w:val="00E7498D"/>
    <w:rsid w:val="00E7513E"/>
    <w:rsid w:val="00E7659D"/>
    <w:rsid w:val="00E76A2B"/>
    <w:rsid w:val="00E77BD9"/>
    <w:rsid w:val="00E77CA4"/>
    <w:rsid w:val="00E77F01"/>
    <w:rsid w:val="00E80145"/>
    <w:rsid w:val="00E80D23"/>
    <w:rsid w:val="00E81114"/>
    <w:rsid w:val="00E812FD"/>
    <w:rsid w:val="00E81315"/>
    <w:rsid w:val="00E817B9"/>
    <w:rsid w:val="00E81829"/>
    <w:rsid w:val="00E819B6"/>
    <w:rsid w:val="00E822DA"/>
    <w:rsid w:val="00E82380"/>
    <w:rsid w:val="00E82B3B"/>
    <w:rsid w:val="00E82D9D"/>
    <w:rsid w:val="00E830EC"/>
    <w:rsid w:val="00E83F81"/>
    <w:rsid w:val="00E8445F"/>
    <w:rsid w:val="00E85761"/>
    <w:rsid w:val="00E860E1"/>
    <w:rsid w:val="00E868DC"/>
    <w:rsid w:val="00E87C38"/>
    <w:rsid w:val="00E902D0"/>
    <w:rsid w:val="00E90A73"/>
    <w:rsid w:val="00E9187C"/>
    <w:rsid w:val="00E91B46"/>
    <w:rsid w:val="00E91B84"/>
    <w:rsid w:val="00E91D0A"/>
    <w:rsid w:val="00E92572"/>
    <w:rsid w:val="00E92770"/>
    <w:rsid w:val="00E92C87"/>
    <w:rsid w:val="00E9342A"/>
    <w:rsid w:val="00E9547A"/>
    <w:rsid w:val="00E963EC"/>
    <w:rsid w:val="00E968E6"/>
    <w:rsid w:val="00E96F5A"/>
    <w:rsid w:val="00E97C77"/>
    <w:rsid w:val="00E97CF1"/>
    <w:rsid w:val="00EA0330"/>
    <w:rsid w:val="00EA040C"/>
    <w:rsid w:val="00EA0CD2"/>
    <w:rsid w:val="00EA0D09"/>
    <w:rsid w:val="00EA1889"/>
    <w:rsid w:val="00EA2420"/>
    <w:rsid w:val="00EA2CEC"/>
    <w:rsid w:val="00EA2F13"/>
    <w:rsid w:val="00EA35D8"/>
    <w:rsid w:val="00EA3A56"/>
    <w:rsid w:val="00EA3D3E"/>
    <w:rsid w:val="00EA40B6"/>
    <w:rsid w:val="00EA4879"/>
    <w:rsid w:val="00EA4E7E"/>
    <w:rsid w:val="00EA5CBF"/>
    <w:rsid w:val="00EA627D"/>
    <w:rsid w:val="00EA629E"/>
    <w:rsid w:val="00EA6B67"/>
    <w:rsid w:val="00EA6B82"/>
    <w:rsid w:val="00EA749C"/>
    <w:rsid w:val="00EB04C3"/>
    <w:rsid w:val="00EB07D1"/>
    <w:rsid w:val="00EB0D5D"/>
    <w:rsid w:val="00EB0E30"/>
    <w:rsid w:val="00EB18BB"/>
    <w:rsid w:val="00EB1E12"/>
    <w:rsid w:val="00EB20CD"/>
    <w:rsid w:val="00EB26B2"/>
    <w:rsid w:val="00EB2CD0"/>
    <w:rsid w:val="00EB2D73"/>
    <w:rsid w:val="00EB3999"/>
    <w:rsid w:val="00EB4A8D"/>
    <w:rsid w:val="00EB5776"/>
    <w:rsid w:val="00EB5E4A"/>
    <w:rsid w:val="00EB64AF"/>
    <w:rsid w:val="00EB71FE"/>
    <w:rsid w:val="00EB7215"/>
    <w:rsid w:val="00EB7696"/>
    <w:rsid w:val="00EB7B44"/>
    <w:rsid w:val="00EB7F86"/>
    <w:rsid w:val="00EC118D"/>
    <w:rsid w:val="00EC195C"/>
    <w:rsid w:val="00EC2114"/>
    <w:rsid w:val="00EC5B5B"/>
    <w:rsid w:val="00EC7973"/>
    <w:rsid w:val="00EC79D1"/>
    <w:rsid w:val="00EC7BF3"/>
    <w:rsid w:val="00ED085B"/>
    <w:rsid w:val="00ED0D39"/>
    <w:rsid w:val="00ED2E19"/>
    <w:rsid w:val="00ED2E84"/>
    <w:rsid w:val="00ED3126"/>
    <w:rsid w:val="00ED3494"/>
    <w:rsid w:val="00ED3E62"/>
    <w:rsid w:val="00ED3FCE"/>
    <w:rsid w:val="00ED452A"/>
    <w:rsid w:val="00ED50C3"/>
    <w:rsid w:val="00ED5392"/>
    <w:rsid w:val="00ED6659"/>
    <w:rsid w:val="00ED689F"/>
    <w:rsid w:val="00ED6BA4"/>
    <w:rsid w:val="00ED6E8B"/>
    <w:rsid w:val="00ED7181"/>
    <w:rsid w:val="00EE0B37"/>
    <w:rsid w:val="00EE12B0"/>
    <w:rsid w:val="00EE12E9"/>
    <w:rsid w:val="00EE16D2"/>
    <w:rsid w:val="00EE1A9C"/>
    <w:rsid w:val="00EE2BED"/>
    <w:rsid w:val="00EE47EF"/>
    <w:rsid w:val="00EE4E7B"/>
    <w:rsid w:val="00EE5E47"/>
    <w:rsid w:val="00EE7724"/>
    <w:rsid w:val="00EE77A2"/>
    <w:rsid w:val="00EF1041"/>
    <w:rsid w:val="00EF1269"/>
    <w:rsid w:val="00EF1C25"/>
    <w:rsid w:val="00EF3326"/>
    <w:rsid w:val="00EF41B7"/>
    <w:rsid w:val="00EF4EED"/>
    <w:rsid w:val="00EF5626"/>
    <w:rsid w:val="00EF62D2"/>
    <w:rsid w:val="00EF650D"/>
    <w:rsid w:val="00EF65A7"/>
    <w:rsid w:val="00EF68E6"/>
    <w:rsid w:val="00EF7AB0"/>
    <w:rsid w:val="00EF7C29"/>
    <w:rsid w:val="00EF7D89"/>
    <w:rsid w:val="00F00388"/>
    <w:rsid w:val="00F00922"/>
    <w:rsid w:val="00F01916"/>
    <w:rsid w:val="00F020AD"/>
    <w:rsid w:val="00F0221D"/>
    <w:rsid w:val="00F024BB"/>
    <w:rsid w:val="00F03949"/>
    <w:rsid w:val="00F03ACF"/>
    <w:rsid w:val="00F0529E"/>
    <w:rsid w:val="00F10449"/>
    <w:rsid w:val="00F10859"/>
    <w:rsid w:val="00F10BE0"/>
    <w:rsid w:val="00F11962"/>
    <w:rsid w:val="00F11B4E"/>
    <w:rsid w:val="00F12143"/>
    <w:rsid w:val="00F12353"/>
    <w:rsid w:val="00F1248D"/>
    <w:rsid w:val="00F12827"/>
    <w:rsid w:val="00F13BB9"/>
    <w:rsid w:val="00F14029"/>
    <w:rsid w:val="00F1417D"/>
    <w:rsid w:val="00F1588F"/>
    <w:rsid w:val="00F1709A"/>
    <w:rsid w:val="00F176DC"/>
    <w:rsid w:val="00F177C6"/>
    <w:rsid w:val="00F17880"/>
    <w:rsid w:val="00F2234C"/>
    <w:rsid w:val="00F22784"/>
    <w:rsid w:val="00F227CF"/>
    <w:rsid w:val="00F2390E"/>
    <w:rsid w:val="00F23B28"/>
    <w:rsid w:val="00F23B93"/>
    <w:rsid w:val="00F23E6E"/>
    <w:rsid w:val="00F23EC8"/>
    <w:rsid w:val="00F251BB"/>
    <w:rsid w:val="00F27436"/>
    <w:rsid w:val="00F30C5B"/>
    <w:rsid w:val="00F3133F"/>
    <w:rsid w:val="00F31942"/>
    <w:rsid w:val="00F32756"/>
    <w:rsid w:val="00F33A69"/>
    <w:rsid w:val="00F33D60"/>
    <w:rsid w:val="00F343A9"/>
    <w:rsid w:val="00F35A0F"/>
    <w:rsid w:val="00F36864"/>
    <w:rsid w:val="00F370E2"/>
    <w:rsid w:val="00F37B0F"/>
    <w:rsid w:val="00F41118"/>
    <w:rsid w:val="00F41A34"/>
    <w:rsid w:val="00F42C4E"/>
    <w:rsid w:val="00F42D1C"/>
    <w:rsid w:val="00F43259"/>
    <w:rsid w:val="00F4353B"/>
    <w:rsid w:val="00F43C42"/>
    <w:rsid w:val="00F442D6"/>
    <w:rsid w:val="00F448E6"/>
    <w:rsid w:val="00F458CC"/>
    <w:rsid w:val="00F46F54"/>
    <w:rsid w:val="00F50603"/>
    <w:rsid w:val="00F51711"/>
    <w:rsid w:val="00F51D39"/>
    <w:rsid w:val="00F51E5E"/>
    <w:rsid w:val="00F5321C"/>
    <w:rsid w:val="00F53BE4"/>
    <w:rsid w:val="00F54973"/>
    <w:rsid w:val="00F55C13"/>
    <w:rsid w:val="00F5699D"/>
    <w:rsid w:val="00F604DA"/>
    <w:rsid w:val="00F619B6"/>
    <w:rsid w:val="00F61AB0"/>
    <w:rsid w:val="00F61FF0"/>
    <w:rsid w:val="00F625E4"/>
    <w:rsid w:val="00F63362"/>
    <w:rsid w:val="00F6366B"/>
    <w:rsid w:val="00F637D6"/>
    <w:rsid w:val="00F64271"/>
    <w:rsid w:val="00F64EB3"/>
    <w:rsid w:val="00F674EA"/>
    <w:rsid w:val="00F67CE6"/>
    <w:rsid w:val="00F702A2"/>
    <w:rsid w:val="00F730EC"/>
    <w:rsid w:val="00F73376"/>
    <w:rsid w:val="00F74E2D"/>
    <w:rsid w:val="00F7502F"/>
    <w:rsid w:val="00F75123"/>
    <w:rsid w:val="00F76459"/>
    <w:rsid w:val="00F7687B"/>
    <w:rsid w:val="00F76AED"/>
    <w:rsid w:val="00F77102"/>
    <w:rsid w:val="00F77C96"/>
    <w:rsid w:val="00F77CC7"/>
    <w:rsid w:val="00F800EE"/>
    <w:rsid w:val="00F8081B"/>
    <w:rsid w:val="00F80828"/>
    <w:rsid w:val="00F82782"/>
    <w:rsid w:val="00F83089"/>
    <w:rsid w:val="00F84F24"/>
    <w:rsid w:val="00F84F97"/>
    <w:rsid w:val="00F86825"/>
    <w:rsid w:val="00F86A8F"/>
    <w:rsid w:val="00F86F10"/>
    <w:rsid w:val="00F87625"/>
    <w:rsid w:val="00F87B9D"/>
    <w:rsid w:val="00F90870"/>
    <w:rsid w:val="00F91286"/>
    <w:rsid w:val="00F9227E"/>
    <w:rsid w:val="00F93400"/>
    <w:rsid w:val="00F94FEF"/>
    <w:rsid w:val="00F965EE"/>
    <w:rsid w:val="00F97E3B"/>
    <w:rsid w:val="00FA1200"/>
    <w:rsid w:val="00FA1680"/>
    <w:rsid w:val="00FA4605"/>
    <w:rsid w:val="00FA4CC7"/>
    <w:rsid w:val="00FA50E5"/>
    <w:rsid w:val="00FA536E"/>
    <w:rsid w:val="00FA6219"/>
    <w:rsid w:val="00FA63A3"/>
    <w:rsid w:val="00FA64C5"/>
    <w:rsid w:val="00FA655C"/>
    <w:rsid w:val="00FA673A"/>
    <w:rsid w:val="00FA756E"/>
    <w:rsid w:val="00FA7B8F"/>
    <w:rsid w:val="00FA7D22"/>
    <w:rsid w:val="00FB02C3"/>
    <w:rsid w:val="00FB0837"/>
    <w:rsid w:val="00FB29BB"/>
    <w:rsid w:val="00FB52D2"/>
    <w:rsid w:val="00FB558F"/>
    <w:rsid w:val="00FB642F"/>
    <w:rsid w:val="00FB671C"/>
    <w:rsid w:val="00FB7B46"/>
    <w:rsid w:val="00FC1264"/>
    <w:rsid w:val="00FC1B4B"/>
    <w:rsid w:val="00FC2549"/>
    <w:rsid w:val="00FC2AF0"/>
    <w:rsid w:val="00FC314D"/>
    <w:rsid w:val="00FC3C72"/>
    <w:rsid w:val="00FC6CDE"/>
    <w:rsid w:val="00FC7105"/>
    <w:rsid w:val="00FC724D"/>
    <w:rsid w:val="00FC72DD"/>
    <w:rsid w:val="00FD199E"/>
    <w:rsid w:val="00FD2202"/>
    <w:rsid w:val="00FD2561"/>
    <w:rsid w:val="00FD50CB"/>
    <w:rsid w:val="00FD5AE5"/>
    <w:rsid w:val="00FD645B"/>
    <w:rsid w:val="00FE133E"/>
    <w:rsid w:val="00FE2159"/>
    <w:rsid w:val="00FE25AC"/>
    <w:rsid w:val="00FE2ED6"/>
    <w:rsid w:val="00FE3066"/>
    <w:rsid w:val="00FE35FF"/>
    <w:rsid w:val="00FE44F6"/>
    <w:rsid w:val="00FE5273"/>
    <w:rsid w:val="00FE62BA"/>
    <w:rsid w:val="00FE6D4F"/>
    <w:rsid w:val="00FE6D56"/>
    <w:rsid w:val="00FE7097"/>
    <w:rsid w:val="00FF02B9"/>
    <w:rsid w:val="00FF0456"/>
    <w:rsid w:val="00FF0E3C"/>
    <w:rsid w:val="00FF17F9"/>
    <w:rsid w:val="00FF2147"/>
    <w:rsid w:val="00FF23D2"/>
    <w:rsid w:val="00FF3043"/>
    <w:rsid w:val="00FF3BCA"/>
    <w:rsid w:val="00FF421B"/>
    <w:rsid w:val="00FF49DC"/>
    <w:rsid w:val="00FF4F10"/>
    <w:rsid w:val="00FF65E2"/>
    <w:rsid w:val="00FF6965"/>
    <w:rsid w:val="00FF6E26"/>
    <w:rsid w:val="00FF7165"/>
    <w:rsid w:val="00FF730A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3E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3EC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FrantsevVN</dc:creator>
  <cp:lastModifiedBy>SklyuevaKN</cp:lastModifiedBy>
  <cp:revision>3</cp:revision>
  <cp:lastPrinted>2014-08-06T01:37:00Z</cp:lastPrinted>
  <dcterms:created xsi:type="dcterms:W3CDTF">2014-08-06T01:37:00Z</dcterms:created>
  <dcterms:modified xsi:type="dcterms:W3CDTF">2014-10-16T00:08:00Z</dcterms:modified>
</cp:coreProperties>
</file>