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DCE" w:rsidRPr="002410D5" w:rsidRDefault="008F4DCE" w:rsidP="008F4DCE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8F4DCE" w:rsidRPr="002410D5" w:rsidRDefault="008F4DCE" w:rsidP="008F4DC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F4DCE" w:rsidRPr="002410D5" w:rsidRDefault="008F4DCE" w:rsidP="008F4DC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8F4DCE" w:rsidRPr="0012027F" w:rsidRDefault="008F4DCE" w:rsidP="008F4DC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 xml:space="preserve">поставку </w:t>
      </w:r>
      <w:r>
        <w:rPr>
          <w:b/>
          <w:i/>
          <w:sz w:val="28"/>
          <w:szCs w:val="28"/>
        </w:rPr>
        <w:t>т</w:t>
      </w:r>
      <w:r w:rsidRPr="00690336">
        <w:rPr>
          <w:b/>
          <w:i/>
          <w:sz w:val="28"/>
          <w:szCs w:val="28"/>
        </w:rPr>
        <w:t>анталов</w:t>
      </w:r>
      <w:r>
        <w:rPr>
          <w:b/>
          <w:i/>
          <w:sz w:val="28"/>
          <w:szCs w:val="28"/>
        </w:rPr>
        <w:t>ого</w:t>
      </w:r>
      <w:r w:rsidRPr="00690336">
        <w:rPr>
          <w:b/>
          <w:i/>
          <w:sz w:val="28"/>
          <w:szCs w:val="28"/>
        </w:rPr>
        <w:t xml:space="preserve"> прокат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>.</w:t>
      </w:r>
    </w:p>
    <w:p w:rsidR="008F4DCE" w:rsidRPr="002410D5" w:rsidRDefault="008F4DCE" w:rsidP="008F4DC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8F4DCE" w:rsidRPr="002410D5" w:rsidRDefault="008F4DCE" w:rsidP="008F4DCE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8F4DCE" w:rsidRPr="002410D5" w:rsidRDefault="008F4DCE" w:rsidP="008F4DCE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8F4DCE" w:rsidRPr="002410D5" w:rsidRDefault="008F4DCE" w:rsidP="008F4DCE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8F4DCE" w:rsidRPr="002410D5" w:rsidRDefault="008F4DCE" w:rsidP="008F4DCE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8F4DCE" w:rsidRPr="002410D5" w:rsidRDefault="008F4DCE" w:rsidP="008F4DCE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8F4DCE" w:rsidRPr="002410D5" w:rsidRDefault="008F4DCE" w:rsidP="008F4DC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т</w:t>
      </w:r>
      <w:r w:rsidRPr="00690336">
        <w:rPr>
          <w:b/>
          <w:i/>
          <w:sz w:val="28"/>
          <w:szCs w:val="28"/>
        </w:rPr>
        <w:t>анталов</w:t>
      </w:r>
      <w:r>
        <w:rPr>
          <w:b/>
          <w:i/>
          <w:sz w:val="28"/>
          <w:szCs w:val="28"/>
        </w:rPr>
        <w:t>ый</w:t>
      </w:r>
      <w:r w:rsidRPr="00690336">
        <w:rPr>
          <w:b/>
          <w:i/>
          <w:sz w:val="28"/>
          <w:szCs w:val="28"/>
        </w:rPr>
        <w:t xml:space="preserve"> прокат</w:t>
      </w:r>
      <w:r w:rsidRPr="002410D5">
        <w:rPr>
          <w:sz w:val="28"/>
          <w:szCs w:val="28"/>
        </w:rPr>
        <w:t>.</w:t>
      </w:r>
    </w:p>
    <w:p w:rsidR="008F4DCE" w:rsidRPr="002410D5" w:rsidRDefault="008F4DCE" w:rsidP="008F4DCE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8F4DCE" w:rsidRPr="002410D5" w:rsidRDefault="008F4DCE" w:rsidP="008F4DCE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8F4DCE" w:rsidRPr="002410D5" w:rsidRDefault="008F4DCE" w:rsidP="008F4DCE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8F4DCE" w:rsidRPr="002410D5" w:rsidRDefault="008F4DCE" w:rsidP="008F4DC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F4DCE" w:rsidRPr="002410D5" w:rsidRDefault="008F4DCE" w:rsidP="008F4DCE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F4DCE" w:rsidRPr="002410D5" w:rsidRDefault="008F4DCE" w:rsidP="008F4DCE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F4DCE" w:rsidRPr="002410D5" w:rsidRDefault="008F4DCE" w:rsidP="008F4DC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F4DCE" w:rsidRPr="0012027F" w:rsidRDefault="008F4DCE" w:rsidP="008F4D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07212C">
        <w:rPr>
          <w:b/>
          <w:color w:val="FF0000"/>
          <w:sz w:val="28"/>
          <w:szCs w:val="28"/>
        </w:rPr>
        <w:t>303</w:t>
      </w:r>
      <w:r>
        <w:rPr>
          <w:b/>
          <w:color w:val="FF0000"/>
          <w:sz w:val="28"/>
          <w:szCs w:val="28"/>
        </w:rPr>
        <w:t xml:space="preserve"> </w:t>
      </w:r>
      <w:r w:rsidRPr="0007212C">
        <w:rPr>
          <w:b/>
          <w:color w:val="FF0000"/>
          <w:sz w:val="28"/>
          <w:szCs w:val="28"/>
        </w:rPr>
        <w:t>800,00</w:t>
      </w:r>
      <w:r w:rsidRPr="0012027F">
        <w:rPr>
          <w:sz w:val="28"/>
          <w:szCs w:val="28"/>
        </w:rPr>
        <w:t xml:space="preserve">, включая НДС </w:t>
      </w:r>
    </w:p>
    <w:p w:rsidR="008F4DCE" w:rsidRPr="00D3690A" w:rsidRDefault="008F4DCE" w:rsidP="008F4DCE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07212C">
        <w:rPr>
          <w:b/>
          <w:color w:val="FF0000"/>
          <w:sz w:val="28"/>
          <w:szCs w:val="28"/>
        </w:rPr>
        <w:t>257</w:t>
      </w:r>
      <w:r>
        <w:rPr>
          <w:b/>
          <w:color w:val="FF0000"/>
          <w:sz w:val="28"/>
          <w:szCs w:val="28"/>
        </w:rPr>
        <w:t xml:space="preserve"> </w:t>
      </w:r>
      <w:r w:rsidRPr="0007212C">
        <w:rPr>
          <w:b/>
          <w:color w:val="FF0000"/>
          <w:sz w:val="28"/>
          <w:szCs w:val="28"/>
        </w:rPr>
        <w:t>457,63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8F4DCE" w:rsidRPr="002410D5" w:rsidRDefault="008F4DCE" w:rsidP="008F4DC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8F4DCE" w:rsidRPr="002410D5" w:rsidRDefault="008F4DCE" w:rsidP="008F4DC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8F4DCE" w:rsidRPr="002410D5" w:rsidRDefault="008F4DCE" w:rsidP="008F4D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F4DCE" w:rsidRPr="002410D5" w:rsidRDefault="008F4DCE" w:rsidP="008F4DCE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8F4DCE" w:rsidRPr="002410D5" w:rsidRDefault="008F4DCE" w:rsidP="008F4DC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F4DCE" w:rsidRPr="002410D5" w:rsidRDefault="008F4DCE" w:rsidP="008F4DC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F4DCE" w:rsidRPr="0012027F" w:rsidRDefault="008F4DCE" w:rsidP="008F4DCE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15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12027F">
        <w:rPr>
          <w:bCs/>
          <w:color w:val="FF0000"/>
          <w:sz w:val="28"/>
          <w:szCs w:val="28"/>
        </w:rPr>
        <w:t xml:space="preserve"> 2014 года.</w:t>
      </w:r>
      <w:proofErr w:type="gramEnd"/>
    </w:p>
    <w:p w:rsidR="008F4DCE" w:rsidRPr="0012027F" w:rsidRDefault="008F4DCE" w:rsidP="008F4DCE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15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12027F">
        <w:rPr>
          <w:bCs/>
          <w:color w:val="FF0000"/>
          <w:sz w:val="28"/>
          <w:szCs w:val="28"/>
        </w:rPr>
        <w:t xml:space="preserve"> 2014 года</w:t>
      </w:r>
      <w:r w:rsidRPr="0012027F">
        <w:rPr>
          <w:bCs/>
          <w:sz w:val="28"/>
          <w:szCs w:val="28"/>
        </w:rPr>
        <w:t>, ЭТП.</w:t>
      </w:r>
    </w:p>
    <w:p w:rsidR="008F4DCE" w:rsidRPr="0012027F" w:rsidRDefault="008F4DCE" w:rsidP="008F4DC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22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12027F">
        <w:rPr>
          <w:color w:val="FF0000"/>
          <w:spacing w:val="-6"/>
          <w:sz w:val="28"/>
          <w:szCs w:val="28"/>
        </w:rPr>
        <w:t xml:space="preserve"> 2014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8F4DCE" w:rsidRPr="0012027F" w:rsidRDefault="008F4DCE" w:rsidP="008F4DC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«2</w:t>
      </w:r>
      <w:r>
        <w:rPr>
          <w:color w:val="FF0000"/>
          <w:spacing w:val="-6"/>
          <w:sz w:val="28"/>
          <w:szCs w:val="28"/>
        </w:rPr>
        <w:t>9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12027F">
        <w:rPr>
          <w:color w:val="FF0000"/>
          <w:spacing w:val="-6"/>
          <w:sz w:val="28"/>
          <w:szCs w:val="28"/>
        </w:rPr>
        <w:t xml:space="preserve"> 2014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8F4DCE" w:rsidRPr="002410D5" w:rsidRDefault="008F4DCE" w:rsidP="008F4DC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8F4DCE" w:rsidRPr="002410D5" w:rsidRDefault="008F4DCE" w:rsidP="008F4DC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8F4DCE" w:rsidRPr="002410D5" w:rsidRDefault="008F4DCE" w:rsidP="008F4DC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8F4DCE" w:rsidRPr="002410D5" w:rsidRDefault="008F4DCE" w:rsidP="008F4DC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8F4DCE" w:rsidRPr="002410D5" w:rsidRDefault="008F4DCE" w:rsidP="008F4DC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F4DCE" w:rsidRPr="002410D5" w:rsidRDefault="008F4DCE" w:rsidP="008F4DC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F4DCE" w:rsidRPr="002410D5" w:rsidRDefault="008F4DCE" w:rsidP="008F4DC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F4DCE" w:rsidRPr="002410D5" w:rsidRDefault="008F4DCE" w:rsidP="008F4DC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24226" w:rsidRDefault="00724226"/>
    <w:sectPr w:rsidR="00724226" w:rsidSect="00724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8F4DCE"/>
    <w:rsid w:val="00724226"/>
    <w:rsid w:val="008F4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D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F4DCE"/>
    <w:rPr>
      <w:color w:val="0000FF"/>
      <w:u w:val="single"/>
    </w:rPr>
  </w:style>
  <w:style w:type="paragraph" w:styleId="a4">
    <w:name w:val="List Continue"/>
    <w:basedOn w:val="a"/>
    <w:rsid w:val="008F4DCE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825</Words>
  <Characters>4703</Characters>
  <Application>Microsoft Office Word</Application>
  <DocSecurity>0</DocSecurity>
  <Lines>39</Lines>
  <Paragraphs>11</Paragraphs>
  <ScaleCrop>false</ScaleCrop>
  <Company>o27</Company>
  <LinksUpToDate>false</LinksUpToDate>
  <CharactersWithSpaces>5517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2014-12-04T10:29:00Z</dcterms:created>
  <dcterms:modified xsi:type="dcterms:W3CDTF">2014-12-04T10:30:00Z</dcterms:modified>
</cp:coreProperties>
</file>