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2A0" w:rsidRPr="006F1440" w:rsidRDefault="00E012A0" w:rsidP="00E012A0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  <w:bookmarkStart w:id="0" w:name="_Ref369539528"/>
      <w:bookmarkStart w:id="1" w:name="_Ref369539774"/>
      <w:bookmarkStart w:id="2" w:name="_Toc410998189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2. Форма №</w:t>
      </w:r>
      <w:r>
        <w:rPr>
          <w:b w:val="0"/>
        </w:rPr>
        <w:t xml:space="preserve"> </w:t>
      </w:r>
      <w:r w:rsidRPr="006F1440">
        <w:rPr>
          <w:b w:val="0"/>
        </w:rPr>
        <w:t>2</w:t>
      </w:r>
      <w:bookmarkEnd w:id="0"/>
      <w:bookmarkEnd w:id="1"/>
      <w:bookmarkEnd w:id="2"/>
    </w:p>
    <w:p w:rsidR="00E012A0" w:rsidRPr="006F1440" w:rsidRDefault="00E012A0" w:rsidP="00E012A0">
      <w:pPr>
        <w:ind w:firstLine="567"/>
        <w:jc w:val="center"/>
      </w:pPr>
    </w:p>
    <w:p w:rsidR="00E012A0" w:rsidRPr="006F1440" w:rsidRDefault="00E012A0" w:rsidP="00E012A0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E012A0" w:rsidRPr="006F1440" w:rsidRDefault="00E012A0" w:rsidP="00E012A0">
      <w:pPr>
        <w:ind w:firstLine="567"/>
      </w:pPr>
    </w:p>
    <w:p w:rsidR="00E012A0" w:rsidRPr="006F1440" w:rsidRDefault="00E012A0" w:rsidP="00E012A0">
      <w:pPr>
        <w:ind w:firstLine="567"/>
        <w:jc w:val="center"/>
      </w:pPr>
      <w:r w:rsidRPr="006F1440">
        <w:t>ОПИСЬ ДОКУМЕНТОВ,</w:t>
      </w:r>
    </w:p>
    <w:p w:rsidR="00E012A0" w:rsidRPr="006F1440" w:rsidRDefault="00E012A0" w:rsidP="00E012A0">
      <w:pPr>
        <w:ind w:firstLine="567"/>
        <w:jc w:val="center"/>
      </w:pPr>
      <w:proofErr w:type="gramStart"/>
      <w:r w:rsidRPr="006F1440">
        <w:t>представляемых</w:t>
      </w:r>
      <w:proofErr w:type="gramEnd"/>
      <w:r w:rsidRPr="006F1440">
        <w:t xml:space="preserve"> для участия в аукционе</w:t>
      </w:r>
      <w:r>
        <w:t xml:space="preserve"> </w:t>
      </w:r>
      <w:r w:rsidRPr="006F1440">
        <w:t xml:space="preserve">на право заключения договора купли-продажи </w:t>
      </w:r>
      <w:sdt>
        <w:sdtPr>
          <w:alias w:val="Вид имущества"/>
          <w:tag w:val="Вид имущества"/>
          <w:id w:val="10386769"/>
          <w:placeholder>
            <w:docPart w:val="60899CCB48CE4393B8E56D8EF68A0D91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недвижимого имущества</w:t>
          </w:r>
        </w:sdtContent>
      </w:sdt>
      <w:r w:rsidRPr="00246E99">
        <w:t xml:space="preserve">, расположенного по адресу: </w:t>
      </w:r>
      <w:sdt>
        <w:sdtPr>
          <w:id w:val="10386770"/>
          <w:placeholder>
            <w:docPart w:val="712075752E4B485C83B7FAEF4ACE8D8D"/>
          </w:placeholder>
          <w:text/>
        </w:sdtPr>
        <w:sdtContent>
          <w:r>
            <w:t xml:space="preserve">Краснодарский край, </w:t>
          </w:r>
          <w:proofErr w:type="gramStart"/>
          <w:r>
            <w:t>г</w:t>
          </w:r>
          <w:proofErr w:type="gramEnd"/>
          <w:r>
            <w:t xml:space="preserve">. Геленджик, с. </w:t>
          </w:r>
          <w:proofErr w:type="spellStart"/>
          <w:r>
            <w:t>Прасковеевка</w:t>
          </w:r>
          <w:proofErr w:type="spellEnd"/>
          <w:r>
            <w:t xml:space="preserve">, </w:t>
          </w:r>
          <w:proofErr w:type="spellStart"/>
          <w:r>
            <w:t>б\о</w:t>
          </w:r>
          <w:proofErr w:type="spellEnd"/>
          <w:r>
            <w:t xml:space="preserve"> «Золотая Лоза»</w:t>
          </w:r>
        </w:sdtContent>
      </w:sdt>
      <w:r w:rsidRPr="008C3C59">
        <w:rPr>
          <w:color w:val="000000" w:themeColor="text1"/>
        </w:rPr>
        <w:t xml:space="preserve">, </w:t>
      </w:r>
      <w:r w:rsidRPr="006F1440">
        <w:t xml:space="preserve">принадлежащего </w:t>
      </w:r>
      <w:sdt>
        <w:sdtPr>
          <w:id w:val="499317676"/>
          <w:placeholder>
            <w:docPart w:val="03CBDF83DE644ACC8843A8E491A6FD00"/>
          </w:placeholder>
          <w:text/>
        </w:sdtPr>
        <w:sdtContent>
          <w:r>
            <w:t>на праве собственности Акционерному обществу «Центр управления федеральной собственностью»</w:t>
          </w:r>
        </w:sdtContent>
      </w:sdt>
    </w:p>
    <w:p w:rsidR="00E012A0" w:rsidRPr="006F1440" w:rsidRDefault="00E012A0" w:rsidP="00E012A0">
      <w:pPr>
        <w:ind w:firstLine="567"/>
        <w:jc w:val="center"/>
      </w:pPr>
    </w:p>
    <w:p w:rsidR="00E012A0" w:rsidRPr="006F1440" w:rsidRDefault="00E012A0" w:rsidP="00E012A0">
      <w:pPr>
        <w:ind w:firstLine="567"/>
      </w:pPr>
    </w:p>
    <w:p w:rsidR="00E012A0" w:rsidRPr="006F1440" w:rsidRDefault="00E012A0" w:rsidP="00E012A0">
      <w:pPr>
        <w:ind w:firstLine="851"/>
      </w:pPr>
      <w:r w:rsidRPr="006F1440">
        <w:t xml:space="preserve">Настоящим </w:t>
      </w:r>
      <w:sdt>
        <w:sdtPr>
          <w:rPr>
            <w:color w:val="7F7F7F" w:themeColor="text1" w:themeTint="80"/>
          </w:rPr>
          <w:id w:val="104933524"/>
          <w:placeholder>
            <w:docPart w:val="06D4C3BACBEE417F865AD4607999C8CA"/>
          </w:placeholder>
          <w:text/>
        </w:sdtPr>
        <w:sdtContent>
          <w: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89"/>
        <w:gridCol w:w="7676"/>
        <w:gridCol w:w="1106"/>
      </w:tblGrid>
      <w:tr w:rsidR="00E012A0" w:rsidRPr="006F1440" w:rsidTr="00D34125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012A0" w:rsidRPr="006F1440" w:rsidRDefault="00E012A0" w:rsidP="00D34125">
            <w:r w:rsidRPr="006F1440">
              <w:t xml:space="preserve">№ </w:t>
            </w:r>
            <w:proofErr w:type="spellStart"/>
            <w:r w:rsidRPr="006F1440">
              <w:t>п\</w:t>
            </w:r>
            <w:proofErr w:type="gramStart"/>
            <w:r w:rsidRPr="006F1440">
              <w:t>п</w:t>
            </w:r>
            <w:proofErr w:type="spellEnd"/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012A0" w:rsidRPr="006F1440" w:rsidRDefault="00E012A0" w:rsidP="00D34125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012A0" w:rsidRPr="006F1440" w:rsidRDefault="00E012A0" w:rsidP="00D34125">
            <w:r w:rsidRPr="006F1440">
              <w:t>Кол-во</w:t>
            </w:r>
          </w:p>
          <w:p w:rsidR="00E012A0" w:rsidRPr="006F1440" w:rsidRDefault="00E012A0" w:rsidP="00D34125">
            <w:r w:rsidRPr="006F1440">
              <w:t>листов</w:t>
            </w:r>
          </w:p>
        </w:tc>
      </w:tr>
      <w:tr w:rsidR="00E012A0" w:rsidRPr="006F1440" w:rsidTr="00D34125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2A0" w:rsidRPr="006F1440" w:rsidRDefault="00E012A0" w:rsidP="00D34125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2A0" w:rsidRPr="006F1440" w:rsidRDefault="00E012A0" w:rsidP="00D34125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2A0" w:rsidRPr="006F1440" w:rsidRDefault="00E012A0" w:rsidP="00D34125">
            <w:pPr>
              <w:ind w:firstLine="567"/>
            </w:pPr>
          </w:p>
        </w:tc>
      </w:tr>
      <w:tr w:rsidR="00E012A0" w:rsidRPr="006F1440" w:rsidTr="00D34125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2A0" w:rsidRPr="006F1440" w:rsidRDefault="00E012A0" w:rsidP="00D34125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2A0" w:rsidRPr="006F1440" w:rsidRDefault="00E012A0" w:rsidP="00D34125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2A0" w:rsidRPr="006F1440" w:rsidRDefault="00E012A0" w:rsidP="00D34125">
            <w:pPr>
              <w:ind w:firstLine="567"/>
            </w:pPr>
          </w:p>
        </w:tc>
      </w:tr>
      <w:tr w:rsidR="00E012A0" w:rsidRPr="006F1440" w:rsidTr="00D34125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2A0" w:rsidRPr="006F1440" w:rsidRDefault="00E012A0" w:rsidP="00D34125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2A0" w:rsidRPr="006F1440" w:rsidRDefault="00E012A0" w:rsidP="00D34125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2A0" w:rsidRPr="006F1440" w:rsidRDefault="00E012A0" w:rsidP="00D34125">
            <w:pPr>
              <w:ind w:firstLine="567"/>
            </w:pPr>
          </w:p>
        </w:tc>
      </w:tr>
      <w:tr w:rsidR="00E012A0" w:rsidRPr="006F1440" w:rsidTr="00D34125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2A0" w:rsidRPr="006F1440" w:rsidRDefault="00E012A0" w:rsidP="00D34125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2A0" w:rsidRPr="006F1440" w:rsidRDefault="00E012A0" w:rsidP="00D34125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2A0" w:rsidRPr="006F1440" w:rsidRDefault="00E012A0" w:rsidP="00D34125">
            <w:pPr>
              <w:ind w:firstLine="567"/>
            </w:pPr>
          </w:p>
        </w:tc>
      </w:tr>
      <w:tr w:rsidR="00E012A0" w:rsidRPr="006F1440" w:rsidTr="00D34125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2A0" w:rsidRPr="006F1440" w:rsidRDefault="00E012A0" w:rsidP="00D34125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2A0" w:rsidRPr="006F1440" w:rsidRDefault="00E012A0" w:rsidP="00D34125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2A0" w:rsidRPr="006F1440" w:rsidRDefault="00E012A0" w:rsidP="00D34125">
            <w:pPr>
              <w:ind w:firstLine="567"/>
            </w:pPr>
          </w:p>
        </w:tc>
      </w:tr>
      <w:tr w:rsidR="00E012A0" w:rsidRPr="006F1440" w:rsidTr="00D34125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2A0" w:rsidRPr="006F1440" w:rsidRDefault="00E012A0" w:rsidP="00D34125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2A0" w:rsidRPr="006F1440" w:rsidRDefault="00E012A0" w:rsidP="00D34125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2A0" w:rsidRPr="006F1440" w:rsidRDefault="00E012A0" w:rsidP="00D34125">
            <w:pPr>
              <w:ind w:firstLine="567"/>
            </w:pPr>
          </w:p>
        </w:tc>
      </w:tr>
      <w:tr w:rsidR="00E012A0" w:rsidRPr="006F1440" w:rsidTr="00D34125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2A0" w:rsidRPr="006F1440" w:rsidRDefault="00E012A0" w:rsidP="00D34125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2A0" w:rsidRPr="006F1440" w:rsidRDefault="00E012A0" w:rsidP="00D34125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2A0" w:rsidRPr="006F1440" w:rsidRDefault="00E012A0" w:rsidP="00D34125">
            <w:pPr>
              <w:ind w:firstLine="567"/>
            </w:pPr>
          </w:p>
        </w:tc>
      </w:tr>
      <w:tr w:rsidR="00E012A0" w:rsidRPr="006F1440" w:rsidTr="00D34125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2A0" w:rsidRPr="006F1440" w:rsidRDefault="00E012A0" w:rsidP="00D34125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2A0" w:rsidRPr="006F1440" w:rsidRDefault="00E012A0" w:rsidP="00D34125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2A0" w:rsidRPr="006F1440" w:rsidRDefault="00E012A0" w:rsidP="00D34125">
            <w:pPr>
              <w:ind w:firstLine="567"/>
            </w:pPr>
          </w:p>
        </w:tc>
      </w:tr>
      <w:tr w:rsidR="00E012A0" w:rsidRPr="006F1440" w:rsidTr="00D34125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2A0" w:rsidRPr="006F1440" w:rsidRDefault="00E012A0" w:rsidP="00D34125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2A0" w:rsidRPr="006F1440" w:rsidRDefault="00E012A0" w:rsidP="00D34125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2A0" w:rsidRPr="006F1440" w:rsidRDefault="00E012A0" w:rsidP="00D34125">
            <w:pPr>
              <w:ind w:firstLine="567"/>
            </w:pPr>
          </w:p>
        </w:tc>
      </w:tr>
      <w:tr w:rsidR="00E012A0" w:rsidRPr="006F1440" w:rsidTr="00D34125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2A0" w:rsidRPr="006F1440" w:rsidRDefault="00E012A0" w:rsidP="00D34125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2A0" w:rsidRPr="006F1440" w:rsidRDefault="00E012A0" w:rsidP="00D34125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2A0" w:rsidRPr="006F1440" w:rsidRDefault="00E012A0" w:rsidP="00D34125">
            <w:pPr>
              <w:ind w:firstLine="567"/>
            </w:pPr>
          </w:p>
        </w:tc>
      </w:tr>
    </w:tbl>
    <w:p w:rsidR="00E012A0" w:rsidRPr="006F1440" w:rsidRDefault="00E012A0" w:rsidP="00E012A0">
      <w:pPr>
        <w:ind w:firstLine="567"/>
      </w:pPr>
    </w:p>
    <w:p w:rsidR="00E012A0" w:rsidRPr="006F1440" w:rsidRDefault="00E012A0" w:rsidP="00E012A0">
      <w:pPr>
        <w:ind w:firstLine="567"/>
      </w:pPr>
    </w:p>
    <w:p w:rsidR="00E012A0" w:rsidRPr="006F1440" w:rsidRDefault="00E012A0" w:rsidP="00E012A0">
      <w:pPr>
        <w:ind w:firstLine="851"/>
      </w:pPr>
      <w:r w:rsidRPr="006F1440">
        <w:t>Подпись Претендента</w:t>
      </w:r>
    </w:p>
    <w:p w:rsidR="00E012A0" w:rsidRPr="006F1440" w:rsidRDefault="00E012A0" w:rsidP="00E012A0">
      <w:pPr>
        <w:ind w:firstLine="851"/>
      </w:pPr>
      <w:r w:rsidRPr="006F1440">
        <w:t>(его уполномоченного представителя)</w:t>
      </w:r>
    </w:p>
    <w:p w:rsidR="00E012A0" w:rsidRPr="006F1440" w:rsidRDefault="00E012A0" w:rsidP="00E012A0">
      <w:pPr>
        <w:ind w:firstLine="851"/>
      </w:pPr>
      <w:r w:rsidRPr="006F1440">
        <w:t>_____________/________/</w:t>
      </w:r>
    </w:p>
    <w:p w:rsidR="00635EBA" w:rsidRDefault="00635EBA"/>
    <w:sectPr w:rsidR="00635EBA" w:rsidSect="00635E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12A0"/>
    <w:rsid w:val="00635EBA"/>
    <w:rsid w:val="00E012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012A0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E012A0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E012A0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E012A0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E012A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E012A0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60899CCB48CE4393B8E56D8EF68A0D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83BD90-A450-4408-A8E8-88922AB201B2}"/>
      </w:docPartPr>
      <w:docPartBody>
        <w:p w:rsidR="00000000" w:rsidRDefault="00C17A97" w:rsidP="00C17A97">
          <w:pPr>
            <w:pStyle w:val="60899CCB48CE4393B8E56D8EF68A0D9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712075752E4B485C83B7FAEF4ACE8D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6F2357-FBCF-491A-B781-846617288B02}"/>
      </w:docPartPr>
      <w:docPartBody>
        <w:p w:rsidR="00000000" w:rsidRDefault="00C17A97" w:rsidP="00C17A97">
          <w:pPr>
            <w:pStyle w:val="712075752E4B485C83B7FAEF4ACE8D8D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03CBDF83DE644ACC8843A8E491A6FD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1EA4B4C-3552-40AA-8B2E-B616FEB8AA48}"/>
      </w:docPartPr>
      <w:docPartBody>
        <w:p w:rsidR="00000000" w:rsidRDefault="00C17A97" w:rsidP="00C17A97">
          <w:pPr>
            <w:pStyle w:val="03CBDF83DE644ACC8843A8E491A6FD0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06D4C3BACBEE417F865AD4607999C8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50C5E8-AC43-4561-831D-B1B2C696F8B4}"/>
      </w:docPartPr>
      <w:docPartBody>
        <w:p w:rsidR="00000000" w:rsidRDefault="00C17A97" w:rsidP="00C17A97">
          <w:pPr>
            <w:pStyle w:val="06D4C3BACBEE417F865AD4607999C8CA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C17A97"/>
    <w:rsid w:val="00190903"/>
    <w:rsid w:val="00C17A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97"/>
    <w:rPr>
      <w:color w:val="808080"/>
    </w:rPr>
  </w:style>
  <w:style w:type="paragraph" w:customStyle="1" w:styleId="60899CCB48CE4393B8E56D8EF68A0D91">
    <w:name w:val="60899CCB48CE4393B8E56D8EF68A0D91"/>
    <w:rsid w:val="00C17A97"/>
  </w:style>
  <w:style w:type="paragraph" w:customStyle="1" w:styleId="712075752E4B485C83B7FAEF4ACE8D8D">
    <w:name w:val="712075752E4B485C83B7FAEF4ACE8D8D"/>
    <w:rsid w:val="00C17A97"/>
  </w:style>
  <w:style w:type="paragraph" w:customStyle="1" w:styleId="03CBDF83DE644ACC8843A8E491A6FD00">
    <w:name w:val="03CBDF83DE644ACC8843A8E491A6FD00"/>
    <w:rsid w:val="00C17A97"/>
  </w:style>
  <w:style w:type="paragraph" w:customStyle="1" w:styleId="06D4C3BACBEE417F865AD4607999C8CA">
    <w:name w:val="06D4C3BACBEE417F865AD4607999C8CA"/>
    <w:rsid w:val="00C17A97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712</Characters>
  <Application>Microsoft Office Word</Application>
  <DocSecurity>0</DocSecurity>
  <Lines>5</Lines>
  <Paragraphs>1</Paragraphs>
  <ScaleCrop>false</ScaleCrop>
  <Company/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AAKabanov</dc:creator>
  <cp:lastModifiedBy>AAKabanov</cp:lastModifiedBy>
  <cp:revision>1</cp:revision>
  <dcterms:created xsi:type="dcterms:W3CDTF">2017-04-21T07:32:00Z</dcterms:created>
  <dcterms:modified xsi:type="dcterms:W3CDTF">2017-04-21T07:34:00Z</dcterms:modified>
</cp:coreProperties>
</file>