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CEA" w:rsidRPr="00E11FEB" w:rsidRDefault="005B0CEA" w:rsidP="005B0CEA">
      <w:pPr>
        <w:jc w:val="center"/>
        <w:outlineLvl w:val="0"/>
        <w:rPr>
          <w:sz w:val="28"/>
          <w:szCs w:val="28"/>
        </w:rPr>
      </w:pPr>
      <w:bookmarkStart w:id="0" w:name="_Toc358376367"/>
      <w:r>
        <w:rPr>
          <w:sz w:val="28"/>
          <w:szCs w:val="28"/>
        </w:rPr>
        <w:t xml:space="preserve">ИЗВЕЩЕНИЕ О ПРОВЕДЕНИИ </w:t>
      </w:r>
      <w:r w:rsidRPr="0086714B">
        <w:rPr>
          <w:sz w:val="28"/>
          <w:szCs w:val="28"/>
        </w:rPr>
        <w:t xml:space="preserve">ЗАПРОСА </w:t>
      </w:r>
      <w:r>
        <w:rPr>
          <w:sz w:val="28"/>
          <w:szCs w:val="28"/>
        </w:rPr>
        <w:t>ЦЕН</w:t>
      </w:r>
      <w:bookmarkEnd w:id="0"/>
    </w:p>
    <w:p w:rsidR="005B0CEA" w:rsidRPr="00757C37" w:rsidRDefault="005B0CEA" w:rsidP="005B0CEA">
      <w:pPr>
        <w:tabs>
          <w:tab w:val="left" w:pos="1134"/>
        </w:tabs>
        <w:ind w:firstLine="709"/>
        <w:jc w:val="center"/>
        <w:rPr>
          <w:sz w:val="20"/>
          <w:szCs w:val="20"/>
        </w:rPr>
      </w:pPr>
    </w:p>
    <w:p w:rsidR="005B0CEA" w:rsidRPr="00A00A13" w:rsidRDefault="005B0CEA" w:rsidP="005B0C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11FEB">
        <w:rPr>
          <w:spacing w:val="-6"/>
          <w:sz w:val="28"/>
          <w:szCs w:val="28"/>
        </w:rPr>
        <w:t>Форма</w:t>
      </w:r>
      <w:r>
        <w:rPr>
          <w:spacing w:val="-6"/>
          <w:sz w:val="28"/>
          <w:szCs w:val="28"/>
        </w:rPr>
        <w:t xml:space="preserve"> и способ</w:t>
      </w:r>
      <w:r w:rsidRPr="00E11FEB">
        <w:rPr>
          <w:spacing w:val="-6"/>
          <w:sz w:val="28"/>
          <w:szCs w:val="28"/>
        </w:rPr>
        <w:t xml:space="preserve"> процедуры закупки:</w:t>
      </w:r>
      <w:r w:rsidRPr="00891AA2">
        <w:rPr>
          <w:spacing w:val="-6"/>
          <w:sz w:val="28"/>
          <w:szCs w:val="28"/>
        </w:rPr>
        <w:t xml:space="preserve"> </w:t>
      </w:r>
      <w:r w:rsidRPr="00A00A13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A00A13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>электронной форме</w:t>
      </w:r>
      <w:r>
        <w:rPr>
          <w:sz w:val="28"/>
          <w:szCs w:val="28"/>
        </w:rPr>
        <w:t>.</w:t>
      </w:r>
    </w:p>
    <w:p w:rsidR="005B0CEA" w:rsidRPr="005F781D" w:rsidRDefault="005B0CEA" w:rsidP="005B0C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E11FEB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 xml:space="preserve"> (Организатор запроса цен)</w:t>
      </w:r>
      <w:r w:rsidRPr="00A00A13">
        <w:rPr>
          <w:b/>
          <w:spacing w:val="-6"/>
          <w:sz w:val="28"/>
          <w:szCs w:val="28"/>
        </w:rPr>
        <w:t>:</w:t>
      </w:r>
      <w:r>
        <w:rPr>
          <w:b/>
          <w:spacing w:val="-6"/>
          <w:sz w:val="28"/>
          <w:szCs w:val="28"/>
        </w:rPr>
        <w:t xml:space="preserve"> </w:t>
      </w:r>
      <w:r w:rsidRPr="005F781D">
        <w:rPr>
          <w:spacing w:val="-6"/>
          <w:sz w:val="28"/>
          <w:szCs w:val="28"/>
        </w:rPr>
        <w:t>Волгодонский филиал</w:t>
      </w:r>
      <w:r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Открытого Акционерного Общества</w:t>
      </w:r>
      <w:r w:rsidRPr="005F781D">
        <w:rPr>
          <w:spacing w:val="-6"/>
          <w:sz w:val="28"/>
          <w:szCs w:val="28"/>
        </w:rPr>
        <w:t xml:space="preserve"> НИЖЕГОРОДСКАЯ ИНЖИНИРИНГОВАЯ КОМПАНИЯ «АТОМЭНЕРГОПРОЕКТ»</w:t>
      </w:r>
      <w:r>
        <w:rPr>
          <w:spacing w:val="-6"/>
          <w:sz w:val="28"/>
          <w:szCs w:val="28"/>
        </w:rPr>
        <w:t xml:space="preserve"> - «Дирекция Генерального подрядчика на Ростовской атомной станции».</w:t>
      </w:r>
    </w:p>
    <w:p w:rsidR="005B0CEA" w:rsidRDefault="005B0CEA" w:rsidP="005B0CE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347388, г. Волгодонск-28, Ростовская обл.</w:t>
      </w:r>
    </w:p>
    <w:p w:rsidR="005B0CEA" w:rsidRPr="00A00A13" w:rsidRDefault="005B0CEA" w:rsidP="005B0CE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347388, г. Волгодонск-28, Ростовская обл.</w:t>
      </w:r>
    </w:p>
    <w:p w:rsidR="005B0CEA" w:rsidRDefault="005B0CEA" w:rsidP="005B0CEA">
      <w:pPr>
        <w:tabs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Телефон </w:t>
      </w:r>
      <w:r w:rsidRPr="00A75AB9">
        <w:rPr>
          <w:color w:val="000000"/>
          <w:sz w:val="28"/>
          <w:szCs w:val="28"/>
        </w:rPr>
        <w:t>(8639)</w:t>
      </w:r>
      <w:r>
        <w:rPr>
          <w:color w:val="000000"/>
          <w:sz w:val="28"/>
          <w:szCs w:val="28"/>
        </w:rPr>
        <w:t xml:space="preserve"> 24-38-79</w:t>
      </w:r>
      <w:r w:rsidRPr="00A75AB9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факс (8639) 24-38-46, </w:t>
      </w:r>
    </w:p>
    <w:p w:rsidR="005B0CEA" w:rsidRDefault="005B0CEA" w:rsidP="005B0CEA">
      <w:pPr>
        <w:tabs>
          <w:tab w:val="left" w:pos="1080"/>
          <w:tab w:val="left" w:pos="1134"/>
        </w:tabs>
        <w:ind w:firstLine="709"/>
        <w:jc w:val="both"/>
        <w:rPr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эл</w:t>
      </w:r>
      <w:proofErr w:type="spellEnd"/>
      <w:r>
        <w:rPr>
          <w:color w:val="000000"/>
          <w:sz w:val="28"/>
          <w:szCs w:val="28"/>
        </w:rPr>
        <w:t xml:space="preserve">. почта </w:t>
      </w:r>
      <w:proofErr w:type="spellStart"/>
      <w:r>
        <w:rPr>
          <w:color w:val="000000"/>
          <w:sz w:val="28"/>
          <w:szCs w:val="28"/>
          <w:u w:val="single"/>
          <w:lang w:val="en-US"/>
        </w:rPr>
        <w:t>opkp</w:t>
      </w:r>
      <w:proofErr w:type="spellEnd"/>
      <w:r w:rsidRPr="00F81950">
        <w:rPr>
          <w:color w:val="000000"/>
          <w:sz w:val="28"/>
          <w:szCs w:val="28"/>
          <w:u w:val="single"/>
        </w:rPr>
        <w:t>-</w:t>
      </w:r>
      <w:proofErr w:type="spellStart"/>
      <w:r>
        <w:rPr>
          <w:color w:val="000000"/>
          <w:sz w:val="28"/>
          <w:szCs w:val="28"/>
          <w:u w:val="single"/>
          <w:lang w:val="en-US"/>
        </w:rPr>
        <w:t>vf</w:t>
      </w:r>
      <w:proofErr w:type="spellEnd"/>
      <w:r w:rsidRPr="00A75AB9">
        <w:rPr>
          <w:color w:val="000000"/>
          <w:sz w:val="28"/>
          <w:szCs w:val="28"/>
          <w:u w:val="single"/>
        </w:rPr>
        <w:t>@</w:t>
      </w:r>
      <w:r>
        <w:rPr>
          <w:color w:val="000000"/>
          <w:sz w:val="28"/>
          <w:szCs w:val="28"/>
          <w:u w:val="single"/>
          <w:lang w:val="en-US"/>
        </w:rPr>
        <w:t>mail</w:t>
      </w:r>
      <w:r w:rsidRPr="00A75AB9">
        <w:rPr>
          <w:color w:val="000000"/>
          <w:sz w:val="28"/>
          <w:szCs w:val="28"/>
          <w:u w:val="single"/>
        </w:rPr>
        <w:t>.</w:t>
      </w:r>
      <w:r w:rsidRPr="00A75AB9">
        <w:rPr>
          <w:color w:val="000000"/>
          <w:sz w:val="28"/>
          <w:szCs w:val="28"/>
          <w:u w:val="single"/>
          <w:lang w:val="en-US"/>
        </w:rPr>
        <w:t>ru</w:t>
      </w:r>
      <w:r>
        <w:rPr>
          <w:color w:val="000000"/>
          <w:sz w:val="28"/>
          <w:szCs w:val="28"/>
          <w:u w:val="single"/>
        </w:rPr>
        <w:t>,</w:t>
      </w:r>
      <w:r>
        <w:rPr>
          <w:sz w:val="28"/>
          <w:szCs w:val="28"/>
        </w:rPr>
        <w:t xml:space="preserve">        </w:t>
      </w:r>
    </w:p>
    <w:p w:rsidR="005B0CEA" w:rsidRDefault="005B0CEA" w:rsidP="005B0CEA">
      <w:pPr>
        <w:tabs>
          <w:tab w:val="left" w:pos="108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Цицорина Марина Леонидовна.</w:t>
      </w:r>
      <w:r w:rsidRPr="00A00A13">
        <w:rPr>
          <w:sz w:val="28"/>
          <w:szCs w:val="28"/>
        </w:rPr>
        <w:t xml:space="preserve"> </w:t>
      </w:r>
    </w:p>
    <w:p w:rsidR="005B0CEA" w:rsidRPr="0022237C" w:rsidRDefault="005B0CEA" w:rsidP="005B0CEA">
      <w:pPr>
        <w:pStyle w:val="a4"/>
        <w:numPr>
          <w:ilvl w:val="0"/>
          <w:numId w:val="1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2237C">
        <w:rPr>
          <w:rFonts w:ascii="Times New Roman" w:hAnsi="Times New Roman"/>
          <w:sz w:val="28"/>
          <w:szCs w:val="28"/>
        </w:rPr>
        <w:t>Предмет договора: поставка труб большого д</w:t>
      </w:r>
      <w:r>
        <w:rPr>
          <w:rFonts w:ascii="Times New Roman" w:hAnsi="Times New Roman"/>
          <w:sz w:val="28"/>
          <w:szCs w:val="28"/>
        </w:rPr>
        <w:t>иаметра  (сталь 20) по ГОСТ 107</w:t>
      </w:r>
      <w:r w:rsidRPr="0022237C">
        <w:rPr>
          <w:rFonts w:ascii="Times New Roman" w:hAnsi="Times New Roman"/>
          <w:sz w:val="28"/>
          <w:szCs w:val="28"/>
        </w:rPr>
        <w:t>04-91 (лот № 332)</w:t>
      </w:r>
      <w:r>
        <w:rPr>
          <w:rFonts w:ascii="Times New Roman" w:hAnsi="Times New Roman"/>
          <w:sz w:val="28"/>
          <w:szCs w:val="28"/>
        </w:rPr>
        <w:t>.</w:t>
      </w:r>
    </w:p>
    <w:p w:rsidR="005B0CEA" w:rsidRPr="001E409C" w:rsidRDefault="005B0CEA" w:rsidP="005B0CE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00A13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: </w:t>
      </w:r>
      <w:r w:rsidRPr="00466985">
        <w:rPr>
          <w:color w:val="000000"/>
          <w:sz w:val="28"/>
          <w:szCs w:val="28"/>
        </w:rPr>
        <w:t>Ассортимент, количество, характеристики закупаемого тов</w:t>
      </w:r>
      <w:r>
        <w:rPr>
          <w:color w:val="000000"/>
          <w:sz w:val="28"/>
          <w:szCs w:val="28"/>
        </w:rPr>
        <w:t xml:space="preserve">ара определяются в Спецификации </w:t>
      </w:r>
      <w:r w:rsidRPr="001E409C">
        <w:rPr>
          <w:color w:val="000000"/>
          <w:sz w:val="28"/>
          <w:szCs w:val="28"/>
        </w:rPr>
        <w:t>(Приложение Том 2 «Техническая часть»</w:t>
      </w:r>
      <w:r w:rsidRPr="001E409C">
        <w:rPr>
          <w:color w:val="000000"/>
        </w:rPr>
        <w:t>)</w:t>
      </w:r>
      <w:r w:rsidRPr="001E409C">
        <w:rPr>
          <w:color w:val="000000"/>
          <w:sz w:val="28"/>
          <w:szCs w:val="28"/>
        </w:rPr>
        <w:t>.</w:t>
      </w:r>
    </w:p>
    <w:p w:rsidR="005B0CEA" w:rsidRPr="00466985" w:rsidRDefault="005B0CEA" w:rsidP="005B0CEA">
      <w:pPr>
        <w:tabs>
          <w:tab w:val="left" w:pos="1134"/>
        </w:tabs>
        <w:ind w:firstLine="709"/>
        <w:jc w:val="both"/>
        <w:rPr>
          <w:b/>
          <w:color w:val="000000"/>
          <w:sz w:val="28"/>
          <w:szCs w:val="28"/>
        </w:rPr>
      </w:pPr>
      <w:r w:rsidRPr="001E409C">
        <w:rPr>
          <w:sz w:val="28"/>
          <w:szCs w:val="28"/>
        </w:rPr>
        <w:t xml:space="preserve">Срок </w:t>
      </w:r>
      <w:r w:rsidRPr="001E409C">
        <w:rPr>
          <w:color w:val="000000"/>
          <w:sz w:val="28"/>
          <w:szCs w:val="28"/>
        </w:rPr>
        <w:t xml:space="preserve">поставки: </w:t>
      </w:r>
      <w:r>
        <w:rPr>
          <w:color w:val="000000"/>
          <w:sz w:val="28"/>
          <w:szCs w:val="28"/>
        </w:rPr>
        <w:t>в течение 15 календарных дней с момента заключения договора.</w:t>
      </w:r>
    </w:p>
    <w:p w:rsidR="005B0CEA" w:rsidRPr="00466985" w:rsidRDefault="005B0CEA" w:rsidP="005B0CEA">
      <w:pPr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E11FEB">
        <w:rPr>
          <w:sz w:val="28"/>
          <w:szCs w:val="28"/>
        </w:rPr>
        <w:t>Место</w:t>
      </w:r>
      <w:r>
        <w:rPr>
          <w:sz w:val="28"/>
          <w:szCs w:val="28"/>
        </w:rPr>
        <w:t xml:space="preserve"> поставки (</w:t>
      </w:r>
      <w:r w:rsidRPr="00CF612C">
        <w:rPr>
          <w:color w:val="000000"/>
          <w:sz w:val="28"/>
          <w:szCs w:val="28"/>
        </w:rPr>
        <w:t>Грузополучатель</w:t>
      </w:r>
      <w:r>
        <w:rPr>
          <w:color w:val="000000"/>
          <w:sz w:val="28"/>
          <w:szCs w:val="28"/>
        </w:rPr>
        <w:t>)</w:t>
      </w:r>
      <w:r w:rsidRPr="00CF612C">
        <w:rPr>
          <w:color w:val="000000"/>
          <w:sz w:val="28"/>
          <w:szCs w:val="28"/>
        </w:rPr>
        <w:t xml:space="preserve">: </w:t>
      </w:r>
      <w:r w:rsidRPr="00466985">
        <w:rPr>
          <w:color w:val="000000"/>
          <w:sz w:val="28"/>
          <w:szCs w:val="28"/>
        </w:rPr>
        <w:t xml:space="preserve">Волгодонский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5B0CEA" w:rsidRPr="00466985" w:rsidRDefault="005B0CEA" w:rsidP="005B0CEA">
      <w:pPr>
        <w:ind w:firstLine="709"/>
        <w:jc w:val="both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>Место нахождения филиала -</w:t>
      </w:r>
      <w:r>
        <w:rPr>
          <w:color w:val="000000"/>
          <w:sz w:val="28"/>
          <w:szCs w:val="28"/>
        </w:rPr>
        <w:t xml:space="preserve"> 347388, Ростовская область, </w:t>
      </w:r>
      <w:proofErr w:type="gramStart"/>
      <w:r>
        <w:rPr>
          <w:color w:val="000000"/>
          <w:sz w:val="28"/>
          <w:szCs w:val="28"/>
        </w:rPr>
        <w:t>г</w:t>
      </w:r>
      <w:proofErr w:type="gramEnd"/>
      <w:r>
        <w:rPr>
          <w:color w:val="000000"/>
          <w:sz w:val="28"/>
          <w:szCs w:val="28"/>
        </w:rPr>
        <w:t>. </w:t>
      </w:r>
      <w:r w:rsidRPr="00466985">
        <w:rPr>
          <w:color w:val="000000"/>
          <w:sz w:val="28"/>
          <w:szCs w:val="28"/>
        </w:rPr>
        <w:t>Волгодонск-28.</w:t>
      </w:r>
    </w:p>
    <w:p w:rsidR="005B0CEA" w:rsidRPr="00A362BA" w:rsidRDefault="005B0CEA" w:rsidP="005B0CEA">
      <w:pPr>
        <w:ind w:firstLine="709"/>
        <w:jc w:val="both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(адрес) поставки: 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>, строительная площадка энергоблока № 3 Ростовской АЭС.</w:t>
      </w:r>
    </w:p>
    <w:p w:rsidR="005B0CEA" w:rsidRPr="007E559C" w:rsidRDefault="005B0CEA" w:rsidP="005B0CE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1E0335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>
        <w:rPr>
          <w:sz w:val="28"/>
          <w:szCs w:val="28"/>
        </w:rPr>
        <w:t>запросе цен</w:t>
      </w:r>
      <w:r w:rsidRPr="001E0335">
        <w:rPr>
          <w:sz w:val="28"/>
          <w:szCs w:val="28"/>
        </w:rPr>
        <w:t xml:space="preserve">, определении лица, выигравшего </w:t>
      </w:r>
      <w:r>
        <w:rPr>
          <w:sz w:val="28"/>
          <w:szCs w:val="28"/>
        </w:rPr>
        <w:t>запрос цен</w:t>
      </w:r>
      <w:r w:rsidRPr="001E0335">
        <w:rPr>
          <w:sz w:val="28"/>
          <w:szCs w:val="28"/>
        </w:rPr>
        <w:t>:</w:t>
      </w:r>
    </w:p>
    <w:p w:rsidR="005B0CEA" w:rsidRDefault="005B0CEA" w:rsidP="005B0CE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7F0991">
        <w:rPr>
          <w:sz w:val="28"/>
          <w:szCs w:val="28"/>
        </w:rPr>
        <w:t xml:space="preserve"> проводится </w:t>
      </w:r>
      <w:r w:rsidRPr="007E559C">
        <w:rPr>
          <w:sz w:val="28"/>
          <w:szCs w:val="28"/>
        </w:rPr>
        <w:t xml:space="preserve">на электронной торговой площадке </w:t>
      </w:r>
      <w:r w:rsidRPr="00466985">
        <w:rPr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в </w:t>
      </w:r>
      <w:r w:rsidRPr="007E559C">
        <w:rPr>
          <w:sz w:val="28"/>
          <w:szCs w:val="28"/>
        </w:rPr>
        <w:t xml:space="preserve">сети «Интернет» по адресу: </w:t>
      </w:r>
      <w:hyperlink r:id="rId5" w:history="1">
        <w:r w:rsidRPr="00466985">
          <w:rPr>
            <w:rStyle w:val="a3"/>
            <w:b/>
            <w:i/>
            <w:sz w:val="28"/>
            <w:szCs w:val="28"/>
          </w:rPr>
          <w:t>www.a-k-d.ru</w:t>
        </w:r>
      </w:hyperlink>
      <w:r w:rsidRPr="007E559C">
        <w:rPr>
          <w:sz w:val="28"/>
          <w:szCs w:val="28"/>
        </w:rPr>
        <w:t xml:space="preserve"> в порядке, установленном регламентом </w:t>
      </w:r>
      <w:r>
        <w:rPr>
          <w:sz w:val="28"/>
          <w:szCs w:val="28"/>
        </w:rPr>
        <w:t xml:space="preserve">данной </w:t>
      </w:r>
      <w:r w:rsidRPr="007E559C">
        <w:rPr>
          <w:sz w:val="28"/>
          <w:szCs w:val="28"/>
        </w:rPr>
        <w:t xml:space="preserve">электронной торговой площадки </w:t>
      </w:r>
      <w:r w:rsidRPr="007F0991">
        <w:rPr>
          <w:sz w:val="28"/>
          <w:szCs w:val="28"/>
        </w:rPr>
        <w:t>в соответствии с условиями и требов</w:t>
      </w:r>
      <w:r>
        <w:rPr>
          <w:sz w:val="28"/>
          <w:szCs w:val="28"/>
        </w:rPr>
        <w:t>аниями документации по запросу цен.</w:t>
      </w:r>
    </w:p>
    <w:p w:rsidR="005B0CEA" w:rsidRPr="00E0155B" w:rsidRDefault="005B0CEA" w:rsidP="005B0CE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5B0CEA" w:rsidRPr="007F0991" w:rsidRDefault="005B0CEA" w:rsidP="005B0CE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цен</w:t>
      </w:r>
      <w:r w:rsidRPr="007F0991">
        <w:rPr>
          <w:sz w:val="28"/>
          <w:szCs w:val="28"/>
        </w:rPr>
        <w:t xml:space="preserve">, предложивший </w:t>
      </w:r>
      <w:r>
        <w:rPr>
          <w:sz w:val="28"/>
          <w:szCs w:val="28"/>
        </w:rPr>
        <w:t>наименьшую цену договора.</w:t>
      </w:r>
    </w:p>
    <w:p w:rsidR="005B0CEA" w:rsidRDefault="005B0CEA" w:rsidP="005B0CEA">
      <w:pPr>
        <w:ind w:firstLine="72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6D5FBE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 xml:space="preserve">333 622,14 (Триста тридцать три тысячи шестьсот двадцать два рубля) 14 копеек, включая НДС. </w:t>
      </w:r>
      <w:r w:rsidRPr="00E11FEB">
        <w:rPr>
          <w:sz w:val="28"/>
          <w:szCs w:val="28"/>
        </w:rPr>
        <w:t>Цена договора включает в себя</w:t>
      </w:r>
      <w:r w:rsidRPr="006014F6">
        <w:rPr>
          <w:color w:val="000000"/>
        </w:rPr>
        <w:t xml:space="preserve"> </w:t>
      </w:r>
      <w:r>
        <w:rPr>
          <w:color w:val="000000"/>
          <w:sz w:val="28"/>
          <w:szCs w:val="28"/>
        </w:rPr>
        <w:t xml:space="preserve">все расходы, указанные в </w:t>
      </w:r>
      <w:r w:rsidRPr="00650B94">
        <w:rPr>
          <w:color w:val="000000"/>
          <w:sz w:val="28"/>
          <w:szCs w:val="28"/>
        </w:rPr>
        <w:t>п.3.</w:t>
      </w:r>
      <w:r>
        <w:rPr>
          <w:color w:val="000000"/>
          <w:sz w:val="28"/>
          <w:szCs w:val="28"/>
        </w:rPr>
        <w:t>3. проекта договора (часть </w:t>
      </w:r>
      <w:r w:rsidRPr="00650B94">
        <w:rPr>
          <w:color w:val="000000"/>
          <w:sz w:val="28"/>
          <w:szCs w:val="28"/>
        </w:rPr>
        <w:t>2 том</w:t>
      </w:r>
      <w:r>
        <w:rPr>
          <w:color w:val="000000"/>
          <w:sz w:val="28"/>
          <w:szCs w:val="28"/>
        </w:rPr>
        <w:t>а</w:t>
      </w:r>
      <w:r w:rsidRPr="00650B94">
        <w:rPr>
          <w:color w:val="000000"/>
          <w:sz w:val="28"/>
          <w:szCs w:val="28"/>
        </w:rPr>
        <w:t xml:space="preserve"> 1), а также все налоги (включая НДС) и другие</w:t>
      </w:r>
      <w:r w:rsidRPr="00466985">
        <w:rPr>
          <w:color w:val="000000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lastRenderedPageBreak/>
        <w:t>обязательные платежи в соответствии с действующим законодательством Российской Федерации.</w:t>
      </w:r>
    </w:p>
    <w:p w:rsidR="005B0CEA" w:rsidRPr="00BE0BFB" w:rsidRDefault="005B0CEA" w:rsidP="005B0CEA">
      <w:pPr>
        <w:tabs>
          <w:tab w:val="num" w:pos="1134"/>
        </w:tabs>
        <w:ind w:firstLine="709"/>
        <w:jc w:val="both"/>
        <w:rPr>
          <w:sz w:val="28"/>
          <w:szCs w:val="28"/>
        </w:rPr>
      </w:pPr>
      <w:r w:rsidRPr="00BE0BFB">
        <w:rPr>
          <w:sz w:val="28"/>
          <w:szCs w:val="28"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5B0CEA" w:rsidRDefault="005B0CEA" w:rsidP="005B0CEA">
      <w:pPr>
        <w:tabs>
          <w:tab w:val="num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5B0CEA" w:rsidRDefault="005B0CEA" w:rsidP="005B0CEA">
      <w:pPr>
        <w:tabs>
          <w:tab w:val="num" w:pos="1134"/>
        </w:tabs>
        <w:autoSpaceDE w:val="0"/>
        <w:autoSpaceDN w:val="0"/>
        <w:ind w:right="153" w:firstLine="709"/>
        <w:jc w:val="both"/>
        <w:rPr>
          <w:sz w:val="28"/>
          <w:szCs w:val="28"/>
        </w:rPr>
      </w:pPr>
      <w:r>
        <w:rPr>
          <w:sz w:val="28"/>
          <w:szCs w:val="28"/>
        </w:rPr>
        <w:t>Единый базис сравнения ценовых предложений:</w:t>
      </w:r>
    </w:p>
    <w:p w:rsidR="005B0CEA" w:rsidRPr="00333D8B" w:rsidRDefault="005B0CEA" w:rsidP="005B0CEA">
      <w:pPr>
        <w:tabs>
          <w:tab w:val="num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без учета НДС. Приведение ценовых предложений участников запроса цен к единому базису осуществляется путем вычета суммы НДС из цен, предлагаемых </w:t>
      </w:r>
      <w:r w:rsidRPr="00333D8B">
        <w:rPr>
          <w:sz w:val="28"/>
          <w:szCs w:val="28"/>
        </w:rPr>
        <w:t>участниками запроса цен, являющимися плательщиками НДС.</w:t>
      </w:r>
    </w:p>
    <w:p w:rsidR="005B0CEA" w:rsidRPr="00333D8B" w:rsidRDefault="005B0CEA" w:rsidP="005B0CEA">
      <w:pPr>
        <w:tabs>
          <w:tab w:val="num" w:pos="1134"/>
        </w:tabs>
        <w:ind w:firstLine="709"/>
        <w:jc w:val="both"/>
        <w:rPr>
          <w:bCs/>
          <w:sz w:val="28"/>
          <w:szCs w:val="28"/>
        </w:rPr>
      </w:pPr>
      <w:r w:rsidRPr="00333D8B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«Росатом», утвержденного решением наблюдательного совета Госкорпорации «Росатом» от 07.02.2012</w:t>
      </w:r>
      <w:r>
        <w:rPr>
          <w:bCs/>
          <w:sz w:val="28"/>
          <w:szCs w:val="28"/>
        </w:rPr>
        <w:t>г.</w:t>
      </w:r>
      <w:r w:rsidRPr="00333D8B">
        <w:rPr>
          <w:bCs/>
          <w:sz w:val="28"/>
          <w:szCs w:val="28"/>
        </w:rPr>
        <w:t xml:space="preserve"> № 37 (в редакции с изменениями, утвержденными решением наблюдательного совета Госкорпорации «Росатом» от 15.02.2013</w:t>
      </w:r>
      <w:r>
        <w:rPr>
          <w:bCs/>
          <w:sz w:val="28"/>
          <w:szCs w:val="28"/>
        </w:rPr>
        <w:t>г.</w:t>
      </w:r>
      <w:r w:rsidRPr="00333D8B">
        <w:rPr>
          <w:bCs/>
          <w:sz w:val="28"/>
          <w:szCs w:val="28"/>
        </w:rPr>
        <w:t xml:space="preserve"> № 46).</w:t>
      </w:r>
    </w:p>
    <w:p w:rsidR="005B0CEA" w:rsidRPr="00466985" w:rsidRDefault="005B0CEA" w:rsidP="005B0CEA">
      <w:pPr>
        <w:tabs>
          <w:tab w:val="left" w:pos="-6237"/>
        </w:tabs>
        <w:ind w:left="709"/>
        <w:contextualSpacing/>
        <w:jc w:val="both"/>
        <w:rPr>
          <w:spacing w:val="-6"/>
          <w:sz w:val="28"/>
          <w:szCs w:val="28"/>
        </w:rPr>
      </w:pPr>
      <w:r w:rsidRPr="00333D8B">
        <w:rPr>
          <w:spacing w:val="-6"/>
          <w:sz w:val="28"/>
          <w:szCs w:val="28"/>
        </w:rPr>
        <w:t>7. Срок, место и порядок предоставления документации</w:t>
      </w:r>
      <w:r>
        <w:rPr>
          <w:spacing w:val="-6"/>
          <w:sz w:val="28"/>
          <w:szCs w:val="28"/>
        </w:rPr>
        <w:t xml:space="preserve"> по запросу цен</w:t>
      </w:r>
      <w:r w:rsidRPr="002B5BC6">
        <w:rPr>
          <w:spacing w:val="-6"/>
          <w:sz w:val="28"/>
          <w:szCs w:val="28"/>
        </w:rPr>
        <w:t>:</w:t>
      </w:r>
    </w:p>
    <w:p w:rsidR="005B0CEA" w:rsidRDefault="005B0CEA" w:rsidP="005B0CEA">
      <w:pPr>
        <w:tabs>
          <w:tab w:val="left" w:pos="-6237"/>
        </w:tabs>
        <w:ind w:firstLine="720"/>
        <w:contextualSpacing/>
        <w:jc w:val="both"/>
        <w:rPr>
          <w:bCs/>
          <w:sz w:val="28"/>
          <w:szCs w:val="28"/>
        </w:rPr>
      </w:pPr>
      <w:proofErr w:type="gramStart"/>
      <w:r w:rsidRPr="00170729">
        <w:rPr>
          <w:bCs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170729">
        <w:rPr>
          <w:bCs/>
          <w:i/>
          <w:sz w:val="28"/>
          <w:szCs w:val="28"/>
        </w:rPr>
        <w:t>(</w:t>
      </w:r>
      <w:hyperlink r:id="rId6" w:history="1">
        <w:r w:rsidRPr="00170729">
          <w:rPr>
            <w:bCs/>
            <w:i/>
            <w:sz w:val="28"/>
            <w:szCs w:val="28"/>
          </w:rPr>
          <w:t>http://www.zakupki.gov.ru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, на официальном сайте по закупкам атомной отрасли Госкорпорации «Росатом» </w:t>
      </w:r>
      <w:r w:rsidRPr="00170729">
        <w:rPr>
          <w:bCs/>
          <w:i/>
          <w:sz w:val="28"/>
          <w:szCs w:val="28"/>
        </w:rPr>
        <w:t>(</w:t>
      </w:r>
      <w:hyperlink r:id="rId7" w:history="1">
        <w:r w:rsidRPr="005D7E1D">
          <w:rPr>
            <w:rStyle w:val="a3"/>
            <w:bCs/>
            <w:i/>
            <w:sz w:val="28"/>
            <w:szCs w:val="28"/>
          </w:rPr>
          <w:t>http://zakupki.rosatom.ru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170729">
        <w:rPr>
          <w:bCs/>
          <w:sz w:val="28"/>
          <w:szCs w:val="28"/>
        </w:rPr>
        <w:t xml:space="preserve"> Порядок получения документации по запросу цен на электронной торговой площадке «Аукционный Конкурсный Дом» </w:t>
      </w:r>
      <w:hyperlink r:id="rId8" w:history="1">
        <w:r w:rsidRPr="00170729">
          <w:rPr>
            <w:bCs/>
            <w:i/>
            <w:sz w:val="28"/>
            <w:szCs w:val="28"/>
          </w:rPr>
          <w:t>www.a-k-d.ru</w:t>
        </w:r>
      </w:hyperlink>
      <w:r w:rsidRPr="00170729">
        <w:rPr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5B0CEA" w:rsidRPr="00BE450E" w:rsidRDefault="005B0CEA" w:rsidP="005B0CEA">
      <w:pPr>
        <w:tabs>
          <w:tab w:val="left" w:pos="-6237"/>
        </w:tabs>
        <w:ind w:firstLine="720"/>
        <w:contextualSpacing/>
        <w:jc w:val="both"/>
        <w:rPr>
          <w:spacing w:val="-6"/>
          <w:sz w:val="28"/>
          <w:szCs w:val="28"/>
        </w:rPr>
      </w:pPr>
      <w:r w:rsidRPr="00170729">
        <w:rPr>
          <w:bCs/>
          <w:sz w:val="28"/>
          <w:szCs w:val="28"/>
        </w:rPr>
        <w:t>8. Возможность проведения процедуры переторжки по снижению первонача</w:t>
      </w:r>
      <w:r w:rsidRPr="00BE450E">
        <w:rPr>
          <w:spacing w:val="-6"/>
          <w:sz w:val="28"/>
          <w:szCs w:val="28"/>
        </w:rPr>
        <w:t xml:space="preserve">льно указанной в заявке на участие в запросе цен цены: </w:t>
      </w:r>
      <w:r w:rsidRPr="00757C37">
        <w:rPr>
          <w:spacing w:val="-6"/>
          <w:sz w:val="28"/>
          <w:szCs w:val="28"/>
          <w:u w:val="single"/>
        </w:rPr>
        <w:t>предусмотрена</w:t>
      </w:r>
      <w:r>
        <w:rPr>
          <w:spacing w:val="-6"/>
          <w:sz w:val="28"/>
          <w:szCs w:val="28"/>
          <w:u w:val="single"/>
        </w:rPr>
        <w:t>.</w:t>
      </w:r>
    </w:p>
    <w:p w:rsidR="005B0CEA" w:rsidRDefault="005B0CEA" w:rsidP="005B0CEA">
      <w:pPr>
        <w:ind w:firstLine="720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9. </w:t>
      </w:r>
      <w:r w:rsidRPr="00213571">
        <w:rPr>
          <w:spacing w:val="-6"/>
          <w:sz w:val="28"/>
          <w:szCs w:val="28"/>
        </w:rPr>
        <w:t xml:space="preserve">Дата </w:t>
      </w:r>
      <w:r w:rsidRPr="00D71393">
        <w:rPr>
          <w:spacing w:val="-6"/>
          <w:sz w:val="28"/>
          <w:szCs w:val="28"/>
        </w:rPr>
        <w:t>начала</w:t>
      </w:r>
      <w:r w:rsidRPr="00213571">
        <w:rPr>
          <w:spacing w:val="-6"/>
          <w:sz w:val="28"/>
          <w:szCs w:val="28"/>
        </w:rPr>
        <w:t xml:space="preserve"> и дата и время окончания подачи заявок на участие в </w:t>
      </w:r>
      <w:r>
        <w:rPr>
          <w:spacing w:val="-6"/>
          <w:sz w:val="28"/>
          <w:szCs w:val="28"/>
        </w:rPr>
        <w:t>запросе цен</w:t>
      </w:r>
      <w:r w:rsidRPr="003D2803">
        <w:rPr>
          <w:spacing w:val="-6"/>
          <w:sz w:val="28"/>
          <w:szCs w:val="28"/>
        </w:rPr>
        <w:t>, мест</w:t>
      </w:r>
      <w:r>
        <w:rPr>
          <w:spacing w:val="-6"/>
          <w:sz w:val="28"/>
          <w:szCs w:val="28"/>
        </w:rPr>
        <w:t>о</w:t>
      </w:r>
      <w:r w:rsidRPr="003D2803">
        <w:rPr>
          <w:spacing w:val="-6"/>
          <w:sz w:val="28"/>
          <w:szCs w:val="28"/>
        </w:rPr>
        <w:t xml:space="preserve"> и поряд</w:t>
      </w:r>
      <w:r>
        <w:rPr>
          <w:spacing w:val="-6"/>
          <w:sz w:val="28"/>
          <w:szCs w:val="28"/>
        </w:rPr>
        <w:t>о</w:t>
      </w:r>
      <w:r w:rsidRPr="003D2803">
        <w:rPr>
          <w:spacing w:val="-6"/>
          <w:sz w:val="28"/>
          <w:szCs w:val="28"/>
        </w:rPr>
        <w:t>к их подачи участниками</w:t>
      </w:r>
      <w:r>
        <w:rPr>
          <w:spacing w:val="-6"/>
          <w:sz w:val="28"/>
          <w:szCs w:val="28"/>
        </w:rPr>
        <w:t>:</w:t>
      </w:r>
    </w:p>
    <w:p w:rsidR="005B0CEA" w:rsidRPr="00AF1792" w:rsidRDefault="005B0CEA" w:rsidP="005B0CEA">
      <w:pPr>
        <w:ind w:firstLine="720"/>
        <w:contextualSpacing/>
        <w:jc w:val="both"/>
        <w:rPr>
          <w:spacing w:val="-6"/>
          <w:sz w:val="28"/>
          <w:szCs w:val="28"/>
        </w:rPr>
      </w:pPr>
      <w:proofErr w:type="gramStart"/>
      <w:r w:rsidRPr="00110379">
        <w:rPr>
          <w:spacing w:val="-6"/>
          <w:sz w:val="28"/>
          <w:szCs w:val="28"/>
        </w:rPr>
        <w:t xml:space="preserve">Заявки на участие в </w:t>
      </w:r>
      <w:r>
        <w:rPr>
          <w:spacing w:val="-6"/>
          <w:sz w:val="28"/>
          <w:szCs w:val="28"/>
        </w:rPr>
        <w:t xml:space="preserve">запросе цен </w:t>
      </w:r>
      <w:r w:rsidRPr="00110379">
        <w:rPr>
          <w:spacing w:val="-6"/>
          <w:sz w:val="28"/>
          <w:szCs w:val="28"/>
        </w:rPr>
        <w:t>предоставляются</w:t>
      </w:r>
      <w:r w:rsidRPr="0049084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на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электронную торговую площадку </w:t>
      </w:r>
      <w:r w:rsidRPr="00466985">
        <w:rPr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</w:t>
      </w:r>
      <w:hyperlink r:id="rId9" w:history="1">
        <w:proofErr w:type="gramEnd"/>
        <w:r w:rsidRPr="00727771">
          <w:rPr>
            <w:rStyle w:val="a3"/>
            <w:b/>
            <w:i/>
            <w:sz w:val="28"/>
            <w:szCs w:val="28"/>
          </w:rPr>
          <w:t>www.a-k-d.ru</w:t>
        </w:r>
        <w:proofErr w:type="gramStart"/>
      </w:hyperlink>
      <w:r w:rsidRPr="00213571">
        <w:rPr>
          <w:sz w:val="28"/>
          <w:szCs w:val="28"/>
        </w:rPr>
        <w:t xml:space="preserve">, </w:t>
      </w:r>
      <w:r w:rsidRPr="006A13EE">
        <w:rPr>
          <w:spacing w:val="-6"/>
          <w:sz w:val="28"/>
          <w:szCs w:val="28"/>
        </w:rPr>
        <w:t>начиная с даты</w:t>
      </w:r>
      <w:r w:rsidRPr="006A13EE">
        <w:rPr>
          <w:b/>
          <w:i/>
        </w:rPr>
        <w:t xml:space="preserve"> </w:t>
      </w:r>
      <w:r w:rsidRPr="006A13E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6A13EE">
        <w:rPr>
          <w:spacing w:val="-6"/>
          <w:sz w:val="28"/>
          <w:szCs w:val="28"/>
        </w:rPr>
        <w:t xml:space="preserve"> в порядке и в соответствии с регламентом</w:t>
      </w:r>
      <w:r w:rsidRPr="00110379">
        <w:rPr>
          <w:spacing w:val="-6"/>
          <w:sz w:val="28"/>
          <w:szCs w:val="28"/>
        </w:rPr>
        <w:t xml:space="preserve"> работы </w:t>
      </w:r>
      <w:r>
        <w:rPr>
          <w:spacing w:val="-6"/>
          <w:sz w:val="28"/>
          <w:szCs w:val="28"/>
        </w:rPr>
        <w:t>данной ЭТП,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в срок </w:t>
      </w:r>
      <w:r w:rsidRPr="00AF1792">
        <w:rPr>
          <w:spacing w:val="-6"/>
          <w:sz w:val="28"/>
          <w:szCs w:val="28"/>
        </w:rPr>
        <w:t>не позднее 12-00 (время московское) «</w:t>
      </w:r>
      <w:r>
        <w:rPr>
          <w:spacing w:val="-6"/>
          <w:sz w:val="28"/>
          <w:szCs w:val="28"/>
        </w:rPr>
        <w:t>13</w:t>
      </w:r>
      <w:r w:rsidRPr="00AF1792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июня</w:t>
      </w:r>
      <w:r w:rsidRPr="00AF1792">
        <w:rPr>
          <w:spacing w:val="-6"/>
          <w:sz w:val="28"/>
          <w:szCs w:val="28"/>
        </w:rPr>
        <w:t xml:space="preserve"> 2013г.</w:t>
      </w:r>
      <w:proofErr w:type="gramEnd"/>
    </w:p>
    <w:p w:rsidR="005B0CEA" w:rsidRPr="00AF1792" w:rsidRDefault="005B0CEA" w:rsidP="005B0CEA">
      <w:pPr>
        <w:ind w:firstLine="720"/>
        <w:contextualSpacing/>
        <w:jc w:val="both"/>
        <w:rPr>
          <w:spacing w:val="-6"/>
          <w:sz w:val="28"/>
          <w:szCs w:val="28"/>
        </w:rPr>
      </w:pPr>
      <w:r w:rsidRPr="00AF1792">
        <w:rPr>
          <w:spacing w:val="-6"/>
          <w:sz w:val="28"/>
          <w:szCs w:val="28"/>
        </w:rPr>
        <w:t xml:space="preserve">10. Место и дата проведения отборочной стадии: </w:t>
      </w:r>
      <w:r w:rsidRPr="00AF1792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AF1792">
        <w:rPr>
          <w:color w:val="000000"/>
          <w:sz w:val="28"/>
          <w:szCs w:val="28"/>
        </w:rPr>
        <w:t>г</w:t>
      </w:r>
      <w:proofErr w:type="gramEnd"/>
      <w:r w:rsidRPr="00AF1792">
        <w:rPr>
          <w:color w:val="000000"/>
          <w:sz w:val="28"/>
          <w:szCs w:val="28"/>
        </w:rPr>
        <w:t xml:space="preserve">. Волгодонск-28, </w:t>
      </w:r>
      <w:r w:rsidRPr="00AF1792">
        <w:rPr>
          <w:spacing w:val="-6"/>
          <w:sz w:val="28"/>
          <w:szCs w:val="28"/>
        </w:rPr>
        <w:t>Волгодонский филиал ОАО «НИАЭП» не позднее «</w:t>
      </w:r>
      <w:r>
        <w:rPr>
          <w:spacing w:val="-6"/>
          <w:sz w:val="28"/>
          <w:szCs w:val="28"/>
        </w:rPr>
        <w:t>28</w:t>
      </w:r>
      <w:r w:rsidRPr="00AF1792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июня</w:t>
      </w:r>
      <w:r w:rsidRPr="00AF1792">
        <w:rPr>
          <w:spacing w:val="-6"/>
          <w:sz w:val="28"/>
          <w:szCs w:val="28"/>
        </w:rPr>
        <w:t xml:space="preserve"> 2013</w:t>
      </w:r>
      <w:r>
        <w:rPr>
          <w:spacing w:val="-6"/>
          <w:sz w:val="28"/>
          <w:szCs w:val="28"/>
        </w:rPr>
        <w:t> </w:t>
      </w:r>
      <w:r w:rsidRPr="00AF1792">
        <w:rPr>
          <w:spacing w:val="-6"/>
          <w:sz w:val="28"/>
          <w:szCs w:val="28"/>
        </w:rPr>
        <w:t xml:space="preserve">г. </w:t>
      </w:r>
    </w:p>
    <w:p w:rsidR="005B0CEA" w:rsidRDefault="005B0CEA" w:rsidP="005B0CEA">
      <w:pPr>
        <w:ind w:firstLine="709"/>
        <w:contextualSpacing/>
        <w:jc w:val="both"/>
        <w:rPr>
          <w:spacing w:val="-6"/>
          <w:sz w:val="28"/>
          <w:szCs w:val="28"/>
        </w:rPr>
      </w:pPr>
      <w:r w:rsidRPr="00AF1792">
        <w:rPr>
          <w:spacing w:val="-6"/>
          <w:sz w:val="28"/>
          <w:szCs w:val="28"/>
        </w:rPr>
        <w:lastRenderedPageBreak/>
        <w:t xml:space="preserve">11. Место и дата подведения итогов запроса цен: </w:t>
      </w:r>
      <w:r w:rsidRPr="00AF1792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AF1792">
        <w:rPr>
          <w:color w:val="000000"/>
          <w:sz w:val="28"/>
          <w:szCs w:val="28"/>
        </w:rPr>
        <w:t>г</w:t>
      </w:r>
      <w:proofErr w:type="gramEnd"/>
      <w:r w:rsidRPr="00AF1792">
        <w:rPr>
          <w:color w:val="000000"/>
          <w:sz w:val="28"/>
          <w:szCs w:val="28"/>
        </w:rPr>
        <w:t xml:space="preserve">. Волгодонск-28 </w:t>
      </w:r>
      <w:r w:rsidRPr="00AF1792">
        <w:rPr>
          <w:spacing w:val="-6"/>
          <w:sz w:val="28"/>
          <w:szCs w:val="28"/>
        </w:rPr>
        <w:t>Волгодонский филиал ОАО «НИАЭП» не позднее «</w:t>
      </w:r>
      <w:r>
        <w:rPr>
          <w:spacing w:val="-6"/>
          <w:sz w:val="28"/>
          <w:szCs w:val="28"/>
        </w:rPr>
        <w:t>03</w:t>
      </w:r>
      <w:r w:rsidRPr="00AF1792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июля</w:t>
      </w:r>
      <w:r w:rsidRPr="00AF1792">
        <w:rPr>
          <w:spacing w:val="-6"/>
          <w:sz w:val="28"/>
          <w:szCs w:val="28"/>
        </w:rPr>
        <w:t xml:space="preserve"> 2013</w:t>
      </w:r>
      <w:r>
        <w:rPr>
          <w:spacing w:val="-6"/>
          <w:sz w:val="28"/>
          <w:szCs w:val="28"/>
        </w:rPr>
        <w:t> </w:t>
      </w:r>
      <w:r w:rsidRPr="00AF1792">
        <w:rPr>
          <w:spacing w:val="-6"/>
          <w:sz w:val="28"/>
          <w:szCs w:val="28"/>
        </w:rPr>
        <w:t>г.</w:t>
      </w:r>
    </w:p>
    <w:p w:rsidR="005B0CEA" w:rsidRPr="005745A1" w:rsidRDefault="005B0CEA" w:rsidP="005B0CEA">
      <w:pPr>
        <w:ind w:right="153" w:firstLine="709"/>
        <w:jc w:val="both"/>
        <w:rPr>
          <w:sz w:val="23"/>
          <w:szCs w:val="23"/>
        </w:rPr>
      </w:pPr>
      <w:r>
        <w:rPr>
          <w:spacing w:val="-6"/>
          <w:sz w:val="28"/>
          <w:szCs w:val="28"/>
        </w:rPr>
        <w:t>12. Срок</w:t>
      </w:r>
      <w:r w:rsidRPr="002B5BC6">
        <w:rPr>
          <w:spacing w:val="-6"/>
          <w:sz w:val="28"/>
          <w:szCs w:val="28"/>
        </w:rPr>
        <w:t xml:space="preserve"> заключения договора</w:t>
      </w:r>
      <w:r w:rsidRPr="00822AB6">
        <w:rPr>
          <w:spacing w:val="-6"/>
          <w:sz w:val="28"/>
          <w:szCs w:val="28"/>
        </w:rPr>
        <w:t xml:space="preserve"> </w:t>
      </w:r>
      <w:r w:rsidRPr="00A568B8">
        <w:rPr>
          <w:spacing w:val="-6"/>
          <w:sz w:val="28"/>
          <w:szCs w:val="28"/>
        </w:rPr>
        <w:t xml:space="preserve">после определения победителя </w:t>
      </w:r>
      <w:r>
        <w:rPr>
          <w:spacing w:val="-6"/>
          <w:sz w:val="28"/>
          <w:szCs w:val="28"/>
        </w:rPr>
        <w:t>запроса цен</w:t>
      </w:r>
      <w:r w:rsidRPr="002B5BC6">
        <w:rPr>
          <w:spacing w:val="-6"/>
          <w:sz w:val="28"/>
          <w:szCs w:val="28"/>
        </w:rPr>
        <w:t xml:space="preserve">: </w:t>
      </w:r>
      <w:r w:rsidRPr="0063086A">
        <w:rPr>
          <w:sz w:val="28"/>
          <w:szCs w:val="28"/>
        </w:rPr>
        <w:t>в течение </w:t>
      </w:r>
      <w:r w:rsidRPr="0063086A">
        <w:rPr>
          <w:b/>
          <w:i/>
          <w:sz w:val="28"/>
          <w:szCs w:val="28"/>
        </w:rPr>
        <w:t>20 (двадцати)</w:t>
      </w:r>
      <w:r w:rsidRPr="0063086A">
        <w:rPr>
          <w:sz w:val="28"/>
          <w:szCs w:val="28"/>
        </w:rPr>
        <w:t xml:space="preserve"> дней, но не </w:t>
      </w:r>
      <w:proofErr w:type="gramStart"/>
      <w:r w:rsidRPr="0063086A">
        <w:rPr>
          <w:sz w:val="28"/>
          <w:szCs w:val="28"/>
        </w:rPr>
        <w:t>ранее</w:t>
      </w:r>
      <w:proofErr w:type="gramEnd"/>
      <w:r w:rsidRPr="0063086A">
        <w:rPr>
          <w:sz w:val="28"/>
          <w:szCs w:val="28"/>
        </w:rPr>
        <w:t xml:space="preserve"> чем через 10 (десять) дней после размещения протокола подведения итогов запроса цен или признания запроса цен несостоявшимся на официальном сайте и на ЭТП.</w:t>
      </w:r>
    </w:p>
    <w:p w:rsidR="005B0CEA" w:rsidRPr="00DE4FA1" w:rsidRDefault="005B0CEA" w:rsidP="005B0CEA">
      <w:pPr>
        <w:ind w:firstLine="709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13. </w:t>
      </w:r>
      <w:r w:rsidRPr="007C12A6">
        <w:rPr>
          <w:spacing w:val="-6"/>
          <w:sz w:val="28"/>
          <w:szCs w:val="28"/>
        </w:rPr>
        <w:t>Форма, размер и срок предоставления о</w:t>
      </w:r>
      <w:r>
        <w:rPr>
          <w:spacing w:val="-6"/>
          <w:sz w:val="28"/>
          <w:szCs w:val="28"/>
        </w:rPr>
        <w:t>беспечения</w:t>
      </w:r>
      <w:r w:rsidRPr="00EE5C37">
        <w:rPr>
          <w:spacing w:val="-6"/>
          <w:sz w:val="28"/>
          <w:szCs w:val="28"/>
        </w:rPr>
        <w:t xml:space="preserve"> исполнения д</w:t>
      </w:r>
      <w:r w:rsidRPr="00C50C78">
        <w:rPr>
          <w:spacing w:val="-6"/>
          <w:sz w:val="28"/>
          <w:szCs w:val="28"/>
        </w:rPr>
        <w:t>оговора</w:t>
      </w:r>
      <w:r w:rsidRPr="00EE5C37">
        <w:rPr>
          <w:spacing w:val="-6"/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>не </w:t>
      </w:r>
      <w:r w:rsidRPr="00460F2F">
        <w:rPr>
          <w:sz w:val="28"/>
          <w:szCs w:val="28"/>
          <w:u w:val="single"/>
        </w:rPr>
        <w:t>предусмотрена</w:t>
      </w:r>
      <w:r>
        <w:rPr>
          <w:sz w:val="28"/>
          <w:szCs w:val="28"/>
        </w:rPr>
        <w:t>.</w:t>
      </w:r>
    </w:p>
    <w:p w:rsidR="005B0CEA" w:rsidRDefault="005B0CEA" w:rsidP="005B0CE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14. Процедура запроса цен</w:t>
      </w:r>
      <w:r w:rsidRPr="00D54268">
        <w:rPr>
          <w:sz w:val="28"/>
          <w:szCs w:val="28"/>
        </w:rPr>
        <w:t xml:space="preserve"> не является торгами по законодательству Российской Федерации и </w:t>
      </w:r>
      <w:r>
        <w:rPr>
          <w:sz w:val="28"/>
          <w:szCs w:val="28"/>
        </w:rPr>
        <w:t>заказчик/</w:t>
      </w:r>
      <w:r w:rsidRPr="006A13EE">
        <w:rPr>
          <w:sz w:val="28"/>
          <w:szCs w:val="28"/>
        </w:rPr>
        <w:t>организатор запроса цен</w:t>
      </w:r>
      <w:r w:rsidRPr="00D54268">
        <w:rPr>
          <w:sz w:val="28"/>
          <w:szCs w:val="28"/>
        </w:rPr>
        <w:t xml:space="preserve"> имеет право, но не обязанность заключить договор с победителем</w:t>
      </w:r>
      <w:r>
        <w:rPr>
          <w:sz w:val="28"/>
          <w:szCs w:val="28"/>
        </w:rPr>
        <w:t xml:space="preserve"> запроса цен.</w:t>
      </w:r>
    </w:p>
    <w:p w:rsidR="005B0CEA" w:rsidRPr="00A00A13" w:rsidRDefault="005B0CEA" w:rsidP="005B0CE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15. </w:t>
      </w:r>
      <w:r w:rsidRPr="00A00A13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цен</w:t>
      </w:r>
      <w:r w:rsidRPr="00A00A13">
        <w:rPr>
          <w:sz w:val="28"/>
          <w:szCs w:val="28"/>
        </w:rPr>
        <w:t xml:space="preserve"> вправе отказаться от проведения </w:t>
      </w:r>
      <w:r>
        <w:rPr>
          <w:sz w:val="28"/>
          <w:szCs w:val="28"/>
        </w:rPr>
        <w:t>запроса цен</w:t>
      </w:r>
      <w:r w:rsidRPr="00A00A13">
        <w:rPr>
          <w:sz w:val="28"/>
          <w:szCs w:val="28"/>
        </w:rPr>
        <w:t xml:space="preserve"> не позднее</w:t>
      </w:r>
      <w:r>
        <w:rPr>
          <w:sz w:val="28"/>
          <w:szCs w:val="28"/>
        </w:rPr>
        <w:t>,</w:t>
      </w:r>
      <w:r w:rsidRPr="00A00A13">
        <w:rPr>
          <w:sz w:val="28"/>
          <w:szCs w:val="28"/>
        </w:rPr>
        <w:t xml:space="preserve"> </w:t>
      </w:r>
      <w:r w:rsidRPr="00ED67B1">
        <w:rPr>
          <w:sz w:val="28"/>
          <w:szCs w:val="28"/>
        </w:rPr>
        <w:t>чем за 1 (один) день до даты окончания срока подачи заявок на участие в запросе цен,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>
        <w:rPr>
          <w:sz w:val="28"/>
          <w:szCs w:val="28"/>
        </w:rPr>
        <w:t>конкурса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A962EB" w:rsidRDefault="005B0CEA" w:rsidP="005B0CEA">
      <w:pPr>
        <w:ind w:firstLine="709"/>
        <w:jc w:val="both"/>
      </w:pPr>
      <w:r>
        <w:rPr>
          <w:sz w:val="28"/>
          <w:szCs w:val="28"/>
        </w:rPr>
        <w:t>16. </w:t>
      </w:r>
      <w:r w:rsidRPr="00A00A13">
        <w:rPr>
          <w:sz w:val="28"/>
          <w:szCs w:val="28"/>
        </w:rPr>
        <w:t xml:space="preserve">Остальные и более подробные условия </w:t>
      </w:r>
      <w:r>
        <w:rPr>
          <w:sz w:val="28"/>
          <w:szCs w:val="28"/>
        </w:rPr>
        <w:t>запроса цен</w:t>
      </w:r>
      <w:r w:rsidRPr="00A00A13">
        <w:rPr>
          <w:sz w:val="28"/>
          <w:szCs w:val="28"/>
        </w:rPr>
        <w:t xml:space="preserve"> содержатся в </w:t>
      </w:r>
      <w:r>
        <w:rPr>
          <w:sz w:val="28"/>
          <w:szCs w:val="28"/>
        </w:rPr>
        <w:t>документации по запросу цен, являющейся неотъемлемым приложением к данному извещению.</w:t>
      </w:r>
    </w:p>
    <w:sectPr w:rsidR="00A962EB" w:rsidSect="00F11C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9F7A81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EB4736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62E35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C7F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607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04D9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1A05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38C7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42EE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B0CEA"/>
    <w:rsid w:val="000004E9"/>
    <w:rsid w:val="00000ABA"/>
    <w:rsid w:val="00000EB7"/>
    <w:rsid w:val="00000ECF"/>
    <w:rsid w:val="000011B6"/>
    <w:rsid w:val="000011DA"/>
    <w:rsid w:val="00001739"/>
    <w:rsid w:val="00001B9E"/>
    <w:rsid w:val="00001C62"/>
    <w:rsid w:val="00001C85"/>
    <w:rsid w:val="00001ECD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655"/>
    <w:rsid w:val="000057AC"/>
    <w:rsid w:val="00005C46"/>
    <w:rsid w:val="000060DD"/>
    <w:rsid w:val="000061F0"/>
    <w:rsid w:val="000062F1"/>
    <w:rsid w:val="000065EC"/>
    <w:rsid w:val="00006DCA"/>
    <w:rsid w:val="0000751A"/>
    <w:rsid w:val="00007788"/>
    <w:rsid w:val="00007BCD"/>
    <w:rsid w:val="00007C8B"/>
    <w:rsid w:val="00007CF1"/>
    <w:rsid w:val="00007D3C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2D27"/>
    <w:rsid w:val="000131F7"/>
    <w:rsid w:val="00013323"/>
    <w:rsid w:val="000138DC"/>
    <w:rsid w:val="00013BD5"/>
    <w:rsid w:val="00014922"/>
    <w:rsid w:val="00014B80"/>
    <w:rsid w:val="00014B83"/>
    <w:rsid w:val="00014F3D"/>
    <w:rsid w:val="000151E6"/>
    <w:rsid w:val="00016479"/>
    <w:rsid w:val="00016DD9"/>
    <w:rsid w:val="00016E8E"/>
    <w:rsid w:val="00016FE3"/>
    <w:rsid w:val="000171E6"/>
    <w:rsid w:val="00017AC6"/>
    <w:rsid w:val="00020220"/>
    <w:rsid w:val="000204F4"/>
    <w:rsid w:val="00020A7A"/>
    <w:rsid w:val="00020B15"/>
    <w:rsid w:val="00020B92"/>
    <w:rsid w:val="000218AE"/>
    <w:rsid w:val="00021C45"/>
    <w:rsid w:val="00022741"/>
    <w:rsid w:val="000228E0"/>
    <w:rsid w:val="00022C3E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63D"/>
    <w:rsid w:val="00025AA2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899"/>
    <w:rsid w:val="00027BAB"/>
    <w:rsid w:val="00027CFE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598"/>
    <w:rsid w:val="00032743"/>
    <w:rsid w:val="00032A7A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1740"/>
    <w:rsid w:val="00041C1E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653"/>
    <w:rsid w:val="00044A2F"/>
    <w:rsid w:val="00044A5F"/>
    <w:rsid w:val="00044EE6"/>
    <w:rsid w:val="00044F14"/>
    <w:rsid w:val="00045120"/>
    <w:rsid w:val="0004558D"/>
    <w:rsid w:val="00045F99"/>
    <w:rsid w:val="00046179"/>
    <w:rsid w:val="000466FC"/>
    <w:rsid w:val="00046AFF"/>
    <w:rsid w:val="00046D8A"/>
    <w:rsid w:val="00046E76"/>
    <w:rsid w:val="000470A1"/>
    <w:rsid w:val="00047194"/>
    <w:rsid w:val="0004775C"/>
    <w:rsid w:val="000479DB"/>
    <w:rsid w:val="00047A9A"/>
    <w:rsid w:val="00047B7E"/>
    <w:rsid w:val="00047DB5"/>
    <w:rsid w:val="00050213"/>
    <w:rsid w:val="000505BE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7D0"/>
    <w:rsid w:val="000529D1"/>
    <w:rsid w:val="000530F7"/>
    <w:rsid w:val="0005399E"/>
    <w:rsid w:val="00053B53"/>
    <w:rsid w:val="000543EF"/>
    <w:rsid w:val="00054737"/>
    <w:rsid w:val="00054885"/>
    <w:rsid w:val="00054CFE"/>
    <w:rsid w:val="00054DFC"/>
    <w:rsid w:val="00054F38"/>
    <w:rsid w:val="00055609"/>
    <w:rsid w:val="0005593B"/>
    <w:rsid w:val="00055F18"/>
    <w:rsid w:val="000560AF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1B"/>
    <w:rsid w:val="00060E2B"/>
    <w:rsid w:val="00060F96"/>
    <w:rsid w:val="00060F97"/>
    <w:rsid w:val="0006128E"/>
    <w:rsid w:val="00061380"/>
    <w:rsid w:val="000616A2"/>
    <w:rsid w:val="0006176F"/>
    <w:rsid w:val="00061A03"/>
    <w:rsid w:val="00061C49"/>
    <w:rsid w:val="00062BE8"/>
    <w:rsid w:val="00062CA3"/>
    <w:rsid w:val="00062CB7"/>
    <w:rsid w:val="00062E76"/>
    <w:rsid w:val="00063476"/>
    <w:rsid w:val="0006365C"/>
    <w:rsid w:val="00063D02"/>
    <w:rsid w:val="000649E8"/>
    <w:rsid w:val="00064A1B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38DB"/>
    <w:rsid w:val="00074013"/>
    <w:rsid w:val="000747F2"/>
    <w:rsid w:val="00074E3D"/>
    <w:rsid w:val="00074EDC"/>
    <w:rsid w:val="0007511F"/>
    <w:rsid w:val="0007529D"/>
    <w:rsid w:val="000759D9"/>
    <w:rsid w:val="00075B61"/>
    <w:rsid w:val="00075C37"/>
    <w:rsid w:val="00075EC7"/>
    <w:rsid w:val="0007651F"/>
    <w:rsid w:val="00076544"/>
    <w:rsid w:val="000767A1"/>
    <w:rsid w:val="00076B04"/>
    <w:rsid w:val="00076B4A"/>
    <w:rsid w:val="00076D4A"/>
    <w:rsid w:val="000770C5"/>
    <w:rsid w:val="00077324"/>
    <w:rsid w:val="00077359"/>
    <w:rsid w:val="0007744C"/>
    <w:rsid w:val="0007751B"/>
    <w:rsid w:val="0007770B"/>
    <w:rsid w:val="00077FBF"/>
    <w:rsid w:val="000801F5"/>
    <w:rsid w:val="00080426"/>
    <w:rsid w:val="000813C4"/>
    <w:rsid w:val="00081535"/>
    <w:rsid w:val="0008161F"/>
    <w:rsid w:val="00081E3E"/>
    <w:rsid w:val="000822B7"/>
    <w:rsid w:val="000825D2"/>
    <w:rsid w:val="00082C88"/>
    <w:rsid w:val="00082E71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199"/>
    <w:rsid w:val="00086502"/>
    <w:rsid w:val="0008669D"/>
    <w:rsid w:val="00086954"/>
    <w:rsid w:val="00086F23"/>
    <w:rsid w:val="00087198"/>
    <w:rsid w:val="00087B29"/>
    <w:rsid w:val="00090386"/>
    <w:rsid w:val="0009074B"/>
    <w:rsid w:val="00090767"/>
    <w:rsid w:val="00090859"/>
    <w:rsid w:val="0009117C"/>
    <w:rsid w:val="00091471"/>
    <w:rsid w:val="000914C0"/>
    <w:rsid w:val="00091E4E"/>
    <w:rsid w:val="0009213D"/>
    <w:rsid w:val="000929B9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6B6"/>
    <w:rsid w:val="00094720"/>
    <w:rsid w:val="0009485D"/>
    <w:rsid w:val="000948D2"/>
    <w:rsid w:val="00094A87"/>
    <w:rsid w:val="00094D68"/>
    <w:rsid w:val="00094EC5"/>
    <w:rsid w:val="00095342"/>
    <w:rsid w:val="00095460"/>
    <w:rsid w:val="00095712"/>
    <w:rsid w:val="00095909"/>
    <w:rsid w:val="00095961"/>
    <w:rsid w:val="000961C8"/>
    <w:rsid w:val="00096524"/>
    <w:rsid w:val="00097E2B"/>
    <w:rsid w:val="000A00A0"/>
    <w:rsid w:val="000A056D"/>
    <w:rsid w:val="000A064C"/>
    <w:rsid w:val="000A09F7"/>
    <w:rsid w:val="000A0B21"/>
    <w:rsid w:val="000A0E12"/>
    <w:rsid w:val="000A135C"/>
    <w:rsid w:val="000A1416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2AF1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CD7"/>
    <w:rsid w:val="000A5EAE"/>
    <w:rsid w:val="000A6516"/>
    <w:rsid w:val="000A6706"/>
    <w:rsid w:val="000A6760"/>
    <w:rsid w:val="000A6971"/>
    <w:rsid w:val="000A6AC8"/>
    <w:rsid w:val="000A6D7A"/>
    <w:rsid w:val="000A6F0B"/>
    <w:rsid w:val="000A71A5"/>
    <w:rsid w:val="000A76E8"/>
    <w:rsid w:val="000B00A3"/>
    <w:rsid w:val="000B03BF"/>
    <w:rsid w:val="000B05F1"/>
    <w:rsid w:val="000B0B6A"/>
    <w:rsid w:val="000B0D51"/>
    <w:rsid w:val="000B1339"/>
    <w:rsid w:val="000B1522"/>
    <w:rsid w:val="000B1A1E"/>
    <w:rsid w:val="000B1BC3"/>
    <w:rsid w:val="000B1DAA"/>
    <w:rsid w:val="000B1EC8"/>
    <w:rsid w:val="000B2409"/>
    <w:rsid w:val="000B2483"/>
    <w:rsid w:val="000B268D"/>
    <w:rsid w:val="000B33AC"/>
    <w:rsid w:val="000B3704"/>
    <w:rsid w:val="000B3EE9"/>
    <w:rsid w:val="000B43DD"/>
    <w:rsid w:val="000B4610"/>
    <w:rsid w:val="000B51FF"/>
    <w:rsid w:val="000B531A"/>
    <w:rsid w:val="000B5406"/>
    <w:rsid w:val="000B57B4"/>
    <w:rsid w:val="000B58DB"/>
    <w:rsid w:val="000B5A50"/>
    <w:rsid w:val="000B5CBE"/>
    <w:rsid w:val="000B5EB5"/>
    <w:rsid w:val="000B60F7"/>
    <w:rsid w:val="000B61F1"/>
    <w:rsid w:val="000B65A6"/>
    <w:rsid w:val="000B6C2D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C3A"/>
    <w:rsid w:val="000C0ECC"/>
    <w:rsid w:val="000C137A"/>
    <w:rsid w:val="000C19E2"/>
    <w:rsid w:val="000C1AAB"/>
    <w:rsid w:val="000C1AFC"/>
    <w:rsid w:val="000C1C14"/>
    <w:rsid w:val="000C1EC5"/>
    <w:rsid w:val="000C23CF"/>
    <w:rsid w:val="000C3349"/>
    <w:rsid w:val="000C3426"/>
    <w:rsid w:val="000C351E"/>
    <w:rsid w:val="000C3670"/>
    <w:rsid w:val="000C3981"/>
    <w:rsid w:val="000C3ADB"/>
    <w:rsid w:val="000C3E67"/>
    <w:rsid w:val="000C3F2A"/>
    <w:rsid w:val="000C4228"/>
    <w:rsid w:val="000C4587"/>
    <w:rsid w:val="000C4F07"/>
    <w:rsid w:val="000C50CB"/>
    <w:rsid w:val="000C53E7"/>
    <w:rsid w:val="000C5B2C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0F8"/>
    <w:rsid w:val="000D03FA"/>
    <w:rsid w:val="000D04AC"/>
    <w:rsid w:val="000D0668"/>
    <w:rsid w:val="000D0B50"/>
    <w:rsid w:val="000D0BA6"/>
    <w:rsid w:val="000D1884"/>
    <w:rsid w:val="000D1C38"/>
    <w:rsid w:val="000D1E90"/>
    <w:rsid w:val="000D1FBF"/>
    <w:rsid w:val="000D26B2"/>
    <w:rsid w:val="000D2A69"/>
    <w:rsid w:val="000D312E"/>
    <w:rsid w:val="000D35A6"/>
    <w:rsid w:val="000D39BB"/>
    <w:rsid w:val="000D45F6"/>
    <w:rsid w:val="000D473D"/>
    <w:rsid w:val="000D4D46"/>
    <w:rsid w:val="000D510E"/>
    <w:rsid w:val="000D5144"/>
    <w:rsid w:val="000D5387"/>
    <w:rsid w:val="000D540C"/>
    <w:rsid w:val="000D586C"/>
    <w:rsid w:val="000D592D"/>
    <w:rsid w:val="000D5CF5"/>
    <w:rsid w:val="000D5F74"/>
    <w:rsid w:val="000D606E"/>
    <w:rsid w:val="000D611A"/>
    <w:rsid w:val="000D6268"/>
    <w:rsid w:val="000D630B"/>
    <w:rsid w:val="000D6482"/>
    <w:rsid w:val="000D6BC3"/>
    <w:rsid w:val="000D72DA"/>
    <w:rsid w:val="000D7448"/>
    <w:rsid w:val="000D7A00"/>
    <w:rsid w:val="000D7B47"/>
    <w:rsid w:val="000D7C98"/>
    <w:rsid w:val="000D7F5F"/>
    <w:rsid w:val="000E0039"/>
    <w:rsid w:val="000E02B3"/>
    <w:rsid w:val="000E0399"/>
    <w:rsid w:val="000E0695"/>
    <w:rsid w:val="000E081C"/>
    <w:rsid w:val="000E0C3D"/>
    <w:rsid w:val="000E0CC3"/>
    <w:rsid w:val="000E1247"/>
    <w:rsid w:val="000E249B"/>
    <w:rsid w:val="000E3188"/>
    <w:rsid w:val="000E33BF"/>
    <w:rsid w:val="000E3EF7"/>
    <w:rsid w:val="000E3FC9"/>
    <w:rsid w:val="000E4319"/>
    <w:rsid w:val="000E43DB"/>
    <w:rsid w:val="000E4654"/>
    <w:rsid w:val="000E4792"/>
    <w:rsid w:val="000E480A"/>
    <w:rsid w:val="000E4CF9"/>
    <w:rsid w:val="000E501F"/>
    <w:rsid w:val="000E521D"/>
    <w:rsid w:val="000E582E"/>
    <w:rsid w:val="000E5B0F"/>
    <w:rsid w:val="000E6199"/>
    <w:rsid w:val="000E675C"/>
    <w:rsid w:val="000E67CB"/>
    <w:rsid w:val="000E7190"/>
    <w:rsid w:val="000E7472"/>
    <w:rsid w:val="000E750B"/>
    <w:rsid w:val="000E7A8F"/>
    <w:rsid w:val="000E7B2B"/>
    <w:rsid w:val="000E7CD0"/>
    <w:rsid w:val="000E7EAB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1CB"/>
    <w:rsid w:val="000F42F4"/>
    <w:rsid w:val="000F44D6"/>
    <w:rsid w:val="000F4C65"/>
    <w:rsid w:val="000F4D5A"/>
    <w:rsid w:val="000F5171"/>
    <w:rsid w:val="000F5BC5"/>
    <w:rsid w:val="000F5C1F"/>
    <w:rsid w:val="000F5D3B"/>
    <w:rsid w:val="000F5DAC"/>
    <w:rsid w:val="000F616F"/>
    <w:rsid w:val="000F6594"/>
    <w:rsid w:val="000F68AF"/>
    <w:rsid w:val="000F706C"/>
    <w:rsid w:val="000F7963"/>
    <w:rsid w:val="000F7D69"/>
    <w:rsid w:val="000F7F4F"/>
    <w:rsid w:val="000F7FE0"/>
    <w:rsid w:val="00100432"/>
    <w:rsid w:val="00100434"/>
    <w:rsid w:val="001008C0"/>
    <w:rsid w:val="00100B8B"/>
    <w:rsid w:val="001011C1"/>
    <w:rsid w:val="001012B5"/>
    <w:rsid w:val="00101326"/>
    <w:rsid w:val="001014A2"/>
    <w:rsid w:val="001014F2"/>
    <w:rsid w:val="00101B33"/>
    <w:rsid w:val="00102050"/>
    <w:rsid w:val="001022CB"/>
    <w:rsid w:val="001023A8"/>
    <w:rsid w:val="0010269B"/>
    <w:rsid w:val="001028BD"/>
    <w:rsid w:val="001032C2"/>
    <w:rsid w:val="001034C9"/>
    <w:rsid w:val="001038F5"/>
    <w:rsid w:val="00103B01"/>
    <w:rsid w:val="00103C63"/>
    <w:rsid w:val="00103DF1"/>
    <w:rsid w:val="001048A9"/>
    <w:rsid w:val="0010491D"/>
    <w:rsid w:val="0010506C"/>
    <w:rsid w:val="001052A4"/>
    <w:rsid w:val="001056F2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6F28"/>
    <w:rsid w:val="001070D4"/>
    <w:rsid w:val="0010718D"/>
    <w:rsid w:val="001074A7"/>
    <w:rsid w:val="00107BA1"/>
    <w:rsid w:val="00107EFF"/>
    <w:rsid w:val="00110195"/>
    <w:rsid w:val="00110218"/>
    <w:rsid w:val="00110B87"/>
    <w:rsid w:val="00110F81"/>
    <w:rsid w:val="001110CE"/>
    <w:rsid w:val="00111D5A"/>
    <w:rsid w:val="00111D7D"/>
    <w:rsid w:val="001121C8"/>
    <w:rsid w:val="00112390"/>
    <w:rsid w:val="00112A6D"/>
    <w:rsid w:val="001134A9"/>
    <w:rsid w:val="00113D1D"/>
    <w:rsid w:val="001146B6"/>
    <w:rsid w:val="001147E0"/>
    <w:rsid w:val="00114E80"/>
    <w:rsid w:val="00115061"/>
    <w:rsid w:val="001153D1"/>
    <w:rsid w:val="00115732"/>
    <w:rsid w:val="00115C6F"/>
    <w:rsid w:val="00116679"/>
    <w:rsid w:val="00116AC8"/>
    <w:rsid w:val="00116D95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150"/>
    <w:rsid w:val="0012338D"/>
    <w:rsid w:val="001238C1"/>
    <w:rsid w:val="00123C69"/>
    <w:rsid w:val="001241C4"/>
    <w:rsid w:val="001242B7"/>
    <w:rsid w:val="00124499"/>
    <w:rsid w:val="00124502"/>
    <w:rsid w:val="0012456F"/>
    <w:rsid w:val="001246C8"/>
    <w:rsid w:val="00125032"/>
    <w:rsid w:val="001255D7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6F43"/>
    <w:rsid w:val="00127677"/>
    <w:rsid w:val="001277FF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64B"/>
    <w:rsid w:val="00133A80"/>
    <w:rsid w:val="00133F74"/>
    <w:rsid w:val="001341D2"/>
    <w:rsid w:val="001348B1"/>
    <w:rsid w:val="00134DF5"/>
    <w:rsid w:val="0013526D"/>
    <w:rsid w:val="001355C1"/>
    <w:rsid w:val="001357EE"/>
    <w:rsid w:val="00135812"/>
    <w:rsid w:val="00136279"/>
    <w:rsid w:val="001363D3"/>
    <w:rsid w:val="001365F1"/>
    <w:rsid w:val="00136D56"/>
    <w:rsid w:val="00136E4A"/>
    <w:rsid w:val="00136E73"/>
    <w:rsid w:val="00137BB2"/>
    <w:rsid w:val="00137F6B"/>
    <w:rsid w:val="001405A3"/>
    <w:rsid w:val="00140F0B"/>
    <w:rsid w:val="00140F1F"/>
    <w:rsid w:val="00141090"/>
    <w:rsid w:val="001411E5"/>
    <w:rsid w:val="00141450"/>
    <w:rsid w:val="001416B5"/>
    <w:rsid w:val="00141733"/>
    <w:rsid w:val="00141909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AF3"/>
    <w:rsid w:val="00146B59"/>
    <w:rsid w:val="00146BCA"/>
    <w:rsid w:val="00146EC6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850"/>
    <w:rsid w:val="00151D3A"/>
    <w:rsid w:val="00151D52"/>
    <w:rsid w:val="00152DA0"/>
    <w:rsid w:val="00152DF7"/>
    <w:rsid w:val="00152F58"/>
    <w:rsid w:val="001536AA"/>
    <w:rsid w:val="001545AC"/>
    <w:rsid w:val="001546DE"/>
    <w:rsid w:val="00154751"/>
    <w:rsid w:val="001557CC"/>
    <w:rsid w:val="00156226"/>
    <w:rsid w:val="001565C7"/>
    <w:rsid w:val="00156926"/>
    <w:rsid w:val="00156F54"/>
    <w:rsid w:val="0015704B"/>
    <w:rsid w:val="001572C8"/>
    <w:rsid w:val="00157404"/>
    <w:rsid w:val="0015762F"/>
    <w:rsid w:val="00157664"/>
    <w:rsid w:val="001578B8"/>
    <w:rsid w:val="00157A51"/>
    <w:rsid w:val="00157BFD"/>
    <w:rsid w:val="00157EC0"/>
    <w:rsid w:val="0016005E"/>
    <w:rsid w:val="00160287"/>
    <w:rsid w:val="0016076B"/>
    <w:rsid w:val="00161120"/>
    <w:rsid w:val="001611F6"/>
    <w:rsid w:val="0016137B"/>
    <w:rsid w:val="00161CFF"/>
    <w:rsid w:val="001620B1"/>
    <w:rsid w:val="001623EF"/>
    <w:rsid w:val="001624C0"/>
    <w:rsid w:val="00162937"/>
    <w:rsid w:val="00162AD0"/>
    <w:rsid w:val="00162CD5"/>
    <w:rsid w:val="00162D87"/>
    <w:rsid w:val="00162E48"/>
    <w:rsid w:val="00163280"/>
    <w:rsid w:val="00163617"/>
    <w:rsid w:val="00163D26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2D39"/>
    <w:rsid w:val="00172DE4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392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0F0"/>
    <w:rsid w:val="00182A88"/>
    <w:rsid w:val="00182B98"/>
    <w:rsid w:val="00182C04"/>
    <w:rsid w:val="00182C3C"/>
    <w:rsid w:val="00182D38"/>
    <w:rsid w:val="0018325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651"/>
    <w:rsid w:val="001868B1"/>
    <w:rsid w:val="001869E4"/>
    <w:rsid w:val="00186B55"/>
    <w:rsid w:val="00186F32"/>
    <w:rsid w:val="00186F86"/>
    <w:rsid w:val="001870FD"/>
    <w:rsid w:val="001877EF"/>
    <w:rsid w:val="00187966"/>
    <w:rsid w:val="00187A94"/>
    <w:rsid w:val="00190082"/>
    <w:rsid w:val="001907CB"/>
    <w:rsid w:val="001909EE"/>
    <w:rsid w:val="00190F77"/>
    <w:rsid w:val="00191595"/>
    <w:rsid w:val="001915C4"/>
    <w:rsid w:val="001918E3"/>
    <w:rsid w:val="00191F9B"/>
    <w:rsid w:val="00191FAD"/>
    <w:rsid w:val="00192533"/>
    <w:rsid w:val="001925F9"/>
    <w:rsid w:val="00192D1F"/>
    <w:rsid w:val="0019317F"/>
    <w:rsid w:val="001934F8"/>
    <w:rsid w:val="001939B0"/>
    <w:rsid w:val="00194884"/>
    <w:rsid w:val="00194CC4"/>
    <w:rsid w:val="00194CF6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97C57"/>
    <w:rsid w:val="001A0377"/>
    <w:rsid w:val="001A1004"/>
    <w:rsid w:val="001A1081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8F4"/>
    <w:rsid w:val="001A3961"/>
    <w:rsid w:val="001A3BCE"/>
    <w:rsid w:val="001A3E1E"/>
    <w:rsid w:val="001A4599"/>
    <w:rsid w:val="001A4BF9"/>
    <w:rsid w:val="001A4E96"/>
    <w:rsid w:val="001A503D"/>
    <w:rsid w:val="001A5235"/>
    <w:rsid w:val="001A5784"/>
    <w:rsid w:val="001A5889"/>
    <w:rsid w:val="001A588D"/>
    <w:rsid w:val="001A5892"/>
    <w:rsid w:val="001A5BA7"/>
    <w:rsid w:val="001A5BE5"/>
    <w:rsid w:val="001A5E36"/>
    <w:rsid w:val="001A5E54"/>
    <w:rsid w:val="001A6025"/>
    <w:rsid w:val="001A60E2"/>
    <w:rsid w:val="001A6455"/>
    <w:rsid w:val="001A6556"/>
    <w:rsid w:val="001A6968"/>
    <w:rsid w:val="001A69FF"/>
    <w:rsid w:val="001A7081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691"/>
    <w:rsid w:val="001B1ECE"/>
    <w:rsid w:val="001B2031"/>
    <w:rsid w:val="001B20DC"/>
    <w:rsid w:val="001B25FE"/>
    <w:rsid w:val="001B2B76"/>
    <w:rsid w:val="001B3054"/>
    <w:rsid w:val="001B36B3"/>
    <w:rsid w:val="001B3956"/>
    <w:rsid w:val="001B44BD"/>
    <w:rsid w:val="001B4682"/>
    <w:rsid w:val="001B473F"/>
    <w:rsid w:val="001B49E6"/>
    <w:rsid w:val="001B4D37"/>
    <w:rsid w:val="001B5193"/>
    <w:rsid w:val="001B5224"/>
    <w:rsid w:val="001B5B65"/>
    <w:rsid w:val="001B5B97"/>
    <w:rsid w:val="001B5E32"/>
    <w:rsid w:val="001B64FA"/>
    <w:rsid w:val="001B6534"/>
    <w:rsid w:val="001B66EA"/>
    <w:rsid w:val="001B67DB"/>
    <w:rsid w:val="001B6BAD"/>
    <w:rsid w:val="001B6D47"/>
    <w:rsid w:val="001B6DD4"/>
    <w:rsid w:val="001B6E90"/>
    <w:rsid w:val="001B7097"/>
    <w:rsid w:val="001B72AF"/>
    <w:rsid w:val="001B7394"/>
    <w:rsid w:val="001B73F5"/>
    <w:rsid w:val="001B773D"/>
    <w:rsid w:val="001B7B92"/>
    <w:rsid w:val="001B7E5C"/>
    <w:rsid w:val="001C007B"/>
    <w:rsid w:val="001C0148"/>
    <w:rsid w:val="001C0B7A"/>
    <w:rsid w:val="001C0BF8"/>
    <w:rsid w:val="001C0E7E"/>
    <w:rsid w:val="001C128C"/>
    <w:rsid w:val="001C133F"/>
    <w:rsid w:val="001C1498"/>
    <w:rsid w:val="001C176A"/>
    <w:rsid w:val="001C19A7"/>
    <w:rsid w:val="001C1CDD"/>
    <w:rsid w:val="001C1F55"/>
    <w:rsid w:val="001C3E8E"/>
    <w:rsid w:val="001C3EA6"/>
    <w:rsid w:val="001C407F"/>
    <w:rsid w:val="001C4483"/>
    <w:rsid w:val="001C4865"/>
    <w:rsid w:val="001C52C7"/>
    <w:rsid w:val="001C59EC"/>
    <w:rsid w:val="001C5ADC"/>
    <w:rsid w:val="001C5D2F"/>
    <w:rsid w:val="001C5E8D"/>
    <w:rsid w:val="001C5ED6"/>
    <w:rsid w:val="001C607A"/>
    <w:rsid w:val="001C61DD"/>
    <w:rsid w:val="001C6D92"/>
    <w:rsid w:val="001C70C8"/>
    <w:rsid w:val="001C7A45"/>
    <w:rsid w:val="001C7C83"/>
    <w:rsid w:val="001D036B"/>
    <w:rsid w:val="001D088D"/>
    <w:rsid w:val="001D13F6"/>
    <w:rsid w:val="001D1484"/>
    <w:rsid w:val="001D14C1"/>
    <w:rsid w:val="001D14CA"/>
    <w:rsid w:val="001D16AD"/>
    <w:rsid w:val="001D18BE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3D9C"/>
    <w:rsid w:val="001D3EB7"/>
    <w:rsid w:val="001D42F6"/>
    <w:rsid w:val="001D434B"/>
    <w:rsid w:val="001D44DC"/>
    <w:rsid w:val="001D4602"/>
    <w:rsid w:val="001D468B"/>
    <w:rsid w:val="001D4893"/>
    <w:rsid w:val="001D4C79"/>
    <w:rsid w:val="001D4E1B"/>
    <w:rsid w:val="001D5468"/>
    <w:rsid w:val="001D56C8"/>
    <w:rsid w:val="001D5ABB"/>
    <w:rsid w:val="001D61E6"/>
    <w:rsid w:val="001D6304"/>
    <w:rsid w:val="001D630D"/>
    <w:rsid w:val="001D67FF"/>
    <w:rsid w:val="001D69C4"/>
    <w:rsid w:val="001D6A5C"/>
    <w:rsid w:val="001D6A61"/>
    <w:rsid w:val="001D6AEF"/>
    <w:rsid w:val="001D6F8C"/>
    <w:rsid w:val="001D7098"/>
    <w:rsid w:val="001D72EA"/>
    <w:rsid w:val="001D7658"/>
    <w:rsid w:val="001D7698"/>
    <w:rsid w:val="001D785D"/>
    <w:rsid w:val="001E010D"/>
    <w:rsid w:val="001E04C6"/>
    <w:rsid w:val="001E05D8"/>
    <w:rsid w:val="001E0786"/>
    <w:rsid w:val="001E0A67"/>
    <w:rsid w:val="001E0CE4"/>
    <w:rsid w:val="001E0CEE"/>
    <w:rsid w:val="001E0EDB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486B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2D5"/>
    <w:rsid w:val="001E7494"/>
    <w:rsid w:val="001E74F1"/>
    <w:rsid w:val="001E7766"/>
    <w:rsid w:val="001E78C2"/>
    <w:rsid w:val="001E7B7B"/>
    <w:rsid w:val="001F0A3A"/>
    <w:rsid w:val="001F0C56"/>
    <w:rsid w:val="001F0CAE"/>
    <w:rsid w:val="001F0FE3"/>
    <w:rsid w:val="001F1260"/>
    <w:rsid w:val="001F166B"/>
    <w:rsid w:val="001F1BF7"/>
    <w:rsid w:val="001F1DC8"/>
    <w:rsid w:val="001F1EAD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4FA"/>
    <w:rsid w:val="001F3DAF"/>
    <w:rsid w:val="001F3DD7"/>
    <w:rsid w:val="001F3E3D"/>
    <w:rsid w:val="001F4572"/>
    <w:rsid w:val="001F4BDB"/>
    <w:rsid w:val="001F4C45"/>
    <w:rsid w:val="001F5949"/>
    <w:rsid w:val="001F5AB6"/>
    <w:rsid w:val="001F5AB8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4DF"/>
    <w:rsid w:val="002006E0"/>
    <w:rsid w:val="0020092C"/>
    <w:rsid w:val="002009F8"/>
    <w:rsid w:val="00200AA0"/>
    <w:rsid w:val="00201209"/>
    <w:rsid w:val="002014DC"/>
    <w:rsid w:val="00201710"/>
    <w:rsid w:val="00201F0A"/>
    <w:rsid w:val="00202156"/>
    <w:rsid w:val="0020256B"/>
    <w:rsid w:val="002025DA"/>
    <w:rsid w:val="00202824"/>
    <w:rsid w:val="00202C5E"/>
    <w:rsid w:val="00202CA9"/>
    <w:rsid w:val="00202E3E"/>
    <w:rsid w:val="00202FA7"/>
    <w:rsid w:val="00202FBE"/>
    <w:rsid w:val="002030B6"/>
    <w:rsid w:val="00203238"/>
    <w:rsid w:val="00203441"/>
    <w:rsid w:val="0020375E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787"/>
    <w:rsid w:val="00207B69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5F2"/>
    <w:rsid w:val="00215A58"/>
    <w:rsid w:val="00215BCB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175AF"/>
    <w:rsid w:val="00217D2D"/>
    <w:rsid w:val="00220423"/>
    <w:rsid w:val="0022049B"/>
    <w:rsid w:val="002207E9"/>
    <w:rsid w:val="0022088D"/>
    <w:rsid w:val="002208D7"/>
    <w:rsid w:val="00220C72"/>
    <w:rsid w:val="002211EE"/>
    <w:rsid w:val="00221737"/>
    <w:rsid w:val="002224EC"/>
    <w:rsid w:val="00222530"/>
    <w:rsid w:val="002226DA"/>
    <w:rsid w:val="00222905"/>
    <w:rsid w:val="00222F58"/>
    <w:rsid w:val="00222FC3"/>
    <w:rsid w:val="00223615"/>
    <w:rsid w:val="0022387D"/>
    <w:rsid w:val="00223952"/>
    <w:rsid w:val="00223CB4"/>
    <w:rsid w:val="00223D93"/>
    <w:rsid w:val="002240CE"/>
    <w:rsid w:val="0022411E"/>
    <w:rsid w:val="0022420F"/>
    <w:rsid w:val="00224390"/>
    <w:rsid w:val="0022489F"/>
    <w:rsid w:val="00224DC3"/>
    <w:rsid w:val="00225569"/>
    <w:rsid w:val="002256E0"/>
    <w:rsid w:val="00225D96"/>
    <w:rsid w:val="002265E2"/>
    <w:rsid w:val="00226B6B"/>
    <w:rsid w:val="00227365"/>
    <w:rsid w:val="00227ACF"/>
    <w:rsid w:val="00227BC2"/>
    <w:rsid w:val="00227C6A"/>
    <w:rsid w:val="00230624"/>
    <w:rsid w:val="002308F7"/>
    <w:rsid w:val="00230EAC"/>
    <w:rsid w:val="0023134A"/>
    <w:rsid w:val="002313FA"/>
    <w:rsid w:val="00231B56"/>
    <w:rsid w:val="00231CD9"/>
    <w:rsid w:val="0023256A"/>
    <w:rsid w:val="002327F2"/>
    <w:rsid w:val="0023290F"/>
    <w:rsid w:val="00232A1D"/>
    <w:rsid w:val="00232C7C"/>
    <w:rsid w:val="00232E7B"/>
    <w:rsid w:val="00233256"/>
    <w:rsid w:val="002333E2"/>
    <w:rsid w:val="00233640"/>
    <w:rsid w:val="0023384E"/>
    <w:rsid w:val="00233851"/>
    <w:rsid w:val="002339CB"/>
    <w:rsid w:val="00233A18"/>
    <w:rsid w:val="00233BB5"/>
    <w:rsid w:val="00233ED4"/>
    <w:rsid w:val="002347C7"/>
    <w:rsid w:val="0023499F"/>
    <w:rsid w:val="00234AB8"/>
    <w:rsid w:val="00234C1C"/>
    <w:rsid w:val="00234FB5"/>
    <w:rsid w:val="002350F3"/>
    <w:rsid w:val="0023545D"/>
    <w:rsid w:val="00235488"/>
    <w:rsid w:val="0023579A"/>
    <w:rsid w:val="00235CF2"/>
    <w:rsid w:val="00235D64"/>
    <w:rsid w:val="00236284"/>
    <w:rsid w:val="002364E9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9A6"/>
    <w:rsid w:val="00241CAF"/>
    <w:rsid w:val="002429A9"/>
    <w:rsid w:val="002432DD"/>
    <w:rsid w:val="002433C5"/>
    <w:rsid w:val="00243FE9"/>
    <w:rsid w:val="00244167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0"/>
    <w:rsid w:val="00250493"/>
    <w:rsid w:val="00250616"/>
    <w:rsid w:val="00250DF9"/>
    <w:rsid w:val="002510C3"/>
    <w:rsid w:val="00251332"/>
    <w:rsid w:val="002514AC"/>
    <w:rsid w:val="00251805"/>
    <w:rsid w:val="00251DD3"/>
    <w:rsid w:val="00251F28"/>
    <w:rsid w:val="0025213A"/>
    <w:rsid w:val="0025216A"/>
    <w:rsid w:val="0025238D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547"/>
    <w:rsid w:val="00254BDC"/>
    <w:rsid w:val="00254C6D"/>
    <w:rsid w:val="00254C87"/>
    <w:rsid w:val="00254DA6"/>
    <w:rsid w:val="00254E35"/>
    <w:rsid w:val="00254FDB"/>
    <w:rsid w:val="00255024"/>
    <w:rsid w:val="002554B3"/>
    <w:rsid w:val="002554D3"/>
    <w:rsid w:val="00255749"/>
    <w:rsid w:val="002557F0"/>
    <w:rsid w:val="00255DB8"/>
    <w:rsid w:val="00256C01"/>
    <w:rsid w:val="00256CE2"/>
    <w:rsid w:val="00257D96"/>
    <w:rsid w:val="00257ED9"/>
    <w:rsid w:val="00260321"/>
    <w:rsid w:val="00260475"/>
    <w:rsid w:val="00260548"/>
    <w:rsid w:val="00260554"/>
    <w:rsid w:val="00260932"/>
    <w:rsid w:val="002609D6"/>
    <w:rsid w:val="00260B09"/>
    <w:rsid w:val="00260CEC"/>
    <w:rsid w:val="00260FF3"/>
    <w:rsid w:val="00261727"/>
    <w:rsid w:val="00261DF1"/>
    <w:rsid w:val="00262233"/>
    <w:rsid w:val="002623AF"/>
    <w:rsid w:val="00262DD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2D77"/>
    <w:rsid w:val="0027372E"/>
    <w:rsid w:val="002739AD"/>
    <w:rsid w:val="00273A5B"/>
    <w:rsid w:val="00273EA8"/>
    <w:rsid w:val="00273F96"/>
    <w:rsid w:val="002740FD"/>
    <w:rsid w:val="0027419F"/>
    <w:rsid w:val="0027450B"/>
    <w:rsid w:val="002746AD"/>
    <w:rsid w:val="0027470D"/>
    <w:rsid w:val="002748DA"/>
    <w:rsid w:val="00274972"/>
    <w:rsid w:val="00274EFF"/>
    <w:rsid w:val="0027502F"/>
    <w:rsid w:val="002753F4"/>
    <w:rsid w:val="0027540D"/>
    <w:rsid w:val="00275516"/>
    <w:rsid w:val="00275FE0"/>
    <w:rsid w:val="00276A50"/>
    <w:rsid w:val="00276DBC"/>
    <w:rsid w:val="00276FA0"/>
    <w:rsid w:val="002770E9"/>
    <w:rsid w:val="00277697"/>
    <w:rsid w:val="0027790F"/>
    <w:rsid w:val="00277AF0"/>
    <w:rsid w:val="00277BAE"/>
    <w:rsid w:val="00280193"/>
    <w:rsid w:val="00280243"/>
    <w:rsid w:val="0028027B"/>
    <w:rsid w:val="002802B8"/>
    <w:rsid w:val="0028036D"/>
    <w:rsid w:val="002806EE"/>
    <w:rsid w:val="002806F6"/>
    <w:rsid w:val="0028088E"/>
    <w:rsid w:val="0028095A"/>
    <w:rsid w:val="00280A98"/>
    <w:rsid w:val="00281213"/>
    <w:rsid w:val="002817E4"/>
    <w:rsid w:val="00281CCB"/>
    <w:rsid w:val="0028207E"/>
    <w:rsid w:val="002822DC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DDE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1F"/>
    <w:rsid w:val="00287DE9"/>
    <w:rsid w:val="002903B6"/>
    <w:rsid w:val="0029041B"/>
    <w:rsid w:val="0029043E"/>
    <w:rsid w:val="00290C8C"/>
    <w:rsid w:val="00290FB2"/>
    <w:rsid w:val="00291238"/>
    <w:rsid w:val="002912A2"/>
    <w:rsid w:val="002919F8"/>
    <w:rsid w:val="0029205B"/>
    <w:rsid w:val="002920C5"/>
    <w:rsid w:val="0029233C"/>
    <w:rsid w:val="00292425"/>
    <w:rsid w:val="00292758"/>
    <w:rsid w:val="00292F24"/>
    <w:rsid w:val="002932EB"/>
    <w:rsid w:val="00293320"/>
    <w:rsid w:val="002933BD"/>
    <w:rsid w:val="00293797"/>
    <w:rsid w:val="002939E7"/>
    <w:rsid w:val="00293E46"/>
    <w:rsid w:val="00293FCB"/>
    <w:rsid w:val="0029409F"/>
    <w:rsid w:val="002947B9"/>
    <w:rsid w:val="00294A7B"/>
    <w:rsid w:val="00295438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97F13"/>
    <w:rsid w:val="002A02DE"/>
    <w:rsid w:val="002A0752"/>
    <w:rsid w:val="002A07F5"/>
    <w:rsid w:val="002A087E"/>
    <w:rsid w:val="002A09CA"/>
    <w:rsid w:val="002A0C95"/>
    <w:rsid w:val="002A0ED2"/>
    <w:rsid w:val="002A136B"/>
    <w:rsid w:val="002A1D65"/>
    <w:rsid w:val="002A21EF"/>
    <w:rsid w:val="002A2890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BF3"/>
    <w:rsid w:val="002B1DA0"/>
    <w:rsid w:val="002B1F3F"/>
    <w:rsid w:val="002B218B"/>
    <w:rsid w:val="002B23BA"/>
    <w:rsid w:val="002B2472"/>
    <w:rsid w:val="002B25CA"/>
    <w:rsid w:val="002B2749"/>
    <w:rsid w:val="002B29A4"/>
    <w:rsid w:val="002B335C"/>
    <w:rsid w:val="002B3595"/>
    <w:rsid w:val="002B3968"/>
    <w:rsid w:val="002B3A7D"/>
    <w:rsid w:val="002B3CA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550"/>
    <w:rsid w:val="002B6798"/>
    <w:rsid w:val="002B69F9"/>
    <w:rsid w:val="002B69FE"/>
    <w:rsid w:val="002B6C43"/>
    <w:rsid w:val="002B7DB4"/>
    <w:rsid w:val="002B7E40"/>
    <w:rsid w:val="002C00A5"/>
    <w:rsid w:val="002C0653"/>
    <w:rsid w:val="002C0D20"/>
    <w:rsid w:val="002C18E8"/>
    <w:rsid w:val="002C2265"/>
    <w:rsid w:val="002C230E"/>
    <w:rsid w:val="002C2311"/>
    <w:rsid w:val="002C2481"/>
    <w:rsid w:val="002C2910"/>
    <w:rsid w:val="002C2A8A"/>
    <w:rsid w:val="002C2ACE"/>
    <w:rsid w:val="002C354C"/>
    <w:rsid w:val="002C3653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3B5"/>
    <w:rsid w:val="002C7841"/>
    <w:rsid w:val="002C7CC0"/>
    <w:rsid w:val="002C7D2E"/>
    <w:rsid w:val="002D063D"/>
    <w:rsid w:val="002D07A1"/>
    <w:rsid w:val="002D085E"/>
    <w:rsid w:val="002D0A8A"/>
    <w:rsid w:val="002D0D60"/>
    <w:rsid w:val="002D0D77"/>
    <w:rsid w:val="002D106B"/>
    <w:rsid w:val="002D16C3"/>
    <w:rsid w:val="002D1712"/>
    <w:rsid w:val="002D198A"/>
    <w:rsid w:val="002D1F67"/>
    <w:rsid w:val="002D203B"/>
    <w:rsid w:val="002D2103"/>
    <w:rsid w:val="002D2143"/>
    <w:rsid w:val="002D26DC"/>
    <w:rsid w:val="002D29E4"/>
    <w:rsid w:val="002D2AEB"/>
    <w:rsid w:val="002D2BD7"/>
    <w:rsid w:val="002D33C5"/>
    <w:rsid w:val="002D418D"/>
    <w:rsid w:val="002D45C5"/>
    <w:rsid w:val="002D4A11"/>
    <w:rsid w:val="002D4A79"/>
    <w:rsid w:val="002D4E64"/>
    <w:rsid w:val="002D4EEE"/>
    <w:rsid w:val="002D532D"/>
    <w:rsid w:val="002D5369"/>
    <w:rsid w:val="002D5757"/>
    <w:rsid w:val="002D5BD8"/>
    <w:rsid w:val="002D606D"/>
    <w:rsid w:val="002D6472"/>
    <w:rsid w:val="002D671B"/>
    <w:rsid w:val="002D6948"/>
    <w:rsid w:val="002D713F"/>
    <w:rsid w:val="002D71FE"/>
    <w:rsid w:val="002D7288"/>
    <w:rsid w:val="002D7455"/>
    <w:rsid w:val="002D767C"/>
    <w:rsid w:val="002D768F"/>
    <w:rsid w:val="002D7B3F"/>
    <w:rsid w:val="002D7CE7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4CED"/>
    <w:rsid w:val="002E5015"/>
    <w:rsid w:val="002E502F"/>
    <w:rsid w:val="002E518F"/>
    <w:rsid w:val="002E5283"/>
    <w:rsid w:val="002E5528"/>
    <w:rsid w:val="002E5AFB"/>
    <w:rsid w:val="002E5F64"/>
    <w:rsid w:val="002E62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3C"/>
    <w:rsid w:val="002F1DED"/>
    <w:rsid w:val="002F1EAF"/>
    <w:rsid w:val="002F239E"/>
    <w:rsid w:val="002F2A03"/>
    <w:rsid w:val="002F2C33"/>
    <w:rsid w:val="002F2CAB"/>
    <w:rsid w:val="002F2CE1"/>
    <w:rsid w:val="002F3044"/>
    <w:rsid w:val="002F3549"/>
    <w:rsid w:val="002F3786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32C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A8"/>
    <w:rsid w:val="003018AF"/>
    <w:rsid w:val="003018FA"/>
    <w:rsid w:val="003019DB"/>
    <w:rsid w:val="00301A63"/>
    <w:rsid w:val="00301E25"/>
    <w:rsid w:val="003021B1"/>
    <w:rsid w:val="003023F9"/>
    <w:rsid w:val="003024BB"/>
    <w:rsid w:val="00302784"/>
    <w:rsid w:val="003028DE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07908"/>
    <w:rsid w:val="00310641"/>
    <w:rsid w:val="00310D56"/>
    <w:rsid w:val="003110D3"/>
    <w:rsid w:val="003116ED"/>
    <w:rsid w:val="00311A75"/>
    <w:rsid w:val="00311B72"/>
    <w:rsid w:val="00311BFA"/>
    <w:rsid w:val="00311FD4"/>
    <w:rsid w:val="003123A7"/>
    <w:rsid w:val="00312466"/>
    <w:rsid w:val="003129B9"/>
    <w:rsid w:val="00313904"/>
    <w:rsid w:val="00313B0B"/>
    <w:rsid w:val="00313D84"/>
    <w:rsid w:val="003143D9"/>
    <w:rsid w:val="00314685"/>
    <w:rsid w:val="003147C2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C85"/>
    <w:rsid w:val="00317E01"/>
    <w:rsid w:val="00317ED6"/>
    <w:rsid w:val="003206E7"/>
    <w:rsid w:val="00320869"/>
    <w:rsid w:val="00320A23"/>
    <w:rsid w:val="00320A7B"/>
    <w:rsid w:val="00320AF9"/>
    <w:rsid w:val="003213A2"/>
    <w:rsid w:val="00321768"/>
    <w:rsid w:val="00321A37"/>
    <w:rsid w:val="00321B60"/>
    <w:rsid w:val="00321E79"/>
    <w:rsid w:val="00322164"/>
    <w:rsid w:val="0032253F"/>
    <w:rsid w:val="003235D4"/>
    <w:rsid w:val="00323CF8"/>
    <w:rsid w:val="00323F14"/>
    <w:rsid w:val="003243E1"/>
    <w:rsid w:val="00324AF4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83F"/>
    <w:rsid w:val="003332DE"/>
    <w:rsid w:val="0033350F"/>
    <w:rsid w:val="00333852"/>
    <w:rsid w:val="00333D87"/>
    <w:rsid w:val="003341C8"/>
    <w:rsid w:val="00334355"/>
    <w:rsid w:val="003345E4"/>
    <w:rsid w:val="00334680"/>
    <w:rsid w:val="0033479F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137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2B"/>
    <w:rsid w:val="003469C0"/>
    <w:rsid w:val="00346D12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05A"/>
    <w:rsid w:val="003528D4"/>
    <w:rsid w:val="003529EF"/>
    <w:rsid w:val="00352C95"/>
    <w:rsid w:val="0035311C"/>
    <w:rsid w:val="00353300"/>
    <w:rsid w:val="003535AD"/>
    <w:rsid w:val="0035388E"/>
    <w:rsid w:val="00353A1A"/>
    <w:rsid w:val="00353F9E"/>
    <w:rsid w:val="00354027"/>
    <w:rsid w:val="00354645"/>
    <w:rsid w:val="0035466A"/>
    <w:rsid w:val="00354A3E"/>
    <w:rsid w:val="00354CF6"/>
    <w:rsid w:val="00355138"/>
    <w:rsid w:val="003551EC"/>
    <w:rsid w:val="00355332"/>
    <w:rsid w:val="00355500"/>
    <w:rsid w:val="00355A81"/>
    <w:rsid w:val="00355EDD"/>
    <w:rsid w:val="00355EEB"/>
    <w:rsid w:val="00356526"/>
    <w:rsid w:val="00356755"/>
    <w:rsid w:val="00356B5D"/>
    <w:rsid w:val="0035704E"/>
    <w:rsid w:val="003572D1"/>
    <w:rsid w:val="003573FA"/>
    <w:rsid w:val="00357491"/>
    <w:rsid w:val="00357698"/>
    <w:rsid w:val="003579E6"/>
    <w:rsid w:val="00357B90"/>
    <w:rsid w:val="003605E9"/>
    <w:rsid w:val="003608EB"/>
    <w:rsid w:val="0036124C"/>
    <w:rsid w:val="003614CC"/>
    <w:rsid w:val="00361908"/>
    <w:rsid w:val="00361B97"/>
    <w:rsid w:val="00361CA7"/>
    <w:rsid w:val="0036242B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3A"/>
    <w:rsid w:val="00364773"/>
    <w:rsid w:val="00364D21"/>
    <w:rsid w:val="00364D7F"/>
    <w:rsid w:val="0036585D"/>
    <w:rsid w:val="00366200"/>
    <w:rsid w:val="00366441"/>
    <w:rsid w:val="00367060"/>
    <w:rsid w:val="003674EF"/>
    <w:rsid w:val="00367623"/>
    <w:rsid w:val="00367866"/>
    <w:rsid w:val="00367CE8"/>
    <w:rsid w:val="00367F5B"/>
    <w:rsid w:val="00367FA4"/>
    <w:rsid w:val="003705E1"/>
    <w:rsid w:val="00371036"/>
    <w:rsid w:val="00371277"/>
    <w:rsid w:val="003713AF"/>
    <w:rsid w:val="003716EB"/>
    <w:rsid w:val="003719C2"/>
    <w:rsid w:val="00371F6D"/>
    <w:rsid w:val="0037266F"/>
    <w:rsid w:val="00372B17"/>
    <w:rsid w:val="00372B3E"/>
    <w:rsid w:val="00372D95"/>
    <w:rsid w:val="00372E54"/>
    <w:rsid w:val="00373187"/>
    <w:rsid w:val="00373265"/>
    <w:rsid w:val="00373746"/>
    <w:rsid w:val="003737EB"/>
    <w:rsid w:val="0037380F"/>
    <w:rsid w:val="003746FD"/>
    <w:rsid w:val="003748E7"/>
    <w:rsid w:val="003748F1"/>
    <w:rsid w:val="00374AD7"/>
    <w:rsid w:val="00374AEB"/>
    <w:rsid w:val="00374EFA"/>
    <w:rsid w:val="00375F75"/>
    <w:rsid w:val="00376168"/>
    <w:rsid w:val="003764EC"/>
    <w:rsid w:val="00376E2F"/>
    <w:rsid w:val="00376E50"/>
    <w:rsid w:val="00376F12"/>
    <w:rsid w:val="003772E4"/>
    <w:rsid w:val="0038000E"/>
    <w:rsid w:val="0038022D"/>
    <w:rsid w:val="0038045E"/>
    <w:rsid w:val="00380505"/>
    <w:rsid w:val="00380CFD"/>
    <w:rsid w:val="00381042"/>
    <w:rsid w:val="00381118"/>
    <w:rsid w:val="0038117D"/>
    <w:rsid w:val="0038126B"/>
    <w:rsid w:val="00381584"/>
    <w:rsid w:val="00381648"/>
    <w:rsid w:val="003817F0"/>
    <w:rsid w:val="00382298"/>
    <w:rsid w:val="003822E4"/>
    <w:rsid w:val="003824DA"/>
    <w:rsid w:val="003827B4"/>
    <w:rsid w:val="00382BEA"/>
    <w:rsid w:val="00382DE9"/>
    <w:rsid w:val="00383066"/>
    <w:rsid w:val="0038315A"/>
    <w:rsid w:val="00383E11"/>
    <w:rsid w:val="00384291"/>
    <w:rsid w:val="00384357"/>
    <w:rsid w:val="003844DB"/>
    <w:rsid w:val="0038488C"/>
    <w:rsid w:val="00384BC8"/>
    <w:rsid w:val="00384D3D"/>
    <w:rsid w:val="00384FFC"/>
    <w:rsid w:val="0038533B"/>
    <w:rsid w:val="0038544F"/>
    <w:rsid w:val="00385455"/>
    <w:rsid w:val="003856DE"/>
    <w:rsid w:val="00385BB3"/>
    <w:rsid w:val="00385CA3"/>
    <w:rsid w:val="003860E2"/>
    <w:rsid w:val="00386425"/>
    <w:rsid w:val="00386AB6"/>
    <w:rsid w:val="00386CEB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AAD"/>
    <w:rsid w:val="00390C0C"/>
    <w:rsid w:val="00390F11"/>
    <w:rsid w:val="00390F16"/>
    <w:rsid w:val="0039113B"/>
    <w:rsid w:val="003914C7"/>
    <w:rsid w:val="003917AA"/>
    <w:rsid w:val="00391B3E"/>
    <w:rsid w:val="00391C42"/>
    <w:rsid w:val="00391EDB"/>
    <w:rsid w:val="00392001"/>
    <w:rsid w:val="003921E5"/>
    <w:rsid w:val="0039233E"/>
    <w:rsid w:val="00392388"/>
    <w:rsid w:val="00392B48"/>
    <w:rsid w:val="00392D35"/>
    <w:rsid w:val="00392E00"/>
    <w:rsid w:val="003934DD"/>
    <w:rsid w:val="0039379B"/>
    <w:rsid w:val="00393956"/>
    <w:rsid w:val="00393EF4"/>
    <w:rsid w:val="003941A4"/>
    <w:rsid w:val="00394609"/>
    <w:rsid w:val="003948F6"/>
    <w:rsid w:val="00394E37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97FAE"/>
    <w:rsid w:val="003A0487"/>
    <w:rsid w:val="003A0676"/>
    <w:rsid w:val="003A0769"/>
    <w:rsid w:val="003A07E6"/>
    <w:rsid w:val="003A0B61"/>
    <w:rsid w:val="003A113A"/>
    <w:rsid w:val="003A1714"/>
    <w:rsid w:val="003A18EF"/>
    <w:rsid w:val="003A195A"/>
    <w:rsid w:val="003A21CF"/>
    <w:rsid w:val="003A2D66"/>
    <w:rsid w:val="003A2DFF"/>
    <w:rsid w:val="003A3376"/>
    <w:rsid w:val="003A37AA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2F6"/>
    <w:rsid w:val="003A6A3F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1EF7"/>
    <w:rsid w:val="003B2B5D"/>
    <w:rsid w:val="003B2D96"/>
    <w:rsid w:val="003B2E31"/>
    <w:rsid w:val="003B2E64"/>
    <w:rsid w:val="003B2EE2"/>
    <w:rsid w:val="003B3470"/>
    <w:rsid w:val="003B34E6"/>
    <w:rsid w:val="003B35BF"/>
    <w:rsid w:val="003B3D21"/>
    <w:rsid w:val="003B40AF"/>
    <w:rsid w:val="003B440B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9C1"/>
    <w:rsid w:val="003B6A36"/>
    <w:rsid w:val="003B6C04"/>
    <w:rsid w:val="003B6EA3"/>
    <w:rsid w:val="003B6FB0"/>
    <w:rsid w:val="003B7D60"/>
    <w:rsid w:val="003C0160"/>
    <w:rsid w:val="003C021B"/>
    <w:rsid w:val="003C04F0"/>
    <w:rsid w:val="003C071E"/>
    <w:rsid w:val="003C0EB6"/>
    <w:rsid w:val="003C13EA"/>
    <w:rsid w:val="003C170F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846"/>
    <w:rsid w:val="003C4990"/>
    <w:rsid w:val="003C4BFC"/>
    <w:rsid w:val="003C53AF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0EC3"/>
    <w:rsid w:val="003D1145"/>
    <w:rsid w:val="003D1165"/>
    <w:rsid w:val="003D13B3"/>
    <w:rsid w:val="003D1C2B"/>
    <w:rsid w:val="003D1CF7"/>
    <w:rsid w:val="003D2115"/>
    <w:rsid w:val="003D2929"/>
    <w:rsid w:val="003D2AC7"/>
    <w:rsid w:val="003D2CBA"/>
    <w:rsid w:val="003D2DB1"/>
    <w:rsid w:val="003D2F57"/>
    <w:rsid w:val="003D33BD"/>
    <w:rsid w:val="003D35D2"/>
    <w:rsid w:val="003D3979"/>
    <w:rsid w:val="003D3BC7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370"/>
    <w:rsid w:val="003D6744"/>
    <w:rsid w:val="003D678A"/>
    <w:rsid w:val="003D67FF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17F7"/>
    <w:rsid w:val="003E270B"/>
    <w:rsid w:val="003E29A4"/>
    <w:rsid w:val="003E2E36"/>
    <w:rsid w:val="003E313E"/>
    <w:rsid w:val="003E3328"/>
    <w:rsid w:val="003E33FF"/>
    <w:rsid w:val="003E35B2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831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D9C"/>
    <w:rsid w:val="003E7F65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2D6B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5C0"/>
    <w:rsid w:val="003F49BB"/>
    <w:rsid w:val="003F51B5"/>
    <w:rsid w:val="003F57C2"/>
    <w:rsid w:val="003F5A3E"/>
    <w:rsid w:val="003F5B29"/>
    <w:rsid w:val="003F61E5"/>
    <w:rsid w:val="003F6411"/>
    <w:rsid w:val="003F6547"/>
    <w:rsid w:val="003F6758"/>
    <w:rsid w:val="003F6BF6"/>
    <w:rsid w:val="003F6D3B"/>
    <w:rsid w:val="003F716F"/>
    <w:rsid w:val="003F71CB"/>
    <w:rsid w:val="003F769C"/>
    <w:rsid w:val="003F7D22"/>
    <w:rsid w:val="003F7E0F"/>
    <w:rsid w:val="003F7E2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251"/>
    <w:rsid w:val="00403934"/>
    <w:rsid w:val="00403A59"/>
    <w:rsid w:val="00403CC4"/>
    <w:rsid w:val="00403F02"/>
    <w:rsid w:val="004040A7"/>
    <w:rsid w:val="00404706"/>
    <w:rsid w:val="00404BB4"/>
    <w:rsid w:val="00404C45"/>
    <w:rsid w:val="00404E08"/>
    <w:rsid w:val="00404E38"/>
    <w:rsid w:val="004052BE"/>
    <w:rsid w:val="004055CD"/>
    <w:rsid w:val="004057A3"/>
    <w:rsid w:val="00405916"/>
    <w:rsid w:val="004059DB"/>
    <w:rsid w:val="0040611D"/>
    <w:rsid w:val="00406278"/>
    <w:rsid w:val="00406D47"/>
    <w:rsid w:val="00406F76"/>
    <w:rsid w:val="004070DF"/>
    <w:rsid w:val="00407791"/>
    <w:rsid w:val="004077A2"/>
    <w:rsid w:val="0040782D"/>
    <w:rsid w:val="00407BC2"/>
    <w:rsid w:val="00407CAD"/>
    <w:rsid w:val="00407CF7"/>
    <w:rsid w:val="00407D44"/>
    <w:rsid w:val="00407DA7"/>
    <w:rsid w:val="00410206"/>
    <w:rsid w:val="004106F3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A7A"/>
    <w:rsid w:val="00413C8F"/>
    <w:rsid w:val="00413C9E"/>
    <w:rsid w:val="00414063"/>
    <w:rsid w:val="0041478D"/>
    <w:rsid w:val="00414843"/>
    <w:rsid w:val="00414DF3"/>
    <w:rsid w:val="00414E3A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3FB"/>
    <w:rsid w:val="004206E9"/>
    <w:rsid w:val="00420B0C"/>
    <w:rsid w:val="00421185"/>
    <w:rsid w:val="00421E86"/>
    <w:rsid w:val="00421EF3"/>
    <w:rsid w:val="00422335"/>
    <w:rsid w:val="00422754"/>
    <w:rsid w:val="00422835"/>
    <w:rsid w:val="004232DC"/>
    <w:rsid w:val="0042356C"/>
    <w:rsid w:val="00423971"/>
    <w:rsid w:val="00423BDB"/>
    <w:rsid w:val="004242B9"/>
    <w:rsid w:val="004245EF"/>
    <w:rsid w:val="004246B4"/>
    <w:rsid w:val="00424CA1"/>
    <w:rsid w:val="00424DBE"/>
    <w:rsid w:val="00425902"/>
    <w:rsid w:val="00425B18"/>
    <w:rsid w:val="00425B71"/>
    <w:rsid w:val="00425C0D"/>
    <w:rsid w:val="00425FE8"/>
    <w:rsid w:val="00426527"/>
    <w:rsid w:val="0042690E"/>
    <w:rsid w:val="00426AA4"/>
    <w:rsid w:val="00426B36"/>
    <w:rsid w:val="00427252"/>
    <w:rsid w:val="0042774E"/>
    <w:rsid w:val="00427957"/>
    <w:rsid w:val="00427D0E"/>
    <w:rsid w:val="00427E6B"/>
    <w:rsid w:val="00430103"/>
    <w:rsid w:val="00430C3F"/>
    <w:rsid w:val="00430DDB"/>
    <w:rsid w:val="0043120A"/>
    <w:rsid w:val="00431298"/>
    <w:rsid w:val="004313A7"/>
    <w:rsid w:val="00431424"/>
    <w:rsid w:val="004318A1"/>
    <w:rsid w:val="004319DD"/>
    <w:rsid w:val="00431A73"/>
    <w:rsid w:val="00431F81"/>
    <w:rsid w:val="00432029"/>
    <w:rsid w:val="004320E2"/>
    <w:rsid w:val="00432E41"/>
    <w:rsid w:val="004330A3"/>
    <w:rsid w:val="0043335F"/>
    <w:rsid w:val="00433453"/>
    <w:rsid w:val="004336A8"/>
    <w:rsid w:val="004337DD"/>
    <w:rsid w:val="00433825"/>
    <w:rsid w:val="00433C81"/>
    <w:rsid w:val="00433FB1"/>
    <w:rsid w:val="004340F7"/>
    <w:rsid w:val="004341BF"/>
    <w:rsid w:val="00434206"/>
    <w:rsid w:val="00434570"/>
    <w:rsid w:val="00434B46"/>
    <w:rsid w:val="00434D4A"/>
    <w:rsid w:val="00434FC5"/>
    <w:rsid w:val="004353BE"/>
    <w:rsid w:val="0043565E"/>
    <w:rsid w:val="004358F3"/>
    <w:rsid w:val="00435B48"/>
    <w:rsid w:val="00436931"/>
    <w:rsid w:val="00436A66"/>
    <w:rsid w:val="00436D34"/>
    <w:rsid w:val="00436D65"/>
    <w:rsid w:val="00436F0E"/>
    <w:rsid w:val="0043720E"/>
    <w:rsid w:val="004377B5"/>
    <w:rsid w:val="00437E9E"/>
    <w:rsid w:val="00440167"/>
    <w:rsid w:val="004401B5"/>
    <w:rsid w:val="00440841"/>
    <w:rsid w:val="00441112"/>
    <w:rsid w:val="00441544"/>
    <w:rsid w:val="00441BA2"/>
    <w:rsid w:val="00441ED2"/>
    <w:rsid w:val="004421D7"/>
    <w:rsid w:val="004438C3"/>
    <w:rsid w:val="00443B57"/>
    <w:rsid w:val="0044405D"/>
    <w:rsid w:val="00444142"/>
    <w:rsid w:val="004441C0"/>
    <w:rsid w:val="004447FC"/>
    <w:rsid w:val="00444C40"/>
    <w:rsid w:val="00445CC8"/>
    <w:rsid w:val="00445D47"/>
    <w:rsid w:val="00445E6C"/>
    <w:rsid w:val="004461E5"/>
    <w:rsid w:val="0044628A"/>
    <w:rsid w:val="00446569"/>
    <w:rsid w:val="004465DC"/>
    <w:rsid w:val="004468CB"/>
    <w:rsid w:val="004469FC"/>
    <w:rsid w:val="00446FA4"/>
    <w:rsid w:val="00447341"/>
    <w:rsid w:val="004478EC"/>
    <w:rsid w:val="0045001C"/>
    <w:rsid w:val="00450587"/>
    <w:rsid w:val="00450EDA"/>
    <w:rsid w:val="004511CD"/>
    <w:rsid w:val="0045160F"/>
    <w:rsid w:val="00451809"/>
    <w:rsid w:val="004518E4"/>
    <w:rsid w:val="00451946"/>
    <w:rsid w:val="00451DFC"/>
    <w:rsid w:val="00451E6F"/>
    <w:rsid w:val="00452122"/>
    <w:rsid w:val="0045231E"/>
    <w:rsid w:val="004527D8"/>
    <w:rsid w:val="00452C47"/>
    <w:rsid w:val="00452D91"/>
    <w:rsid w:val="00453C94"/>
    <w:rsid w:val="00453CDF"/>
    <w:rsid w:val="00453CF2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610E"/>
    <w:rsid w:val="004570F5"/>
    <w:rsid w:val="004571EE"/>
    <w:rsid w:val="00457308"/>
    <w:rsid w:val="0045751D"/>
    <w:rsid w:val="004575D0"/>
    <w:rsid w:val="00457839"/>
    <w:rsid w:val="00457C95"/>
    <w:rsid w:val="00457E19"/>
    <w:rsid w:val="00457F83"/>
    <w:rsid w:val="00460298"/>
    <w:rsid w:val="00460434"/>
    <w:rsid w:val="00460817"/>
    <w:rsid w:val="004608AF"/>
    <w:rsid w:val="004608D3"/>
    <w:rsid w:val="00460FE2"/>
    <w:rsid w:val="00461024"/>
    <w:rsid w:val="00461202"/>
    <w:rsid w:val="00461526"/>
    <w:rsid w:val="004618D7"/>
    <w:rsid w:val="004619F5"/>
    <w:rsid w:val="00461EAE"/>
    <w:rsid w:val="004620D6"/>
    <w:rsid w:val="00462645"/>
    <w:rsid w:val="00462B86"/>
    <w:rsid w:val="00463523"/>
    <w:rsid w:val="00464186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171"/>
    <w:rsid w:val="0046723B"/>
    <w:rsid w:val="004678B8"/>
    <w:rsid w:val="004679C1"/>
    <w:rsid w:val="00467D00"/>
    <w:rsid w:val="00467E41"/>
    <w:rsid w:val="00470A92"/>
    <w:rsid w:val="00470C1F"/>
    <w:rsid w:val="00470C61"/>
    <w:rsid w:val="00470E1D"/>
    <w:rsid w:val="00473179"/>
    <w:rsid w:val="0047332E"/>
    <w:rsid w:val="00473529"/>
    <w:rsid w:val="0047389E"/>
    <w:rsid w:val="00474515"/>
    <w:rsid w:val="004745B1"/>
    <w:rsid w:val="0047483F"/>
    <w:rsid w:val="00474B94"/>
    <w:rsid w:val="00475436"/>
    <w:rsid w:val="004754C0"/>
    <w:rsid w:val="004755C5"/>
    <w:rsid w:val="00475997"/>
    <w:rsid w:val="00475DEA"/>
    <w:rsid w:val="0047617C"/>
    <w:rsid w:val="004766CD"/>
    <w:rsid w:val="0047685A"/>
    <w:rsid w:val="00476906"/>
    <w:rsid w:val="00476B4E"/>
    <w:rsid w:val="00476EC2"/>
    <w:rsid w:val="00476F57"/>
    <w:rsid w:val="00476FC7"/>
    <w:rsid w:val="00477699"/>
    <w:rsid w:val="00477808"/>
    <w:rsid w:val="0047792B"/>
    <w:rsid w:val="00477B60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3B75"/>
    <w:rsid w:val="004841AD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296"/>
    <w:rsid w:val="00486557"/>
    <w:rsid w:val="00486796"/>
    <w:rsid w:val="00486FBC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1F8F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5C46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12A"/>
    <w:rsid w:val="004A413B"/>
    <w:rsid w:val="004A4480"/>
    <w:rsid w:val="004A48C1"/>
    <w:rsid w:val="004A4C10"/>
    <w:rsid w:val="004A4E28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2D3"/>
    <w:rsid w:val="004A760C"/>
    <w:rsid w:val="004A7A29"/>
    <w:rsid w:val="004B0477"/>
    <w:rsid w:val="004B061A"/>
    <w:rsid w:val="004B0783"/>
    <w:rsid w:val="004B0D9C"/>
    <w:rsid w:val="004B1023"/>
    <w:rsid w:val="004B13F5"/>
    <w:rsid w:val="004B1654"/>
    <w:rsid w:val="004B1782"/>
    <w:rsid w:val="004B1C46"/>
    <w:rsid w:val="004B1FC2"/>
    <w:rsid w:val="004B2120"/>
    <w:rsid w:val="004B21CD"/>
    <w:rsid w:val="004B2945"/>
    <w:rsid w:val="004B3422"/>
    <w:rsid w:val="004B3725"/>
    <w:rsid w:val="004B3F25"/>
    <w:rsid w:val="004B462E"/>
    <w:rsid w:val="004B46A3"/>
    <w:rsid w:val="004B46F7"/>
    <w:rsid w:val="004B47A8"/>
    <w:rsid w:val="004B4BA9"/>
    <w:rsid w:val="004B4FBB"/>
    <w:rsid w:val="004B504E"/>
    <w:rsid w:val="004B51D7"/>
    <w:rsid w:val="004B55F5"/>
    <w:rsid w:val="004B56D0"/>
    <w:rsid w:val="004B5711"/>
    <w:rsid w:val="004B5799"/>
    <w:rsid w:val="004B5983"/>
    <w:rsid w:val="004B603E"/>
    <w:rsid w:val="004B638A"/>
    <w:rsid w:val="004B668A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1C9B"/>
    <w:rsid w:val="004C2040"/>
    <w:rsid w:val="004C20F2"/>
    <w:rsid w:val="004C223D"/>
    <w:rsid w:val="004C29F8"/>
    <w:rsid w:val="004C2A0B"/>
    <w:rsid w:val="004C2BEA"/>
    <w:rsid w:val="004C2D9F"/>
    <w:rsid w:val="004C2FD2"/>
    <w:rsid w:val="004C3CFB"/>
    <w:rsid w:val="004C4522"/>
    <w:rsid w:val="004C4837"/>
    <w:rsid w:val="004C4C11"/>
    <w:rsid w:val="004C5420"/>
    <w:rsid w:val="004C556C"/>
    <w:rsid w:val="004C55E8"/>
    <w:rsid w:val="004C5971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00"/>
    <w:rsid w:val="004D3683"/>
    <w:rsid w:val="004D36BE"/>
    <w:rsid w:val="004D4005"/>
    <w:rsid w:val="004D43D6"/>
    <w:rsid w:val="004D45F4"/>
    <w:rsid w:val="004D4F23"/>
    <w:rsid w:val="004D507D"/>
    <w:rsid w:val="004D5340"/>
    <w:rsid w:val="004D56C8"/>
    <w:rsid w:val="004D5C3C"/>
    <w:rsid w:val="004D5CB1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41"/>
    <w:rsid w:val="004E237B"/>
    <w:rsid w:val="004E2390"/>
    <w:rsid w:val="004E249F"/>
    <w:rsid w:val="004E24F2"/>
    <w:rsid w:val="004E278C"/>
    <w:rsid w:val="004E27BC"/>
    <w:rsid w:val="004E27CF"/>
    <w:rsid w:val="004E2EAF"/>
    <w:rsid w:val="004E2EB5"/>
    <w:rsid w:val="004E305B"/>
    <w:rsid w:val="004E310E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0C"/>
    <w:rsid w:val="004F0D96"/>
    <w:rsid w:val="004F0DE5"/>
    <w:rsid w:val="004F0EDD"/>
    <w:rsid w:val="004F1E29"/>
    <w:rsid w:val="004F1FBF"/>
    <w:rsid w:val="004F26FA"/>
    <w:rsid w:val="004F2714"/>
    <w:rsid w:val="004F285E"/>
    <w:rsid w:val="004F2B09"/>
    <w:rsid w:val="004F2B13"/>
    <w:rsid w:val="004F2D05"/>
    <w:rsid w:val="004F30FA"/>
    <w:rsid w:val="004F330F"/>
    <w:rsid w:val="004F34F9"/>
    <w:rsid w:val="004F3D31"/>
    <w:rsid w:val="004F4271"/>
    <w:rsid w:val="004F43ED"/>
    <w:rsid w:val="004F4B0F"/>
    <w:rsid w:val="004F5115"/>
    <w:rsid w:val="004F53E9"/>
    <w:rsid w:val="004F5476"/>
    <w:rsid w:val="004F5488"/>
    <w:rsid w:val="004F589E"/>
    <w:rsid w:val="004F58C0"/>
    <w:rsid w:val="004F5AFD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1425"/>
    <w:rsid w:val="00501686"/>
    <w:rsid w:val="00501E26"/>
    <w:rsid w:val="00501EA1"/>
    <w:rsid w:val="00501F1B"/>
    <w:rsid w:val="00501F38"/>
    <w:rsid w:val="00502298"/>
    <w:rsid w:val="00502704"/>
    <w:rsid w:val="005028C1"/>
    <w:rsid w:val="005028E2"/>
    <w:rsid w:val="00502BE3"/>
    <w:rsid w:val="005031A8"/>
    <w:rsid w:val="0050331E"/>
    <w:rsid w:val="00503515"/>
    <w:rsid w:val="005035F6"/>
    <w:rsid w:val="00503BC9"/>
    <w:rsid w:val="00503C43"/>
    <w:rsid w:val="00503CE4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954"/>
    <w:rsid w:val="00506AFD"/>
    <w:rsid w:val="0050712F"/>
    <w:rsid w:val="005075B7"/>
    <w:rsid w:val="00507DDE"/>
    <w:rsid w:val="00507FDD"/>
    <w:rsid w:val="00507FE9"/>
    <w:rsid w:val="00510031"/>
    <w:rsid w:val="005101BF"/>
    <w:rsid w:val="00510202"/>
    <w:rsid w:val="00510264"/>
    <w:rsid w:val="005102A1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2CE6"/>
    <w:rsid w:val="005134DD"/>
    <w:rsid w:val="005135BA"/>
    <w:rsid w:val="00513A30"/>
    <w:rsid w:val="00514518"/>
    <w:rsid w:val="005148ED"/>
    <w:rsid w:val="005149F9"/>
    <w:rsid w:val="00514C27"/>
    <w:rsid w:val="00514EAD"/>
    <w:rsid w:val="00515389"/>
    <w:rsid w:val="005156DE"/>
    <w:rsid w:val="00516176"/>
    <w:rsid w:val="00516AB7"/>
    <w:rsid w:val="00516EF7"/>
    <w:rsid w:val="00517094"/>
    <w:rsid w:val="00517DEC"/>
    <w:rsid w:val="00520029"/>
    <w:rsid w:val="0052011C"/>
    <w:rsid w:val="00520276"/>
    <w:rsid w:val="0052085D"/>
    <w:rsid w:val="00520BE5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3B10"/>
    <w:rsid w:val="00523E93"/>
    <w:rsid w:val="0052491C"/>
    <w:rsid w:val="00524B2A"/>
    <w:rsid w:val="00525184"/>
    <w:rsid w:val="005256AA"/>
    <w:rsid w:val="00525E62"/>
    <w:rsid w:val="005260A7"/>
    <w:rsid w:val="00526251"/>
    <w:rsid w:val="00526396"/>
    <w:rsid w:val="00526399"/>
    <w:rsid w:val="005263C5"/>
    <w:rsid w:val="00526661"/>
    <w:rsid w:val="00526D7F"/>
    <w:rsid w:val="00527088"/>
    <w:rsid w:val="005275D9"/>
    <w:rsid w:val="00527832"/>
    <w:rsid w:val="005278E1"/>
    <w:rsid w:val="00527962"/>
    <w:rsid w:val="00527CBC"/>
    <w:rsid w:val="00530620"/>
    <w:rsid w:val="00530C46"/>
    <w:rsid w:val="005312CC"/>
    <w:rsid w:val="00531530"/>
    <w:rsid w:val="005318F6"/>
    <w:rsid w:val="00531AB3"/>
    <w:rsid w:val="00531BD5"/>
    <w:rsid w:val="00531C80"/>
    <w:rsid w:val="00532182"/>
    <w:rsid w:val="00532469"/>
    <w:rsid w:val="005324EB"/>
    <w:rsid w:val="00532789"/>
    <w:rsid w:val="0053295A"/>
    <w:rsid w:val="00532E84"/>
    <w:rsid w:val="005335C0"/>
    <w:rsid w:val="00533F15"/>
    <w:rsid w:val="00533F58"/>
    <w:rsid w:val="00534771"/>
    <w:rsid w:val="00534908"/>
    <w:rsid w:val="00534F7B"/>
    <w:rsid w:val="005358BC"/>
    <w:rsid w:val="00535947"/>
    <w:rsid w:val="00535BB5"/>
    <w:rsid w:val="00536226"/>
    <w:rsid w:val="00536501"/>
    <w:rsid w:val="005366E8"/>
    <w:rsid w:val="00536913"/>
    <w:rsid w:val="00536E3E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D9A"/>
    <w:rsid w:val="00543E7B"/>
    <w:rsid w:val="00543EA1"/>
    <w:rsid w:val="00543F01"/>
    <w:rsid w:val="0054436C"/>
    <w:rsid w:val="00544908"/>
    <w:rsid w:val="00544A56"/>
    <w:rsid w:val="00544EF4"/>
    <w:rsid w:val="0054502C"/>
    <w:rsid w:val="0054550C"/>
    <w:rsid w:val="0054566E"/>
    <w:rsid w:val="00545952"/>
    <w:rsid w:val="00545CBF"/>
    <w:rsid w:val="0054614B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5B"/>
    <w:rsid w:val="0055118A"/>
    <w:rsid w:val="005511B5"/>
    <w:rsid w:val="005512F4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566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2E1"/>
    <w:rsid w:val="005545CB"/>
    <w:rsid w:val="00554B0C"/>
    <w:rsid w:val="00554C56"/>
    <w:rsid w:val="00554E5C"/>
    <w:rsid w:val="00555550"/>
    <w:rsid w:val="0055586D"/>
    <w:rsid w:val="00555B2D"/>
    <w:rsid w:val="00555D12"/>
    <w:rsid w:val="00556B5A"/>
    <w:rsid w:val="00556C11"/>
    <w:rsid w:val="00556C1A"/>
    <w:rsid w:val="005570EC"/>
    <w:rsid w:val="00557425"/>
    <w:rsid w:val="0055742C"/>
    <w:rsid w:val="00557618"/>
    <w:rsid w:val="00557EC6"/>
    <w:rsid w:val="00557F54"/>
    <w:rsid w:val="005606F4"/>
    <w:rsid w:val="005607E3"/>
    <w:rsid w:val="00560AD0"/>
    <w:rsid w:val="0056111F"/>
    <w:rsid w:val="005611F3"/>
    <w:rsid w:val="005612D5"/>
    <w:rsid w:val="005613D6"/>
    <w:rsid w:val="00561D9E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D6B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62C"/>
    <w:rsid w:val="005669C8"/>
    <w:rsid w:val="00566AEB"/>
    <w:rsid w:val="00566ED9"/>
    <w:rsid w:val="00566F38"/>
    <w:rsid w:val="00566F6A"/>
    <w:rsid w:val="00567649"/>
    <w:rsid w:val="0056772F"/>
    <w:rsid w:val="00567862"/>
    <w:rsid w:val="005678CB"/>
    <w:rsid w:val="00567B16"/>
    <w:rsid w:val="00567E9F"/>
    <w:rsid w:val="005701F9"/>
    <w:rsid w:val="0057043C"/>
    <w:rsid w:val="00570884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282B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0B2"/>
    <w:rsid w:val="005753B4"/>
    <w:rsid w:val="00575844"/>
    <w:rsid w:val="005759BB"/>
    <w:rsid w:val="005766C5"/>
    <w:rsid w:val="005766D3"/>
    <w:rsid w:val="00576A8B"/>
    <w:rsid w:val="00576CC6"/>
    <w:rsid w:val="005772D6"/>
    <w:rsid w:val="005775A7"/>
    <w:rsid w:val="005775FF"/>
    <w:rsid w:val="005776C6"/>
    <w:rsid w:val="005777F7"/>
    <w:rsid w:val="005778ED"/>
    <w:rsid w:val="00577B35"/>
    <w:rsid w:val="00577BB2"/>
    <w:rsid w:val="00577C38"/>
    <w:rsid w:val="00577F6F"/>
    <w:rsid w:val="00577FF4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2A23"/>
    <w:rsid w:val="0058395C"/>
    <w:rsid w:val="00583BDB"/>
    <w:rsid w:val="005840F0"/>
    <w:rsid w:val="005841D5"/>
    <w:rsid w:val="0058430D"/>
    <w:rsid w:val="005843C5"/>
    <w:rsid w:val="005845C5"/>
    <w:rsid w:val="005847ED"/>
    <w:rsid w:val="005848CE"/>
    <w:rsid w:val="00584AE1"/>
    <w:rsid w:val="005852B7"/>
    <w:rsid w:val="0058597E"/>
    <w:rsid w:val="00585A1F"/>
    <w:rsid w:val="00585CAF"/>
    <w:rsid w:val="00585E5D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B8B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049"/>
    <w:rsid w:val="00594210"/>
    <w:rsid w:val="00594A5E"/>
    <w:rsid w:val="00594A89"/>
    <w:rsid w:val="00594B90"/>
    <w:rsid w:val="00594E6C"/>
    <w:rsid w:val="005953D8"/>
    <w:rsid w:val="00595985"/>
    <w:rsid w:val="0059602D"/>
    <w:rsid w:val="00596105"/>
    <w:rsid w:val="005962B0"/>
    <w:rsid w:val="00596BB5"/>
    <w:rsid w:val="00596DFB"/>
    <w:rsid w:val="00596F2A"/>
    <w:rsid w:val="00597374"/>
    <w:rsid w:val="00597564"/>
    <w:rsid w:val="00597F28"/>
    <w:rsid w:val="005A0933"/>
    <w:rsid w:val="005A1B6B"/>
    <w:rsid w:val="005A1EC2"/>
    <w:rsid w:val="005A241C"/>
    <w:rsid w:val="005A284E"/>
    <w:rsid w:val="005A29D1"/>
    <w:rsid w:val="005A2A50"/>
    <w:rsid w:val="005A2BB8"/>
    <w:rsid w:val="005A2E0C"/>
    <w:rsid w:val="005A3473"/>
    <w:rsid w:val="005A36EC"/>
    <w:rsid w:val="005A393D"/>
    <w:rsid w:val="005A3988"/>
    <w:rsid w:val="005A3BEA"/>
    <w:rsid w:val="005A3D95"/>
    <w:rsid w:val="005A3F06"/>
    <w:rsid w:val="005A4012"/>
    <w:rsid w:val="005A413D"/>
    <w:rsid w:val="005A41AA"/>
    <w:rsid w:val="005A42ED"/>
    <w:rsid w:val="005A4574"/>
    <w:rsid w:val="005A45F1"/>
    <w:rsid w:val="005A4875"/>
    <w:rsid w:val="005A619C"/>
    <w:rsid w:val="005A709A"/>
    <w:rsid w:val="005A7305"/>
    <w:rsid w:val="005A7867"/>
    <w:rsid w:val="005A79F4"/>
    <w:rsid w:val="005A7C55"/>
    <w:rsid w:val="005A7D40"/>
    <w:rsid w:val="005A7F6F"/>
    <w:rsid w:val="005B067A"/>
    <w:rsid w:val="005B0769"/>
    <w:rsid w:val="005B0A1C"/>
    <w:rsid w:val="005B0CEA"/>
    <w:rsid w:val="005B10F8"/>
    <w:rsid w:val="005B1285"/>
    <w:rsid w:val="005B165B"/>
    <w:rsid w:val="005B1BA4"/>
    <w:rsid w:val="005B204D"/>
    <w:rsid w:val="005B2861"/>
    <w:rsid w:val="005B28A4"/>
    <w:rsid w:val="005B2CCB"/>
    <w:rsid w:val="005B2DCB"/>
    <w:rsid w:val="005B2E86"/>
    <w:rsid w:val="005B2FFA"/>
    <w:rsid w:val="005B3925"/>
    <w:rsid w:val="005B3CA3"/>
    <w:rsid w:val="005B3F87"/>
    <w:rsid w:val="005B41BA"/>
    <w:rsid w:val="005B43F7"/>
    <w:rsid w:val="005B46BB"/>
    <w:rsid w:val="005B4736"/>
    <w:rsid w:val="005B4B92"/>
    <w:rsid w:val="005B4C8A"/>
    <w:rsid w:val="005B4EC6"/>
    <w:rsid w:val="005B502D"/>
    <w:rsid w:val="005B5127"/>
    <w:rsid w:val="005B51C5"/>
    <w:rsid w:val="005B57EF"/>
    <w:rsid w:val="005B5968"/>
    <w:rsid w:val="005B5CC5"/>
    <w:rsid w:val="005B5D97"/>
    <w:rsid w:val="005B6191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19BC"/>
    <w:rsid w:val="005C25C2"/>
    <w:rsid w:val="005C2942"/>
    <w:rsid w:val="005C3745"/>
    <w:rsid w:val="005C3962"/>
    <w:rsid w:val="005C4C31"/>
    <w:rsid w:val="005C4CB5"/>
    <w:rsid w:val="005C4CDA"/>
    <w:rsid w:val="005C4F6D"/>
    <w:rsid w:val="005C4FA5"/>
    <w:rsid w:val="005C532A"/>
    <w:rsid w:val="005C53D1"/>
    <w:rsid w:val="005C54A4"/>
    <w:rsid w:val="005C54ED"/>
    <w:rsid w:val="005C554E"/>
    <w:rsid w:val="005C5CD3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7DE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0FA"/>
    <w:rsid w:val="005D43B7"/>
    <w:rsid w:val="005D4974"/>
    <w:rsid w:val="005D4A42"/>
    <w:rsid w:val="005D4A79"/>
    <w:rsid w:val="005D4BC5"/>
    <w:rsid w:val="005D54F2"/>
    <w:rsid w:val="005D565C"/>
    <w:rsid w:val="005D58AD"/>
    <w:rsid w:val="005D5917"/>
    <w:rsid w:val="005D5D60"/>
    <w:rsid w:val="005D65DF"/>
    <w:rsid w:val="005D6839"/>
    <w:rsid w:val="005D7213"/>
    <w:rsid w:val="005D7384"/>
    <w:rsid w:val="005D73A1"/>
    <w:rsid w:val="005D77AC"/>
    <w:rsid w:val="005D7ADB"/>
    <w:rsid w:val="005D7AFB"/>
    <w:rsid w:val="005D7E56"/>
    <w:rsid w:val="005E0043"/>
    <w:rsid w:val="005E038A"/>
    <w:rsid w:val="005E0761"/>
    <w:rsid w:val="005E0957"/>
    <w:rsid w:val="005E12CC"/>
    <w:rsid w:val="005E1B37"/>
    <w:rsid w:val="005E1FEA"/>
    <w:rsid w:val="005E2172"/>
    <w:rsid w:val="005E236D"/>
    <w:rsid w:val="005E2BF1"/>
    <w:rsid w:val="005E321D"/>
    <w:rsid w:val="005E35FE"/>
    <w:rsid w:val="005E3634"/>
    <w:rsid w:val="005E39B3"/>
    <w:rsid w:val="005E3F2B"/>
    <w:rsid w:val="005E3F8F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835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86"/>
    <w:rsid w:val="005F43EB"/>
    <w:rsid w:val="005F49FB"/>
    <w:rsid w:val="005F51A2"/>
    <w:rsid w:val="005F5596"/>
    <w:rsid w:val="005F596C"/>
    <w:rsid w:val="005F5B45"/>
    <w:rsid w:val="005F60D8"/>
    <w:rsid w:val="005F6221"/>
    <w:rsid w:val="005F65FE"/>
    <w:rsid w:val="005F6D91"/>
    <w:rsid w:val="005F752B"/>
    <w:rsid w:val="005F779A"/>
    <w:rsid w:val="005F7863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38BE"/>
    <w:rsid w:val="006050E2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164"/>
    <w:rsid w:val="0061282F"/>
    <w:rsid w:val="0061299A"/>
    <w:rsid w:val="006129B5"/>
    <w:rsid w:val="00612E22"/>
    <w:rsid w:val="0061311D"/>
    <w:rsid w:val="006131C0"/>
    <w:rsid w:val="00613255"/>
    <w:rsid w:val="00613392"/>
    <w:rsid w:val="0061345C"/>
    <w:rsid w:val="00613566"/>
    <w:rsid w:val="00613B63"/>
    <w:rsid w:val="00613E44"/>
    <w:rsid w:val="006142E0"/>
    <w:rsid w:val="006147DE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3BF"/>
    <w:rsid w:val="0061745E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1F10"/>
    <w:rsid w:val="00622086"/>
    <w:rsid w:val="0062244E"/>
    <w:rsid w:val="00622462"/>
    <w:rsid w:val="00622A0E"/>
    <w:rsid w:val="00622EFA"/>
    <w:rsid w:val="00623359"/>
    <w:rsid w:val="006237B3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7B7"/>
    <w:rsid w:val="0062786C"/>
    <w:rsid w:val="00627AE6"/>
    <w:rsid w:val="00627B69"/>
    <w:rsid w:val="00630089"/>
    <w:rsid w:val="006301D8"/>
    <w:rsid w:val="0063023F"/>
    <w:rsid w:val="00630281"/>
    <w:rsid w:val="00630E66"/>
    <w:rsid w:val="00631AEA"/>
    <w:rsid w:val="00631C79"/>
    <w:rsid w:val="00631D57"/>
    <w:rsid w:val="00631DB5"/>
    <w:rsid w:val="006324C8"/>
    <w:rsid w:val="006324F9"/>
    <w:rsid w:val="00632574"/>
    <w:rsid w:val="00632581"/>
    <w:rsid w:val="006325B6"/>
    <w:rsid w:val="00632901"/>
    <w:rsid w:val="00632A09"/>
    <w:rsid w:val="00632A4E"/>
    <w:rsid w:val="00632BC6"/>
    <w:rsid w:val="0063314E"/>
    <w:rsid w:val="00633310"/>
    <w:rsid w:val="0063349F"/>
    <w:rsid w:val="006337C5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0DB0"/>
    <w:rsid w:val="00641646"/>
    <w:rsid w:val="00641D36"/>
    <w:rsid w:val="00641D8F"/>
    <w:rsid w:val="0064253C"/>
    <w:rsid w:val="0064299D"/>
    <w:rsid w:val="006429AA"/>
    <w:rsid w:val="006429AB"/>
    <w:rsid w:val="00642D63"/>
    <w:rsid w:val="00642F50"/>
    <w:rsid w:val="00643041"/>
    <w:rsid w:val="00643295"/>
    <w:rsid w:val="006434FB"/>
    <w:rsid w:val="0064352E"/>
    <w:rsid w:val="006437E6"/>
    <w:rsid w:val="006439C9"/>
    <w:rsid w:val="00643DE4"/>
    <w:rsid w:val="00643F8B"/>
    <w:rsid w:val="00644096"/>
    <w:rsid w:val="006453ED"/>
    <w:rsid w:val="00645D31"/>
    <w:rsid w:val="00645DB3"/>
    <w:rsid w:val="00646130"/>
    <w:rsid w:val="0064649E"/>
    <w:rsid w:val="00646F4C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850"/>
    <w:rsid w:val="00653D0D"/>
    <w:rsid w:val="00653FA7"/>
    <w:rsid w:val="00654B5B"/>
    <w:rsid w:val="00654CB3"/>
    <w:rsid w:val="00654E47"/>
    <w:rsid w:val="0065506D"/>
    <w:rsid w:val="006550B9"/>
    <w:rsid w:val="006552A9"/>
    <w:rsid w:val="00655555"/>
    <w:rsid w:val="00655854"/>
    <w:rsid w:val="00655C26"/>
    <w:rsid w:val="00655E1A"/>
    <w:rsid w:val="006560C8"/>
    <w:rsid w:val="00656536"/>
    <w:rsid w:val="006567D7"/>
    <w:rsid w:val="00656DDF"/>
    <w:rsid w:val="00656FF0"/>
    <w:rsid w:val="00657301"/>
    <w:rsid w:val="0065742A"/>
    <w:rsid w:val="00657848"/>
    <w:rsid w:val="006579D8"/>
    <w:rsid w:val="00657D55"/>
    <w:rsid w:val="00657FBB"/>
    <w:rsid w:val="0066003B"/>
    <w:rsid w:val="006601CA"/>
    <w:rsid w:val="006603B7"/>
    <w:rsid w:val="006604C1"/>
    <w:rsid w:val="006609FC"/>
    <w:rsid w:val="00660CC8"/>
    <w:rsid w:val="0066157A"/>
    <w:rsid w:val="00661E6F"/>
    <w:rsid w:val="00661EEB"/>
    <w:rsid w:val="00661F2B"/>
    <w:rsid w:val="00661FC0"/>
    <w:rsid w:val="006621A9"/>
    <w:rsid w:val="00662259"/>
    <w:rsid w:val="0066269A"/>
    <w:rsid w:val="0066284C"/>
    <w:rsid w:val="00662E0C"/>
    <w:rsid w:val="00662EF3"/>
    <w:rsid w:val="006634CF"/>
    <w:rsid w:val="006638E9"/>
    <w:rsid w:val="0066398D"/>
    <w:rsid w:val="006643F3"/>
    <w:rsid w:val="00664E1A"/>
    <w:rsid w:val="00664E45"/>
    <w:rsid w:val="00664F85"/>
    <w:rsid w:val="006654E0"/>
    <w:rsid w:val="006654F8"/>
    <w:rsid w:val="00665850"/>
    <w:rsid w:val="00666110"/>
    <w:rsid w:val="00666788"/>
    <w:rsid w:val="006669F7"/>
    <w:rsid w:val="00666F09"/>
    <w:rsid w:val="00667226"/>
    <w:rsid w:val="00667684"/>
    <w:rsid w:val="006678FF"/>
    <w:rsid w:val="00667AFE"/>
    <w:rsid w:val="006703BD"/>
    <w:rsid w:val="006708AD"/>
    <w:rsid w:val="006709ED"/>
    <w:rsid w:val="00670A62"/>
    <w:rsid w:val="00670BFE"/>
    <w:rsid w:val="0067134A"/>
    <w:rsid w:val="00671F6C"/>
    <w:rsid w:val="0067202E"/>
    <w:rsid w:val="006720E4"/>
    <w:rsid w:val="00672815"/>
    <w:rsid w:val="006728E8"/>
    <w:rsid w:val="006729E1"/>
    <w:rsid w:val="00672ED7"/>
    <w:rsid w:val="00673E61"/>
    <w:rsid w:val="00674020"/>
    <w:rsid w:val="00674AEA"/>
    <w:rsid w:val="00674BA1"/>
    <w:rsid w:val="00674CF5"/>
    <w:rsid w:val="00675260"/>
    <w:rsid w:val="006752C9"/>
    <w:rsid w:val="00675D90"/>
    <w:rsid w:val="00675FFA"/>
    <w:rsid w:val="0067628F"/>
    <w:rsid w:val="00676583"/>
    <w:rsid w:val="0067694D"/>
    <w:rsid w:val="00677004"/>
    <w:rsid w:val="006771DF"/>
    <w:rsid w:val="00677781"/>
    <w:rsid w:val="00677BEA"/>
    <w:rsid w:val="00680905"/>
    <w:rsid w:val="00680954"/>
    <w:rsid w:val="00680A06"/>
    <w:rsid w:val="00681226"/>
    <w:rsid w:val="006813C5"/>
    <w:rsid w:val="0068143F"/>
    <w:rsid w:val="00681753"/>
    <w:rsid w:val="006819EA"/>
    <w:rsid w:val="00681CF3"/>
    <w:rsid w:val="00681FD0"/>
    <w:rsid w:val="0068202C"/>
    <w:rsid w:val="006820B2"/>
    <w:rsid w:val="00682112"/>
    <w:rsid w:val="006821A1"/>
    <w:rsid w:val="006826E0"/>
    <w:rsid w:val="00682739"/>
    <w:rsid w:val="006827D3"/>
    <w:rsid w:val="006830A6"/>
    <w:rsid w:val="00683670"/>
    <w:rsid w:val="006837ED"/>
    <w:rsid w:val="00683A68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3C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2A12"/>
    <w:rsid w:val="00692AA9"/>
    <w:rsid w:val="00692E78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510"/>
    <w:rsid w:val="00695C2F"/>
    <w:rsid w:val="00695DE5"/>
    <w:rsid w:val="00696237"/>
    <w:rsid w:val="006962AF"/>
    <w:rsid w:val="00696501"/>
    <w:rsid w:val="00696529"/>
    <w:rsid w:val="0069654A"/>
    <w:rsid w:val="0069670E"/>
    <w:rsid w:val="0069688B"/>
    <w:rsid w:val="00696BBE"/>
    <w:rsid w:val="00696CBF"/>
    <w:rsid w:val="00696F8E"/>
    <w:rsid w:val="00697078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330"/>
    <w:rsid w:val="006A1746"/>
    <w:rsid w:val="006A1AAA"/>
    <w:rsid w:val="006A20F6"/>
    <w:rsid w:val="006A24C3"/>
    <w:rsid w:val="006A26F6"/>
    <w:rsid w:val="006A2A91"/>
    <w:rsid w:val="006A2CDA"/>
    <w:rsid w:val="006A2EB2"/>
    <w:rsid w:val="006A2EFF"/>
    <w:rsid w:val="006A2F4B"/>
    <w:rsid w:val="006A3B33"/>
    <w:rsid w:val="006A3F96"/>
    <w:rsid w:val="006A3FAF"/>
    <w:rsid w:val="006A455C"/>
    <w:rsid w:val="006A45F6"/>
    <w:rsid w:val="006A4855"/>
    <w:rsid w:val="006A4CA6"/>
    <w:rsid w:val="006A4EFE"/>
    <w:rsid w:val="006A51B2"/>
    <w:rsid w:val="006A5802"/>
    <w:rsid w:val="006A58F6"/>
    <w:rsid w:val="006A5D27"/>
    <w:rsid w:val="006A649A"/>
    <w:rsid w:val="006A64BA"/>
    <w:rsid w:val="006A67C5"/>
    <w:rsid w:val="006A6B3F"/>
    <w:rsid w:val="006A6D0D"/>
    <w:rsid w:val="006A7443"/>
    <w:rsid w:val="006A79E9"/>
    <w:rsid w:val="006A7A9A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341"/>
    <w:rsid w:val="006B6415"/>
    <w:rsid w:val="006B647B"/>
    <w:rsid w:val="006B647D"/>
    <w:rsid w:val="006B6A07"/>
    <w:rsid w:val="006B7118"/>
    <w:rsid w:val="006B711D"/>
    <w:rsid w:val="006B7184"/>
    <w:rsid w:val="006B71BB"/>
    <w:rsid w:val="006B76DF"/>
    <w:rsid w:val="006B7ADE"/>
    <w:rsid w:val="006B7C06"/>
    <w:rsid w:val="006B7FA3"/>
    <w:rsid w:val="006C050E"/>
    <w:rsid w:val="006C0A1F"/>
    <w:rsid w:val="006C0AF5"/>
    <w:rsid w:val="006C0DDA"/>
    <w:rsid w:val="006C160D"/>
    <w:rsid w:val="006C198E"/>
    <w:rsid w:val="006C1AD2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08"/>
    <w:rsid w:val="006C3A34"/>
    <w:rsid w:val="006C3AF7"/>
    <w:rsid w:val="006C3C24"/>
    <w:rsid w:val="006C3D65"/>
    <w:rsid w:val="006C3ECD"/>
    <w:rsid w:val="006C4192"/>
    <w:rsid w:val="006C4D3D"/>
    <w:rsid w:val="006C4FE3"/>
    <w:rsid w:val="006C5296"/>
    <w:rsid w:val="006C5322"/>
    <w:rsid w:val="006C5E64"/>
    <w:rsid w:val="006C5F39"/>
    <w:rsid w:val="006C617D"/>
    <w:rsid w:val="006C63B1"/>
    <w:rsid w:val="006C69F2"/>
    <w:rsid w:val="006C6CAB"/>
    <w:rsid w:val="006C6D19"/>
    <w:rsid w:val="006C781B"/>
    <w:rsid w:val="006C79E3"/>
    <w:rsid w:val="006C7EE5"/>
    <w:rsid w:val="006D012A"/>
    <w:rsid w:val="006D08AF"/>
    <w:rsid w:val="006D09F2"/>
    <w:rsid w:val="006D0BEC"/>
    <w:rsid w:val="006D0EED"/>
    <w:rsid w:val="006D1270"/>
    <w:rsid w:val="006D1780"/>
    <w:rsid w:val="006D1958"/>
    <w:rsid w:val="006D1A01"/>
    <w:rsid w:val="006D22B6"/>
    <w:rsid w:val="006D2401"/>
    <w:rsid w:val="006D2750"/>
    <w:rsid w:val="006D27E1"/>
    <w:rsid w:val="006D2859"/>
    <w:rsid w:val="006D29AF"/>
    <w:rsid w:val="006D2B53"/>
    <w:rsid w:val="006D2BC4"/>
    <w:rsid w:val="006D2BD0"/>
    <w:rsid w:val="006D30EA"/>
    <w:rsid w:val="006D32A4"/>
    <w:rsid w:val="006D32FB"/>
    <w:rsid w:val="006D4B98"/>
    <w:rsid w:val="006D4DEB"/>
    <w:rsid w:val="006D505D"/>
    <w:rsid w:val="006D509A"/>
    <w:rsid w:val="006D5364"/>
    <w:rsid w:val="006D55CF"/>
    <w:rsid w:val="006D5947"/>
    <w:rsid w:val="006D599A"/>
    <w:rsid w:val="006D5E1D"/>
    <w:rsid w:val="006D5EF5"/>
    <w:rsid w:val="006D606B"/>
    <w:rsid w:val="006D628A"/>
    <w:rsid w:val="006D63BC"/>
    <w:rsid w:val="006D6434"/>
    <w:rsid w:val="006D6483"/>
    <w:rsid w:val="006D6555"/>
    <w:rsid w:val="006D6781"/>
    <w:rsid w:val="006D6A1C"/>
    <w:rsid w:val="006D71C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793"/>
    <w:rsid w:val="006E0B83"/>
    <w:rsid w:val="006E0DFB"/>
    <w:rsid w:val="006E0F83"/>
    <w:rsid w:val="006E13DF"/>
    <w:rsid w:val="006E1446"/>
    <w:rsid w:val="006E16DA"/>
    <w:rsid w:val="006E17FE"/>
    <w:rsid w:val="006E1ADC"/>
    <w:rsid w:val="006E1B39"/>
    <w:rsid w:val="006E1BA0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3D3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0C8"/>
    <w:rsid w:val="006F05DE"/>
    <w:rsid w:val="006F0AE6"/>
    <w:rsid w:val="006F0CE3"/>
    <w:rsid w:val="006F1265"/>
    <w:rsid w:val="006F1E9C"/>
    <w:rsid w:val="006F26C3"/>
    <w:rsid w:val="006F2AF3"/>
    <w:rsid w:val="006F2C65"/>
    <w:rsid w:val="006F2C70"/>
    <w:rsid w:val="006F373F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443"/>
    <w:rsid w:val="006F66FD"/>
    <w:rsid w:val="006F672B"/>
    <w:rsid w:val="006F67F4"/>
    <w:rsid w:val="006F6C01"/>
    <w:rsid w:val="006F72C9"/>
    <w:rsid w:val="006F77F9"/>
    <w:rsid w:val="006F783E"/>
    <w:rsid w:val="006F78B9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2A99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DB"/>
    <w:rsid w:val="00704B93"/>
    <w:rsid w:val="007052AF"/>
    <w:rsid w:val="0070551C"/>
    <w:rsid w:val="0070562C"/>
    <w:rsid w:val="0070595B"/>
    <w:rsid w:val="00705B22"/>
    <w:rsid w:val="00705CAF"/>
    <w:rsid w:val="007060EE"/>
    <w:rsid w:val="0070698A"/>
    <w:rsid w:val="00706AC0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B1A"/>
    <w:rsid w:val="00710C6B"/>
    <w:rsid w:val="00710F4B"/>
    <w:rsid w:val="0071159E"/>
    <w:rsid w:val="00711872"/>
    <w:rsid w:val="00711908"/>
    <w:rsid w:val="00711CFA"/>
    <w:rsid w:val="00711D18"/>
    <w:rsid w:val="007124C4"/>
    <w:rsid w:val="007128C2"/>
    <w:rsid w:val="00712903"/>
    <w:rsid w:val="00712F59"/>
    <w:rsid w:val="00713176"/>
    <w:rsid w:val="00713463"/>
    <w:rsid w:val="0071384D"/>
    <w:rsid w:val="00713985"/>
    <w:rsid w:val="00713B18"/>
    <w:rsid w:val="0071432B"/>
    <w:rsid w:val="0071496B"/>
    <w:rsid w:val="00714D48"/>
    <w:rsid w:val="00715049"/>
    <w:rsid w:val="00715327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3BD"/>
    <w:rsid w:val="00722597"/>
    <w:rsid w:val="007227A0"/>
    <w:rsid w:val="00723258"/>
    <w:rsid w:val="007232AA"/>
    <w:rsid w:val="0072341F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D4B"/>
    <w:rsid w:val="00724E56"/>
    <w:rsid w:val="00724EA0"/>
    <w:rsid w:val="00724F0A"/>
    <w:rsid w:val="007251C9"/>
    <w:rsid w:val="00725553"/>
    <w:rsid w:val="00725677"/>
    <w:rsid w:val="00725768"/>
    <w:rsid w:val="00725CF7"/>
    <w:rsid w:val="007260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3C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31D"/>
    <w:rsid w:val="00737846"/>
    <w:rsid w:val="00737A7A"/>
    <w:rsid w:val="00737E07"/>
    <w:rsid w:val="0074056E"/>
    <w:rsid w:val="00740B18"/>
    <w:rsid w:val="00740D4F"/>
    <w:rsid w:val="00740DAD"/>
    <w:rsid w:val="0074107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BC4"/>
    <w:rsid w:val="00743E7C"/>
    <w:rsid w:val="007445A4"/>
    <w:rsid w:val="00744BF2"/>
    <w:rsid w:val="00744C35"/>
    <w:rsid w:val="0074509E"/>
    <w:rsid w:val="007451F7"/>
    <w:rsid w:val="00745427"/>
    <w:rsid w:val="00745AC5"/>
    <w:rsid w:val="00745CEF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160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DFF"/>
    <w:rsid w:val="00753F07"/>
    <w:rsid w:val="007542B4"/>
    <w:rsid w:val="007542D9"/>
    <w:rsid w:val="00754484"/>
    <w:rsid w:val="0075455C"/>
    <w:rsid w:val="007547CD"/>
    <w:rsid w:val="00754800"/>
    <w:rsid w:val="007548D8"/>
    <w:rsid w:val="00755138"/>
    <w:rsid w:val="00755B37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57DBC"/>
    <w:rsid w:val="00760294"/>
    <w:rsid w:val="007602B4"/>
    <w:rsid w:val="00760544"/>
    <w:rsid w:val="00760595"/>
    <w:rsid w:val="007606AE"/>
    <w:rsid w:val="007606BC"/>
    <w:rsid w:val="00760727"/>
    <w:rsid w:val="007608C4"/>
    <w:rsid w:val="00760E94"/>
    <w:rsid w:val="00760EB8"/>
    <w:rsid w:val="00760EBB"/>
    <w:rsid w:val="007610AC"/>
    <w:rsid w:val="00761552"/>
    <w:rsid w:val="00762396"/>
    <w:rsid w:val="007623EC"/>
    <w:rsid w:val="00762481"/>
    <w:rsid w:val="007628CE"/>
    <w:rsid w:val="00762E87"/>
    <w:rsid w:val="00762EDB"/>
    <w:rsid w:val="00763051"/>
    <w:rsid w:val="00763297"/>
    <w:rsid w:val="00763ED0"/>
    <w:rsid w:val="007640E6"/>
    <w:rsid w:val="00764333"/>
    <w:rsid w:val="00764A0F"/>
    <w:rsid w:val="007651BF"/>
    <w:rsid w:val="007653E8"/>
    <w:rsid w:val="00765468"/>
    <w:rsid w:val="007657C2"/>
    <w:rsid w:val="00765CB2"/>
    <w:rsid w:val="00766033"/>
    <w:rsid w:val="007666A6"/>
    <w:rsid w:val="00766B47"/>
    <w:rsid w:val="007671B7"/>
    <w:rsid w:val="00767D64"/>
    <w:rsid w:val="00767FB0"/>
    <w:rsid w:val="007700FE"/>
    <w:rsid w:val="0077058B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260"/>
    <w:rsid w:val="007727E6"/>
    <w:rsid w:val="007728D7"/>
    <w:rsid w:val="007729E4"/>
    <w:rsid w:val="00772ACA"/>
    <w:rsid w:val="00772BDB"/>
    <w:rsid w:val="007732B3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58D"/>
    <w:rsid w:val="00777616"/>
    <w:rsid w:val="007806A5"/>
    <w:rsid w:val="00780815"/>
    <w:rsid w:val="00780CD9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0CD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6DC5"/>
    <w:rsid w:val="007870A9"/>
    <w:rsid w:val="00787470"/>
    <w:rsid w:val="0078748A"/>
    <w:rsid w:val="00787984"/>
    <w:rsid w:val="00787D08"/>
    <w:rsid w:val="00787FDB"/>
    <w:rsid w:val="007907B3"/>
    <w:rsid w:val="00790F31"/>
    <w:rsid w:val="0079106F"/>
    <w:rsid w:val="00791458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95C"/>
    <w:rsid w:val="00793D40"/>
    <w:rsid w:val="00793F32"/>
    <w:rsid w:val="00793F71"/>
    <w:rsid w:val="00794358"/>
    <w:rsid w:val="007947F3"/>
    <w:rsid w:val="00794822"/>
    <w:rsid w:val="007949EB"/>
    <w:rsid w:val="00794A38"/>
    <w:rsid w:val="00794DAE"/>
    <w:rsid w:val="00794DCD"/>
    <w:rsid w:val="007950C7"/>
    <w:rsid w:val="007952F9"/>
    <w:rsid w:val="00795535"/>
    <w:rsid w:val="00795721"/>
    <w:rsid w:val="00795974"/>
    <w:rsid w:val="007961C9"/>
    <w:rsid w:val="00796780"/>
    <w:rsid w:val="00796B56"/>
    <w:rsid w:val="00797105"/>
    <w:rsid w:val="00797210"/>
    <w:rsid w:val="0079728A"/>
    <w:rsid w:val="007973B1"/>
    <w:rsid w:val="00797A1C"/>
    <w:rsid w:val="007A0091"/>
    <w:rsid w:val="007A0415"/>
    <w:rsid w:val="007A0425"/>
    <w:rsid w:val="007A0DDC"/>
    <w:rsid w:val="007A0E91"/>
    <w:rsid w:val="007A1810"/>
    <w:rsid w:val="007A1D3E"/>
    <w:rsid w:val="007A1F7D"/>
    <w:rsid w:val="007A23C7"/>
    <w:rsid w:val="007A2580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9EF"/>
    <w:rsid w:val="007A4A1E"/>
    <w:rsid w:val="007A4A85"/>
    <w:rsid w:val="007A5184"/>
    <w:rsid w:val="007A540E"/>
    <w:rsid w:val="007A5AAC"/>
    <w:rsid w:val="007A5FBC"/>
    <w:rsid w:val="007A6277"/>
    <w:rsid w:val="007A64C2"/>
    <w:rsid w:val="007A6D6F"/>
    <w:rsid w:val="007A6E79"/>
    <w:rsid w:val="007A6F6B"/>
    <w:rsid w:val="007A743D"/>
    <w:rsid w:val="007A79CC"/>
    <w:rsid w:val="007A7B7B"/>
    <w:rsid w:val="007B0115"/>
    <w:rsid w:val="007B0322"/>
    <w:rsid w:val="007B03E1"/>
    <w:rsid w:val="007B0AB5"/>
    <w:rsid w:val="007B0C54"/>
    <w:rsid w:val="007B0CD8"/>
    <w:rsid w:val="007B0EEF"/>
    <w:rsid w:val="007B0F30"/>
    <w:rsid w:val="007B1710"/>
    <w:rsid w:val="007B1F75"/>
    <w:rsid w:val="007B202D"/>
    <w:rsid w:val="007B2A7A"/>
    <w:rsid w:val="007B2C16"/>
    <w:rsid w:val="007B2E9F"/>
    <w:rsid w:val="007B31E1"/>
    <w:rsid w:val="007B3247"/>
    <w:rsid w:val="007B328B"/>
    <w:rsid w:val="007B331A"/>
    <w:rsid w:val="007B3568"/>
    <w:rsid w:val="007B38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473"/>
    <w:rsid w:val="007B5921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1A5B"/>
    <w:rsid w:val="007C1C71"/>
    <w:rsid w:val="007C223B"/>
    <w:rsid w:val="007C2670"/>
    <w:rsid w:val="007C2805"/>
    <w:rsid w:val="007C306E"/>
    <w:rsid w:val="007C3164"/>
    <w:rsid w:val="007C35D4"/>
    <w:rsid w:val="007C37DA"/>
    <w:rsid w:val="007C38B4"/>
    <w:rsid w:val="007C3A31"/>
    <w:rsid w:val="007C3A92"/>
    <w:rsid w:val="007C3B30"/>
    <w:rsid w:val="007C3D64"/>
    <w:rsid w:val="007C4011"/>
    <w:rsid w:val="007C4174"/>
    <w:rsid w:val="007C4175"/>
    <w:rsid w:val="007C4405"/>
    <w:rsid w:val="007C448A"/>
    <w:rsid w:val="007C47A7"/>
    <w:rsid w:val="007C47C4"/>
    <w:rsid w:val="007C4C02"/>
    <w:rsid w:val="007C56B1"/>
    <w:rsid w:val="007C5718"/>
    <w:rsid w:val="007C59EC"/>
    <w:rsid w:val="007C5DCC"/>
    <w:rsid w:val="007C60F6"/>
    <w:rsid w:val="007C6209"/>
    <w:rsid w:val="007C62C0"/>
    <w:rsid w:val="007C6401"/>
    <w:rsid w:val="007C6902"/>
    <w:rsid w:val="007C70BE"/>
    <w:rsid w:val="007C72FD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2FAD"/>
    <w:rsid w:val="007D371C"/>
    <w:rsid w:val="007D37CC"/>
    <w:rsid w:val="007D3841"/>
    <w:rsid w:val="007D3948"/>
    <w:rsid w:val="007D3F3B"/>
    <w:rsid w:val="007D400F"/>
    <w:rsid w:val="007D436A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292"/>
    <w:rsid w:val="007D7338"/>
    <w:rsid w:val="007D7999"/>
    <w:rsid w:val="007D7CB6"/>
    <w:rsid w:val="007E0A39"/>
    <w:rsid w:val="007E1247"/>
    <w:rsid w:val="007E14D5"/>
    <w:rsid w:val="007E16DD"/>
    <w:rsid w:val="007E172D"/>
    <w:rsid w:val="007E1870"/>
    <w:rsid w:val="007E1A07"/>
    <w:rsid w:val="007E2C1F"/>
    <w:rsid w:val="007E331E"/>
    <w:rsid w:val="007E33DB"/>
    <w:rsid w:val="007E3464"/>
    <w:rsid w:val="007E38CD"/>
    <w:rsid w:val="007E3A4C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A43"/>
    <w:rsid w:val="007E6B6D"/>
    <w:rsid w:val="007E6B7D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6F1"/>
    <w:rsid w:val="007F0859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2EE"/>
    <w:rsid w:val="007F36DB"/>
    <w:rsid w:val="007F372A"/>
    <w:rsid w:val="007F405D"/>
    <w:rsid w:val="007F44CD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1D5"/>
    <w:rsid w:val="008005B0"/>
    <w:rsid w:val="00800841"/>
    <w:rsid w:val="00800AEC"/>
    <w:rsid w:val="00800CB7"/>
    <w:rsid w:val="00801182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05C"/>
    <w:rsid w:val="008041B6"/>
    <w:rsid w:val="00804730"/>
    <w:rsid w:val="00804946"/>
    <w:rsid w:val="008053CD"/>
    <w:rsid w:val="00805ED5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3CE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700"/>
    <w:rsid w:val="00815848"/>
    <w:rsid w:val="0081587E"/>
    <w:rsid w:val="00815FA4"/>
    <w:rsid w:val="00815FD6"/>
    <w:rsid w:val="008166A8"/>
    <w:rsid w:val="00816D64"/>
    <w:rsid w:val="00816F01"/>
    <w:rsid w:val="008173BF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C9B"/>
    <w:rsid w:val="00821E15"/>
    <w:rsid w:val="00822222"/>
    <w:rsid w:val="0082229B"/>
    <w:rsid w:val="008223F8"/>
    <w:rsid w:val="0082262B"/>
    <w:rsid w:val="00822C5D"/>
    <w:rsid w:val="00822D4A"/>
    <w:rsid w:val="008233AA"/>
    <w:rsid w:val="008235E0"/>
    <w:rsid w:val="008237E4"/>
    <w:rsid w:val="008241C9"/>
    <w:rsid w:val="00824213"/>
    <w:rsid w:val="0082459D"/>
    <w:rsid w:val="008245BE"/>
    <w:rsid w:val="008247B4"/>
    <w:rsid w:val="0082482D"/>
    <w:rsid w:val="008249EA"/>
    <w:rsid w:val="00825301"/>
    <w:rsid w:val="008255FB"/>
    <w:rsid w:val="008264BF"/>
    <w:rsid w:val="00826658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30D"/>
    <w:rsid w:val="008325AF"/>
    <w:rsid w:val="00832697"/>
    <w:rsid w:val="00832A22"/>
    <w:rsid w:val="00832BA8"/>
    <w:rsid w:val="00832D29"/>
    <w:rsid w:val="008330E5"/>
    <w:rsid w:val="0083330A"/>
    <w:rsid w:val="00833387"/>
    <w:rsid w:val="00833485"/>
    <w:rsid w:val="0083355C"/>
    <w:rsid w:val="00833ED6"/>
    <w:rsid w:val="00834144"/>
    <w:rsid w:val="00834AD8"/>
    <w:rsid w:val="00834BC8"/>
    <w:rsid w:val="00835148"/>
    <w:rsid w:val="008351D1"/>
    <w:rsid w:val="008351E5"/>
    <w:rsid w:val="00835C98"/>
    <w:rsid w:val="00835C9F"/>
    <w:rsid w:val="00836186"/>
    <w:rsid w:val="008368A9"/>
    <w:rsid w:val="00836D0E"/>
    <w:rsid w:val="00836D2F"/>
    <w:rsid w:val="00840478"/>
    <w:rsid w:val="00841550"/>
    <w:rsid w:val="008418F2"/>
    <w:rsid w:val="008419C3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40"/>
    <w:rsid w:val="00844DB9"/>
    <w:rsid w:val="00844DE5"/>
    <w:rsid w:val="00844ECF"/>
    <w:rsid w:val="008451D3"/>
    <w:rsid w:val="008465A5"/>
    <w:rsid w:val="0084674F"/>
    <w:rsid w:val="00846AAF"/>
    <w:rsid w:val="00846AEC"/>
    <w:rsid w:val="00846B33"/>
    <w:rsid w:val="00846C46"/>
    <w:rsid w:val="00846D15"/>
    <w:rsid w:val="00846D81"/>
    <w:rsid w:val="00846E28"/>
    <w:rsid w:val="00847428"/>
    <w:rsid w:val="00847BE7"/>
    <w:rsid w:val="00847E0C"/>
    <w:rsid w:val="008500EC"/>
    <w:rsid w:val="008507DA"/>
    <w:rsid w:val="008509F6"/>
    <w:rsid w:val="00850B95"/>
    <w:rsid w:val="008510A0"/>
    <w:rsid w:val="0085145A"/>
    <w:rsid w:val="00851815"/>
    <w:rsid w:val="008521EC"/>
    <w:rsid w:val="00852367"/>
    <w:rsid w:val="008523B1"/>
    <w:rsid w:val="00852BC2"/>
    <w:rsid w:val="00852E27"/>
    <w:rsid w:val="00853092"/>
    <w:rsid w:val="008530DE"/>
    <w:rsid w:val="00853A03"/>
    <w:rsid w:val="00854659"/>
    <w:rsid w:val="00855092"/>
    <w:rsid w:val="0085527D"/>
    <w:rsid w:val="00855969"/>
    <w:rsid w:val="00855DA5"/>
    <w:rsid w:val="00856929"/>
    <w:rsid w:val="008573A8"/>
    <w:rsid w:val="0085765C"/>
    <w:rsid w:val="008605D2"/>
    <w:rsid w:val="00860730"/>
    <w:rsid w:val="00860A47"/>
    <w:rsid w:val="00860AE5"/>
    <w:rsid w:val="00860C8B"/>
    <w:rsid w:val="00861615"/>
    <w:rsid w:val="00861881"/>
    <w:rsid w:val="00861A79"/>
    <w:rsid w:val="00862499"/>
    <w:rsid w:val="00862CF0"/>
    <w:rsid w:val="0086309B"/>
    <w:rsid w:val="00863175"/>
    <w:rsid w:val="008631D7"/>
    <w:rsid w:val="0086334F"/>
    <w:rsid w:val="008639BD"/>
    <w:rsid w:val="008648A6"/>
    <w:rsid w:val="00864C90"/>
    <w:rsid w:val="00866012"/>
    <w:rsid w:val="0086602D"/>
    <w:rsid w:val="0086675F"/>
    <w:rsid w:val="00866C90"/>
    <w:rsid w:val="00866E93"/>
    <w:rsid w:val="00866F0A"/>
    <w:rsid w:val="00867026"/>
    <w:rsid w:val="008672EE"/>
    <w:rsid w:val="0086750D"/>
    <w:rsid w:val="0086763B"/>
    <w:rsid w:val="00867EBB"/>
    <w:rsid w:val="00870058"/>
    <w:rsid w:val="00870537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C0E"/>
    <w:rsid w:val="00880EB5"/>
    <w:rsid w:val="00881025"/>
    <w:rsid w:val="008810A1"/>
    <w:rsid w:val="00881BA9"/>
    <w:rsid w:val="00881D6C"/>
    <w:rsid w:val="00881E06"/>
    <w:rsid w:val="00882335"/>
    <w:rsid w:val="00882744"/>
    <w:rsid w:val="00882B6D"/>
    <w:rsid w:val="00883250"/>
    <w:rsid w:val="00883298"/>
    <w:rsid w:val="00883815"/>
    <w:rsid w:val="008845D4"/>
    <w:rsid w:val="00885055"/>
    <w:rsid w:val="008859EB"/>
    <w:rsid w:val="00885B6C"/>
    <w:rsid w:val="00886031"/>
    <w:rsid w:val="0088621F"/>
    <w:rsid w:val="00886957"/>
    <w:rsid w:val="00886E89"/>
    <w:rsid w:val="00886FDE"/>
    <w:rsid w:val="00887AFE"/>
    <w:rsid w:val="00890C57"/>
    <w:rsid w:val="00890D46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97F"/>
    <w:rsid w:val="00893AD7"/>
    <w:rsid w:val="00893AF1"/>
    <w:rsid w:val="00893C65"/>
    <w:rsid w:val="00894176"/>
    <w:rsid w:val="00894717"/>
    <w:rsid w:val="00894C4C"/>
    <w:rsid w:val="00896101"/>
    <w:rsid w:val="00896197"/>
    <w:rsid w:val="008965B0"/>
    <w:rsid w:val="008965B7"/>
    <w:rsid w:val="00896682"/>
    <w:rsid w:val="00896719"/>
    <w:rsid w:val="008967DF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DCD"/>
    <w:rsid w:val="008A0E1F"/>
    <w:rsid w:val="008A0F64"/>
    <w:rsid w:val="008A1A44"/>
    <w:rsid w:val="008A1AA9"/>
    <w:rsid w:val="008A1BE7"/>
    <w:rsid w:val="008A21DA"/>
    <w:rsid w:val="008A233C"/>
    <w:rsid w:val="008A2C79"/>
    <w:rsid w:val="008A329E"/>
    <w:rsid w:val="008A3493"/>
    <w:rsid w:val="008A381C"/>
    <w:rsid w:val="008A4DF5"/>
    <w:rsid w:val="008A4E1E"/>
    <w:rsid w:val="008A4ECD"/>
    <w:rsid w:val="008A5613"/>
    <w:rsid w:val="008A5CA7"/>
    <w:rsid w:val="008A62C2"/>
    <w:rsid w:val="008A65B3"/>
    <w:rsid w:val="008A688C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960"/>
    <w:rsid w:val="008B0B5E"/>
    <w:rsid w:val="008B101C"/>
    <w:rsid w:val="008B1110"/>
    <w:rsid w:val="008B129E"/>
    <w:rsid w:val="008B1C1C"/>
    <w:rsid w:val="008B242B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BAE"/>
    <w:rsid w:val="008B3EB5"/>
    <w:rsid w:val="008B4F3B"/>
    <w:rsid w:val="008B561A"/>
    <w:rsid w:val="008B5D45"/>
    <w:rsid w:val="008B5E35"/>
    <w:rsid w:val="008B5E83"/>
    <w:rsid w:val="008B5F40"/>
    <w:rsid w:val="008B6047"/>
    <w:rsid w:val="008B628F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1DEB"/>
    <w:rsid w:val="008C22EA"/>
    <w:rsid w:val="008C26AC"/>
    <w:rsid w:val="008C2733"/>
    <w:rsid w:val="008C2F4B"/>
    <w:rsid w:val="008C3305"/>
    <w:rsid w:val="008C37DB"/>
    <w:rsid w:val="008C388F"/>
    <w:rsid w:val="008C461D"/>
    <w:rsid w:val="008C4731"/>
    <w:rsid w:val="008C4893"/>
    <w:rsid w:val="008C4A5B"/>
    <w:rsid w:val="008C521B"/>
    <w:rsid w:val="008C5516"/>
    <w:rsid w:val="008C57CB"/>
    <w:rsid w:val="008C61BC"/>
    <w:rsid w:val="008C62F8"/>
    <w:rsid w:val="008C631A"/>
    <w:rsid w:val="008C65A1"/>
    <w:rsid w:val="008C6963"/>
    <w:rsid w:val="008C6DF1"/>
    <w:rsid w:val="008C6F78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223"/>
    <w:rsid w:val="008D1371"/>
    <w:rsid w:val="008D1996"/>
    <w:rsid w:val="008D1B41"/>
    <w:rsid w:val="008D1E9C"/>
    <w:rsid w:val="008D1F2A"/>
    <w:rsid w:val="008D22A8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7B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296"/>
    <w:rsid w:val="008E1578"/>
    <w:rsid w:val="008E185E"/>
    <w:rsid w:val="008E1867"/>
    <w:rsid w:val="008E18B0"/>
    <w:rsid w:val="008E193F"/>
    <w:rsid w:val="008E1C89"/>
    <w:rsid w:val="008E1CED"/>
    <w:rsid w:val="008E1E46"/>
    <w:rsid w:val="008E1E63"/>
    <w:rsid w:val="008E1FBF"/>
    <w:rsid w:val="008E2286"/>
    <w:rsid w:val="008E22FF"/>
    <w:rsid w:val="008E236C"/>
    <w:rsid w:val="008E2423"/>
    <w:rsid w:val="008E2499"/>
    <w:rsid w:val="008E29D6"/>
    <w:rsid w:val="008E2A72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6B6E"/>
    <w:rsid w:val="008E720D"/>
    <w:rsid w:val="008E74A7"/>
    <w:rsid w:val="008E7952"/>
    <w:rsid w:val="008E7D9D"/>
    <w:rsid w:val="008E7E1B"/>
    <w:rsid w:val="008E7F3A"/>
    <w:rsid w:val="008F024F"/>
    <w:rsid w:val="008F0643"/>
    <w:rsid w:val="008F07EF"/>
    <w:rsid w:val="008F10C2"/>
    <w:rsid w:val="008F157F"/>
    <w:rsid w:val="008F1AD4"/>
    <w:rsid w:val="008F1F3C"/>
    <w:rsid w:val="008F26AC"/>
    <w:rsid w:val="008F316A"/>
    <w:rsid w:val="008F360F"/>
    <w:rsid w:val="008F3693"/>
    <w:rsid w:val="008F3A4A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0EC6"/>
    <w:rsid w:val="009014E9"/>
    <w:rsid w:val="00901D89"/>
    <w:rsid w:val="00902141"/>
    <w:rsid w:val="00902690"/>
    <w:rsid w:val="00902B27"/>
    <w:rsid w:val="00902DF3"/>
    <w:rsid w:val="00902EF1"/>
    <w:rsid w:val="009032B0"/>
    <w:rsid w:val="0090386A"/>
    <w:rsid w:val="00903DB7"/>
    <w:rsid w:val="00903FB0"/>
    <w:rsid w:val="0090427A"/>
    <w:rsid w:val="009045FD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BA0"/>
    <w:rsid w:val="00907081"/>
    <w:rsid w:val="009071FF"/>
    <w:rsid w:val="009074BA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17D7"/>
    <w:rsid w:val="00911E94"/>
    <w:rsid w:val="00912FFB"/>
    <w:rsid w:val="0091360E"/>
    <w:rsid w:val="009139F2"/>
    <w:rsid w:val="00913E45"/>
    <w:rsid w:val="00913F00"/>
    <w:rsid w:val="00914088"/>
    <w:rsid w:val="009146EF"/>
    <w:rsid w:val="0091534F"/>
    <w:rsid w:val="0091542F"/>
    <w:rsid w:val="00915AE0"/>
    <w:rsid w:val="00915E76"/>
    <w:rsid w:val="00915EAF"/>
    <w:rsid w:val="00916243"/>
    <w:rsid w:val="009166BE"/>
    <w:rsid w:val="0091687F"/>
    <w:rsid w:val="009168D1"/>
    <w:rsid w:val="009168F8"/>
    <w:rsid w:val="00916B24"/>
    <w:rsid w:val="00916EAD"/>
    <w:rsid w:val="00917031"/>
    <w:rsid w:val="00917AD5"/>
    <w:rsid w:val="00917D31"/>
    <w:rsid w:val="00917F68"/>
    <w:rsid w:val="009203F9"/>
    <w:rsid w:val="0092061E"/>
    <w:rsid w:val="00920728"/>
    <w:rsid w:val="00920A89"/>
    <w:rsid w:val="00920CDA"/>
    <w:rsid w:val="00920F93"/>
    <w:rsid w:val="0092107F"/>
    <w:rsid w:val="0092122D"/>
    <w:rsid w:val="00921263"/>
    <w:rsid w:val="009212B1"/>
    <w:rsid w:val="0092173C"/>
    <w:rsid w:val="00921B9A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EB8"/>
    <w:rsid w:val="00924FDB"/>
    <w:rsid w:val="009255E9"/>
    <w:rsid w:val="00925804"/>
    <w:rsid w:val="0092583C"/>
    <w:rsid w:val="0092623F"/>
    <w:rsid w:val="0092664E"/>
    <w:rsid w:val="00926A95"/>
    <w:rsid w:val="00926C76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AC6"/>
    <w:rsid w:val="00930D1B"/>
    <w:rsid w:val="00930FF0"/>
    <w:rsid w:val="00931103"/>
    <w:rsid w:val="0093110E"/>
    <w:rsid w:val="0093139D"/>
    <w:rsid w:val="00931AAE"/>
    <w:rsid w:val="00931C02"/>
    <w:rsid w:val="00931C8C"/>
    <w:rsid w:val="00932457"/>
    <w:rsid w:val="00932578"/>
    <w:rsid w:val="009326F0"/>
    <w:rsid w:val="00932FC9"/>
    <w:rsid w:val="009333D5"/>
    <w:rsid w:val="009338ED"/>
    <w:rsid w:val="00934AF2"/>
    <w:rsid w:val="00934B17"/>
    <w:rsid w:val="00934B6C"/>
    <w:rsid w:val="00934FA3"/>
    <w:rsid w:val="009350FD"/>
    <w:rsid w:val="009352F0"/>
    <w:rsid w:val="00935331"/>
    <w:rsid w:val="00935C82"/>
    <w:rsid w:val="0093658E"/>
    <w:rsid w:val="00936813"/>
    <w:rsid w:val="00936A85"/>
    <w:rsid w:val="00936CA6"/>
    <w:rsid w:val="00936CCF"/>
    <w:rsid w:val="00936E7C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9B"/>
    <w:rsid w:val="009435DF"/>
    <w:rsid w:val="00943809"/>
    <w:rsid w:val="009438D5"/>
    <w:rsid w:val="009439F2"/>
    <w:rsid w:val="00943E05"/>
    <w:rsid w:val="009444CC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64B"/>
    <w:rsid w:val="00947E53"/>
    <w:rsid w:val="00947EE3"/>
    <w:rsid w:val="009502D3"/>
    <w:rsid w:val="0095034A"/>
    <w:rsid w:val="00950496"/>
    <w:rsid w:val="009505B1"/>
    <w:rsid w:val="009509AC"/>
    <w:rsid w:val="00950A05"/>
    <w:rsid w:val="00950C18"/>
    <w:rsid w:val="00950D6B"/>
    <w:rsid w:val="00950E56"/>
    <w:rsid w:val="00950E84"/>
    <w:rsid w:val="009511D2"/>
    <w:rsid w:val="009511E5"/>
    <w:rsid w:val="0095157D"/>
    <w:rsid w:val="00951B66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D5"/>
    <w:rsid w:val="00954DBF"/>
    <w:rsid w:val="00955260"/>
    <w:rsid w:val="00955465"/>
    <w:rsid w:val="00955482"/>
    <w:rsid w:val="009554A6"/>
    <w:rsid w:val="0095617B"/>
    <w:rsid w:val="009563A6"/>
    <w:rsid w:val="00956C26"/>
    <w:rsid w:val="00956D41"/>
    <w:rsid w:val="00956F41"/>
    <w:rsid w:val="009570DE"/>
    <w:rsid w:val="00957464"/>
    <w:rsid w:val="009577CE"/>
    <w:rsid w:val="00957E41"/>
    <w:rsid w:val="00960605"/>
    <w:rsid w:val="0096066B"/>
    <w:rsid w:val="00960ECC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2D9"/>
    <w:rsid w:val="0096631F"/>
    <w:rsid w:val="009664F9"/>
    <w:rsid w:val="00966614"/>
    <w:rsid w:val="009667C4"/>
    <w:rsid w:val="00966897"/>
    <w:rsid w:val="009669DF"/>
    <w:rsid w:val="00966AA5"/>
    <w:rsid w:val="00966B18"/>
    <w:rsid w:val="00966B7C"/>
    <w:rsid w:val="00966BA3"/>
    <w:rsid w:val="00966C1F"/>
    <w:rsid w:val="00966CCA"/>
    <w:rsid w:val="0096736C"/>
    <w:rsid w:val="00967631"/>
    <w:rsid w:val="00967A74"/>
    <w:rsid w:val="00967E19"/>
    <w:rsid w:val="0097020C"/>
    <w:rsid w:val="00970528"/>
    <w:rsid w:val="00970C6D"/>
    <w:rsid w:val="00970FC0"/>
    <w:rsid w:val="009712D5"/>
    <w:rsid w:val="009712F0"/>
    <w:rsid w:val="00971ADA"/>
    <w:rsid w:val="00971B07"/>
    <w:rsid w:val="00971DFF"/>
    <w:rsid w:val="00972561"/>
    <w:rsid w:val="0097328A"/>
    <w:rsid w:val="00973B7E"/>
    <w:rsid w:val="00973D69"/>
    <w:rsid w:val="00973E18"/>
    <w:rsid w:val="009740BC"/>
    <w:rsid w:val="009743BC"/>
    <w:rsid w:val="00974AE5"/>
    <w:rsid w:val="00974BF3"/>
    <w:rsid w:val="00974C09"/>
    <w:rsid w:val="00975227"/>
    <w:rsid w:val="00975231"/>
    <w:rsid w:val="00975ABD"/>
    <w:rsid w:val="00975BB9"/>
    <w:rsid w:val="00975D7B"/>
    <w:rsid w:val="00975F76"/>
    <w:rsid w:val="009761E3"/>
    <w:rsid w:val="00976426"/>
    <w:rsid w:val="0097644E"/>
    <w:rsid w:val="00976C43"/>
    <w:rsid w:val="00976E7E"/>
    <w:rsid w:val="00976F3D"/>
    <w:rsid w:val="00976F78"/>
    <w:rsid w:val="00977696"/>
    <w:rsid w:val="0097776A"/>
    <w:rsid w:val="00977D42"/>
    <w:rsid w:val="00977FC0"/>
    <w:rsid w:val="00980AFF"/>
    <w:rsid w:val="00981070"/>
    <w:rsid w:val="00981108"/>
    <w:rsid w:val="0098159B"/>
    <w:rsid w:val="00982662"/>
    <w:rsid w:val="00982B29"/>
    <w:rsid w:val="00982BB5"/>
    <w:rsid w:val="00982EAB"/>
    <w:rsid w:val="00983016"/>
    <w:rsid w:val="009832AE"/>
    <w:rsid w:val="0098347F"/>
    <w:rsid w:val="009834D7"/>
    <w:rsid w:val="0098362B"/>
    <w:rsid w:val="00983938"/>
    <w:rsid w:val="00983FED"/>
    <w:rsid w:val="0098406E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7E5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A34"/>
    <w:rsid w:val="009924E8"/>
    <w:rsid w:val="00992840"/>
    <w:rsid w:val="009928F3"/>
    <w:rsid w:val="00992963"/>
    <w:rsid w:val="00992CE5"/>
    <w:rsid w:val="0099338A"/>
    <w:rsid w:val="009933EB"/>
    <w:rsid w:val="00993473"/>
    <w:rsid w:val="00993774"/>
    <w:rsid w:val="00993966"/>
    <w:rsid w:val="00993AE0"/>
    <w:rsid w:val="00993E5E"/>
    <w:rsid w:val="00993F6F"/>
    <w:rsid w:val="00995025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2E9"/>
    <w:rsid w:val="009A17F9"/>
    <w:rsid w:val="009A18F7"/>
    <w:rsid w:val="009A1B37"/>
    <w:rsid w:val="009A1BFC"/>
    <w:rsid w:val="009A1D5D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7F2"/>
    <w:rsid w:val="009A6DB6"/>
    <w:rsid w:val="009A7898"/>
    <w:rsid w:val="009A7BC7"/>
    <w:rsid w:val="009A7BED"/>
    <w:rsid w:val="009A7CB7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398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3FE6"/>
    <w:rsid w:val="009B463A"/>
    <w:rsid w:val="009B4947"/>
    <w:rsid w:val="009B4E6C"/>
    <w:rsid w:val="009B4F66"/>
    <w:rsid w:val="009B5539"/>
    <w:rsid w:val="009B5DA3"/>
    <w:rsid w:val="009B5DFD"/>
    <w:rsid w:val="009B619A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997"/>
    <w:rsid w:val="009C0FDF"/>
    <w:rsid w:val="009C130D"/>
    <w:rsid w:val="009C1B42"/>
    <w:rsid w:val="009C1EA4"/>
    <w:rsid w:val="009C1F35"/>
    <w:rsid w:val="009C25ED"/>
    <w:rsid w:val="009C2E64"/>
    <w:rsid w:val="009C2F6D"/>
    <w:rsid w:val="009C3398"/>
    <w:rsid w:val="009C3A92"/>
    <w:rsid w:val="009C3BC8"/>
    <w:rsid w:val="009C3C06"/>
    <w:rsid w:val="009C437E"/>
    <w:rsid w:val="009C43C3"/>
    <w:rsid w:val="009C44B3"/>
    <w:rsid w:val="009C451B"/>
    <w:rsid w:val="009C47B8"/>
    <w:rsid w:val="009C4AAF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43A"/>
    <w:rsid w:val="009D18A4"/>
    <w:rsid w:val="009D19B5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2F7"/>
    <w:rsid w:val="009D43FB"/>
    <w:rsid w:val="009D44C4"/>
    <w:rsid w:val="009D47D0"/>
    <w:rsid w:val="009D50DA"/>
    <w:rsid w:val="009D51E9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0B4B"/>
    <w:rsid w:val="009E0E79"/>
    <w:rsid w:val="009E104A"/>
    <w:rsid w:val="009E15A2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7F8"/>
    <w:rsid w:val="009E3957"/>
    <w:rsid w:val="009E3A6F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82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8C"/>
    <w:rsid w:val="009F46EC"/>
    <w:rsid w:val="009F485D"/>
    <w:rsid w:val="009F4BD6"/>
    <w:rsid w:val="009F538A"/>
    <w:rsid w:val="009F5391"/>
    <w:rsid w:val="009F543F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6FE1"/>
    <w:rsid w:val="009F7824"/>
    <w:rsid w:val="00A002D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30"/>
    <w:rsid w:val="00A02471"/>
    <w:rsid w:val="00A02520"/>
    <w:rsid w:val="00A02B8C"/>
    <w:rsid w:val="00A02BBB"/>
    <w:rsid w:val="00A02C8C"/>
    <w:rsid w:val="00A02D86"/>
    <w:rsid w:val="00A02F56"/>
    <w:rsid w:val="00A03344"/>
    <w:rsid w:val="00A03484"/>
    <w:rsid w:val="00A0357E"/>
    <w:rsid w:val="00A03A1E"/>
    <w:rsid w:val="00A03C14"/>
    <w:rsid w:val="00A03C3C"/>
    <w:rsid w:val="00A04263"/>
    <w:rsid w:val="00A0465E"/>
    <w:rsid w:val="00A05496"/>
    <w:rsid w:val="00A054AE"/>
    <w:rsid w:val="00A05558"/>
    <w:rsid w:val="00A0563F"/>
    <w:rsid w:val="00A057B9"/>
    <w:rsid w:val="00A057C1"/>
    <w:rsid w:val="00A05B35"/>
    <w:rsid w:val="00A062CB"/>
    <w:rsid w:val="00A062E2"/>
    <w:rsid w:val="00A06547"/>
    <w:rsid w:val="00A06566"/>
    <w:rsid w:val="00A06AD0"/>
    <w:rsid w:val="00A06D50"/>
    <w:rsid w:val="00A0711D"/>
    <w:rsid w:val="00A072A1"/>
    <w:rsid w:val="00A075A3"/>
    <w:rsid w:val="00A07778"/>
    <w:rsid w:val="00A07AD8"/>
    <w:rsid w:val="00A07FE5"/>
    <w:rsid w:val="00A107FD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24F"/>
    <w:rsid w:val="00A1335F"/>
    <w:rsid w:val="00A13405"/>
    <w:rsid w:val="00A1343C"/>
    <w:rsid w:val="00A1355F"/>
    <w:rsid w:val="00A135A6"/>
    <w:rsid w:val="00A137D9"/>
    <w:rsid w:val="00A13AEE"/>
    <w:rsid w:val="00A14131"/>
    <w:rsid w:val="00A147AD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492"/>
    <w:rsid w:val="00A16FC3"/>
    <w:rsid w:val="00A17A1B"/>
    <w:rsid w:val="00A17B70"/>
    <w:rsid w:val="00A20908"/>
    <w:rsid w:val="00A20DAD"/>
    <w:rsid w:val="00A21191"/>
    <w:rsid w:val="00A21237"/>
    <w:rsid w:val="00A2131D"/>
    <w:rsid w:val="00A214CF"/>
    <w:rsid w:val="00A21509"/>
    <w:rsid w:val="00A215CA"/>
    <w:rsid w:val="00A21663"/>
    <w:rsid w:val="00A21C09"/>
    <w:rsid w:val="00A2207D"/>
    <w:rsid w:val="00A227B2"/>
    <w:rsid w:val="00A227F9"/>
    <w:rsid w:val="00A2289C"/>
    <w:rsid w:val="00A22B1A"/>
    <w:rsid w:val="00A22D77"/>
    <w:rsid w:val="00A230E4"/>
    <w:rsid w:val="00A233EA"/>
    <w:rsid w:val="00A23714"/>
    <w:rsid w:val="00A23BD4"/>
    <w:rsid w:val="00A23C60"/>
    <w:rsid w:val="00A24080"/>
    <w:rsid w:val="00A24571"/>
    <w:rsid w:val="00A247E8"/>
    <w:rsid w:val="00A24A4F"/>
    <w:rsid w:val="00A24BBD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100"/>
    <w:rsid w:val="00A27AE7"/>
    <w:rsid w:val="00A27AF0"/>
    <w:rsid w:val="00A27B8C"/>
    <w:rsid w:val="00A27BC3"/>
    <w:rsid w:val="00A27FA6"/>
    <w:rsid w:val="00A30227"/>
    <w:rsid w:val="00A30750"/>
    <w:rsid w:val="00A307DF"/>
    <w:rsid w:val="00A30C08"/>
    <w:rsid w:val="00A31099"/>
    <w:rsid w:val="00A31342"/>
    <w:rsid w:val="00A3187E"/>
    <w:rsid w:val="00A318F0"/>
    <w:rsid w:val="00A31BBA"/>
    <w:rsid w:val="00A31E8C"/>
    <w:rsid w:val="00A32102"/>
    <w:rsid w:val="00A32B4C"/>
    <w:rsid w:val="00A32C45"/>
    <w:rsid w:val="00A3375A"/>
    <w:rsid w:val="00A33BF7"/>
    <w:rsid w:val="00A33CC4"/>
    <w:rsid w:val="00A33D58"/>
    <w:rsid w:val="00A33D5E"/>
    <w:rsid w:val="00A34304"/>
    <w:rsid w:val="00A343ED"/>
    <w:rsid w:val="00A34644"/>
    <w:rsid w:val="00A34A84"/>
    <w:rsid w:val="00A34E3D"/>
    <w:rsid w:val="00A350A3"/>
    <w:rsid w:val="00A352A7"/>
    <w:rsid w:val="00A35324"/>
    <w:rsid w:val="00A35466"/>
    <w:rsid w:val="00A35744"/>
    <w:rsid w:val="00A359B9"/>
    <w:rsid w:val="00A36456"/>
    <w:rsid w:val="00A36806"/>
    <w:rsid w:val="00A36A4B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1A21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BD8"/>
    <w:rsid w:val="00A46E60"/>
    <w:rsid w:val="00A46E6D"/>
    <w:rsid w:val="00A47034"/>
    <w:rsid w:val="00A473C7"/>
    <w:rsid w:val="00A4787F"/>
    <w:rsid w:val="00A4789D"/>
    <w:rsid w:val="00A478C7"/>
    <w:rsid w:val="00A50548"/>
    <w:rsid w:val="00A5091A"/>
    <w:rsid w:val="00A50D9C"/>
    <w:rsid w:val="00A50E49"/>
    <w:rsid w:val="00A50EC2"/>
    <w:rsid w:val="00A510B1"/>
    <w:rsid w:val="00A51AF3"/>
    <w:rsid w:val="00A520F4"/>
    <w:rsid w:val="00A5225D"/>
    <w:rsid w:val="00A5239E"/>
    <w:rsid w:val="00A5241D"/>
    <w:rsid w:val="00A5272D"/>
    <w:rsid w:val="00A52B38"/>
    <w:rsid w:val="00A52E8C"/>
    <w:rsid w:val="00A539DC"/>
    <w:rsid w:val="00A54298"/>
    <w:rsid w:val="00A54A68"/>
    <w:rsid w:val="00A54E5E"/>
    <w:rsid w:val="00A552C1"/>
    <w:rsid w:val="00A55403"/>
    <w:rsid w:val="00A55530"/>
    <w:rsid w:val="00A55B2F"/>
    <w:rsid w:val="00A56107"/>
    <w:rsid w:val="00A564A7"/>
    <w:rsid w:val="00A566E7"/>
    <w:rsid w:val="00A57075"/>
    <w:rsid w:val="00A57353"/>
    <w:rsid w:val="00A57499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841"/>
    <w:rsid w:val="00A62952"/>
    <w:rsid w:val="00A62970"/>
    <w:rsid w:val="00A62E49"/>
    <w:rsid w:val="00A6322B"/>
    <w:rsid w:val="00A63984"/>
    <w:rsid w:val="00A63BD6"/>
    <w:rsid w:val="00A64F50"/>
    <w:rsid w:val="00A65CDB"/>
    <w:rsid w:val="00A6615A"/>
    <w:rsid w:val="00A6652F"/>
    <w:rsid w:val="00A6662A"/>
    <w:rsid w:val="00A66C97"/>
    <w:rsid w:val="00A66DB8"/>
    <w:rsid w:val="00A66EBF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714"/>
    <w:rsid w:val="00A71A3A"/>
    <w:rsid w:val="00A71AC3"/>
    <w:rsid w:val="00A71BFF"/>
    <w:rsid w:val="00A71CD2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ADD"/>
    <w:rsid w:val="00A76D45"/>
    <w:rsid w:val="00A76D63"/>
    <w:rsid w:val="00A772C8"/>
    <w:rsid w:val="00A772F8"/>
    <w:rsid w:val="00A77550"/>
    <w:rsid w:val="00A7760F"/>
    <w:rsid w:val="00A778F2"/>
    <w:rsid w:val="00A77929"/>
    <w:rsid w:val="00A77C7F"/>
    <w:rsid w:val="00A77E18"/>
    <w:rsid w:val="00A80205"/>
    <w:rsid w:val="00A80B31"/>
    <w:rsid w:val="00A80D35"/>
    <w:rsid w:val="00A80D96"/>
    <w:rsid w:val="00A81204"/>
    <w:rsid w:val="00A81965"/>
    <w:rsid w:val="00A81D9C"/>
    <w:rsid w:val="00A820E4"/>
    <w:rsid w:val="00A841A4"/>
    <w:rsid w:val="00A844EA"/>
    <w:rsid w:val="00A84B57"/>
    <w:rsid w:val="00A84C69"/>
    <w:rsid w:val="00A857A6"/>
    <w:rsid w:val="00A8581A"/>
    <w:rsid w:val="00A859A0"/>
    <w:rsid w:val="00A85ABD"/>
    <w:rsid w:val="00A85DB4"/>
    <w:rsid w:val="00A85F9B"/>
    <w:rsid w:val="00A861A1"/>
    <w:rsid w:val="00A86C18"/>
    <w:rsid w:val="00A86F56"/>
    <w:rsid w:val="00A87340"/>
    <w:rsid w:val="00A874E9"/>
    <w:rsid w:val="00A87756"/>
    <w:rsid w:val="00A877EA"/>
    <w:rsid w:val="00A87ECD"/>
    <w:rsid w:val="00A90098"/>
    <w:rsid w:val="00A902FC"/>
    <w:rsid w:val="00A903E2"/>
    <w:rsid w:val="00A905A2"/>
    <w:rsid w:val="00A9062D"/>
    <w:rsid w:val="00A90726"/>
    <w:rsid w:val="00A9161D"/>
    <w:rsid w:val="00A91782"/>
    <w:rsid w:val="00A92532"/>
    <w:rsid w:val="00A92A36"/>
    <w:rsid w:val="00A92B0A"/>
    <w:rsid w:val="00A93161"/>
    <w:rsid w:val="00A931EB"/>
    <w:rsid w:val="00A934CD"/>
    <w:rsid w:val="00A937B1"/>
    <w:rsid w:val="00A939A8"/>
    <w:rsid w:val="00A93A9F"/>
    <w:rsid w:val="00A941BA"/>
    <w:rsid w:val="00A942EC"/>
    <w:rsid w:val="00A9432F"/>
    <w:rsid w:val="00A94367"/>
    <w:rsid w:val="00A94383"/>
    <w:rsid w:val="00A9445B"/>
    <w:rsid w:val="00A94590"/>
    <w:rsid w:val="00A945C1"/>
    <w:rsid w:val="00A9516A"/>
    <w:rsid w:val="00A95706"/>
    <w:rsid w:val="00A957CB"/>
    <w:rsid w:val="00A95AA3"/>
    <w:rsid w:val="00A95C02"/>
    <w:rsid w:val="00A95CBF"/>
    <w:rsid w:val="00A962EB"/>
    <w:rsid w:val="00A9635E"/>
    <w:rsid w:val="00A9637E"/>
    <w:rsid w:val="00A96437"/>
    <w:rsid w:val="00A96597"/>
    <w:rsid w:val="00A96F99"/>
    <w:rsid w:val="00A97300"/>
    <w:rsid w:val="00A9733A"/>
    <w:rsid w:val="00A97DD6"/>
    <w:rsid w:val="00A97FE4"/>
    <w:rsid w:val="00AA0041"/>
    <w:rsid w:val="00AA0647"/>
    <w:rsid w:val="00AA0D63"/>
    <w:rsid w:val="00AA111E"/>
    <w:rsid w:val="00AA14BC"/>
    <w:rsid w:val="00AA172F"/>
    <w:rsid w:val="00AA1C2A"/>
    <w:rsid w:val="00AA2064"/>
    <w:rsid w:val="00AA27AF"/>
    <w:rsid w:val="00AA3362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CC7"/>
    <w:rsid w:val="00AA5E82"/>
    <w:rsid w:val="00AA668C"/>
    <w:rsid w:val="00AA66E0"/>
    <w:rsid w:val="00AA6940"/>
    <w:rsid w:val="00AA6FC2"/>
    <w:rsid w:val="00AA71E2"/>
    <w:rsid w:val="00AA727A"/>
    <w:rsid w:val="00AA72A8"/>
    <w:rsid w:val="00AA78E1"/>
    <w:rsid w:val="00AA7B56"/>
    <w:rsid w:val="00AB0181"/>
    <w:rsid w:val="00AB02C7"/>
    <w:rsid w:val="00AB0724"/>
    <w:rsid w:val="00AB0A40"/>
    <w:rsid w:val="00AB10BF"/>
    <w:rsid w:val="00AB1222"/>
    <w:rsid w:val="00AB148A"/>
    <w:rsid w:val="00AB1975"/>
    <w:rsid w:val="00AB1E23"/>
    <w:rsid w:val="00AB1FA0"/>
    <w:rsid w:val="00AB29B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0E"/>
    <w:rsid w:val="00AB41A2"/>
    <w:rsid w:val="00AB43DA"/>
    <w:rsid w:val="00AB48D3"/>
    <w:rsid w:val="00AB4929"/>
    <w:rsid w:val="00AB4953"/>
    <w:rsid w:val="00AB4B7F"/>
    <w:rsid w:val="00AB5863"/>
    <w:rsid w:val="00AB60C5"/>
    <w:rsid w:val="00AB6169"/>
    <w:rsid w:val="00AB61B8"/>
    <w:rsid w:val="00AB61CB"/>
    <w:rsid w:val="00AB66F7"/>
    <w:rsid w:val="00AB6AB8"/>
    <w:rsid w:val="00AB6AE4"/>
    <w:rsid w:val="00AB6BA0"/>
    <w:rsid w:val="00AB6C0D"/>
    <w:rsid w:val="00AB6D52"/>
    <w:rsid w:val="00AB6DEA"/>
    <w:rsid w:val="00AB6F1F"/>
    <w:rsid w:val="00AB7035"/>
    <w:rsid w:val="00AB7286"/>
    <w:rsid w:val="00AB7C30"/>
    <w:rsid w:val="00AB7D84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5"/>
    <w:rsid w:val="00AC3566"/>
    <w:rsid w:val="00AC39BC"/>
    <w:rsid w:val="00AC3A5A"/>
    <w:rsid w:val="00AC3BF0"/>
    <w:rsid w:val="00AC44AD"/>
    <w:rsid w:val="00AC47A1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52C"/>
    <w:rsid w:val="00AC7804"/>
    <w:rsid w:val="00AC7AF5"/>
    <w:rsid w:val="00AD04AA"/>
    <w:rsid w:val="00AD0C27"/>
    <w:rsid w:val="00AD0CD8"/>
    <w:rsid w:val="00AD0FF1"/>
    <w:rsid w:val="00AD1936"/>
    <w:rsid w:val="00AD1E15"/>
    <w:rsid w:val="00AD2178"/>
    <w:rsid w:val="00AD2204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36B"/>
    <w:rsid w:val="00AD66F5"/>
    <w:rsid w:val="00AD674B"/>
    <w:rsid w:val="00AD6750"/>
    <w:rsid w:val="00AD67C7"/>
    <w:rsid w:val="00AD6A1B"/>
    <w:rsid w:val="00AD7640"/>
    <w:rsid w:val="00AD786D"/>
    <w:rsid w:val="00AD79E7"/>
    <w:rsid w:val="00AD7A83"/>
    <w:rsid w:val="00AD7A8C"/>
    <w:rsid w:val="00AD7E33"/>
    <w:rsid w:val="00AE017C"/>
    <w:rsid w:val="00AE03B1"/>
    <w:rsid w:val="00AE0684"/>
    <w:rsid w:val="00AE0839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2A2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A5A"/>
    <w:rsid w:val="00AE6BC2"/>
    <w:rsid w:val="00AE6DB9"/>
    <w:rsid w:val="00AE6E75"/>
    <w:rsid w:val="00AE7710"/>
    <w:rsid w:val="00AE77F4"/>
    <w:rsid w:val="00AE7CA6"/>
    <w:rsid w:val="00AE7D8A"/>
    <w:rsid w:val="00AF0289"/>
    <w:rsid w:val="00AF02C5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078"/>
    <w:rsid w:val="00AF433B"/>
    <w:rsid w:val="00AF4553"/>
    <w:rsid w:val="00AF47A2"/>
    <w:rsid w:val="00AF51FF"/>
    <w:rsid w:val="00AF56AA"/>
    <w:rsid w:val="00AF59C0"/>
    <w:rsid w:val="00AF5BBB"/>
    <w:rsid w:val="00AF5BCB"/>
    <w:rsid w:val="00AF5D3A"/>
    <w:rsid w:val="00AF5F02"/>
    <w:rsid w:val="00AF6225"/>
    <w:rsid w:val="00AF7290"/>
    <w:rsid w:val="00AF7417"/>
    <w:rsid w:val="00AF74FE"/>
    <w:rsid w:val="00AF752D"/>
    <w:rsid w:val="00AF77E6"/>
    <w:rsid w:val="00AF78A9"/>
    <w:rsid w:val="00AF78AC"/>
    <w:rsid w:val="00AF7B28"/>
    <w:rsid w:val="00AF7B30"/>
    <w:rsid w:val="00B00195"/>
    <w:rsid w:val="00B00351"/>
    <w:rsid w:val="00B00886"/>
    <w:rsid w:val="00B00A2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686"/>
    <w:rsid w:val="00B02B1A"/>
    <w:rsid w:val="00B02B50"/>
    <w:rsid w:val="00B02CE4"/>
    <w:rsid w:val="00B02D83"/>
    <w:rsid w:val="00B02F74"/>
    <w:rsid w:val="00B037AD"/>
    <w:rsid w:val="00B039DA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1D1"/>
    <w:rsid w:val="00B06306"/>
    <w:rsid w:val="00B06459"/>
    <w:rsid w:val="00B069A9"/>
    <w:rsid w:val="00B06B0C"/>
    <w:rsid w:val="00B06E1E"/>
    <w:rsid w:val="00B06E57"/>
    <w:rsid w:val="00B070AE"/>
    <w:rsid w:val="00B070BE"/>
    <w:rsid w:val="00B0765D"/>
    <w:rsid w:val="00B0784F"/>
    <w:rsid w:val="00B078C7"/>
    <w:rsid w:val="00B07E90"/>
    <w:rsid w:val="00B10327"/>
    <w:rsid w:val="00B105B6"/>
    <w:rsid w:val="00B1065B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491"/>
    <w:rsid w:val="00B2054C"/>
    <w:rsid w:val="00B20A76"/>
    <w:rsid w:val="00B20AD1"/>
    <w:rsid w:val="00B20BF2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557"/>
    <w:rsid w:val="00B22912"/>
    <w:rsid w:val="00B22BCF"/>
    <w:rsid w:val="00B22D53"/>
    <w:rsid w:val="00B22D88"/>
    <w:rsid w:val="00B23149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08ED"/>
    <w:rsid w:val="00B3101F"/>
    <w:rsid w:val="00B315ED"/>
    <w:rsid w:val="00B315F1"/>
    <w:rsid w:val="00B3162E"/>
    <w:rsid w:val="00B3182F"/>
    <w:rsid w:val="00B319D5"/>
    <w:rsid w:val="00B31A14"/>
    <w:rsid w:val="00B31B43"/>
    <w:rsid w:val="00B31C0C"/>
    <w:rsid w:val="00B31F22"/>
    <w:rsid w:val="00B31F85"/>
    <w:rsid w:val="00B32875"/>
    <w:rsid w:val="00B33238"/>
    <w:rsid w:val="00B3328D"/>
    <w:rsid w:val="00B333A6"/>
    <w:rsid w:val="00B333C7"/>
    <w:rsid w:val="00B3341A"/>
    <w:rsid w:val="00B339B6"/>
    <w:rsid w:val="00B339C0"/>
    <w:rsid w:val="00B33EBB"/>
    <w:rsid w:val="00B342B5"/>
    <w:rsid w:val="00B34668"/>
    <w:rsid w:val="00B34B5A"/>
    <w:rsid w:val="00B34BBA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960"/>
    <w:rsid w:val="00B37BFF"/>
    <w:rsid w:val="00B37DEF"/>
    <w:rsid w:val="00B37FFC"/>
    <w:rsid w:val="00B4062C"/>
    <w:rsid w:val="00B40996"/>
    <w:rsid w:val="00B40BC2"/>
    <w:rsid w:val="00B412F2"/>
    <w:rsid w:val="00B4142A"/>
    <w:rsid w:val="00B41809"/>
    <w:rsid w:val="00B419BA"/>
    <w:rsid w:val="00B41AC4"/>
    <w:rsid w:val="00B41C72"/>
    <w:rsid w:val="00B41D76"/>
    <w:rsid w:val="00B41E06"/>
    <w:rsid w:val="00B42B16"/>
    <w:rsid w:val="00B42E65"/>
    <w:rsid w:val="00B430B2"/>
    <w:rsid w:val="00B43359"/>
    <w:rsid w:val="00B4343F"/>
    <w:rsid w:val="00B43936"/>
    <w:rsid w:val="00B43C43"/>
    <w:rsid w:val="00B4454C"/>
    <w:rsid w:val="00B44CF1"/>
    <w:rsid w:val="00B44F4F"/>
    <w:rsid w:val="00B453D9"/>
    <w:rsid w:val="00B45431"/>
    <w:rsid w:val="00B45753"/>
    <w:rsid w:val="00B4580C"/>
    <w:rsid w:val="00B460CD"/>
    <w:rsid w:val="00B460F3"/>
    <w:rsid w:val="00B461EF"/>
    <w:rsid w:val="00B4683C"/>
    <w:rsid w:val="00B46863"/>
    <w:rsid w:val="00B46B6C"/>
    <w:rsid w:val="00B46B7C"/>
    <w:rsid w:val="00B46D37"/>
    <w:rsid w:val="00B46FA9"/>
    <w:rsid w:val="00B472F7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1F09"/>
    <w:rsid w:val="00B52D48"/>
    <w:rsid w:val="00B52D74"/>
    <w:rsid w:val="00B52E1B"/>
    <w:rsid w:val="00B52E5F"/>
    <w:rsid w:val="00B52EFE"/>
    <w:rsid w:val="00B539E4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656"/>
    <w:rsid w:val="00B578E6"/>
    <w:rsid w:val="00B57964"/>
    <w:rsid w:val="00B57C2D"/>
    <w:rsid w:val="00B57D03"/>
    <w:rsid w:val="00B57E1E"/>
    <w:rsid w:val="00B57E8A"/>
    <w:rsid w:val="00B605B0"/>
    <w:rsid w:val="00B60A42"/>
    <w:rsid w:val="00B610A3"/>
    <w:rsid w:val="00B6118F"/>
    <w:rsid w:val="00B61468"/>
    <w:rsid w:val="00B6165B"/>
    <w:rsid w:val="00B618A9"/>
    <w:rsid w:val="00B6190D"/>
    <w:rsid w:val="00B61B95"/>
    <w:rsid w:val="00B621CE"/>
    <w:rsid w:val="00B62371"/>
    <w:rsid w:val="00B631AF"/>
    <w:rsid w:val="00B632AF"/>
    <w:rsid w:val="00B63388"/>
    <w:rsid w:val="00B63424"/>
    <w:rsid w:val="00B63C4C"/>
    <w:rsid w:val="00B64634"/>
    <w:rsid w:val="00B6479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DF0"/>
    <w:rsid w:val="00B66E07"/>
    <w:rsid w:val="00B671E1"/>
    <w:rsid w:val="00B67A30"/>
    <w:rsid w:val="00B67B36"/>
    <w:rsid w:val="00B67E98"/>
    <w:rsid w:val="00B67F3E"/>
    <w:rsid w:val="00B70130"/>
    <w:rsid w:val="00B7025A"/>
    <w:rsid w:val="00B70266"/>
    <w:rsid w:val="00B702ED"/>
    <w:rsid w:val="00B708A7"/>
    <w:rsid w:val="00B70C86"/>
    <w:rsid w:val="00B70C87"/>
    <w:rsid w:val="00B70E8C"/>
    <w:rsid w:val="00B70EBF"/>
    <w:rsid w:val="00B710E9"/>
    <w:rsid w:val="00B71746"/>
    <w:rsid w:val="00B71902"/>
    <w:rsid w:val="00B719FD"/>
    <w:rsid w:val="00B71AD9"/>
    <w:rsid w:val="00B71C02"/>
    <w:rsid w:val="00B71FA1"/>
    <w:rsid w:val="00B7278D"/>
    <w:rsid w:val="00B727D0"/>
    <w:rsid w:val="00B7280F"/>
    <w:rsid w:val="00B7283E"/>
    <w:rsid w:val="00B7291F"/>
    <w:rsid w:val="00B72A99"/>
    <w:rsid w:val="00B730B2"/>
    <w:rsid w:val="00B7329B"/>
    <w:rsid w:val="00B73344"/>
    <w:rsid w:val="00B733D5"/>
    <w:rsid w:val="00B73D70"/>
    <w:rsid w:val="00B74119"/>
    <w:rsid w:val="00B743EE"/>
    <w:rsid w:val="00B748FA"/>
    <w:rsid w:val="00B752D8"/>
    <w:rsid w:val="00B756F8"/>
    <w:rsid w:val="00B75D48"/>
    <w:rsid w:val="00B75FB5"/>
    <w:rsid w:val="00B763A3"/>
    <w:rsid w:val="00B766B1"/>
    <w:rsid w:val="00B76A08"/>
    <w:rsid w:val="00B76E9E"/>
    <w:rsid w:val="00B76FAF"/>
    <w:rsid w:val="00B77359"/>
    <w:rsid w:val="00B7738F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170"/>
    <w:rsid w:val="00B8121D"/>
    <w:rsid w:val="00B81629"/>
    <w:rsid w:val="00B81870"/>
    <w:rsid w:val="00B82996"/>
    <w:rsid w:val="00B82CFD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C0C"/>
    <w:rsid w:val="00B84E6C"/>
    <w:rsid w:val="00B85098"/>
    <w:rsid w:val="00B85458"/>
    <w:rsid w:val="00B8551B"/>
    <w:rsid w:val="00B85979"/>
    <w:rsid w:val="00B85A88"/>
    <w:rsid w:val="00B85BBB"/>
    <w:rsid w:val="00B86544"/>
    <w:rsid w:val="00B8677B"/>
    <w:rsid w:val="00B86925"/>
    <w:rsid w:val="00B86DA8"/>
    <w:rsid w:val="00B87F6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051"/>
    <w:rsid w:val="00B9217B"/>
    <w:rsid w:val="00B9236A"/>
    <w:rsid w:val="00B924DC"/>
    <w:rsid w:val="00B924F9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8BC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1B"/>
    <w:rsid w:val="00BA14C2"/>
    <w:rsid w:val="00BA14DE"/>
    <w:rsid w:val="00BA1787"/>
    <w:rsid w:val="00BA178F"/>
    <w:rsid w:val="00BA17B7"/>
    <w:rsid w:val="00BA18D1"/>
    <w:rsid w:val="00BA18E3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456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44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2E09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29"/>
    <w:rsid w:val="00BB773A"/>
    <w:rsid w:val="00BB787C"/>
    <w:rsid w:val="00BB7A9F"/>
    <w:rsid w:val="00BB7E37"/>
    <w:rsid w:val="00BB7FB4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28C"/>
    <w:rsid w:val="00BC2612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5E2D"/>
    <w:rsid w:val="00BC621C"/>
    <w:rsid w:val="00BC68B6"/>
    <w:rsid w:val="00BC699D"/>
    <w:rsid w:val="00BC69A9"/>
    <w:rsid w:val="00BC69EC"/>
    <w:rsid w:val="00BC6BD3"/>
    <w:rsid w:val="00BC6D25"/>
    <w:rsid w:val="00BC71E7"/>
    <w:rsid w:val="00BC73B7"/>
    <w:rsid w:val="00BC75F8"/>
    <w:rsid w:val="00BC7944"/>
    <w:rsid w:val="00BC7C2B"/>
    <w:rsid w:val="00BC7DE4"/>
    <w:rsid w:val="00BD00DA"/>
    <w:rsid w:val="00BD0378"/>
    <w:rsid w:val="00BD039C"/>
    <w:rsid w:val="00BD0419"/>
    <w:rsid w:val="00BD046B"/>
    <w:rsid w:val="00BD064D"/>
    <w:rsid w:val="00BD08B4"/>
    <w:rsid w:val="00BD0F84"/>
    <w:rsid w:val="00BD16D4"/>
    <w:rsid w:val="00BD1D9C"/>
    <w:rsid w:val="00BD1F11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3BA5"/>
    <w:rsid w:val="00BD43D8"/>
    <w:rsid w:val="00BD4716"/>
    <w:rsid w:val="00BD4B0F"/>
    <w:rsid w:val="00BD4DCE"/>
    <w:rsid w:val="00BD5227"/>
    <w:rsid w:val="00BD5323"/>
    <w:rsid w:val="00BD580A"/>
    <w:rsid w:val="00BD5D52"/>
    <w:rsid w:val="00BD60A0"/>
    <w:rsid w:val="00BD60C0"/>
    <w:rsid w:val="00BD6119"/>
    <w:rsid w:val="00BD69C8"/>
    <w:rsid w:val="00BD6E7E"/>
    <w:rsid w:val="00BD7433"/>
    <w:rsid w:val="00BD7A44"/>
    <w:rsid w:val="00BD7F54"/>
    <w:rsid w:val="00BE0310"/>
    <w:rsid w:val="00BE0CA0"/>
    <w:rsid w:val="00BE0CAB"/>
    <w:rsid w:val="00BE0D92"/>
    <w:rsid w:val="00BE10CA"/>
    <w:rsid w:val="00BE163B"/>
    <w:rsid w:val="00BE166A"/>
    <w:rsid w:val="00BE22AB"/>
    <w:rsid w:val="00BE23ED"/>
    <w:rsid w:val="00BE2417"/>
    <w:rsid w:val="00BE252F"/>
    <w:rsid w:val="00BE2999"/>
    <w:rsid w:val="00BE2AE1"/>
    <w:rsid w:val="00BE3292"/>
    <w:rsid w:val="00BE3423"/>
    <w:rsid w:val="00BE34AC"/>
    <w:rsid w:val="00BE3D1F"/>
    <w:rsid w:val="00BE41D4"/>
    <w:rsid w:val="00BE48A0"/>
    <w:rsid w:val="00BE4F41"/>
    <w:rsid w:val="00BE50E8"/>
    <w:rsid w:val="00BE533A"/>
    <w:rsid w:val="00BE5865"/>
    <w:rsid w:val="00BE5BE6"/>
    <w:rsid w:val="00BE5CC9"/>
    <w:rsid w:val="00BE61C1"/>
    <w:rsid w:val="00BE6504"/>
    <w:rsid w:val="00BE6573"/>
    <w:rsid w:val="00BE6A32"/>
    <w:rsid w:val="00BE6C61"/>
    <w:rsid w:val="00BE6F34"/>
    <w:rsid w:val="00BE7BBA"/>
    <w:rsid w:val="00BE7C8A"/>
    <w:rsid w:val="00BE7C96"/>
    <w:rsid w:val="00BF02FD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3AFD"/>
    <w:rsid w:val="00BF418A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5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0DFE"/>
    <w:rsid w:val="00C01098"/>
    <w:rsid w:val="00C010A2"/>
    <w:rsid w:val="00C010C9"/>
    <w:rsid w:val="00C015F2"/>
    <w:rsid w:val="00C01AD6"/>
    <w:rsid w:val="00C0207F"/>
    <w:rsid w:val="00C02138"/>
    <w:rsid w:val="00C021AE"/>
    <w:rsid w:val="00C0275C"/>
    <w:rsid w:val="00C0279A"/>
    <w:rsid w:val="00C02ACE"/>
    <w:rsid w:val="00C02EA4"/>
    <w:rsid w:val="00C03523"/>
    <w:rsid w:val="00C03819"/>
    <w:rsid w:val="00C03BF8"/>
    <w:rsid w:val="00C046A3"/>
    <w:rsid w:val="00C04C5B"/>
    <w:rsid w:val="00C05252"/>
    <w:rsid w:val="00C052E8"/>
    <w:rsid w:val="00C055C2"/>
    <w:rsid w:val="00C05742"/>
    <w:rsid w:val="00C05CF1"/>
    <w:rsid w:val="00C05F06"/>
    <w:rsid w:val="00C060B8"/>
    <w:rsid w:val="00C06406"/>
    <w:rsid w:val="00C0646B"/>
    <w:rsid w:val="00C06628"/>
    <w:rsid w:val="00C0666F"/>
    <w:rsid w:val="00C0677F"/>
    <w:rsid w:val="00C06AB0"/>
    <w:rsid w:val="00C06B0A"/>
    <w:rsid w:val="00C06DCB"/>
    <w:rsid w:val="00C07831"/>
    <w:rsid w:val="00C07CB5"/>
    <w:rsid w:val="00C07D43"/>
    <w:rsid w:val="00C07F45"/>
    <w:rsid w:val="00C1044D"/>
    <w:rsid w:val="00C110A2"/>
    <w:rsid w:val="00C11133"/>
    <w:rsid w:val="00C11223"/>
    <w:rsid w:val="00C1139D"/>
    <w:rsid w:val="00C113CB"/>
    <w:rsid w:val="00C114A7"/>
    <w:rsid w:val="00C1183D"/>
    <w:rsid w:val="00C11C67"/>
    <w:rsid w:val="00C11D1C"/>
    <w:rsid w:val="00C11FE0"/>
    <w:rsid w:val="00C12623"/>
    <w:rsid w:val="00C1282A"/>
    <w:rsid w:val="00C12AE6"/>
    <w:rsid w:val="00C12C52"/>
    <w:rsid w:val="00C13396"/>
    <w:rsid w:val="00C13739"/>
    <w:rsid w:val="00C1463C"/>
    <w:rsid w:val="00C146A8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3FB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308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586"/>
    <w:rsid w:val="00C24DB1"/>
    <w:rsid w:val="00C250FA"/>
    <w:rsid w:val="00C255C7"/>
    <w:rsid w:val="00C2580F"/>
    <w:rsid w:val="00C26205"/>
    <w:rsid w:val="00C26BED"/>
    <w:rsid w:val="00C26F92"/>
    <w:rsid w:val="00C27502"/>
    <w:rsid w:val="00C277B2"/>
    <w:rsid w:val="00C27C97"/>
    <w:rsid w:val="00C27E12"/>
    <w:rsid w:val="00C27E48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02"/>
    <w:rsid w:val="00C31FAA"/>
    <w:rsid w:val="00C3245C"/>
    <w:rsid w:val="00C32483"/>
    <w:rsid w:val="00C324A4"/>
    <w:rsid w:val="00C3253B"/>
    <w:rsid w:val="00C32589"/>
    <w:rsid w:val="00C32837"/>
    <w:rsid w:val="00C32A90"/>
    <w:rsid w:val="00C32E86"/>
    <w:rsid w:val="00C3338F"/>
    <w:rsid w:val="00C3377B"/>
    <w:rsid w:val="00C3388A"/>
    <w:rsid w:val="00C33A7D"/>
    <w:rsid w:val="00C33B08"/>
    <w:rsid w:val="00C33E39"/>
    <w:rsid w:val="00C34171"/>
    <w:rsid w:val="00C3448A"/>
    <w:rsid w:val="00C34579"/>
    <w:rsid w:val="00C3489E"/>
    <w:rsid w:val="00C34981"/>
    <w:rsid w:val="00C34B2F"/>
    <w:rsid w:val="00C3503B"/>
    <w:rsid w:val="00C350AC"/>
    <w:rsid w:val="00C35383"/>
    <w:rsid w:val="00C35C5D"/>
    <w:rsid w:val="00C35C63"/>
    <w:rsid w:val="00C371EC"/>
    <w:rsid w:val="00C37312"/>
    <w:rsid w:val="00C373D4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0E94"/>
    <w:rsid w:val="00C41074"/>
    <w:rsid w:val="00C4114B"/>
    <w:rsid w:val="00C411A3"/>
    <w:rsid w:val="00C4161B"/>
    <w:rsid w:val="00C4179A"/>
    <w:rsid w:val="00C4180B"/>
    <w:rsid w:val="00C41F28"/>
    <w:rsid w:val="00C4218F"/>
    <w:rsid w:val="00C42730"/>
    <w:rsid w:val="00C42C5E"/>
    <w:rsid w:val="00C42CA8"/>
    <w:rsid w:val="00C43027"/>
    <w:rsid w:val="00C43028"/>
    <w:rsid w:val="00C43277"/>
    <w:rsid w:val="00C43554"/>
    <w:rsid w:val="00C43C23"/>
    <w:rsid w:val="00C43E55"/>
    <w:rsid w:val="00C44333"/>
    <w:rsid w:val="00C44435"/>
    <w:rsid w:val="00C447FB"/>
    <w:rsid w:val="00C44A5F"/>
    <w:rsid w:val="00C44B53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8B0"/>
    <w:rsid w:val="00C46D92"/>
    <w:rsid w:val="00C46DD5"/>
    <w:rsid w:val="00C478C7"/>
    <w:rsid w:val="00C47AE1"/>
    <w:rsid w:val="00C501DC"/>
    <w:rsid w:val="00C5020A"/>
    <w:rsid w:val="00C504F1"/>
    <w:rsid w:val="00C5060A"/>
    <w:rsid w:val="00C50B06"/>
    <w:rsid w:val="00C50D70"/>
    <w:rsid w:val="00C50F17"/>
    <w:rsid w:val="00C51114"/>
    <w:rsid w:val="00C515C9"/>
    <w:rsid w:val="00C516FE"/>
    <w:rsid w:val="00C51862"/>
    <w:rsid w:val="00C51E43"/>
    <w:rsid w:val="00C52312"/>
    <w:rsid w:val="00C524F5"/>
    <w:rsid w:val="00C526E5"/>
    <w:rsid w:val="00C52B04"/>
    <w:rsid w:val="00C52D8D"/>
    <w:rsid w:val="00C52F8B"/>
    <w:rsid w:val="00C533B0"/>
    <w:rsid w:val="00C53613"/>
    <w:rsid w:val="00C5392F"/>
    <w:rsid w:val="00C53DC2"/>
    <w:rsid w:val="00C544D2"/>
    <w:rsid w:val="00C54511"/>
    <w:rsid w:val="00C546A2"/>
    <w:rsid w:val="00C54AA0"/>
    <w:rsid w:val="00C55051"/>
    <w:rsid w:val="00C55177"/>
    <w:rsid w:val="00C55978"/>
    <w:rsid w:val="00C55D7F"/>
    <w:rsid w:val="00C55F74"/>
    <w:rsid w:val="00C5603A"/>
    <w:rsid w:val="00C563EB"/>
    <w:rsid w:val="00C564E5"/>
    <w:rsid w:val="00C565F4"/>
    <w:rsid w:val="00C56857"/>
    <w:rsid w:val="00C5689F"/>
    <w:rsid w:val="00C57156"/>
    <w:rsid w:val="00C575BC"/>
    <w:rsid w:val="00C576A5"/>
    <w:rsid w:val="00C576B6"/>
    <w:rsid w:val="00C576FB"/>
    <w:rsid w:val="00C579C6"/>
    <w:rsid w:val="00C57C38"/>
    <w:rsid w:val="00C57CBE"/>
    <w:rsid w:val="00C601ED"/>
    <w:rsid w:val="00C60354"/>
    <w:rsid w:val="00C604FA"/>
    <w:rsid w:val="00C60998"/>
    <w:rsid w:val="00C60DB9"/>
    <w:rsid w:val="00C61122"/>
    <w:rsid w:val="00C61370"/>
    <w:rsid w:val="00C6171F"/>
    <w:rsid w:val="00C61A07"/>
    <w:rsid w:val="00C61A56"/>
    <w:rsid w:val="00C621CD"/>
    <w:rsid w:val="00C62319"/>
    <w:rsid w:val="00C62A9B"/>
    <w:rsid w:val="00C62B2E"/>
    <w:rsid w:val="00C632B9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63F"/>
    <w:rsid w:val="00C73730"/>
    <w:rsid w:val="00C74912"/>
    <w:rsid w:val="00C74EF9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B1F"/>
    <w:rsid w:val="00C80CAC"/>
    <w:rsid w:val="00C80E50"/>
    <w:rsid w:val="00C826E4"/>
    <w:rsid w:val="00C827A6"/>
    <w:rsid w:val="00C8285B"/>
    <w:rsid w:val="00C828DB"/>
    <w:rsid w:val="00C82C34"/>
    <w:rsid w:val="00C82E9D"/>
    <w:rsid w:val="00C83559"/>
    <w:rsid w:val="00C838DE"/>
    <w:rsid w:val="00C83CE2"/>
    <w:rsid w:val="00C8459A"/>
    <w:rsid w:val="00C846A9"/>
    <w:rsid w:val="00C84748"/>
    <w:rsid w:val="00C84E38"/>
    <w:rsid w:val="00C85260"/>
    <w:rsid w:val="00C85504"/>
    <w:rsid w:val="00C855D1"/>
    <w:rsid w:val="00C85B37"/>
    <w:rsid w:val="00C85E82"/>
    <w:rsid w:val="00C86244"/>
    <w:rsid w:val="00C865B2"/>
    <w:rsid w:val="00C868D2"/>
    <w:rsid w:val="00C86AAF"/>
    <w:rsid w:val="00C86CEE"/>
    <w:rsid w:val="00C8713E"/>
    <w:rsid w:val="00C872BD"/>
    <w:rsid w:val="00C8743B"/>
    <w:rsid w:val="00C874E4"/>
    <w:rsid w:val="00C87D2B"/>
    <w:rsid w:val="00C87F61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6D7"/>
    <w:rsid w:val="00C929C1"/>
    <w:rsid w:val="00C92F10"/>
    <w:rsid w:val="00C92F1C"/>
    <w:rsid w:val="00C93324"/>
    <w:rsid w:val="00C941BE"/>
    <w:rsid w:val="00C947E3"/>
    <w:rsid w:val="00C94880"/>
    <w:rsid w:val="00C9498D"/>
    <w:rsid w:val="00C94A2E"/>
    <w:rsid w:val="00C94BB7"/>
    <w:rsid w:val="00C94CC3"/>
    <w:rsid w:val="00C9513A"/>
    <w:rsid w:val="00C9520B"/>
    <w:rsid w:val="00C959A8"/>
    <w:rsid w:val="00C959FC"/>
    <w:rsid w:val="00C95A88"/>
    <w:rsid w:val="00C95AD1"/>
    <w:rsid w:val="00C95DF9"/>
    <w:rsid w:val="00C96186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97F8F"/>
    <w:rsid w:val="00CA070E"/>
    <w:rsid w:val="00CA1003"/>
    <w:rsid w:val="00CA12C8"/>
    <w:rsid w:val="00CA138C"/>
    <w:rsid w:val="00CA163B"/>
    <w:rsid w:val="00CA18F9"/>
    <w:rsid w:val="00CA1C4C"/>
    <w:rsid w:val="00CA1D0A"/>
    <w:rsid w:val="00CA2BDB"/>
    <w:rsid w:val="00CA2D0B"/>
    <w:rsid w:val="00CA2D9A"/>
    <w:rsid w:val="00CA2EF0"/>
    <w:rsid w:val="00CA30A9"/>
    <w:rsid w:val="00CA30EE"/>
    <w:rsid w:val="00CA31C1"/>
    <w:rsid w:val="00CA35D0"/>
    <w:rsid w:val="00CA36A3"/>
    <w:rsid w:val="00CA46BA"/>
    <w:rsid w:val="00CA49A9"/>
    <w:rsid w:val="00CA4F7C"/>
    <w:rsid w:val="00CA503D"/>
    <w:rsid w:val="00CA52C8"/>
    <w:rsid w:val="00CA54CF"/>
    <w:rsid w:val="00CA57EC"/>
    <w:rsid w:val="00CA585E"/>
    <w:rsid w:val="00CA600A"/>
    <w:rsid w:val="00CA636D"/>
    <w:rsid w:val="00CA64F0"/>
    <w:rsid w:val="00CA68F5"/>
    <w:rsid w:val="00CA6A2B"/>
    <w:rsid w:val="00CA6A64"/>
    <w:rsid w:val="00CA6AF2"/>
    <w:rsid w:val="00CA6D4D"/>
    <w:rsid w:val="00CA7050"/>
    <w:rsid w:val="00CA70C5"/>
    <w:rsid w:val="00CA71B1"/>
    <w:rsid w:val="00CA7371"/>
    <w:rsid w:val="00CA73AF"/>
    <w:rsid w:val="00CA7B46"/>
    <w:rsid w:val="00CA7B6A"/>
    <w:rsid w:val="00CA7CBA"/>
    <w:rsid w:val="00CA7F30"/>
    <w:rsid w:val="00CA7F4F"/>
    <w:rsid w:val="00CB004B"/>
    <w:rsid w:val="00CB0230"/>
    <w:rsid w:val="00CB0F1C"/>
    <w:rsid w:val="00CB179F"/>
    <w:rsid w:val="00CB19F0"/>
    <w:rsid w:val="00CB1C30"/>
    <w:rsid w:val="00CB201A"/>
    <w:rsid w:val="00CB2331"/>
    <w:rsid w:val="00CB299F"/>
    <w:rsid w:val="00CB2A42"/>
    <w:rsid w:val="00CB2C70"/>
    <w:rsid w:val="00CB2DFC"/>
    <w:rsid w:val="00CB31B8"/>
    <w:rsid w:val="00CB3634"/>
    <w:rsid w:val="00CB4288"/>
    <w:rsid w:val="00CB442A"/>
    <w:rsid w:val="00CB4518"/>
    <w:rsid w:val="00CB4C59"/>
    <w:rsid w:val="00CB4DDB"/>
    <w:rsid w:val="00CB4FB5"/>
    <w:rsid w:val="00CB511A"/>
    <w:rsid w:val="00CB52BA"/>
    <w:rsid w:val="00CB55A2"/>
    <w:rsid w:val="00CB56AA"/>
    <w:rsid w:val="00CB5CBD"/>
    <w:rsid w:val="00CB6438"/>
    <w:rsid w:val="00CB6CD7"/>
    <w:rsid w:val="00CB6D05"/>
    <w:rsid w:val="00CB71C5"/>
    <w:rsid w:val="00CB741E"/>
    <w:rsid w:val="00CB752A"/>
    <w:rsid w:val="00CB772A"/>
    <w:rsid w:val="00CB779E"/>
    <w:rsid w:val="00CB7DA0"/>
    <w:rsid w:val="00CC040C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B27"/>
    <w:rsid w:val="00CC5F12"/>
    <w:rsid w:val="00CC648A"/>
    <w:rsid w:val="00CC6893"/>
    <w:rsid w:val="00CC71AD"/>
    <w:rsid w:val="00CC7412"/>
    <w:rsid w:val="00CC74D7"/>
    <w:rsid w:val="00CC7B0B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9EF"/>
    <w:rsid w:val="00CD3E3B"/>
    <w:rsid w:val="00CD3E8A"/>
    <w:rsid w:val="00CD3F7A"/>
    <w:rsid w:val="00CD418F"/>
    <w:rsid w:val="00CD44BE"/>
    <w:rsid w:val="00CD46F5"/>
    <w:rsid w:val="00CD471D"/>
    <w:rsid w:val="00CD51B6"/>
    <w:rsid w:val="00CD5622"/>
    <w:rsid w:val="00CD5AAE"/>
    <w:rsid w:val="00CD5ED2"/>
    <w:rsid w:val="00CD68B9"/>
    <w:rsid w:val="00CD68F8"/>
    <w:rsid w:val="00CD6D82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0CD1"/>
    <w:rsid w:val="00CE110E"/>
    <w:rsid w:val="00CE1D77"/>
    <w:rsid w:val="00CE23C9"/>
    <w:rsid w:val="00CE2452"/>
    <w:rsid w:val="00CE27EE"/>
    <w:rsid w:val="00CE2C27"/>
    <w:rsid w:val="00CE2DCF"/>
    <w:rsid w:val="00CE2FD0"/>
    <w:rsid w:val="00CE3399"/>
    <w:rsid w:val="00CE33C0"/>
    <w:rsid w:val="00CE395A"/>
    <w:rsid w:val="00CE3978"/>
    <w:rsid w:val="00CE3E08"/>
    <w:rsid w:val="00CE4342"/>
    <w:rsid w:val="00CE4451"/>
    <w:rsid w:val="00CE44D4"/>
    <w:rsid w:val="00CE4E07"/>
    <w:rsid w:val="00CE4E8D"/>
    <w:rsid w:val="00CE51EE"/>
    <w:rsid w:val="00CE5C4B"/>
    <w:rsid w:val="00CE6F9A"/>
    <w:rsid w:val="00CE7A7B"/>
    <w:rsid w:val="00CE7C37"/>
    <w:rsid w:val="00CE7F04"/>
    <w:rsid w:val="00CF068B"/>
    <w:rsid w:val="00CF1238"/>
    <w:rsid w:val="00CF169C"/>
    <w:rsid w:val="00CF19C3"/>
    <w:rsid w:val="00CF1C31"/>
    <w:rsid w:val="00CF20CF"/>
    <w:rsid w:val="00CF21B5"/>
    <w:rsid w:val="00CF2816"/>
    <w:rsid w:val="00CF2DA6"/>
    <w:rsid w:val="00CF3124"/>
    <w:rsid w:val="00CF321C"/>
    <w:rsid w:val="00CF322D"/>
    <w:rsid w:val="00CF32E3"/>
    <w:rsid w:val="00CF375D"/>
    <w:rsid w:val="00CF3E95"/>
    <w:rsid w:val="00CF44FA"/>
    <w:rsid w:val="00CF4B5D"/>
    <w:rsid w:val="00CF566C"/>
    <w:rsid w:val="00CF5869"/>
    <w:rsid w:val="00CF5ACF"/>
    <w:rsid w:val="00CF61C5"/>
    <w:rsid w:val="00CF61D2"/>
    <w:rsid w:val="00CF6E32"/>
    <w:rsid w:val="00CF775B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047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5E8B"/>
    <w:rsid w:val="00D06351"/>
    <w:rsid w:val="00D07531"/>
    <w:rsid w:val="00D07718"/>
    <w:rsid w:val="00D07752"/>
    <w:rsid w:val="00D07830"/>
    <w:rsid w:val="00D07C8C"/>
    <w:rsid w:val="00D10257"/>
    <w:rsid w:val="00D102AF"/>
    <w:rsid w:val="00D1046F"/>
    <w:rsid w:val="00D10592"/>
    <w:rsid w:val="00D1067F"/>
    <w:rsid w:val="00D106E8"/>
    <w:rsid w:val="00D10F31"/>
    <w:rsid w:val="00D11862"/>
    <w:rsid w:val="00D11D8B"/>
    <w:rsid w:val="00D1255E"/>
    <w:rsid w:val="00D12748"/>
    <w:rsid w:val="00D12794"/>
    <w:rsid w:val="00D12952"/>
    <w:rsid w:val="00D12AA8"/>
    <w:rsid w:val="00D12BFC"/>
    <w:rsid w:val="00D12DA0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5AA1"/>
    <w:rsid w:val="00D17EBA"/>
    <w:rsid w:val="00D201A8"/>
    <w:rsid w:val="00D2078D"/>
    <w:rsid w:val="00D208BB"/>
    <w:rsid w:val="00D210C1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3E3B"/>
    <w:rsid w:val="00D240BA"/>
    <w:rsid w:val="00D240F6"/>
    <w:rsid w:val="00D24801"/>
    <w:rsid w:val="00D2492F"/>
    <w:rsid w:val="00D24B70"/>
    <w:rsid w:val="00D24BA4"/>
    <w:rsid w:val="00D24D18"/>
    <w:rsid w:val="00D24E9B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700"/>
    <w:rsid w:val="00D33CC2"/>
    <w:rsid w:val="00D33FAD"/>
    <w:rsid w:val="00D3431C"/>
    <w:rsid w:val="00D34DC3"/>
    <w:rsid w:val="00D34DEC"/>
    <w:rsid w:val="00D35793"/>
    <w:rsid w:val="00D35913"/>
    <w:rsid w:val="00D361AB"/>
    <w:rsid w:val="00D36328"/>
    <w:rsid w:val="00D3636A"/>
    <w:rsid w:val="00D3642C"/>
    <w:rsid w:val="00D3678B"/>
    <w:rsid w:val="00D36CC8"/>
    <w:rsid w:val="00D37045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1BE1"/>
    <w:rsid w:val="00D426A7"/>
    <w:rsid w:val="00D42FDE"/>
    <w:rsid w:val="00D434FC"/>
    <w:rsid w:val="00D4388C"/>
    <w:rsid w:val="00D4394D"/>
    <w:rsid w:val="00D43A41"/>
    <w:rsid w:val="00D442D5"/>
    <w:rsid w:val="00D4437D"/>
    <w:rsid w:val="00D4454A"/>
    <w:rsid w:val="00D445E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8E"/>
    <w:rsid w:val="00D544D3"/>
    <w:rsid w:val="00D54808"/>
    <w:rsid w:val="00D54D1C"/>
    <w:rsid w:val="00D54ECA"/>
    <w:rsid w:val="00D54F7B"/>
    <w:rsid w:val="00D55230"/>
    <w:rsid w:val="00D55310"/>
    <w:rsid w:val="00D554BF"/>
    <w:rsid w:val="00D554C6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4E"/>
    <w:rsid w:val="00D602B2"/>
    <w:rsid w:val="00D603C0"/>
    <w:rsid w:val="00D603ED"/>
    <w:rsid w:val="00D60BFC"/>
    <w:rsid w:val="00D61007"/>
    <w:rsid w:val="00D6100D"/>
    <w:rsid w:val="00D61105"/>
    <w:rsid w:val="00D61554"/>
    <w:rsid w:val="00D61655"/>
    <w:rsid w:val="00D61836"/>
    <w:rsid w:val="00D618B6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4ED9"/>
    <w:rsid w:val="00D65437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6F7"/>
    <w:rsid w:val="00D669A6"/>
    <w:rsid w:val="00D66A28"/>
    <w:rsid w:val="00D66A52"/>
    <w:rsid w:val="00D66B03"/>
    <w:rsid w:val="00D66B26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1FE4"/>
    <w:rsid w:val="00D7237F"/>
    <w:rsid w:val="00D7283E"/>
    <w:rsid w:val="00D72889"/>
    <w:rsid w:val="00D72A5C"/>
    <w:rsid w:val="00D72BD1"/>
    <w:rsid w:val="00D72C64"/>
    <w:rsid w:val="00D72E45"/>
    <w:rsid w:val="00D730F3"/>
    <w:rsid w:val="00D7338B"/>
    <w:rsid w:val="00D7390D"/>
    <w:rsid w:val="00D73CC0"/>
    <w:rsid w:val="00D73CD9"/>
    <w:rsid w:val="00D73D54"/>
    <w:rsid w:val="00D73EC0"/>
    <w:rsid w:val="00D74200"/>
    <w:rsid w:val="00D74446"/>
    <w:rsid w:val="00D7449B"/>
    <w:rsid w:val="00D745D6"/>
    <w:rsid w:val="00D74972"/>
    <w:rsid w:val="00D7535A"/>
    <w:rsid w:val="00D7566E"/>
    <w:rsid w:val="00D75917"/>
    <w:rsid w:val="00D75A29"/>
    <w:rsid w:val="00D75CD8"/>
    <w:rsid w:val="00D75E28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6D4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49F"/>
    <w:rsid w:val="00D8391E"/>
    <w:rsid w:val="00D83B74"/>
    <w:rsid w:val="00D83CAB"/>
    <w:rsid w:val="00D83D24"/>
    <w:rsid w:val="00D83FFA"/>
    <w:rsid w:val="00D84D3D"/>
    <w:rsid w:val="00D84DBD"/>
    <w:rsid w:val="00D85453"/>
    <w:rsid w:val="00D858FA"/>
    <w:rsid w:val="00D85F32"/>
    <w:rsid w:val="00D866CF"/>
    <w:rsid w:val="00D867A8"/>
    <w:rsid w:val="00D868FB"/>
    <w:rsid w:val="00D86BB9"/>
    <w:rsid w:val="00D86F6E"/>
    <w:rsid w:val="00D871C0"/>
    <w:rsid w:val="00D872A8"/>
    <w:rsid w:val="00D8731F"/>
    <w:rsid w:val="00D87406"/>
    <w:rsid w:val="00D87A18"/>
    <w:rsid w:val="00D87ACA"/>
    <w:rsid w:val="00D87CB9"/>
    <w:rsid w:val="00D87CD9"/>
    <w:rsid w:val="00D87D40"/>
    <w:rsid w:val="00D90023"/>
    <w:rsid w:val="00D9026F"/>
    <w:rsid w:val="00D9037B"/>
    <w:rsid w:val="00D9039A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C9E"/>
    <w:rsid w:val="00D94EFE"/>
    <w:rsid w:val="00D953FA"/>
    <w:rsid w:val="00D95A2A"/>
    <w:rsid w:val="00D95BEF"/>
    <w:rsid w:val="00D95E2C"/>
    <w:rsid w:val="00D95FDC"/>
    <w:rsid w:val="00D96040"/>
    <w:rsid w:val="00D9639F"/>
    <w:rsid w:val="00D96561"/>
    <w:rsid w:val="00D967F7"/>
    <w:rsid w:val="00D9683C"/>
    <w:rsid w:val="00D9692C"/>
    <w:rsid w:val="00D96CDD"/>
    <w:rsid w:val="00D96DFA"/>
    <w:rsid w:val="00D97191"/>
    <w:rsid w:val="00D97307"/>
    <w:rsid w:val="00D97A75"/>
    <w:rsid w:val="00D97BB7"/>
    <w:rsid w:val="00D97D3F"/>
    <w:rsid w:val="00D97DDD"/>
    <w:rsid w:val="00DA02B0"/>
    <w:rsid w:val="00DA03A0"/>
    <w:rsid w:val="00DA1179"/>
    <w:rsid w:val="00DA1642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21E"/>
    <w:rsid w:val="00DA72C7"/>
    <w:rsid w:val="00DA7A2D"/>
    <w:rsid w:val="00DA7B4D"/>
    <w:rsid w:val="00DA7B74"/>
    <w:rsid w:val="00DA7FCC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9D7"/>
    <w:rsid w:val="00DB2C0C"/>
    <w:rsid w:val="00DB2CE8"/>
    <w:rsid w:val="00DB311B"/>
    <w:rsid w:val="00DB347E"/>
    <w:rsid w:val="00DB37CD"/>
    <w:rsid w:val="00DB3BFF"/>
    <w:rsid w:val="00DB3FC1"/>
    <w:rsid w:val="00DB40F5"/>
    <w:rsid w:val="00DB4605"/>
    <w:rsid w:val="00DB468F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883"/>
    <w:rsid w:val="00DB7A76"/>
    <w:rsid w:val="00DB7AF8"/>
    <w:rsid w:val="00DB7E2F"/>
    <w:rsid w:val="00DC054F"/>
    <w:rsid w:val="00DC15F4"/>
    <w:rsid w:val="00DC1C79"/>
    <w:rsid w:val="00DC2274"/>
    <w:rsid w:val="00DC2745"/>
    <w:rsid w:val="00DC27FE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71E0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98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63B"/>
    <w:rsid w:val="00DD799D"/>
    <w:rsid w:val="00DD7DA8"/>
    <w:rsid w:val="00DD7E98"/>
    <w:rsid w:val="00DE012E"/>
    <w:rsid w:val="00DE0161"/>
    <w:rsid w:val="00DE0176"/>
    <w:rsid w:val="00DE04F8"/>
    <w:rsid w:val="00DE0C46"/>
    <w:rsid w:val="00DE0DFE"/>
    <w:rsid w:val="00DE10CC"/>
    <w:rsid w:val="00DE121B"/>
    <w:rsid w:val="00DE1502"/>
    <w:rsid w:val="00DE15BE"/>
    <w:rsid w:val="00DE16ED"/>
    <w:rsid w:val="00DE1866"/>
    <w:rsid w:val="00DE1F77"/>
    <w:rsid w:val="00DE2972"/>
    <w:rsid w:val="00DE2A73"/>
    <w:rsid w:val="00DE2BD3"/>
    <w:rsid w:val="00DE2CD5"/>
    <w:rsid w:val="00DE332F"/>
    <w:rsid w:val="00DE3374"/>
    <w:rsid w:val="00DE3402"/>
    <w:rsid w:val="00DE375D"/>
    <w:rsid w:val="00DE41F9"/>
    <w:rsid w:val="00DE433D"/>
    <w:rsid w:val="00DE44C4"/>
    <w:rsid w:val="00DE481B"/>
    <w:rsid w:val="00DE482A"/>
    <w:rsid w:val="00DE48F9"/>
    <w:rsid w:val="00DE4A5B"/>
    <w:rsid w:val="00DE4A9E"/>
    <w:rsid w:val="00DE51E9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65C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6A5"/>
    <w:rsid w:val="00DF37BE"/>
    <w:rsid w:val="00DF38C7"/>
    <w:rsid w:val="00DF41F5"/>
    <w:rsid w:val="00DF48B0"/>
    <w:rsid w:val="00DF4E1F"/>
    <w:rsid w:val="00DF52F4"/>
    <w:rsid w:val="00DF5328"/>
    <w:rsid w:val="00DF57F1"/>
    <w:rsid w:val="00DF596C"/>
    <w:rsid w:val="00DF5D63"/>
    <w:rsid w:val="00DF635A"/>
    <w:rsid w:val="00DF6810"/>
    <w:rsid w:val="00DF6A8C"/>
    <w:rsid w:val="00DF711C"/>
    <w:rsid w:val="00DF778B"/>
    <w:rsid w:val="00DF77A1"/>
    <w:rsid w:val="00DF7A64"/>
    <w:rsid w:val="00DF7EBD"/>
    <w:rsid w:val="00E003CE"/>
    <w:rsid w:val="00E00A2E"/>
    <w:rsid w:val="00E00BB3"/>
    <w:rsid w:val="00E01038"/>
    <w:rsid w:val="00E01267"/>
    <w:rsid w:val="00E01308"/>
    <w:rsid w:val="00E01630"/>
    <w:rsid w:val="00E01736"/>
    <w:rsid w:val="00E0193A"/>
    <w:rsid w:val="00E0205C"/>
    <w:rsid w:val="00E026F8"/>
    <w:rsid w:val="00E02A77"/>
    <w:rsid w:val="00E02F5E"/>
    <w:rsid w:val="00E030DF"/>
    <w:rsid w:val="00E032C1"/>
    <w:rsid w:val="00E03786"/>
    <w:rsid w:val="00E0418E"/>
    <w:rsid w:val="00E04731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506"/>
    <w:rsid w:val="00E068D3"/>
    <w:rsid w:val="00E06B03"/>
    <w:rsid w:val="00E06D13"/>
    <w:rsid w:val="00E06F05"/>
    <w:rsid w:val="00E0706B"/>
    <w:rsid w:val="00E0727A"/>
    <w:rsid w:val="00E0738E"/>
    <w:rsid w:val="00E07873"/>
    <w:rsid w:val="00E07B40"/>
    <w:rsid w:val="00E07C66"/>
    <w:rsid w:val="00E07E88"/>
    <w:rsid w:val="00E07EC1"/>
    <w:rsid w:val="00E10998"/>
    <w:rsid w:val="00E10AFE"/>
    <w:rsid w:val="00E10E6B"/>
    <w:rsid w:val="00E11C36"/>
    <w:rsid w:val="00E124B6"/>
    <w:rsid w:val="00E12511"/>
    <w:rsid w:val="00E12760"/>
    <w:rsid w:val="00E12C45"/>
    <w:rsid w:val="00E12C7A"/>
    <w:rsid w:val="00E130A2"/>
    <w:rsid w:val="00E1376D"/>
    <w:rsid w:val="00E13B40"/>
    <w:rsid w:val="00E13C2C"/>
    <w:rsid w:val="00E13E18"/>
    <w:rsid w:val="00E14522"/>
    <w:rsid w:val="00E151F7"/>
    <w:rsid w:val="00E154A1"/>
    <w:rsid w:val="00E15825"/>
    <w:rsid w:val="00E1590A"/>
    <w:rsid w:val="00E15C33"/>
    <w:rsid w:val="00E15D3A"/>
    <w:rsid w:val="00E15EB3"/>
    <w:rsid w:val="00E1660B"/>
    <w:rsid w:val="00E1690C"/>
    <w:rsid w:val="00E1695C"/>
    <w:rsid w:val="00E16A78"/>
    <w:rsid w:val="00E16E9E"/>
    <w:rsid w:val="00E16F67"/>
    <w:rsid w:val="00E16FEA"/>
    <w:rsid w:val="00E17228"/>
    <w:rsid w:val="00E173A9"/>
    <w:rsid w:val="00E1751B"/>
    <w:rsid w:val="00E175E2"/>
    <w:rsid w:val="00E17BA0"/>
    <w:rsid w:val="00E17C62"/>
    <w:rsid w:val="00E20538"/>
    <w:rsid w:val="00E205EF"/>
    <w:rsid w:val="00E208AE"/>
    <w:rsid w:val="00E209D5"/>
    <w:rsid w:val="00E20CC4"/>
    <w:rsid w:val="00E2110B"/>
    <w:rsid w:val="00E212E7"/>
    <w:rsid w:val="00E21349"/>
    <w:rsid w:val="00E2135B"/>
    <w:rsid w:val="00E21515"/>
    <w:rsid w:val="00E2189B"/>
    <w:rsid w:val="00E21FEB"/>
    <w:rsid w:val="00E221E9"/>
    <w:rsid w:val="00E226C6"/>
    <w:rsid w:val="00E22B5A"/>
    <w:rsid w:val="00E22E4F"/>
    <w:rsid w:val="00E22E92"/>
    <w:rsid w:val="00E2337F"/>
    <w:rsid w:val="00E2388F"/>
    <w:rsid w:val="00E23D5E"/>
    <w:rsid w:val="00E23D90"/>
    <w:rsid w:val="00E23EC7"/>
    <w:rsid w:val="00E24281"/>
    <w:rsid w:val="00E249A1"/>
    <w:rsid w:val="00E24A16"/>
    <w:rsid w:val="00E24CCA"/>
    <w:rsid w:val="00E252F8"/>
    <w:rsid w:val="00E25C1E"/>
    <w:rsid w:val="00E25E07"/>
    <w:rsid w:val="00E25F16"/>
    <w:rsid w:val="00E2644A"/>
    <w:rsid w:val="00E265BB"/>
    <w:rsid w:val="00E26C64"/>
    <w:rsid w:val="00E26D87"/>
    <w:rsid w:val="00E26E02"/>
    <w:rsid w:val="00E26EF5"/>
    <w:rsid w:val="00E26F30"/>
    <w:rsid w:val="00E2781A"/>
    <w:rsid w:val="00E27A52"/>
    <w:rsid w:val="00E27C62"/>
    <w:rsid w:val="00E27CE1"/>
    <w:rsid w:val="00E27EE8"/>
    <w:rsid w:val="00E300C1"/>
    <w:rsid w:val="00E3055C"/>
    <w:rsid w:val="00E30ECA"/>
    <w:rsid w:val="00E30FDE"/>
    <w:rsid w:val="00E310F0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A87"/>
    <w:rsid w:val="00E33F5A"/>
    <w:rsid w:val="00E3428F"/>
    <w:rsid w:val="00E345F4"/>
    <w:rsid w:val="00E34A76"/>
    <w:rsid w:val="00E34E8A"/>
    <w:rsid w:val="00E356AA"/>
    <w:rsid w:val="00E35710"/>
    <w:rsid w:val="00E358BE"/>
    <w:rsid w:val="00E359AC"/>
    <w:rsid w:val="00E35E65"/>
    <w:rsid w:val="00E35E89"/>
    <w:rsid w:val="00E35EAE"/>
    <w:rsid w:val="00E363EF"/>
    <w:rsid w:val="00E3695C"/>
    <w:rsid w:val="00E369EA"/>
    <w:rsid w:val="00E36AAD"/>
    <w:rsid w:val="00E375D6"/>
    <w:rsid w:val="00E37F7B"/>
    <w:rsid w:val="00E402DE"/>
    <w:rsid w:val="00E40588"/>
    <w:rsid w:val="00E4063C"/>
    <w:rsid w:val="00E408F7"/>
    <w:rsid w:val="00E409CB"/>
    <w:rsid w:val="00E409FC"/>
    <w:rsid w:val="00E40B54"/>
    <w:rsid w:val="00E41036"/>
    <w:rsid w:val="00E4118D"/>
    <w:rsid w:val="00E4128D"/>
    <w:rsid w:val="00E413DE"/>
    <w:rsid w:val="00E418AD"/>
    <w:rsid w:val="00E41B4F"/>
    <w:rsid w:val="00E41E1A"/>
    <w:rsid w:val="00E4218E"/>
    <w:rsid w:val="00E422B4"/>
    <w:rsid w:val="00E422DF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5DC2"/>
    <w:rsid w:val="00E460B1"/>
    <w:rsid w:val="00E46109"/>
    <w:rsid w:val="00E461E3"/>
    <w:rsid w:val="00E46477"/>
    <w:rsid w:val="00E464DA"/>
    <w:rsid w:val="00E4693B"/>
    <w:rsid w:val="00E47A04"/>
    <w:rsid w:val="00E47AAD"/>
    <w:rsid w:val="00E507B0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351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6B8F"/>
    <w:rsid w:val="00E572E6"/>
    <w:rsid w:val="00E5735D"/>
    <w:rsid w:val="00E57DBF"/>
    <w:rsid w:val="00E57FAC"/>
    <w:rsid w:val="00E57FCB"/>
    <w:rsid w:val="00E60BF1"/>
    <w:rsid w:val="00E60C05"/>
    <w:rsid w:val="00E60CA4"/>
    <w:rsid w:val="00E610BC"/>
    <w:rsid w:val="00E6126E"/>
    <w:rsid w:val="00E613B7"/>
    <w:rsid w:val="00E6171E"/>
    <w:rsid w:val="00E617E3"/>
    <w:rsid w:val="00E618C1"/>
    <w:rsid w:val="00E61EED"/>
    <w:rsid w:val="00E62301"/>
    <w:rsid w:val="00E626D8"/>
    <w:rsid w:val="00E62847"/>
    <w:rsid w:val="00E62DA6"/>
    <w:rsid w:val="00E62FAA"/>
    <w:rsid w:val="00E6352C"/>
    <w:rsid w:val="00E63B0C"/>
    <w:rsid w:val="00E6400E"/>
    <w:rsid w:val="00E64051"/>
    <w:rsid w:val="00E6458C"/>
    <w:rsid w:val="00E64624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67F60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3EAC"/>
    <w:rsid w:val="00E741BF"/>
    <w:rsid w:val="00E743D1"/>
    <w:rsid w:val="00E743E9"/>
    <w:rsid w:val="00E74A97"/>
    <w:rsid w:val="00E74D39"/>
    <w:rsid w:val="00E75AD4"/>
    <w:rsid w:val="00E75E80"/>
    <w:rsid w:val="00E76278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7E"/>
    <w:rsid w:val="00E80AC9"/>
    <w:rsid w:val="00E80AEB"/>
    <w:rsid w:val="00E80CD8"/>
    <w:rsid w:val="00E80D64"/>
    <w:rsid w:val="00E80DBC"/>
    <w:rsid w:val="00E8105C"/>
    <w:rsid w:val="00E81135"/>
    <w:rsid w:val="00E8121F"/>
    <w:rsid w:val="00E81519"/>
    <w:rsid w:val="00E81FB1"/>
    <w:rsid w:val="00E82028"/>
    <w:rsid w:val="00E82070"/>
    <w:rsid w:val="00E825F6"/>
    <w:rsid w:val="00E82747"/>
    <w:rsid w:val="00E82C1F"/>
    <w:rsid w:val="00E8310C"/>
    <w:rsid w:val="00E83175"/>
    <w:rsid w:val="00E832A7"/>
    <w:rsid w:val="00E832CB"/>
    <w:rsid w:val="00E839ED"/>
    <w:rsid w:val="00E84199"/>
    <w:rsid w:val="00E84CE1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476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0AB"/>
    <w:rsid w:val="00E92CC6"/>
    <w:rsid w:val="00E92E6A"/>
    <w:rsid w:val="00E9303B"/>
    <w:rsid w:val="00E933AD"/>
    <w:rsid w:val="00E937A7"/>
    <w:rsid w:val="00E939BD"/>
    <w:rsid w:val="00E93A7E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891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7F6"/>
    <w:rsid w:val="00EA2B37"/>
    <w:rsid w:val="00EA31AE"/>
    <w:rsid w:val="00EA374B"/>
    <w:rsid w:val="00EA38E7"/>
    <w:rsid w:val="00EA3B80"/>
    <w:rsid w:val="00EA3FF6"/>
    <w:rsid w:val="00EA4012"/>
    <w:rsid w:val="00EA45B7"/>
    <w:rsid w:val="00EA4652"/>
    <w:rsid w:val="00EA4937"/>
    <w:rsid w:val="00EA4E33"/>
    <w:rsid w:val="00EA60EB"/>
    <w:rsid w:val="00EA6A85"/>
    <w:rsid w:val="00EA721D"/>
    <w:rsid w:val="00EA736E"/>
    <w:rsid w:val="00EA76D2"/>
    <w:rsid w:val="00EA7BCE"/>
    <w:rsid w:val="00EA7C9D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1A99"/>
    <w:rsid w:val="00EB2157"/>
    <w:rsid w:val="00EB221E"/>
    <w:rsid w:val="00EB25E8"/>
    <w:rsid w:val="00EB2C0F"/>
    <w:rsid w:val="00EB2CD2"/>
    <w:rsid w:val="00EB2D5D"/>
    <w:rsid w:val="00EB2D8B"/>
    <w:rsid w:val="00EB3035"/>
    <w:rsid w:val="00EB3B0E"/>
    <w:rsid w:val="00EB3E6D"/>
    <w:rsid w:val="00EB434E"/>
    <w:rsid w:val="00EB4724"/>
    <w:rsid w:val="00EB472D"/>
    <w:rsid w:val="00EB4756"/>
    <w:rsid w:val="00EB4D92"/>
    <w:rsid w:val="00EB4EC7"/>
    <w:rsid w:val="00EB556B"/>
    <w:rsid w:val="00EB57C2"/>
    <w:rsid w:val="00EB5835"/>
    <w:rsid w:val="00EB58D0"/>
    <w:rsid w:val="00EB59CB"/>
    <w:rsid w:val="00EB5F31"/>
    <w:rsid w:val="00EB5FB3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367E"/>
    <w:rsid w:val="00EC4181"/>
    <w:rsid w:val="00EC4376"/>
    <w:rsid w:val="00EC4629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77"/>
    <w:rsid w:val="00EC6BEB"/>
    <w:rsid w:val="00EC701C"/>
    <w:rsid w:val="00EC702B"/>
    <w:rsid w:val="00EC74CB"/>
    <w:rsid w:val="00EC7507"/>
    <w:rsid w:val="00EC7537"/>
    <w:rsid w:val="00EC7A1F"/>
    <w:rsid w:val="00EC7BB7"/>
    <w:rsid w:val="00EC7FE3"/>
    <w:rsid w:val="00ED004C"/>
    <w:rsid w:val="00ED0362"/>
    <w:rsid w:val="00ED0373"/>
    <w:rsid w:val="00ED041C"/>
    <w:rsid w:val="00ED04D1"/>
    <w:rsid w:val="00ED073E"/>
    <w:rsid w:val="00ED0A60"/>
    <w:rsid w:val="00ED0C18"/>
    <w:rsid w:val="00ED1438"/>
    <w:rsid w:val="00ED1596"/>
    <w:rsid w:val="00ED162A"/>
    <w:rsid w:val="00ED19D0"/>
    <w:rsid w:val="00ED1FC0"/>
    <w:rsid w:val="00ED24D6"/>
    <w:rsid w:val="00ED2692"/>
    <w:rsid w:val="00ED28BD"/>
    <w:rsid w:val="00ED2B39"/>
    <w:rsid w:val="00ED2CC5"/>
    <w:rsid w:val="00ED3493"/>
    <w:rsid w:val="00ED364A"/>
    <w:rsid w:val="00ED3EA0"/>
    <w:rsid w:val="00ED41BF"/>
    <w:rsid w:val="00ED436E"/>
    <w:rsid w:val="00ED4988"/>
    <w:rsid w:val="00ED4E45"/>
    <w:rsid w:val="00ED55DD"/>
    <w:rsid w:val="00ED5A55"/>
    <w:rsid w:val="00ED5D5A"/>
    <w:rsid w:val="00ED6369"/>
    <w:rsid w:val="00ED6516"/>
    <w:rsid w:val="00ED6C9D"/>
    <w:rsid w:val="00ED6DC6"/>
    <w:rsid w:val="00ED6E3F"/>
    <w:rsid w:val="00ED70CD"/>
    <w:rsid w:val="00ED70FF"/>
    <w:rsid w:val="00ED7165"/>
    <w:rsid w:val="00ED7851"/>
    <w:rsid w:val="00ED792A"/>
    <w:rsid w:val="00EE01C6"/>
    <w:rsid w:val="00EE01CF"/>
    <w:rsid w:val="00EE025D"/>
    <w:rsid w:val="00EE0451"/>
    <w:rsid w:val="00EE04C3"/>
    <w:rsid w:val="00EE0871"/>
    <w:rsid w:val="00EE08ED"/>
    <w:rsid w:val="00EE0C9E"/>
    <w:rsid w:val="00EE0CA4"/>
    <w:rsid w:val="00EE117D"/>
    <w:rsid w:val="00EE14E7"/>
    <w:rsid w:val="00EE166F"/>
    <w:rsid w:val="00EE1F52"/>
    <w:rsid w:val="00EE2AA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83A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0"/>
    <w:rsid w:val="00EF0399"/>
    <w:rsid w:val="00EF06D8"/>
    <w:rsid w:val="00EF0B43"/>
    <w:rsid w:val="00EF0D66"/>
    <w:rsid w:val="00EF11AE"/>
    <w:rsid w:val="00EF1522"/>
    <w:rsid w:val="00EF168C"/>
    <w:rsid w:val="00EF1C9E"/>
    <w:rsid w:val="00EF1DAA"/>
    <w:rsid w:val="00EF1E0B"/>
    <w:rsid w:val="00EF22DF"/>
    <w:rsid w:val="00EF25E7"/>
    <w:rsid w:val="00EF26C7"/>
    <w:rsid w:val="00EF270D"/>
    <w:rsid w:val="00EF29D0"/>
    <w:rsid w:val="00EF2E80"/>
    <w:rsid w:val="00EF2FB1"/>
    <w:rsid w:val="00EF2FCD"/>
    <w:rsid w:val="00EF32D5"/>
    <w:rsid w:val="00EF39F8"/>
    <w:rsid w:val="00EF3A30"/>
    <w:rsid w:val="00EF3FC8"/>
    <w:rsid w:val="00EF4108"/>
    <w:rsid w:val="00EF4152"/>
    <w:rsid w:val="00EF46FD"/>
    <w:rsid w:val="00EF4740"/>
    <w:rsid w:val="00EF49FE"/>
    <w:rsid w:val="00EF4B6A"/>
    <w:rsid w:val="00EF4C8B"/>
    <w:rsid w:val="00EF4E80"/>
    <w:rsid w:val="00EF585A"/>
    <w:rsid w:val="00EF59BA"/>
    <w:rsid w:val="00EF5B08"/>
    <w:rsid w:val="00EF5C26"/>
    <w:rsid w:val="00EF5ECF"/>
    <w:rsid w:val="00EF6134"/>
    <w:rsid w:val="00EF62D0"/>
    <w:rsid w:val="00EF645B"/>
    <w:rsid w:val="00EF6C4C"/>
    <w:rsid w:val="00EF6DA1"/>
    <w:rsid w:val="00EF7B79"/>
    <w:rsid w:val="00EF7D95"/>
    <w:rsid w:val="00F00358"/>
    <w:rsid w:val="00F0091C"/>
    <w:rsid w:val="00F00BE6"/>
    <w:rsid w:val="00F00EDC"/>
    <w:rsid w:val="00F0107D"/>
    <w:rsid w:val="00F013B8"/>
    <w:rsid w:val="00F015D8"/>
    <w:rsid w:val="00F016CD"/>
    <w:rsid w:val="00F01A28"/>
    <w:rsid w:val="00F01E46"/>
    <w:rsid w:val="00F0247C"/>
    <w:rsid w:val="00F03C10"/>
    <w:rsid w:val="00F0461B"/>
    <w:rsid w:val="00F04889"/>
    <w:rsid w:val="00F04A3B"/>
    <w:rsid w:val="00F04B40"/>
    <w:rsid w:val="00F04DD4"/>
    <w:rsid w:val="00F04E27"/>
    <w:rsid w:val="00F04E52"/>
    <w:rsid w:val="00F05188"/>
    <w:rsid w:val="00F051AC"/>
    <w:rsid w:val="00F05983"/>
    <w:rsid w:val="00F05E45"/>
    <w:rsid w:val="00F06142"/>
    <w:rsid w:val="00F0628B"/>
    <w:rsid w:val="00F06AD3"/>
    <w:rsid w:val="00F06CB8"/>
    <w:rsid w:val="00F077B2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2EF4"/>
    <w:rsid w:val="00F1308C"/>
    <w:rsid w:val="00F13294"/>
    <w:rsid w:val="00F133C3"/>
    <w:rsid w:val="00F136D7"/>
    <w:rsid w:val="00F136F9"/>
    <w:rsid w:val="00F13BBA"/>
    <w:rsid w:val="00F13D2E"/>
    <w:rsid w:val="00F14233"/>
    <w:rsid w:val="00F14299"/>
    <w:rsid w:val="00F14CB0"/>
    <w:rsid w:val="00F15214"/>
    <w:rsid w:val="00F15CF4"/>
    <w:rsid w:val="00F162B3"/>
    <w:rsid w:val="00F16661"/>
    <w:rsid w:val="00F16748"/>
    <w:rsid w:val="00F167D7"/>
    <w:rsid w:val="00F16A8C"/>
    <w:rsid w:val="00F16AA5"/>
    <w:rsid w:val="00F16B41"/>
    <w:rsid w:val="00F16C13"/>
    <w:rsid w:val="00F172DF"/>
    <w:rsid w:val="00F17516"/>
    <w:rsid w:val="00F178EC"/>
    <w:rsid w:val="00F17F5F"/>
    <w:rsid w:val="00F200A5"/>
    <w:rsid w:val="00F2039F"/>
    <w:rsid w:val="00F20884"/>
    <w:rsid w:val="00F20961"/>
    <w:rsid w:val="00F20EBA"/>
    <w:rsid w:val="00F21663"/>
    <w:rsid w:val="00F216BB"/>
    <w:rsid w:val="00F21B08"/>
    <w:rsid w:val="00F21CE8"/>
    <w:rsid w:val="00F21E07"/>
    <w:rsid w:val="00F22586"/>
    <w:rsid w:val="00F22E4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DB4"/>
    <w:rsid w:val="00F25ED4"/>
    <w:rsid w:val="00F2601D"/>
    <w:rsid w:val="00F26362"/>
    <w:rsid w:val="00F26C1E"/>
    <w:rsid w:val="00F26D13"/>
    <w:rsid w:val="00F26DB5"/>
    <w:rsid w:val="00F27B86"/>
    <w:rsid w:val="00F27BCF"/>
    <w:rsid w:val="00F3005A"/>
    <w:rsid w:val="00F30995"/>
    <w:rsid w:val="00F30B91"/>
    <w:rsid w:val="00F3114D"/>
    <w:rsid w:val="00F31432"/>
    <w:rsid w:val="00F31915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20D"/>
    <w:rsid w:val="00F33394"/>
    <w:rsid w:val="00F33734"/>
    <w:rsid w:val="00F34315"/>
    <w:rsid w:val="00F34366"/>
    <w:rsid w:val="00F347A8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5FBE"/>
    <w:rsid w:val="00F36030"/>
    <w:rsid w:val="00F361FA"/>
    <w:rsid w:val="00F36208"/>
    <w:rsid w:val="00F36676"/>
    <w:rsid w:val="00F36C18"/>
    <w:rsid w:val="00F36C64"/>
    <w:rsid w:val="00F36D37"/>
    <w:rsid w:val="00F37048"/>
    <w:rsid w:val="00F37084"/>
    <w:rsid w:val="00F37188"/>
    <w:rsid w:val="00F37294"/>
    <w:rsid w:val="00F372C2"/>
    <w:rsid w:val="00F376CF"/>
    <w:rsid w:val="00F37A6D"/>
    <w:rsid w:val="00F402AD"/>
    <w:rsid w:val="00F40386"/>
    <w:rsid w:val="00F4081C"/>
    <w:rsid w:val="00F40FD7"/>
    <w:rsid w:val="00F413F4"/>
    <w:rsid w:val="00F41560"/>
    <w:rsid w:val="00F4200D"/>
    <w:rsid w:val="00F422C3"/>
    <w:rsid w:val="00F422C9"/>
    <w:rsid w:val="00F424AE"/>
    <w:rsid w:val="00F424F7"/>
    <w:rsid w:val="00F4276C"/>
    <w:rsid w:val="00F42EEF"/>
    <w:rsid w:val="00F43215"/>
    <w:rsid w:val="00F43333"/>
    <w:rsid w:val="00F433D9"/>
    <w:rsid w:val="00F43725"/>
    <w:rsid w:val="00F43F84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2A1"/>
    <w:rsid w:val="00F4679D"/>
    <w:rsid w:val="00F46A87"/>
    <w:rsid w:val="00F46C09"/>
    <w:rsid w:val="00F473CB"/>
    <w:rsid w:val="00F47C25"/>
    <w:rsid w:val="00F50594"/>
    <w:rsid w:val="00F50609"/>
    <w:rsid w:val="00F51567"/>
    <w:rsid w:val="00F517F6"/>
    <w:rsid w:val="00F51AD6"/>
    <w:rsid w:val="00F51C4B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9C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6B"/>
    <w:rsid w:val="00F5599E"/>
    <w:rsid w:val="00F55A3B"/>
    <w:rsid w:val="00F5601B"/>
    <w:rsid w:val="00F56770"/>
    <w:rsid w:val="00F5685B"/>
    <w:rsid w:val="00F56AC0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068"/>
    <w:rsid w:val="00F60195"/>
    <w:rsid w:val="00F601A8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72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6BFD"/>
    <w:rsid w:val="00F6742B"/>
    <w:rsid w:val="00F67E13"/>
    <w:rsid w:val="00F67FF7"/>
    <w:rsid w:val="00F70088"/>
    <w:rsid w:val="00F7056B"/>
    <w:rsid w:val="00F708BD"/>
    <w:rsid w:val="00F70B2E"/>
    <w:rsid w:val="00F70E2F"/>
    <w:rsid w:val="00F70EB2"/>
    <w:rsid w:val="00F71349"/>
    <w:rsid w:val="00F715D5"/>
    <w:rsid w:val="00F71A3A"/>
    <w:rsid w:val="00F71D6A"/>
    <w:rsid w:val="00F71E3E"/>
    <w:rsid w:val="00F72220"/>
    <w:rsid w:val="00F722F5"/>
    <w:rsid w:val="00F72369"/>
    <w:rsid w:val="00F72743"/>
    <w:rsid w:val="00F7282B"/>
    <w:rsid w:val="00F73157"/>
    <w:rsid w:val="00F73238"/>
    <w:rsid w:val="00F732A4"/>
    <w:rsid w:val="00F73402"/>
    <w:rsid w:val="00F734E9"/>
    <w:rsid w:val="00F737E9"/>
    <w:rsid w:val="00F73ED4"/>
    <w:rsid w:val="00F7419A"/>
    <w:rsid w:val="00F74DEA"/>
    <w:rsid w:val="00F75153"/>
    <w:rsid w:val="00F756BC"/>
    <w:rsid w:val="00F75A3D"/>
    <w:rsid w:val="00F7639A"/>
    <w:rsid w:val="00F769D9"/>
    <w:rsid w:val="00F76AAC"/>
    <w:rsid w:val="00F76E17"/>
    <w:rsid w:val="00F77104"/>
    <w:rsid w:val="00F778AA"/>
    <w:rsid w:val="00F778DA"/>
    <w:rsid w:val="00F77E17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4F00"/>
    <w:rsid w:val="00F85018"/>
    <w:rsid w:val="00F8505C"/>
    <w:rsid w:val="00F8584B"/>
    <w:rsid w:val="00F85CC0"/>
    <w:rsid w:val="00F85E39"/>
    <w:rsid w:val="00F85FF6"/>
    <w:rsid w:val="00F86001"/>
    <w:rsid w:val="00F860DA"/>
    <w:rsid w:val="00F861E5"/>
    <w:rsid w:val="00F8641B"/>
    <w:rsid w:val="00F86987"/>
    <w:rsid w:val="00F86BBE"/>
    <w:rsid w:val="00F87578"/>
    <w:rsid w:val="00F8768A"/>
    <w:rsid w:val="00F87C5C"/>
    <w:rsid w:val="00F87DDB"/>
    <w:rsid w:val="00F908CA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554"/>
    <w:rsid w:val="00F946B9"/>
    <w:rsid w:val="00F9490F"/>
    <w:rsid w:val="00F949B7"/>
    <w:rsid w:val="00F94CBD"/>
    <w:rsid w:val="00F951E6"/>
    <w:rsid w:val="00F95484"/>
    <w:rsid w:val="00F954B4"/>
    <w:rsid w:val="00F95592"/>
    <w:rsid w:val="00F9581D"/>
    <w:rsid w:val="00F9584E"/>
    <w:rsid w:val="00F95DC0"/>
    <w:rsid w:val="00F95E44"/>
    <w:rsid w:val="00F96379"/>
    <w:rsid w:val="00F96854"/>
    <w:rsid w:val="00F96B05"/>
    <w:rsid w:val="00F96F3E"/>
    <w:rsid w:val="00F9721C"/>
    <w:rsid w:val="00F97446"/>
    <w:rsid w:val="00F9745D"/>
    <w:rsid w:val="00F97C7E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2DB"/>
    <w:rsid w:val="00FA2430"/>
    <w:rsid w:val="00FA2709"/>
    <w:rsid w:val="00FA2AE1"/>
    <w:rsid w:val="00FA2BCD"/>
    <w:rsid w:val="00FA2DC2"/>
    <w:rsid w:val="00FA37C0"/>
    <w:rsid w:val="00FA38E8"/>
    <w:rsid w:val="00FA3918"/>
    <w:rsid w:val="00FA3C1B"/>
    <w:rsid w:val="00FA425F"/>
    <w:rsid w:val="00FA458A"/>
    <w:rsid w:val="00FA4700"/>
    <w:rsid w:val="00FA4C23"/>
    <w:rsid w:val="00FA4D0C"/>
    <w:rsid w:val="00FA50B2"/>
    <w:rsid w:val="00FA5229"/>
    <w:rsid w:val="00FA56E9"/>
    <w:rsid w:val="00FA5C2F"/>
    <w:rsid w:val="00FA6305"/>
    <w:rsid w:val="00FA63FC"/>
    <w:rsid w:val="00FA64CA"/>
    <w:rsid w:val="00FA76F5"/>
    <w:rsid w:val="00FA7B62"/>
    <w:rsid w:val="00FB03E5"/>
    <w:rsid w:val="00FB068B"/>
    <w:rsid w:val="00FB0764"/>
    <w:rsid w:val="00FB07FB"/>
    <w:rsid w:val="00FB0DEC"/>
    <w:rsid w:val="00FB1040"/>
    <w:rsid w:val="00FB1BD0"/>
    <w:rsid w:val="00FB1C98"/>
    <w:rsid w:val="00FB1D2D"/>
    <w:rsid w:val="00FB247D"/>
    <w:rsid w:val="00FB277A"/>
    <w:rsid w:val="00FB2D49"/>
    <w:rsid w:val="00FB3562"/>
    <w:rsid w:val="00FB365C"/>
    <w:rsid w:val="00FB37AC"/>
    <w:rsid w:val="00FB3D56"/>
    <w:rsid w:val="00FB4423"/>
    <w:rsid w:val="00FB45DB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348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04"/>
    <w:rsid w:val="00FB7898"/>
    <w:rsid w:val="00FC02F9"/>
    <w:rsid w:val="00FC044F"/>
    <w:rsid w:val="00FC0998"/>
    <w:rsid w:val="00FC09AE"/>
    <w:rsid w:val="00FC0AC4"/>
    <w:rsid w:val="00FC0B02"/>
    <w:rsid w:val="00FC0BEA"/>
    <w:rsid w:val="00FC1142"/>
    <w:rsid w:val="00FC1333"/>
    <w:rsid w:val="00FC14B2"/>
    <w:rsid w:val="00FC1666"/>
    <w:rsid w:val="00FC16EA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5F34"/>
    <w:rsid w:val="00FC60EA"/>
    <w:rsid w:val="00FC67AE"/>
    <w:rsid w:val="00FC68B1"/>
    <w:rsid w:val="00FC6918"/>
    <w:rsid w:val="00FC7900"/>
    <w:rsid w:val="00FC7C7D"/>
    <w:rsid w:val="00FC7D3C"/>
    <w:rsid w:val="00FD0068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C31"/>
    <w:rsid w:val="00FD3F17"/>
    <w:rsid w:val="00FD4254"/>
    <w:rsid w:val="00FD42BC"/>
    <w:rsid w:val="00FD476B"/>
    <w:rsid w:val="00FD47BB"/>
    <w:rsid w:val="00FD4C80"/>
    <w:rsid w:val="00FD4D74"/>
    <w:rsid w:val="00FD5486"/>
    <w:rsid w:val="00FD54F4"/>
    <w:rsid w:val="00FD598E"/>
    <w:rsid w:val="00FD5E5F"/>
    <w:rsid w:val="00FD616F"/>
    <w:rsid w:val="00FD68E0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D7DE8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80"/>
    <w:rsid w:val="00FE20ED"/>
    <w:rsid w:val="00FE20F9"/>
    <w:rsid w:val="00FE249B"/>
    <w:rsid w:val="00FE2643"/>
    <w:rsid w:val="00FE2C88"/>
    <w:rsid w:val="00FE307F"/>
    <w:rsid w:val="00FE3201"/>
    <w:rsid w:val="00FE32FA"/>
    <w:rsid w:val="00FE36C2"/>
    <w:rsid w:val="00FE3B2C"/>
    <w:rsid w:val="00FE3D1B"/>
    <w:rsid w:val="00FE3E4B"/>
    <w:rsid w:val="00FE4738"/>
    <w:rsid w:val="00FE49C6"/>
    <w:rsid w:val="00FE4ABC"/>
    <w:rsid w:val="00FE4BC6"/>
    <w:rsid w:val="00FE4FE7"/>
    <w:rsid w:val="00FE52E8"/>
    <w:rsid w:val="00FE5E98"/>
    <w:rsid w:val="00FE601C"/>
    <w:rsid w:val="00FE62BB"/>
    <w:rsid w:val="00FE632E"/>
    <w:rsid w:val="00FE68AE"/>
    <w:rsid w:val="00FE6B03"/>
    <w:rsid w:val="00FE6C90"/>
    <w:rsid w:val="00FE722E"/>
    <w:rsid w:val="00FE7887"/>
    <w:rsid w:val="00FE7DA2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2E2A"/>
    <w:rsid w:val="00FF2E4C"/>
    <w:rsid w:val="00FF30EA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B83"/>
    <w:rsid w:val="00FF4D91"/>
    <w:rsid w:val="00FF50EB"/>
    <w:rsid w:val="00FF563C"/>
    <w:rsid w:val="00FF5869"/>
    <w:rsid w:val="00FF58FA"/>
    <w:rsid w:val="00FF590C"/>
    <w:rsid w:val="00FF59EB"/>
    <w:rsid w:val="00FF5A4E"/>
    <w:rsid w:val="00FF6175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C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B0CE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B0CE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919</Words>
  <Characters>5242</Characters>
  <Application>Microsoft Office Word</Application>
  <DocSecurity>0</DocSecurity>
  <Lines>43</Lines>
  <Paragraphs>12</Paragraphs>
  <ScaleCrop>false</ScaleCrop>
  <Company>ВП НИАЭП</Company>
  <LinksUpToDate>false</LinksUpToDate>
  <CharactersWithSpaces>6149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2</cp:revision>
  <dcterms:created xsi:type="dcterms:W3CDTF">2013-06-07T10:03:00Z</dcterms:created>
  <dcterms:modified xsi:type="dcterms:W3CDTF">2013-06-07T10:04:00Z</dcterms:modified>
</cp:coreProperties>
</file>