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822183" w:rsidRPr="00FC009D" w:rsidRDefault="00822183" w:rsidP="00822183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bookmarkStart w:id="3" w:name="_GoBack"/>
      <w:bookmarkEnd w:id="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22183" w:rsidRPr="00347B82" w:rsidRDefault="00822183" w:rsidP="00822183">
      <w:pPr>
        <w:rPr>
          <w:sz w:val="28"/>
          <w:szCs w:val="28"/>
        </w:rPr>
      </w:pPr>
    </w:p>
    <w:p w:rsidR="00822183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22183" w:rsidRPr="00D546BE" w:rsidRDefault="00822183" w:rsidP="00822183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2183" w:rsidRPr="00C510C5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22183" w:rsidRPr="00B34CAB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22183" w:rsidRPr="005C0EFF" w:rsidRDefault="00822183" w:rsidP="00822183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2D1E9F">
        <w:rPr>
          <w:rFonts w:ascii="Times New Roman" w:hAnsi="Times New Roman"/>
          <w:spacing w:val="-6"/>
          <w:sz w:val="28"/>
          <w:szCs w:val="28"/>
        </w:rPr>
        <w:t>переносного контактного уровнемера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22183" w:rsidRPr="00A67CD4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22183" w:rsidRPr="00A67CD4" w:rsidRDefault="00822183" w:rsidP="00822183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822183" w:rsidRPr="00A67CD4" w:rsidRDefault="00822183" w:rsidP="00822183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22183" w:rsidRPr="00425A04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22183" w:rsidRPr="00425A04" w:rsidRDefault="00822183" w:rsidP="00822183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822183" w:rsidRPr="005C0EFF" w:rsidRDefault="00822183" w:rsidP="00822183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22183" w:rsidRPr="00EC5CDB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22183" w:rsidRPr="005C0EFF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2D1E9F">
        <w:rPr>
          <w:rFonts w:ascii="Times New Roman" w:hAnsi="Times New Roman"/>
          <w:spacing w:val="-6"/>
          <w:sz w:val="28"/>
          <w:szCs w:val="28"/>
        </w:rPr>
        <w:t>переносного контактного уровнемера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 2015.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2D1E9F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822183" w:rsidRPr="00C36048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22183" w:rsidRPr="005C0EFF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822183" w:rsidRDefault="00822183" w:rsidP="00822183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822183" w:rsidRDefault="00822183" w:rsidP="00822183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22183" w:rsidRPr="00BD7752" w:rsidRDefault="00822183" w:rsidP="00822183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2D1E9F">
        <w:rPr>
          <w:rFonts w:ascii="Times New Roman" w:hAnsi="Times New Roman"/>
          <w:sz w:val="28"/>
          <w:szCs w:val="28"/>
        </w:rPr>
        <w:t>441 583 (четыреста сорок одна тысяча пятьсот восемьдесят три) рубля 33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822183" w:rsidRPr="002D1E9F" w:rsidRDefault="00822183" w:rsidP="00822183">
      <w:pPr>
        <w:pStyle w:val="a8"/>
        <w:tabs>
          <w:tab w:val="left" w:pos="142"/>
        </w:tabs>
        <w:spacing w:after="0" w:line="240" w:lineRule="auto"/>
        <w:ind w:left="0" w:firstLine="1418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2D1E9F">
        <w:rPr>
          <w:rFonts w:ascii="Times New Roman" w:hAnsi="Times New Roman"/>
          <w:sz w:val="28"/>
          <w:szCs w:val="28"/>
        </w:rPr>
        <w:t xml:space="preserve">договора: </w:t>
      </w:r>
      <w:r w:rsidRPr="002D1E9F">
        <w:rPr>
          <w:rFonts w:ascii="Times New Roman" w:hAnsi="Times New Roman"/>
          <w:sz w:val="28"/>
        </w:rPr>
        <w:t>374 223 (триста семьдесят четыре тысячи двести двадцать три) рубля 16 копеек, без учета НДС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2D1E9F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</w:t>
      </w:r>
      <w:r w:rsidRPr="005C0EFF">
        <w:rPr>
          <w:b/>
          <w:i/>
        </w:rPr>
        <w:t xml:space="preserve"> цены.</w:t>
      </w:r>
    </w:p>
    <w:p w:rsidR="00822183" w:rsidRPr="00BD7752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822183" w:rsidRPr="00BD7752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22183" w:rsidRPr="00BD7752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822183" w:rsidRPr="00BD7752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822183" w:rsidRPr="00BD7752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22183" w:rsidRPr="00594882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22183" w:rsidRPr="00EA22EE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 xml:space="preserve">русском </w:t>
      </w:r>
      <w:r w:rsidRPr="005F5FA0">
        <w:rPr>
          <w:rFonts w:eastAsia="Calibri"/>
          <w:b/>
          <w:i/>
          <w:szCs w:val="22"/>
          <w:lang w:eastAsia="en-US"/>
        </w:rPr>
        <w:lastRenderedPageBreak/>
        <w:t>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22183" w:rsidRPr="00594882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22183" w:rsidRPr="00EC5CDB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22183" w:rsidRPr="008D45D7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822183" w:rsidRPr="00B813FE" w:rsidRDefault="00822183" w:rsidP="00822183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22183" w:rsidRPr="005C0EFF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22183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22183" w:rsidRPr="00B813FE" w:rsidRDefault="00822183" w:rsidP="00822183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822183" w:rsidRDefault="00822183" w:rsidP="00822183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22183" w:rsidRPr="00FF401B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 w:rsidRPr="002D1E9F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июля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822183" w:rsidRPr="00FF401B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822183" w:rsidRPr="00FF401B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FF401B">
          <w:rPr>
            <w:rStyle w:val="a6"/>
            <w:sz w:val="28"/>
            <w:szCs w:val="28"/>
          </w:rPr>
          <w:t>www.a-k-d.ru</w:t>
        </w:r>
      </w:hyperlink>
    </w:p>
    <w:p w:rsidR="00822183" w:rsidRPr="00FF401B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12-00 (время московское) «</w:t>
      </w:r>
      <w:r>
        <w:rPr>
          <w:spacing w:val="-6"/>
          <w:sz w:val="28"/>
          <w:szCs w:val="28"/>
        </w:rPr>
        <w:t>24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</w:t>
      </w:r>
      <w:r w:rsidRPr="00FF401B">
        <w:rPr>
          <w:spacing w:val="-6"/>
          <w:sz w:val="28"/>
          <w:szCs w:val="28"/>
        </w:rPr>
        <w:t>я 2015 года</w:t>
      </w:r>
    </w:p>
    <w:p w:rsidR="00822183" w:rsidRPr="00FF401B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22183" w:rsidRPr="00FF401B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822183" w:rsidRPr="00FF401B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822183" w:rsidRPr="00FF401B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lastRenderedPageBreak/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24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</w:t>
      </w:r>
      <w:r w:rsidRPr="00FF401B">
        <w:rPr>
          <w:spacing w:val="-6"/>
          <w:sz w:val="28"/>
          <w:szCs w:val="28"/>
        </w:rPr>
        <w:t>я 2015 г.</w:t>
      </w:r>
    </w:p>
    <w:p w:rsidR="00822183" w:rsidRPr="005C0EFF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822183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822183" w:rsidRPr="00176F4E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822183" w:rsidRPr="00176F4E" w:rsidRDefault="00822183" w:rsidP="00822183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822183" w:rsidRDefault="00822183" w:rsidP="00822183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822183" w:rsidRPr="004A7987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22183" w:rsidRPr="006B3FBF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822183" w:rsidRPr="005C0EFF" w:rsidRDefault="00822183" w:rsidP="00822183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22183" w:rsidRPr="005C0EFF" w:rsidRDefault="00822183" w:rsidP="00822183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22183" w:rsidRPr="005C0EFF" w:rsidRDefault="00822183" w:rsidP="00822183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22183" w:rsidRDefault="00822183" w:rsidP="00822183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822183" w:rsidRDefault="00822183" w:rsidP="00822183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822183" w:rsidRDefault="00822183" w:rsidP="00822183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22183" w:rsidRDefault="00822183" w:rsidP="00822183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22183" w:rsidRDefault="00822183" w:rsidP="00822183">
      <w:pPr>
        <w:pStyle w:val="a4"/>
        <w:spacing w:before="0" w:beforeAutospacing="0" w:after="0" w:afterAutospacing="0"/>
        <w:ind w:right="153"/>
        <w:jc w:val="both"/>
      </w:pPr>
    </w:p>
    <w:p w:rsidR="008D749B" w:rsidRDefault="008D749B" w:rsidP="00822183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822183"/>
    <w:rsid w:val="008D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1525</Words>
  <Characters>8697</Characters>
  <Application>Microsoft Office Word</Application>
  <DocSecurity>0</DocSecurity>
  <Lines>72</Lines>
  <Paragraphs>20</Paragraphs>
  <ScaleCrop>false</ScaleCrop>
  <Company/>
  <LinksUpToDate>false</LinksUpToDate>
  <CharactersWithSpaces>10202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3</cp:revision>
  <dcterms:created xsi:type="dcterms:W3CDTF">2015-06-01T01:58:00Z</dcterms:created>
  <dcterms:modified xsi:type="dcterms:W3CDTF">2015-07-02T03:01:00Z</dcterms:modified>
</cp:coreProperties>
</file>