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r w:rsidR="00B748E5">
        <w:t xml:space="preserve"> </w:t>
      </w:r>
      <w:bookmarkStart w:id="0" w:name="_GoBack"/>
      <w:bookmarkEnd w:id="0"/>
      <w:proofErr w:type="spellStart"/>
      <w:r w:rsidRPr="000A56A4">
        <w:t>г.Ангарск</w:t>
      </w:r>
      <w:proofErr w:type="spell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611CCB">
        <w:t>2</w:t>
      </w:r>
      <w:r w:rsidRPr="000A56A4">
        <w:t>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611CCB"/>
    <w:rsid w:val="0095367C"/>
    <w:rsid w:val="00B748E5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6</cp:revision>
  <dcterms:created xsi:type="dcterms:W3CDTF">2019-06-05T03:10:00Z</dcterms:created>
  <dcterms:modified xsi:type="dcterms:W3CDTF">2020-01-28T06:45:00Z</dcterms:modified>
</cp:coreProperties>
</file>