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16" w:rsidRPr="00BA3616" w:rsidRDefault="00BA3616" w:rsidP="00BA3616">
      <w:pPr>
        <w:spacing w:before="100" w:beforeAutospacing="1" w:after="100" w:afterAutospacing="1"/>
        <w:ind w:firstLine="0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BA3616" w:rsidRPr="00B070E7" w:rsidRDefault="00BA3616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о продлении запроса котировок цен </w:t>
      </w:r>
      <w:r w:rsidR="00B070E7" w:rsidRPr="00B070E7">
        <w:rPr>
          <w:b/>
        </w:rPr>
        <w:t>Z004</w:t>
      </w:r>
      <w:r w:rsidR="0093456E">
        <w:rPr>
          <w:b/>
        </w:rPr>
        <w:t>987</w:t>
      </w:r>
    </w:p>
    <w:p w:rsidR="000234C8" w:rsidRPr="0093456E" w:rsidRDefault="0093456E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93456E">
        <w:rPr>
          <w:b/>
        </w:rPr>
        <w:t>оказание услуг по эксплуатации и ремонту электрических сетей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0"/>
        <w:gridCol w:w="832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A3616" w:rsidRPr="00BA3616" w:rsidRDefault="00BA3616" w:rsidP="00BA3616">
            <w:pPr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3616" w:rsidRPr="00BA3616" w:rsidRDefault="00BA3616" w:rsidP="0093456E">
            <w:pPr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3456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.0</w:t>
            </w:r>
            <w:r w:rsidR="0093456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.2011 года </w:t>
            </w:r>
          </w:p>
        </w:tc>
      </w:tr>
    </w:tbl>
    <w:p w:rsidR="00BA3616" w:rsidRPr="00BA3616" w:rsidRDefault="00BA3616" w:rsidP="00BA3616">
      <w:pPr>
        <w:spacing w:after="240"/>
        <w:ind w:firstLine="0"/>
        <w:jc w:val="lef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A3616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50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57B5F" w:rsidRDefault="00BA3616" w:rsidP="00857B5F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ind w:left="0" w:firstLine="64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57B5F" w:rsidRDefault="00BA3616" w:rsidP="00857B5F">
            <w:pPr>
              <w:tabs>
                <w:tab w:val="left" w:pos="924"/>
              </w:tabs>
              <w:ind w:left="640"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 запрос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а котировок цен: «www.A-K-D.ru»</w:t>
            </w:r>
          </w:p>
          <w:p w:rsidR="00B070E7" w:rsidRPr="00B070E7" w:rsidRDefault="00BA3616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Уникальный номер запроса котировок цен на указанном сайте: </w:t>
            </w:r>
            <w:r w:rsidR="00B070E7">
              <w:t>Z004</w:t>
            </w:r>
            <w:r w:rsidR="0093456E">
              <w:t>987</w:t>
            </w:r>
            <w:r w:rsidR="00B070E7">
              <w:t xml:space="preserve">  </w:t>
            </w:r>
          </w:p>
          <w:p w:rsidR="0085666D" w:rsidRPr="0085666D" w:rsidRDefault="0085666D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Заказчик</w:t>
            </w:r>
            <w:r w:rsidRPr="00BB52C5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  <w:r>
              <w:t xml:space="preserve"> </w:t>
            </w:r>
            <w:r w:rsidR="0093456E">
              <w:t>ОАО «</w:t>
            </w:r>
            <w:proofErr w:type="spellStart"/>
            <w:r w:rsidR="0093456E">
              <w:t>Атомэнергопроект</w:t>
            </w:r>
            <w:proofErr w:type="spellEnd"/>
            <w:r w:rsidR="0093456E">
              <w:t>»</w:t>
            </w:r>
          </w:p>
          <w:p w:rsidR="000234C8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ind w:left="360" w:firstLine="0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A3616" w:rsidRPr="004D35D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</w:t>
            </w:r>
            <w:r w:rsidR="0093456E">
              <w:t>оказание услуг по эксплуатации и ремонту электрических сетей</w:t>
            </w:r>
          </w:p>
          <w:p w:rsidR="004D35D7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</w:p>
          <w:p w:rsidR="00BA3616" w:rsidRPr="00BA3616" w:rsidRDefault="00B07BEC" w:rsidP="00BA3616">
            <w:pPr>
              <w:numPr>
                <w:ilvl w:val="0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7BE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3616"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  <w:r w:rsidR="00D80AD8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.0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.2011 года, </w:t>
            </w:r>
            <w:r w:rsidR="0093456E">
              <w:rPr>
                <w:rFonts w:eastAsia="Times New Roman" w:cs="Times New Roman"/>
                <w:sz w:val="24"/>
                <w:szCs w:val="24"/>
                <w:lang w:eastAsia="ru-RU"/>
              </w:rPr>
              <w:t>11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:00:00 (по московскому времени).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BA3616" w:rsidRPr="00BA3616" w:rsidRDefault="00BA3616" w:rsidP="00BA3616">
            <w:pPr>
              <w:spacing w:beforeAutospacing="1" w:afterAutospacing="1"/>
              <w:ind w:left="720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4592" w:rsidRDefault="00104592"/>
    <w:sectPr w:rsidR="0010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7707"/>
    <w:multiLevelType w:val="multilevel"/>
    <w:tmpl w:val="20DE5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16"/>
    <w:rsid w:val="000234C8"/>
    <w:rsid w:val="001036BA"/>
    <w:rsid w:val="00104592"/>
    <w:rsid w:val="001A3DE4"/>
    <w:rsid w:val="001C1C49"/>
    <w:rsid w:val="00486EE2"/>
    <w:rsid w:val="004D35D7"/>
    <w:rsid w:val="00503D1D"/>
    <w:rsid w:val="00512F95"/>
    <w:rsid w:val="00563367"/>
    <w:rsid w:val="00642521"/>
    <w:rsid w:val="00810499"/>
    <w:rsid w:val="0085470B"/>
    <w:rsid w:val="0085666D"/>
    <w:rsid w:val="00857B5F"/>
    <w:rsid w:val="00880A0C"/>
    <w:rsid w:val="008D5083"/>
    <w:rsid w:val="009305E8"/>
    <w:rsid w:val="0093456E"/>
    <w:rsid w:val="009E51C8"/>
    <w:rsid w:val="00A23D25"/>
    <w:rsid w:val="00A26258"/>
    <w:rsid w:val="00AC447E"/>
    <w:rsid w:val="00B070E7"/>
    <w:rsid w:val="00B07BEC"/>
    <w:rsid w:val="00B948DE"/>
    <w:rsid w:val="00BA3616"/>
    <w:rsid w:val="00BB52C5"/>
    <w:rsid w:val="00CA37A9"/>
    <w:rsid w:val="00CA7E63"/>
    <w:rsid w:val="00D80AD8"/>
    <w:rsid w:val="00F3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A-K-D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Martyshev</dc:creator>
  <cp:lastModifiedBy>Serg</cp:lastModifiedBy>
  <cp:revision>3</cp:revision>
  <dcterms:created xsi:type="dcterms:W3CDTF">2011-03-01T18:23:00Z</dcterms:created>
  <dcterms:modified xsi:type="dcterms:W3CDTF">2011-03-09T10:25:00Z</dcterms:modified>
</cp:coreProperties>
</file>