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E0" w:rsidRPr="00331F42" w:rsidRDefault="000279E0" w:rsidP="000279E0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0279E0" w:rsidRPr="00331F42" w:rsidRDefault="000279E0" w:rsidP="000279E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224/67-03/14-136 ОЗЦЭ</w:t>
      </w:r>
      <w:bookmarkStart w:id="0" w:name="_GoBack"/>
      <w:bookmarkEnd w:id="0"/>
    </w:p>
    <w:p w:rsidR="000279E0" w:rsidRPr="00331F42" w:rsidRDefault="000279E0" w:rsidP="000279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279E0" w:rsidRPr="00331F42" w:rsidRDefault="000279E0" w:rsidP="000279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279E0" w:rsidRPr="00331F42" w:rsidRDefault="000279E0" w:rsidP="000279E0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279E0" w:rsidRPr="00331F42" w:rsidRDefault="000279E0" w:rsidP="000279E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0279E0" w:rsidRPr="008C6214" w:rsidRDefault="000279E0" w:rsidP="000279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Некрасова Людмила Анатольевна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>
        <w:rPr>
          <w:rFonts w:ascii="Times New Roman" w:hAnsi="Times New Roman"/>
          <w:bCs/>
          <w:color w:val="000000"/>
        </w:rPr>
        <w:t>48-96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D92450">
        <w:rPr>
          <w:rFonts w:ascii="Times New Roman" w:hAnsi="Times New Roman"/>
          <w:bCs/>
          <w:color w:val="000000"/>
          <w:lang w:val="en-US"/>
        </w:rPr>
        <w:t>lnekrasova</w:t>
      </w:r>
      <w:proofErr w:type="spellEnd"/>
      <w:r w:rsidRPr="00D92450">
        <w:rPr>
          <w:rFonts w:ascii="Times New Roman" w:hAnsi="Times New Roman"/>
          <w:bCs/>
          <w:color w:val="000000"/>
        </w:rPr>
        <w:t>@</w:t>
      </w:r>
      <w:proofErr w:type="spellStart"/>
      <w:r w:rsidRPr="00D92450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92450">
        <w:rPr>
          <w:rFonts w:ascii="Times New Roman" w:hAnsi="Times New Roman"/>
          <w:bCs/>
          <w:color w:val="000000"/>
        </w:rPr>
        <w:t>.</w:t>
      </w:r>
      <w:proofErr w:type="spellStart"/>
      <w:r w:rsidRPr="00D92450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0279E0" w:rsidRPr="00331F42" w:rsidRDefault="000279E0" w:rsidP="000279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279E0" w:rsidRPr="00331F42" w:rsidRDefault="000279E0" w:rsidP="000279E0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A634F4">
        <w:rPr>
          <w:rFonts w:ascii="Times New Roman" w:hAnsi="Times New Roman"/>
          <w:bCs/>
        </w:rPr>
        <w:t>манометров</w:t>
      </w:r>
      <w:r w:rsidRPr="00517E24">
        <w:rPr>
          <w:rFonts w:ascii="Times New Roman" w:hAnsi="Times New Roman"/>
          <w:bCs/>
        </w:rPr>
        <w:t xml:space="preserve"> </w:t>
      </w:r>
      <w:r w:rsidRPr="00A55A01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0279E0" w:rsidRPr="00331F42" w:rsidRDefault="000279E0" w:rsidP="000279E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279E0" w:rsidRPr="00331F42" w:rsidRDefault="000279E0" w:rsidP="000279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0279E0" w:rsidRPr="00331F42" w:rsidRDefault="000279E0" w:rsidP="000279E0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279E0" w:rsidRPr="00331F42" w:rsidRDefault="000279E0" w:rsidP="000279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79E0" w:rsidRPr="00331F42" w:rsidRDefault="000279E0" w:rsidP="000279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79E0" w:rsidRDefault="000279E0" w:rsidP="000279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279E0" w:rsidRPr="00A94A3B" w:rsidRDefault="000279E0" w:rsidP="000279E0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DE1D13">
        <w:rPr>
          <w:rFonts w:ascii="Times New Roman" w:hAnsi="Times New Roman"/>
          <w:bCs/>
          <w:szCs w:val="24"/>
        </w:rPr>
        <w:t>175</w:t>
      </w:r>
      <w:r>
        <w:rPr>
          <w:rFonts w:ascii="Times New Roman" w:hAnsi="Times New Roman"/>
          <w:bCs/>
          <w:szCs w:val="24"/>
        </w:rPr>
        <w:t xml:space="preserve"> </w:t>
      </w:r>
      <w:r w:rsidRPr="00DE1D13">
        <w:rPr>
          <w:rFonts w:ascii="Times New Roman" w:hAnsi="Times New Roman"/>
          <w:bCs/>
          <w:szCs w:val="24"/>
        </w:rPr>
        <w:t>489,</w:t>
      </w:r>
      <w:r>
        <w:rPr>
          <w:rFonts w:ascii="Times New Roman" w:hAnsi="Times New Roman"/>
          <w:bCs/>
          <w:szCs w:val="24"/>
        </w:rPr>
        <w:t xml:space="preserve"> </w:t>
      </w:r>
      <w:r w:rsidRPr="00DE1D13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С</w:t>
      </w:r>
      <w:r w:rsidRPr="00DE1D13">
        <w:rPr>
          <w:rFonts w:ascii="Times New Roman" w:hAnsi="Times New Roman"/>
          <w:bCs/>
          <w:szCs w:val="24"/>
        </w:rPr>
        <w:t>то семьдесят пять тысяч четыреста восемьдесят девять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A94A3B">
        <w:rPr>
          <w:rFonts w:ascii="Times New Roman" w:hAnsi="Times New Roman"/>
          <w:bCs/>
          <w:color w:val="000000"/>
          <w:szCs w:val="24"/>
        </w:rPr>
        <w:t>к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0279E0" w:rsidRDefault="000279E0" w:rsidP="000279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0279E0" w:rsidRPr="008755C5" w:rsidRDefault="000279E0" w:rsidP="000279E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DE1D13">
        <w:rPr>
          <w:rFonts w:ascii="Times New Roman" w:hAnsi="Times New Roman"/>
          <w:bCs/>
          <w:color w:val="000000"/>
          <w:szCs w:val="24"/>
        </w:rPr>
        <w:t>148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E1D13">
        <w:rPr>
          <w:rFonts w:ascii="Times New Roman" w:hAnsi="Times New Roman"/>
          <w:bCs/>
          <w:color w:val="000000"/>
          <w:szCs w:val="24"/>
        </w:rPr>
        <w:t>719,</w:t>
      </w:r>
      <w:r>
        <w:rPr>
          <w:rFonts w:ascii="Times New Roman" w:hAnsi="Times New Roman"/>
          <w:bCs/>
          <w:color w:val="000000"/>
          <w:szCs w:val="24"/>
        </w:rPr>
        <w:t xml:space="preserve"> 49</w:t>
      </w:r>
      <w:r w:rsidRPr="00DE1D13">
        <w:rPr>
          <w:rFonts w:ascii="Times New Roman" w:hAnsi="Times New Roman"/>
          <w:bCs/>
          <w:color w:val="000000"/>
          <w:szCs w:val="24"/>
        </w:rPr>
        <w:t xml:space="preserve"> </w:t>
      </w:r>
      <w:r w:rsidRPr="00F919A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>Сто сорок восемь</w:t>
      </w:r>
      <w:r w:rsidRPr="00F919AA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семьсот девятнадцать</w:t>
      </w:r>
      <w:r>
        <w:rPr>
          <w:rFonts w:ascii="Times New Roman" w:hAnsi="Times New Roman"/>
          <w:szCs w:val="24"/>
        </w:rPr>
        <w:t xml:space="preserve"> рублей 49</w:t>
      </w:r>
      <w:r w:rsidRPr="008755C5">
        <w:rPr>
          <w:rFonts w:ascii="Times New Roman" w:hAnsi="Times New Roman"/>
          <w:szCs w:val="24"/>
        </w:rPr>
        <w:t xml:space="preserve"> копе</w:t>
      </w:r>
      <w:r>
        <w:rPr>
          <w:rFonts w:ascii="Times New Roman" w:hAnsi="Times New Roman"/>
          <w:szCs w:val="24"/>
        </w:rPr>
        <w:t>е</w:t>
      </w:r>
      <w:r w:rsidRPr="008755C5">
        <w:rPr>
          <w:rFonts w:ascii="Times New Roman" w:hAnsi="Times New Roman"/>
          <w:szCs w:val="24"/>
        </w:rPr>
        <w:t>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0279E0" w:rsidRPr="00D86044" w:rsidRDefault="000279E0" w:rsidP="000279E0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279E0" w:rsidRPr="00331F42" w:rsidRDefault="000279E0" w:rsidP="000279E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279E0" w:rsidRPr="00331F42" w:rsidRDefault="000279E0" w:rsidP="000279E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279E0" w:rsidRPr="00331F42" w:rsidRDefault="000279E0" w:rsidP="000279E0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FCC"/>
    <w:rsid w:val="000279E0"/>
    <w:rsid w:val="008E3C0C"/>
    <w:rsid w:val="00D24FC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E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732</Words>
  <Characters>4173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2014-03-26T04:19:00Z</dcterms:created>
  <dcterms:modified xsi:type="dcterms:W3CDTF">2014-03-26T04:19:00Z</dcterms:modified>
</cp:coreProperties>
</file>