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25" w:rsidRPr="00824550" w:rsidRDefault="00527525" w:rsidP="00527525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27525" w:rsidRPr="00824550" w:rsidRDefault="00527525" w:rsidP="005275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7525" w:rsidRPr="00D805A5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7525" w:rsidRPr="00824550" w:rsidRDefault="00527525" w:rsidP="0052752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27525" w:rsidRPr="00824550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27525" w:rsidRPr="00824550" w:rsidRDefault="00527525" w:rsidP="0052752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27525" w:rsidRPr="00824550" w:rsidRDefault="00527525" w:rsidP="00527525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27525" w:rsidRDefault="00527525" w:rsidP="00527525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527525" w:rsidRPr="00824550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7525" w:rsidRPr="00DC4D8B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3A1CE6">
        <w:rPr>
          <w:sz w:val="28"/>
          <w:szCs w:val="28"/>
        </w:rPr>
        <w:t xml:space="preserve">Оказание услуг по техническому обслуживанию оборудования </w:t>
      </w:r>
      <w:proofErr w:type="spellStart"/>
      <w:r w:rsidRPr="003A1CE6">
        <w:rPr>
          <w:sz w:val="28"/>
          <w:szCs w:val="28"/>
        </w:rPr>
        <w:t>Oce</w:t>
      </w:r>
      <w:proofErr w:type="spellEnd"/>
      <w:r w:rsidRPr="003A1CE6">
        <w:rPr>
          <w:sz w:val="28"/>
          <w:szCs w:val="28"/>
        </w:rPr>
        <w:t xml:space="preserve"> и  </w:t>
      </w:r>
      <w:proofErr w:type="spellStart"/>
      <w:r w:rsidRPr="003A1CE6">
        <w:rPr>
          <w:sz w:val="28"/>
          <w:szCs w:val="28"/>
        </w:rPr>
        <w:t>Konica</w:t>
      </w:r>
      <w:proofErr w:type="spellEnd"/>
      <w:r w:rsidRPr="003A1CE6">
        <w:rPr>
          <w:sz w:val="28"/>
          <w:szCs w:val="28"/>
        </w:rPr>
        <w:t xml:space="preserve"> </w:t>
      </w:r>
      <w:proofErr w:type="spellStart"/>
      <w:r w:rsidRPr="003A1CE6">
        <w:rPr>
          <w:sz w:val="28"/>
          <w:szCs w:val="28"/>
        </w:rPr>
        <w:t>Minolta</w:t>
      </w:r>
      <w:proofErr w:type="spellEnd"/>
      <w:r w:rsidRPr="003A1CE6">
        <w:rPr>
          <w:sz w:val="28"/>
          <w:szCs w:val="28"/>
        </w:rPr>
        <w:t xml:space="preserve"> для нужд АО "НИАЭП"</w:t>
      </w:r>
    </w:p>
    <w:p w:rsidR="00527525" w:rsidRPr="00220D8D" w:rsidRDefault="00527525" w:rsidP="0052752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27525" w:rsidRPr="00EE5EF4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27525" w:rsidRPr="00EE5EF4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7525" w:rsidRPr="00EE5EF4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27525" w:rsidRPr="0058402A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7525" w:rsidRPr="00ED6661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 xml:space="preserve">В </w:t>
      </w:r>
      <w:proofErr w:type="gramStart"/>
      <w:r w:rsidRPr="00A270FD">
        <w:rPr>
          <w:sz w:val="28"/>
          <w:szCs w:val="28"/>
        </w:rPr>
        <w:t>соответствии</w:t>
      </w:r>
      <w:proofErr w:type="gramEnd"/>
      <w:r w:rsidRPr="00A270FD">
        <w:rPr>
          <w:sz w:val="28"/>
          <w:szCs w:val="28"/>
        </w:rPr>
        <w:t xml:space="preserve">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527525" w:rsidRPr="00752160" w:rsidRDefault="00527525" w:rsidP="005275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27525" w:rsidRPr="00824550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27525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525" w:rsidRPr="00824550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525" w:rsidRPr="006315E7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824550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27525" w:rsidRPr="006315E7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7525" w:rsidRPr="00281F9D" w:rsidRDefault="00527525" w:rsidP="00527525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650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 000,00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пятьдесят тысяч)</w:t>
      </w:r>
      <w:r w:rsidRPr="00281F9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527525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527525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27525" w:rsidRPr="00824550" w:rsidRDefault="00527525" w:rsidP="005275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7525" w:rsidRPr="00824550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525" w:rsidRPr="00812AAF" w:rsidRDefault="00527525" w:rsidP="005275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27525" w:rsidRPr="00812AAF" w:rsidRDefault="00527525" w:rsidP="0052752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27525" w:rsidRPr="00812AAF" w:rsidRDefault="00527525" w:rsidP="005275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27525" w:rsidRPr="00812AAF" w:rsidRDefault="00527525" w:rsidP="005275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525" w:rsidRDefault="00527525" w:rsidP="005275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271BB0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>» февраля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lastRenderedPageBreak/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271BB0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>» февраля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27525" w:rsidRPr="002B7107" w:rsidRDefault="00527525" w:rsidP="00527525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«11» марта 2015 года</w:t>
      </w:r>
      <w:r w:rsidRPr="005B3454">
        <w:rPr>
          <w:sz w:val="28"/>
          <w:szCs w:val="28"/>
        </w:rPr>
        <w:t>.</w:t>
      </w:r>
    </w:p>
    <w:p w:rsidR="00527525" w:rsidRPr="00812AAF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«18» марта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2015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27525" w:rsidRPr="00824550" w:rsidRDefault="00527525" w:rsidP="005275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27525" w:rsidRPr="005F39CA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27525" w:rsidRDefault="00527525" w:rsidP="005275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27525" w:rsidRPr="00DF4EC8" w:rsidRDefault="00527525" w:rsidP="00527525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27525" w:rsidRDefault="00527525" w:rsidP="00527525">
      <w:pPr>
        <w:pStyle w:val="a4"/>
        <w:rPr>
          <w:color w:val="000000"/>
          <w:spacing w:val="-6"/>
          <w:sz w:val="28"/>
          <w:szCs w:val="28"/>
        </w:rPr>
      </w:pPr>
    </w:p>
    <w:p w:rsidR="00527525" w:rsidRPr="001B0566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27525" w:rsidRPr="00AA100E" w:rsidRDefault="00527525" w:rsidP="005275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27525" w:rsidRPr="00321B6D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27525" w:rsidRPr="00824550" w:rsidRDefault="00527525" w:rsidP="0052752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Pr="00527525" w:rsidRDefault="00FE7FF6" w:rsidP="00527525"/>
    <w:sectPr w:rsidR="00FE7FF6" w:rsidRPr="00527525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7654"/>
    <w:rsid w:val="000008D3"/>
    <w:rsid w:val="00000C1C"/>
    <w:rsid w:val="00002AA2"/>
    <w:rsid w:val="000031FE"/>
    <w:rsid w:val="000032BB"/>
    <w:rsid w:val="000062F1"/>
    <w:rsid w:val="00006FC2"/>
    <w:rsid w:val="00007500"/>
    <w:rsid w:val="00007DDB"/>
    <w:rsid w:val="000103D9"/>
    <w:rsid w:val="00015A49"/>
    <w:rsid w:val="0002082B"/>
    <w:rsid w:val="0002102C"/>
    <w:rsid w:val="00021732"/>
    <w:rsid w:val="000226E5"/>
    <w:rsid w:val="00023102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E84"/>
    <w:rsid w:val="000B3A2B"/>
    <w:rsid w:val="000B4328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36D8"/>
    <w:rsid w:val="00115419"/>
    <w:rsid w:val="00115846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087A"/>
    <w:rsid w:val="00151714"/>
    <w:rsid w:val="00152CC4"/>
    <w:rsid w:val="00153E27"/>
    <w:rsid w:val="00157F5A"/>
    <w:rsid w:val="00160553"/>
    <w:rsid w:val="001607C9"/>
    <w:rsid w:val="00161235"/>
    <w:rsid w:val="00162F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317E"/>
    <w:rsid w:val="001C31CB"/>
    <w:rsid w:val="001C4453"/>
    <w:rsid w:val="001C4AEC"/>
    <w:rsid w:val="001C60C7"/>
    <w:rsid w:val="001C7C7F"/>
    <w:rsid w:val="001D1BC4"/>
    <w:rsid w:val="001D6E05"/>
    <w:rsid w:val="001D7655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1BB0"/>
    <w:rsid w:val="00272909"/>
    <w:rsid w:val="002743B6"/>
    <w:rsid w:val="00283520"/>
    <w:rsid w:val="0028595C"/>
    <w:rsid w:val="00287328"/>
    <w:rsid w:val="002875DF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2E08"/>
    <w:rsid w:val="002B4A50"/>
    <w:rsid w:val="002B7E30"/>
    <w:rsid w:val="002C0536"/>
    <w:rsid w:val="002C139F"/>
    <w:rsid w:val="002C1805"/>
    <w:rsid w:val="002C2744"/>
    <w:rsid w:val="002C3E44"/>
    <w:rsid w:val="002C5D43"/>
    <w:rsid w:val="002C6185"/>
    <w:rsid w:val="002C66DA"/>
    <w:rsid w:val="002C7D8B"/>
    <w:rsid w:val="002D1367"/>
    <w:rsid w:val="002D47B2"/>
    <w:rsid w:val="002E01C6"/>
    <w:rsid w:val="002E024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9C8"/>
    <w:rsid w:val="0030634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748"/>
    <w:rsid w:val="00520F79"/>
    <w:rsid w:val="0052445A"/>
    <w:rsid w:val="00526013"/>
    <w:rsid w:val="00527525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87654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B7E24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5022"/>
    <w:rsid w:val="00635650"/>
    <w:rsid w:val="0063744A"/>
    <w:rsid w:val="0064148C"/>
    <w:rsid w:val="00641898"/>
    <w:rsid w:val="00642EA6"/>
    <w:rsid w:val="006456F7"/>
    <w:rsid w:val="00647D39"/>
    <w:rsid w:val="00653750"/>
    <w:rsid w:val="006537DB"/>
    <w:rsid w:val="006538D2"/>
    <w:rsid w:val="00653E4E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4F06"/>
    <w:rsid w:val="0069185E"/>
    <w:rsid w:val="00695A03"/>
    <w:rsid w:val="00696118"/>
    <w:rsid w:val="0069698D"/>
    <w:rsid w:val="00696B99"/>
    <w:rsid w:val="006A013F"/>
    <w:rsid w:val="006A032D"/>
    <w:rsid w:val="006A2915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93E"/>
    <w:rsid w:val="006E4C8C"/>
    <w:rsid w:val="006E6784"/>
    <w:rsid w:val="006E7A18"/>
    <w:rsid w:val="00700031"/>
    <w:rsid w:val="0070296D"/>
    <w:rsid w:val="00703D93"/>
    <w:rsid w:val="007046E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9CE"/>
    <w:rsid w:val="00723AFC"/>
    <w:rsid w:val="00724065"/>
    <w:rsid w:val="00724A58"/>
    <w:rsid w:val="007256C8"/>
    <w:rsid w:val="007266B6"/>
    <w:rsid w:val="00736EE8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A4A1C"/>
    <w:rsid w:val="007A6E46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2743"/>
    <w:rsid w:val="00803174"/>
    <w:rsid w:val="00807BBA"/>
    <w:rsid w:val="00807DB4"/>
    <w:rsid w:val="008130E2"/>
    <w:rsid w:val="008138EB"/>
    <w:rsid w:val="008169C4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4410"/>
    <w:rsid w:val="008449E0"/>
    <w:rsid w:val="0085070D"/>
    <w:rsid w:val="00850C34"/>
    <w:rsid w:val="00850CEA"/>
    <w:rsid w:val="00851305"/>
    <w:rsid w:val="008513D2"/>
    <w:rsid w:val="00851F32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4B0E"/>
    <w:rsid w:val="00896B82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752C"/>
    <w:rsid w:val="008C1923"/>
    <w:rsid w:val="008C325D"/>
    <w:rsid w:val="008D0EA9"/>
    <w:rsid w:val="008D2EF7"/>
    <w:rsid w:val="008D338D"/>
    <w:rsid w:val="008D54CB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77955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7148"/>
    <w:rsid w:val="009B7FAA"/>
    <w:rsid w:val="009C44C5"/>
    <w:rsid w:val="009C639F"/>
    <w:rsid w:val="009D1223"/>
    <w:rsid w:val="009D47C2"/>
    <w:rsid w:val="009D4EA9"/>
    <w:rsid w:val="009D523D"/>
    <w:rsid w:val="009D5F0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7A40"/>
    <w:rsid w:val="00A81BC3"/>
    <w:rsid w:val="00A82208"/>
    <w:rsid w:val="00A82550"/>
    <w:rsid w:val="00A82649"/>
    <w:rsid w:val="00A8355B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B6DF8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68AD"/>
    <w:rsid w:val="00C8707E"/>
    <w:rsid w:val="00C87AC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ED0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D3D59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2000"/>
    <w:rsid w:val="00E0477F"/>
    <w:rsid w:val="00E05369"/>
    <w:rsid w:val="00E05DF1"/>
    <w:rsid w:val="00E06397"/>
    <w:rsid w:val="00E115D8"/>
    <w:rsid w:val="00E11FEA"/>
    <w:rsid w:val="00E143AF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626C"/>
    <w:rsid w:val="00ED7981"/>
    <w:rsid w:val="00EE0D1E"/>
    <w:rsid w:val="00EE33E5"/>
    <w:rsid w:val="00EE380E"/>
    <w:rsid w:val="00EE4868"/>
    <w:rsid w:val="00EE48AF"/>
    <w:rsid w:val="00EE7638"/>
    <w:rsid w:val="00EF1BE1"/>
    <w:rsid w:val="00EF3296"/>
    <w:rsid w:val="00EF635D"/>
    <w:rsid w:val="00EF6A0B"/>
    <w:rsid w:val="00EF7871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765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87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87654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587654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5876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924</Words>
  <Characters>5271</Characters>
  <Application>Microsoft Office Word</Application>
  <DocSecurity>0</DocSecurity>
  <Lines>43</Lines>
  <Paragraphs>12</Paragraphs>
  <ScaleCrop>false</ScaleCrop>
  <Company>NIAEP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3</cp:revision>
  <dcterms:created xsi:type="dcterms:W3CDTF">2015-02-03T07:25:00Z</dcterms:created>
  <dcterms:modified xsi:type="dcterms:W3CDTF">2015-02-11T13:46:00Z</dcterms:modified>
</cp:coreProperties>
</file>