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358" w:rsidRPr="00331F42" w:rsidRDefault="009E7358" w:rsidP="009E7358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9E7358" w:rsidRPr="00331F42" w:rsidRDefault="009E7358" w:rsidP="009E7358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224/67-03/14-11 ОЗЦЭ</w:t>
      </w:r>
      <w:bookmarkStart w:id="0" w:name="_GoBack"/>
      <w:bookmarkEnd w:id="0"/>
    </w:p>
    <w:p w:rsidR="009E7358" w:rsidRPr="00331F42" w:rsidRDefault="009E7358" w:rsidP="009E73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9E7358" w:rsidRPr="00331F42" w:rsidRDefault="009E7358" w:rsidP="009E73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9E7358" w:rsidRPr="00331F42" w:rsidRDefault="009E7358" w:rsidP="009E7358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9E7358" w:rsidRPr="00331F42" w:rsidRDefault="009E7358" w:rsidP="009E7358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9E7358" w:rsidRPr="00331F42" w:rsidRDefault="009E7358" w:rsidP="009E735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eastAsia="Arial" w:hAnsi="Times New Roman"/>
          <w:kern w:val="1"/>
          <w:szCs w:val="24"/>
        </w:rPr>
        <w:t>Овчинникова</w:t>
      </w:r>
      <w:proofErr w:type="spellEnd"/>
      <w:r>
        <w:rPr>
          <w:rFonts w:ascii="Times New Roman" w:eastAsia="Arial" w:hAnsi="Times New Roman"/>
          <w:kern w:val="1"/>
          <w:szCs w:val="24"/>
        </w:rPr>
        <w:t xml:space="preserve"> Инга Николаевна</w:t>
      </w:r>
      <w:r w:rsidRPr="00331F42">
        <w:rPr>
          <w:rFonts w:ascii="Times New Roman" w:hAnsi="Times New Roman"/>
          <w:szCs w:val="24"/>
        </w:rPr>
        <w:t>, (48439) 9-4</w:t>
      </w:r>
      <w:r>
        <w:rPr>
          <w:rFonts w:ascii="Times New Roman" w:hAnsi="Times New Roman"/>
          <w:szCs w:val="24"/>
        </w:rPr>
        <w:t>8-16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proofErr w:type="spellStart"/>
      <w:r>
        <w:rPr>
          <w:rFonts w:ascii="Times New Roman" w:hAnsi="Times New Roman"/>
          <w:szCs w:val="24"/>
          <w:lang w:val="en-US"/>
        </w:rPr>
        <w:t>imartinova</w:t>
      </w:r>
      <w:proofErr w:type="spellEnd"/>
      <w:r w:rsidRPr="00562B4A">
        <w:rPr>
          <w:rFonts w:ascii="Times New Roman" w:hAnsi="Times New Roman"/>
          <w:bCs/>
          <w:szCs w:val="24"/>
        </w:rPr>
        <w:t>@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562B4A">
        <w:rPr>
          <w:rFonts w:ascii="Times New Roman" w:hAnsi="Times New Roman"/>
          <w:bCs/>
          <w:szCs w:val="24"/>
        </w:rPr>
        <w:t>.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9E7358" w:rsidRPr="00331F42" w:rsidRDefault="009E7358" w:rsidP="009E7358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9E7358" w:rsidRPr="00B61FBB" w:rsidRDefault="009E7358" w:rsidP="009E7358">
      <w:pPr>
        <w:pStyle w:val="a3"/>
        <w:numPr>
          <w:ilvl w:val="0"/>
          <w:numId w:val="1"/>
        </w:numPr>
        <w:tabs>
          <w:tab w:val="clear" w:pos="1070"/>
          <w:tab w:val="num" w:pos="0"/>
        </w:tabs>
        <w:spacing w:before="0" w:beforeAutospacing="0" w:after="0" w:afterAutospacing="0"/>
        <w:ind w:left="0" w:firstLine="710"/>
        <w:contextualSpacing/>
        <w:jc w:val="both"/>
      </w:pPr>
      <w:r w:rsidRPr="00B61FBB">
        <w:rPr>
          <w:b/>
        </w:rPr>
        <w:t>Предмет договора:</w:t>
      </w:r>
      <w:r w:rsidRPr="00B61FBB">
        <w:t xml:space="preserve"> поставка </w:t>
      </w:r>
      <w:r>
        <w:rPr>
          <w:color w:val="000000"/>
          <w:lang w:val="ru-RU"/>
        </w:rPr>
        <w:t>датчиков давления</w:t>
      </w:r>
      <w:r w:rsidRPr="00B61FBB">
        <w:rPr>
          <w:b/>
          <w:bCs/>
          <w:color w:val="000000"/>
          <w:lang w:val="ru-RU"/>
        </w:rPr>
        <w:t xml:space="preserve"> </w:t>
      </w:r>
      <w:r w:rsidRPr="00B61FBB">
        <w:t>для нужд ФГУП «ГНЦ РФ-ФЭИ».</w:t>
      </w:r>
    </w:p>
    <w:p w:rsidR="009E7358" w:rsidRPr="00331F42" w:rsidRDefault="009E7358" w:rsidP="009E735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9E7358" w:rsidRPr="00331F42" w:rsidRDefault="009E7358" w:rsidP="009E7358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proofErr w:type="gramEnd"/>
    </w:p>
    <w:p w:rsidR="009E7358" w:rsidRPr="00331F42" w:rsidRDefault="009E7358" w:rsidP="009E735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9E7358" w:rsidRPr="00331F42" w:rsidRDefault="009E7358" w:rsidP="009E735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E7358" w:rsidRPr="00331F42" w:rsidRDefault="009E7358" w:rsidP="009E735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E7358" w:rsidRPr="00331F42" w:rsidRDefault="009E7358" w:rsidP="009E735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E7358" w:rsidRPr="0057699D" w:rsidRDefault="009E7358" w:rsidP="009E735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9D17E7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9D17E7">
        <w:rPr>
          <w:rFonts w:ascii="Times New Roman" w:hAnsi="Times New Roman"/>
          <w:szCs w:val="24"/>
        </w:rPr>
        <w:t xml:space="preserve">: </w:t>
      </w:r>
      <w:r w:rsidRPr="005C7EBA">
        <w:rPr>
          <w:rFonts w:ascii="Times New Roman" w:hAnsi="Times New Roman"/>
          <w:szCs w:val="24"/>
        </w:rPr>
        <w:t>172 323,00 (Сто семьдесят две тысячи триста двадцать три</w:t>
      </w:r>
      <w:r w:rsidRPr="005C7EBA">
        <w:rPr>
          <w:rFonts w:ascii="Times New Roman" w:hAnsi="Times New Roman"/>
          <w:bCs/>
          <w:szCs w:val="24"/>
        </w:rPr>
        <w:t xml:space="preserve"> </w:t>
      </w:r>
      <w:r w:rsidRPr="009D17E7">
        <w:rPr>
          <w:rFonts w:ascii="Times New Roman" w:hAnsi="Times New Roman"/>
          <w:bCs/>
          <w:color w:val="000000"/>
          <w:szCs w:val="24"/>
        </w:rPr>
        <w:t>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9D17E7">
        <w:rPr>
          <w:rFonts w:ascii="Times New Roman" w:hAnsi="Times New Roman"/>
          <w:bCs/>
          <w:color w:val="000000"/>
          <w:szCs w:val="24"/>
        </w:rPr>
        <w:t xml:space="preserve"> 00 копеек) 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9D17E7">
        <w:rPr>
          <w:rFonts w:ascii="Times New Roman" w:hAnsi="Times New Roman"/>
          <w:bCs/>
          <w:color w:val="000000"/>
          <w:szCs w:val="24"/>
        </w:rPr>
        <w:t>,</w:t>
      </w:r>
      <w:r w:rsidRPr="009D17E7">
        <w:rPr>
          <w:rFonts w:ascii="Times New Roman" w:hAnsi="Times New Roman"/>
          <w:szCs w:val="24"/>
        </w:rPr>
        <w:t xml:space="preserve"> включая НДС. </w:t>
      </w:r>
      <w:proofErr w:type="gramStart"/>
      <w:r>
        <w:rPr>
          <w:rFonts w:ascii="Times New Roman" w:hAnsi="Times New Roman"/>
          <w:szCs w:val="24"/>
        </w:rPr>
        <w:t>В</w:t>
      </w:r>
      <w:r w:rsidRPr="009D17E7">
        <w:rPr>
          <w:rFonts w:ascii="Times New Roman" w:hAnsi="Times New Roman"/>
          <w:szCs w:val="24"/>
        </w:rPr>
        <w:t xml:space="preserve"> стоим</w:t>
      </w:r>
      <w:r>
        <w:rPr>
          <w:rFonts w:ascii="Times New Roman" w:hAnsi="Times New Roman"/>
          <w:szCs w:val="24"/>
        </w:rPr>
        <w:t>ость товара включены расходы на</w:t>
      </w:r>
      <w:r w:rsidRPr="009D17E7">
        <w:rPr>
          <w:rFonts w:ascii="Times New Roman" w:hAnsi="Times New Roman"/>
          <w:szCs w:val="24"/>
        </w:rPr>
        <w:t xml:space="preserve"> тару, упаковку, доставку, приемку товара на территории Покупателя в г. Обнинске,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9D17E7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9E7358" w:rsidRPr="009D17E7" w:rsidRDefault="009E7358" w:rsidP="009E735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9D17E7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9D17E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9E7358" w:rsidRPr="00331F42" w:rsidRDefault="009E7358" w:rsidP="009E735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9E7358" w:rsidRPr="00331F42" w:rsidRDefault="009E7358" w:rsidP="009E735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9E7358" w:rsidRPr="00331F42" w:rsidRDefault="009E7358" w:rsidP="009E735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9E7358" w:rsidRPr="00331F42" w:rsidRDefault="009E7358" w:rsidP="009E7358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бря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9E7358" w:rsidRPr="00331F42" w:rsidRDefault="009E7358" w:rsidP="009E735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«10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янва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ря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E7358" w:rsidRPr="00331F42" w:rsidRDefault="009E7358" w:rsidP="009E735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D65824">
        <w:rPr>
          <w:rFonts w:ascii="Times New Roman" w:hAnsi="Times New Roman"/>
          <w:spacing w:val="-6"/>
          <w:szCs w:val="24"/>
          <w:highlight w:val="yellow"/>
        </w:rPr>
        <w:t xml:space="preserve">«10» января 2014 </w:t>
      </w:r>
      <w:r w:rsidRPr="00331F42">
        <w:rPr>
          <w:rFonts w:ascii="Times New Roman" w:hAnsi="Times New Roman"/>
          <w:spacing w:val="-6"/>
          <w:szCs w:val="24"/>
          <w:highlight w:val="yellow"/>
        </w:rPr>
        <w:t>года.</w:t>
      </w:r>
    </w:p>
    <w:p w:rsidR="009E7358" w:rsidRPr="00331F42" w:rsidRDefault="009E7358" w:rsidP="009E735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9E7358" w:rsidRPr="00331F42" w:rsidRDefault="009E7358" w:rsidP="009E735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9E7358" w:rsidRPr="00331F42" w:rsidRDefault="009E7358" w:rsidP="009E735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E7358" w:rsidRPr="00331F42" w:rsidRDefault="009E7358" w:rsidP="009E735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E7358" w:rsidRPr="00331F42" w:rsidRDefault="009E7358" w:rsidP="009E735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F85"/>
    <w:rsid w:val="008E3C0C"/>
    <w:rsid w:val="009E7358"/>
    <w:rsid w:val="00AF2F85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35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, Знак13"/>
    <w:basedOn w:val="a"/>
    <w:link w:val="a4"/>
    <w:rsid w:val="009E7358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val="x-none" w:eastAsia="x-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, Знак13 Знак"/>
    <w:link w:val="a3"/>
    <w:rsid w:val="009E7358"/>
    <w:rPr>
      <w:rFonts w:eastAsia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35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, Знак13"/>
    <w:basedOn w:val="a"/>
    <w:link w:val="a4"/>
    <w:rsid w:val="009E7358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val="x-none" w:eastAsia="x-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, Знак13 Знак"/>
    <w:link w:val="a3"/>
    <w:rsid w:val="009E7358"/>
    <w:rPr>
      <w:rFonts w:eastAsia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692</Words>
  <Characters>3946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2013-12-12T04:39:00Z</dcterms:created>
  <dcterms:modified xsi:type="dcterms:W3CDTF">2013-12-12T04:39:00Z</dcterms:modified>
</cp:coreProperties>
</file>