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9350D7" w:rsidRPr="009350D7" w:rsidTr="009350D7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xdr="http://schemas.openxmlformats.org/drawingml/2006/spreadsheetDrawing" xmlns:a14="http://schemas.microsoft.com/office/drawing/2010/main" xmlns="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9350D7" w:rsidRPr="009350D7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350D7" w:rsidRPr="009350D7" w:rsidRDefault="009350D7" w:rsidP="009350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9350D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9350D7" w:rsidRPr="009350D7" w:rsidRDefault="009350D7" w:rsidP="009350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350D7" w:rsidRPr="009350D7" w:rsidTr="009350D7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9350D7" w:rsidRPr="009350D7" w:rsidTr="009350D7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98/3419 от 27.06.2013</w:t>
            </w:r>
          </w:p>
        </w:tc>
      </w:tr>
      <w:tr w:rsidR="009350D7" w:rsidRPr="009350D7" w:rsidTr="009350D7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901-SH-1600</w:t>
            </w:r>
          </w:p>
        </w:tc>
      </w:tr>
      <w:tr w:rsidR="009350D7" w:rsidRPr="009350D7" w:rsidTr="009350D7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9350D7" w:rsidRPr="009350D7" w:rsidTr="009350D7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9350D7" w:rsidRPr="009350D7" w:rsidTr="009350D7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9350D7" w:rsidRPr="009350D7" w:rsidTr="009350D7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9350D7" w:rsidRPr="009350D7" w:rsidTr="009350D7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9350D7" w:rsidRPr="009350D7" w:rsidTr="009350D7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9350D7" w:rsidRPr="009350D7" w:rsidTr="009350D7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9350D7" w:rsidRPr="009350D7" w:rsidTr="009350D7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9350D7" w:rsidRPr="009350D7" w:rsidTr="009350D7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9350D7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9350D7" w:rsidRPr="009350D7" w:rsidTr="009350D7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>Чиблис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 Георгий Владимирович, телефон (3823) 52-75-06 </w:t>
            </w:r>
          </w:p>
        </w:tc>
      </w:tr>
      <w:tr w:rsidR="009350D7" w:rsidRPr="009350D7" w:rsidTr="009350D7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9350D7" w:rsidRPr="009350D7" w:rsidTr="009350D7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9350D7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9350D7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9350D7" w:rsidRPr="009350D7" w:rsidTr="009350D7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28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Датчиков уровнемера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9350D7" w:rsidRPr="009350D7" w:rsidTr="009350D7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 календарных дней с момента подписания договора уполномоченными представителями сторон.</w:t>
            </w:r>
          </w:p>
        </w:tc>
      </w:tr>
      <w:tr w:rsidR="009350D7" w:rsidRPr="009350D7" w:rsidTr="009350D7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9350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9350D7" w:rsidRPr="009350D7" w:rsidTr="009350D7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.д. код – 2082. 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9.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Автотранспортом Транспортной компанией до склада транспортной компании в городе Томске.</w:t>
            </w:r>
          </w:p>
        </w:tc>
      </w:tr>
      <w:tr w:rsidR="009350D7" w:rsidRPr="009350D7" w:rsidTr="009350D7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9350D7" w:rsidRPr="009350D7" w:rsidTr="009350D7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9350D7" w:rsidRPr="009350D7" w:rsidTr="009350D7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9350D7" w:rsidRPr="009350D7" w:rsidTr="009350D7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9350D7" w:rsidRPr="009350D7" w:rsidTr="009350D7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9350D7" w:rsidRPr="009350D7" w:rsidTr="009350D7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9350D7" w:rsidRPr="009350D7" w:rsidTr="009350D7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9350D7" w:rsidRPr="009350D7" w:rsidTr="009350D7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2 036 535, 76 руб. (Два миллиона тридцать шесть тысяч пятьсот тридцать пять рублей 76 копеек), включая НДС 18 %. </w:t>
            </w:r>
          </w:p>
        </w:tc>
      </w:tr>
      <w:tr w:rsidR="009350D7" w:rsidRPr="009350D7" w:rsidTr="009350D7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9350D7" w:rsidRPr="009350D7" w:rsidTr="009350D7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самого товара с НДС,  расходы, связанные заводской поверкой (калибровкой), а также стоимость тары, упаковки, маркировки, транспортные расходы по доставке ТМЦ Покупателю.</w:t>
            </w:r>
          </w:p>
        </w:tc>
      </w:tr>
      <w:tr w:rsidR="009350D7" w:rsidRPr="009350D7" w:rsidTr="009350D7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9350D7" w:rsidRPr="009350D7" w:rsidTr="009350D7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9350D7" w:rsidRPr="009350D7" w:rsidTr="009350D7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9350D7" w:rsidRPr="009350D7" w:rsidTr="009350D7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9350D7" w:rsidRPr="009350D7" w:rsidTr="009350D7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9350D7" w:rsidRPr="009350D7" w:rsidTr="009350D7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9350D7" w:rsidRPr="009350D7" w:rsidTr="009350D7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9350D7" w:rsidRPr="009350D7" w:rsidTr="009350D7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9350D7" w:rsidRPr="009350D7" w:rsidTr="009350D7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9350D7" w:rsidRPr="009350D7" w:rsidTr="009350D7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27 июня 2013 года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9350D7" w:rsidRPr="009350D7" w:rsidTr="009350D7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04 июля 2013 года в 05:00 (время московское).</w:t>
            </w:r>
          </w:p>
        </w:tc>
      </w:tr>
      <w:tr w:rsidR="009350D7" w:rsidRPr="009350D7" w:rsidTr="009350D7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9350D7" w:rsidRPr="009350D7" w:rsidTr="009350D7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9350D7" w:rsidRPr="009350D7" w:rsidTr="009350D7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9350D7" w:rsidRPr="009350D7" w:rsidTr="009350D7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9350D7" w:rsidRPr="009350D7" w:rsidTr="009350D7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9350D7" w:rsidRPr="009350D7" w:rsidTr="009350D7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9350D7" w:rsidRPr="009350D7" w:rsidTr="009350D7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9350D7" w:rsidRPr="009350D7" w:rsidTr="009350D7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350D7" w:rsidRPr="009350D7" w:rsidTr="009350D7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9350D7" w:rsidRPr="009350D7" w:rsidTr="009350D7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9350D7" w:rsidRPr="009350D7" w:rsidTr="009350D7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9350D7" w:rsidRPr="009350D7" w:rsidTr="009350D7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9350D7" w:rsidRPr="009350D7" w:rsidTr="009350D7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9350D7" w:rsidRPr="009350D7" w:rsidTr="009350D7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9350D7" w:rsidRPr="009350D7" w:rsidTr="009350D7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50D7" w:rsidRPr="009350D7" w:rsidTr="009350D7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9350D7" w:rsidRPr="009350D7" w:rsidTr="009350D7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9350D7" w:rsidRPr="009350D7" w:rsidTr="009350D7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9350D7" w:rsidRPr="009350D7" w:rsidTr="009350D7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50D7" w:rsidRPr="009350D7" w:rsidTr="009350D7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9350D7" w:rsidRPr="009350D7" w:rsidTr="009350D7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9350D7" w:rsidRPr="009350D7" w:rsidTr="009350D7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9350D7" w:rsidRPr="009350D7" w:rsidTr="009350D7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9350D7" w:rsidRPr="009350D7" w:rsidTr="009350D7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Порядок оформления въезда 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9350D7" w:rsidRPr="009350D7" w:rsidTr="009350D7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0D7" w:rsidRPr="009350D7" w:rsidRDefault="009350D7" w:rsidP="009350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0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9350D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350D7"/>
    <w:rsid w:val="0093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50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1517</Words>
  <Characters>8652</Characters>
  <Application>Microsoft Office Word</Application>
  <DocSecurity>0</DocSecurity>
  <Lines>72</Lines>
  <Paragraphs>20</Paragraphs>
  <ScaleCrop>false</ScaleCrop>
  <Company>SXK</Company>
  <LinksUpToDate>false</LinksUpToDate>
  <CharactersWithSpaces>10149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2013-06-27T06:14:00Z</dcterms:created>
  <dcterms:modified xsi:type="dcterms:W3CDTF">2013-06-27T06:15:00Z</dcterms:modified>
</cp:coreProperties>
</file>