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069" w:rsidRPr="00142069" w:rsidRDefault="00142069" w:rsidP="0014206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58303629"/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Заказчик</w:t>
      </w:r>
      <w:r w:rsidRPr="0014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«</w:t>
      </w:r>
      <w:proofErr w:type="spellStart"/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142069" w:rsidRPr="00142069" w:rsidRDefault="00142069" w:rsidP="00142069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4206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105005, г</w:t>
        </w:r>
      </w:smartTag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Москва, ул. </w:t>
      </w:r>
      <w:proofErr w:type="spellStart"/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Бакунинская</w:t>
      </w:r>
      <w:proofErr w:type="spellEnd"/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д.7, стр.1</w:t>
      </w:r>
    </w:p>
    <w:p w:rsidR="00142069" w:rsidRPr="00142069" w:rsidRDefault="00142069" w:rsidP="0014206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 электронной почты: </w:t>
      </w:r>
      <w:hyperlink r:id="rId5" w:history="1"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info</w:t>
        </w:r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aep</w:t>
        </w:r>
        <w:proofErr w:type="spellEnd"/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142069" w:rsidRPr="00142069" w:rsidRDefault="00142069" w:rsidP="00142069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тел.: (499) 261-41-87</w:t>
      </w:r>
    </w:p>
    <w:p w:rsidR="00142069" w:rsidRPr="00142069" w:rsidRDefault="00142069" w:rsidP="00142069">
      <w:pPr>
        <w:tabs>
          <w:tab w:val="num" w:pos="720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(499)265-09-74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предложений: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Атомэнергопроект</w:t>
      </w:r>
      <w:proofErr w:type="spellEnd"/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14206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142069" w:rsidRPr="00142069" w:rsidRDefault="00142069" w:rsidP="0014206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14206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142069" w:rsidRPr="00142069" w:rsidRDefault="00142069" w:rsidP="001420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Контактное лицо: Савин Дмитрий Валерьевич </w:t>
      </w:r>
    </w:p>
    <w:p w:rsidR="00142069" w:rsidRPr="00142069" w:rsidRDefault="00142069" w:rsidP="001420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тел.: (495) 633-50-50, </w:t>
      </w:r>
      <w:proofErr w:type="spellStart"/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</w:rPr>
        <w:t>доб</w:t>
      </w:r>
      <w:proofErr w:type="spellEnd"/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38-63 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1420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</w:t>
      </w:r>
      <w:proofErr w:type="gramEnd"/>
      <w:r w:rsidRPr="001420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hyperlink r:id="rId6" w:history="1"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savin_dv@aep.ru</w:t>
        </w:r>
      </w:hyperlink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14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20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мониторинг загрязненности атмосферного воздуха района.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работ/услуг: все необходимые сведения приведены в документации запроса предложений - </w:t>
      </w:r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</w:p>
    <w:p w:rsidR="00142069" w:rsidRPr="00142069" w:rsidRDefault="00142069" w:rsidP="00142069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с НДС </w:t>
      </w:r>
      <w:r w:rsidRPr="001420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704 696 (Семьсот четыре тысячи шестьсот девяносто шесть) рублей 00 копеек.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без НДС</w:t>
      </w:r>
      <w:r w:rsidRPr="001420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597 200 (Пятьсот девяносто семь тысяч двести) рублей 00 копеек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14206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http://www.zakupki.gov.ru</w:t>
        </w:r>
      </w:hyperlink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9" w:history="1">
        <w:r w:rsidRPr="0014206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http://zakupki.rosatom.ru</w:t>
        </w:r>
      </w:hyperlink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 xml:space="preserve">предложений на электронной торговой площадке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заявки на участие в запросе предложений: </w:t>
      </w:r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не требуется. 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возможно.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42069" w:rsidRPr="00142069" w:rsidRDefault="00142069" w:rsidP="001420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1420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1420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42069" w:rsidRPr="00142069" w:rsidRDefault="00142069" w:rsidP="001420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="003216A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01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3216A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июля</w:t>
      </w: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2013 года. 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216A0">
        <w:rPr>
          <w:rFonts w:ascii="Times New Roman" w:eastAsia="Times New Roman" w:hAnsi="Times New Roman" w:cs="Times New Roman"/>
          <w:sz w:val="24"/>
          <w:szCs w:val="24"/>
          <w:lang w:eastAsia="ru-RU"/>
        </w:rPr>
        <w:t>01» июля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года 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нахождения организатора запроса предложений в электронной форме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14206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  <w:r w:rsidRPr="001420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21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08» июля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нахождения организатора запроса предложений в электронной форме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14206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  <w:r w:rsidRPr="001420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21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15» июля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нахождения организатора запроса предложений в электронной форме</w:t>
      </w:r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14206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142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  <w:r w:rsidRPr="001420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исполнения: </w:t>
      </w:r>
    </w:p>
    <w:p w:rsidR="00142069" w:rsidRPr="00142069" w:rsidRDefault="00142069" w:rsidP="00142069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Обеспечение возврата аванса в соответствии с п.2 проекта договора.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42069" w:rsidRPr="00142069" w:rsidRDefault="00142069" w:rsidP="0014206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7283" w:rsidRDefault="00142069" w:rsidP="00142069">
      <w:r w:rsidRPr="0014206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069"/>
    <w:rsid w:val="00142069"/>
    <w:rsid w:val="00277283"/>
    <w:rsid w:val="003216A0"/>
    <w:rsid w:val="00380390"/>
    <w:rsid w:val="00663FD5"/>
    <w:rsid w:val="00B540BD"/>
    <w:rsid w:val="00FD6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n_dv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dcterms:created xsi:type="dcterms:W3CDTF">2013-06-19T10:55:00Z</dcterms:created>
  <dcterms:modified xsi:type="dcterms:W3CDTF">2013-06-19T14:22:00Z</dcterms:modified>
</cp:coreProperties>
</file>