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27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575F5A" w:rsidRPr="00A3402D" w:rsidTr="00460243">
        <w:trPr>
          <w:trHeight w:val="1135"/>
        </w:trPr>
        <w:tc>
          <w:tcPr>
            <w:tcW w:w="4077" w:type="dxa"/>
          </w:tcPr>
          <w:p w:rsidR="00575F5A" w:rsidRPr="00A3402D" w:rsidRDefault="00575F5A" w:rsidP="00460243"/>
        </w:tc>
        <w:tc>
          <w:tcPr>
            <w:tcW w:w="6096" w:type="dxa"/>
          </w:tcPr>
          <w:p w:rsidR="00575F5A" w:rsidRPr="00A3402D" w:rsidRDefault="00575F5A" w:rsidP="00460243">
            <w:pPr>
              <w:pStyle w:val="52"/>
              <w:rPr>
                <w:color w:val="auto"/>
              </w:rPr>
            </w:pPr>
            <w:bookmarkStart w:id="0" w:name="_Toc285706864"/>
            <w:r w:rsidRPr="00A3402D">
              <w:rPr>
                <w:color w:val="auto"/>
              </w:rPr>
              <w:t>Приложение</w:t>
            </w:r>
            <w:r w:rsidR="00E76C35" w:rsidRPr="00A3402D">
              <w:rPr>
                <w:color w:val="auto"/>
              </w:rPr>
              <w:t xml:space="preserve"> </w:t>
            </w:r>
            <w:r w:rsidRPr="00A3402D">
              <w:rPr>
                <w:color w:val="auto"/>
              </w:rPr>
              <w:t>№</w:t>
            </w:r>
            <w:r w:rsidR="00E76C35" w:rsidRPr="00A3402D">
              <w:rPr>
                <w:color w:val="auto"/>
              </w:rPr>
              <w:t xml:space="preserve"> </w:t>
            </w:r>
            <w:bookmarkEnd w:id="0"/>
            <w:r w:rsidR="005E0550" w:rsidRPr="00A976E2">
              <w:rPr>
                <w:color w:val="auto"/>
              </w:rPr>
              <w:t>1</w:t>
            </w:r>
            <w:r w:rsidR="00E76C35" w:rsidRPr="00A3402D">
              <w:rPr>
                <w:color w:val="auto"/>
              </w:rPr>
              <w:t xml:space="preserve"> </w:t>
            </w:r>
          </w:p>
          <w:p w:rsidR="00575F5A" w:rsidRPr="00A3402D" w:rsidRDefault="00575F5A" w:rsidP="00460243">
            <w:pPr>
              <w:pStyle w:val="52"/>
              <w:rPr>
                <w:color w:val="auto"/>
              </w:rPr>
            </w:pPr>
            <w:bookmarkStart w:id="1" w:name="_Toc285706865"/>
            <w:r w:rsidRPr="00A3402D">
              <w:rPr>
                <w:color w:val="auto"/>
              </w:rPr>
              <w:t>к</w:t>
            </w:r>
            <w:r w:rsidR="00E76C35" w:rsidRPr="00A3402D">
              <w:rPr>
                <w:color w:val="auto"/>
              </w:rPr>
              <w:t xml:space="preserve"> </w:t>
            </w:r>
            <w:r w:rsidRPr="00A3402D">
              <w:rPr>
                <w:color w:val="auto"/>
              </w:rPr>
              <w:t>распоряжению</w:t>
            </w:r>
            <w:r w:rsidR="00E76C35" w:rsidRPr="00A3402D">
              <w:rPr>
                <w:color w:val="auto"/>
              </w:rPr>
              <w:t xml:space="preserve"> </w:t>
            </w:r>
            <w:r w:rsidRPr="00A3402D">
              <w:rPr>
                <w:color w:val="auto"/>
              </w:rPr>
              <w:t>ОАО</w:t>
            </w:r>
            <w:r w:rsidR="00E76C35" w:rsidRPr="00A3402D">
              <w:rPr>
                <w:color w:val="auto"/>
              </w:rPr>
              <w:t xml:space="preserve"> </w:t>
            </w:r>
            <w:r w:rsidRPr="00A3402D">
              <w:rPr>
                <w:color w:val="auto"/>
              </w:rPr>
              <w:t>«Атомэнергопроект»</w:t>
            </w:r>
            <w:bookmarkEnd w:id="1"/>
          </w:p>
          <w:p w:rsidR="00575F5A" w:rsidRPr="00A3402D" w:rsidRDefault="00575F5A" w:rsidP="00460243">
            <w:pPr>
              <w:pStyle w:val="52"/>
              <w:rPr>
                <w:color w:val="auto"/>
              </w:rPr>
            </w:pPr>
            <w:bookmarkStart w:id="2" w:name="_Toc285706866"/>
            <w:r w:rsidRPr="00A3402D">
              <w:rPr>
                <w:color w:val="auto"/>
              </w:rPr>
              <w:t>от</w:t>
            </w:r>
            <w:r w:rsidR="00E76C35" w:rsidRPr="00A3402D">
              <w:rPr>
                <w:color w:val="auto"/>
              </w:rPr>
              <w:t xml:space="preserve"> </w:t>
            </w:r>
            <w:r w:rsidR="006B031F" w:rsidRPr="006B031F">
              <w:rPr>
                <w:color w:val="auto"/>
              </w:rPr>
              <w:t>01</w:t>
            </w:r>
            <w:r w:rsidR="006B031F">
              <w:rPr>
                <w:color w:val="auto"/>
              </w:rPr>
              <w:t>.</w:t>
            </w:r>
            <w:r w:rsidR="006B031F" w:rsidRPr="006B031F">
              <w:rPr>
                <w:color w:val="auto"/>
              </w:rPr>
              <w:t>10</w:t>
            </w:r>
            <w:r w:rsidR="006B031F">
              <w:rPr>
                <w:color w:val="auto"/>
              </w:rPr>
              <w:t>.</w:t>
            </w:r>
            <w:r w:rsidRPr="00A3402D">
              <w:rPr>
                <w:color w:val="auto"/>
              </w:rPr>
              <w:t>20</w:t>
            </w:r>
            <w:r w:rsidR="005E0550" w:rsidRPr="006B031F">
              <w:rPr>
                <w:color w:val="auto"/>
              </w:rPr>
              <w:t>14</w:t>
            </w:r>
            <w:r w:rsidR="00E76C35" w:rsidRPr="00A3402D">
              <w:rPr>
                <w:color w:val="auto"/>
              </w:rPr>
              <w:t xml:space="preserve"> </w:t>
            </w:r>
            <w:r w:rsidRPr="00A3402D">
              <w:rPr>
                <w:color w:val="auto"/>
              </w:rPr>
              <w:t>№</w:t>
            </w:r>
            <w:bookmarkEnd w:id="2"/>
            <w:r w:rsidR="006B031F">
              <w:rPr>
                <w:color w:val="auto"/>
              </w:rPr>
              <w:t xml:space="preserve"> 02-55/833-Р</w:t>
            </w:r>
          </w:p>
          <w:p w:rsidR="00575F5A" w:rsidRPr="00A3402D" w:rsidRDefault="00575F5A" w:rsidP="00460243"/>
          <w:tbl>
            <w:tblPr>
              <w:tblW w:w="5040" w:type="dxa"/>
              <w:jc w:val="right"/>
              <w:shd w:val="clear" w:color="000000" w:fill="auto"/>
              <w:tblLook w:val="01E0" w:firstRow="1" w:lastRow="1" w:firstColumn="1" w:lastColumn="1" w:noHBand="0" w:noVBand="0"/>
            </w:tblPr>
            <w:tblGrid>
              <w:gridCol w:w="5040"/>
            </w:tblGrid>
            <w:tr w:rsidR="00575F5A" w:rsidRPr="00A3402D" w:rsidTr="00460243">
              <w:trPr>
                <w:jc w:val="right"/>
              </w:trPr>
              <w:tc>
                <w:tcPr>
                  <w:tcW w:w="5040" w:type="dxa"/>
                  <w:shd w:val="clear" w:color="000000" w:fill="auto"/>
                </w:tcPr>
                <w:p w:rsidR="00575F5A" w:rsidRPr="00A3402D" w:rsidRDefault="00575F5A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</w:rPr>
                  </w:pPr>
                  <w:bookmarkStart w:id="3" w:name="_Toc285706867"/>
                  <w:r w:rsidRPr="00A3402D">
                    <w:rPr>
                      <w:color w:val="auto"/>
                    </w:rPr>
                    <w:t>УТВЕРЖДАЮ</w:t>
                  </w:r>
                  <w:bookmarkEnd w:id="3"/>
                </w:p>
                <w:p w:rsidR="00575F5A" w:rsidRPr="00A3402D" w:rsidRDefault="00575F5A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</w:rPr>
                  </w:pPr>
                </w:p>
                <w:p w:rsidR="005E0550" w:rsidRDefault="005E0550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Директор департамента по инжиниринговым и информационным технологиям</w:t>
                  </w:r>
                </w:p>
                <w:p w:rsidR="005E0550" w:rsidRDefault="005E0550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</w:rPr>
                  </w:pPr>
                </w:p>
                <w:p w:rsidR="005E0550" w:rsidRDefault="005E0550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_______________ М.В. Ивонин</w:t>
                  </w:r>
                </w:p>
                <w:p w:rsidR="005E0550" w:rsidRPr="00AA5B50" w:rsidRDefault="005E0550" w:rsidP="006B031F">
                  <w:pPr>
                    <w:pStyle w:val="52"/>
                    <w:framePr w:hSpace="180" w:wrap="around" w:vAnchor="page" w:hAnchor="margin" w:y="1276"/>
                    <w:rPr>
                      <w:color w:val="auto"/>
                      <w:lang w:val="en-US"/>
                    </w:rPr>
                  </w:pPr>
                  <w:r w:rsidRPr="00A3402D">
                    <w:rPr>
                      <w:color w:val="auto"/>
                    </w:rPr>
                    <w:t xml:space="preserve"> </w:t>
                  </w:r>
                  <w:bookmarkStart w:id="4" w:name="_Toc285706869"/>
                  <w:r w:rsidRPr="00A3402D">
                    <w:rPr>
                      <w:color w:val="auto"/>
                    </w:rPr>
                    <w:t>«___»_________ 20</w:t>
                  </w:r>
                  <w:bookmarkEnd w:id="4"/>
                  <w:r>
                    <w:rPr>
                      <w:color w:val="auto"/>
                      <w:lang w:val="en-US"/>
                    </w:rPr>
                    <w:t>14</w:t>
                  </w:r>
                </w:p>
                <w:p w:rsidR="00575F5A" w:rsidRPr="00A3402D" w:rsidRDefault="00575F5A" w:rsidP="006B031F">
                  <w:pPr>
                    <w:pStyle w:val="afffd"/>
                    <w:framePr w:hSpace="180" w:wrap="around" w:vAnchor="page" w:hAnchor="margin" w:y="1276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</w:tbl>
          <w:p w:rsidR="00575F5A" w:rsidRPr="00A3402D" w:rsidRDefault="00575F5A" w:rsidP="0046024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575F5A" w:rsidRPr="00A3402D" w:rsidRDefault="00575F5A" w:rsidP="00575F5A">
      <w:pPr>
        <w:jc w:val="center"/>
        <w:rPr>
          <w:bCs/>
        </w:rPr>
      </w:pPr>
    </w:p>
    <w:p w:rsidR="00CA2886" w:rsidRPr="00A3402D" w:rsidRDefault="00432E70" w:rsidP="00CA2886">
      <w:pPr>
        <w:jc w:val="center"/>
        <w:outlineLvl w:val="0"/>
        <w:rPr>
          <w:bCs/>
          <w:sz w:val="28"/>
        </w:rPr>
      </w:pPr>
      <w:bookmarkStart w:id="5" w:name="_Toc399316178"/>
      <w:r w:rsidRPr="00A3402D">
        <w:rPr>
          <w:bCs/>
          <w:sz w:val="28"/>
        </w:rPr>
        <w:t>АУКЦИОН</w:t>
      </w:r>
      <w:r w:rsidR="00FC3F64" w:rsidRPr="00A3402D">
        <w:rPr>
          <w:bCs/>
          <w:sz w:val="28"/>
        </w:rPr>
        <w:t>НАЯ</w:t>
      </w:r>
      <w:r w:rsidR="00E76C35" w:rsidRPr="00A3402D">
        <w:rPr>
          <w:bCs/>
          <w:sz w:val="28"/>
        </w:rPr>
        <w:t xml:space="preserve"> </w:t>
      </w:r>
      <w:r w:rsidR="00CA2886" w:rsidRPr="00A3402D">
        <w:rPr>
          <w:bCs/>
          <w:sz w:val="28"/>
        </w:rPr>
        <w:t>ДОКУМЕНТАЦИЯ</w:t>
      </w:r>
      <w:bookmarkEnd w:id="5"/>
    </w:p>
    <w:p w:rsidR="00CA2886" w:rsidRPr="00A3402D" w:rsidRDefault="00CA2886" w:rsidP="00CA2886">
      <w:pPr>
        <w:jc w:val="center"/>
        <w:rPr>
          <w:sz w:val="28"/>
        </w:rPr>
      </w:pPr>
      <w:r w:rsidRPr="00A3402D">
        <w:rPr>
          <w:sz w:val="28"/>
        </w:rPr>
        <w:t>открытый</w:t>
      </w:r>
      <w:r w:rsidR="00E76C35" w:rsidRPr="00A3402D">
        <w:rPr>
          <w:sz w:val="28"/>
        </w:rPr>
        <w:t xml:space="preserve"> </w:t>
      </w:r>
      <w:r w:rsidR="00432E70" w:rsidRPr="00A3402D">
        <w:rPr>
          <w:sz w:val="28"/>
        </w:rPr>
        <w:t>аукцион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в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электронной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форме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без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квалификационного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отбора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на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право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заключения</w:t>
      </w:r>
      <w:r w:rsidR="00E76C35" w:rsidRPr="00A3402D">
        <w:rPr>
          <w:sz w:val="28"/>
        </w:rPr>
        <w:t xml:space="preserve"> </w:t>
      </w:r>
      <w:r w:rsidRPr="00A3402D">
        <w:rPr>
          <w:sz w:val="28"/>
        </w:rPr>
        <w:t>договора</w:t>
      </w:r>
      <w:r w:rsidR="00E76C35" w:rsidRPr="00A3402D">
        <w:rPr>
          <w:sz w:val="28"/>
        </w:rPr>
        <w:t xml:space="preserve"> </w:t>
      </w:r>
    </w:p>
    <w:p w:rsidR="00CA2886" w:rsidRPr="00FF752E" w:rsidRDefault="00CA2886" w:rsidP="00CA2886">
      <w:pPr>
        <w:jc w:val="center"/>
        <w:rPr>
          <w:sz w:val="28"/>
        </w:rPr>
      </w:pPr>
      <w:r w:rsidRPr="00A3402D">
        <w:rPr>
          <w:sz w:val="28"/>
        </w:rPr>
        <w:t>на</w:t>
      </w:r>
      <w:r w:rsidR="00E76C35" w:rsidRPr="00A3402D">
        <w:rPr>
          <w:sz w:val="28"/>
        </w:rPr>
        <w:t xml:space="preserve"> </w:t>
      </w:r>
      <w:r w:rsidR="00FF752E" w:rsidRPr="00A976E2">
        <w:rPr>
          <w:sz w:val="28"/>
        </w:rPr>
        <w:t>поставку виртуальной вычислительной платформы</w:t>
      </w:r>
    </w:p>
    <w:p w:rsidR="00575F5A" w:rsidRPr="00A3402D" w:rsidRDefault="00575F5A" w:rsidP="00575F5A">
      <w:pPr>
        <w:jc w:val="center"/>
      </w:pPr>
    </w:p>
    <w:p w:rsidR="00575F5A" w:rsidRPr="00A976E2" w:rsidRDefault="00575F5A" w:rsidP="00575F5A">
      <w:pPr>
        <w:jc w:val="center"/>
      </w:pPr>
      <w:r w:rsidRPr="00A3402D">
        <w:t>от</w:t>
      </w:r>
      <w:r w:rsidR="00E76C35" w:rsidRPr="00A3402D">
        <w:t xml:space="preserve"> </w:t>
      </w:r>
      <w:r w:rsidRPr="00A3402D">
        <w:t>«</w:t>
      </w:r>
      <w:r w:rsidR="00907619">
        <w:t>02</w:t>
      </w:r>
      <w:r w:rsidRPr="00A3402D">
        <w:t>»</w:t>
      </w:r>
      <w:r w:rsidR="00E76C35" w:rsidRPr="00A3402D">
        <w:t xml:space="preserve"> </w:t>
      </w:r>
      <w:r w:rsidR="00907619">
        <w:t>октября</w:t>
      </w:r>
      <w:r w:rsidR="00E76C35" w:rsidRPr="00A3402D">
        <w:t xml:space="preserve"> </w:t>
      </w:r>
      <w:r w:rsidRPr="00A3402D">
        <w:t>20</w:t>
      </w:r>
      <w:r w:rsidR="005E0550" w:rsidRPr="00A976E2">
        <w:t>14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ГПЗ</w:t>
      </w:r>
      <w:r w:rsidR="00E76C35" w:rsidRPr="00A3402D">
        <w:t xml:space="preserve"> </w:t>
      </w:r>
      <w:r w:rsidR="005E0550" w:rsidRPr="00A976E2">
        <w:t>5715/132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pStyle w:val="61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8" w:history="1">
        <w:r w:rsidRPr="00A3402D">
          <w:rPr>
            <w:rStyle w:val="afb"/>
            <w:color w:val="auto"/>
          </w:rPr>
          <w:t>http://zakupki.rosatom.ru</w:t>
        </w:r>
      </w:hyperlink>
      <w:r w:rsidR="00E76C35" w:rsidRPr="00A3402D">
        <w:t xml:space="preserve"> </w:t>
      </w:r>
      <w:r w:rsidRPr="00A3402D">
        <w:t>№_______________________</w:t>
      </w:r>
    </w:p>
    <w:p w:rsidR="00575F5A" w:rsidRPr="00A3402D" w:rsidRDefault="00575F5A" w:rsidP="00575F5A">
      <w:pPr>
        <w:pStyle w:val="61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9" w:history="1">
        <w:r w:rsidRPr="00A3402D">
          <w:rPr>
            <w:rStyle w:val="afb"/>
            <w:color w:val="auto"/>
          </w:rPr>
          <w:t>http://zakupki.</w:t>
        </w:r>
        <w:proofErr w:type="spellStart"/>
        <w:r w:rsidRPr="00A3402D">
          <w:rPr>
            <w:rStyle w:val="afb"/>
            <w:color w:val="auto"/>
            <w:lang w:val="en-US"/>
          </w:rPr>
          <w:t>gov</w:t>
        </w:r>
        <w:proofErr w:type="spellEnd"/>
        <w:r w:rsidRPr="00A3402D">
          <w:rPr>
            <w:rStyle w:val="afb"/>
            <w:color w:val="auto"/>
          </w:rPr>
          <w:t>.</w:t>
        </w:r>
        <w:proofErr w:type="spellStart"/>
        <w:r w:rsidRPr="00A3402D">
          <w:rPr>
            <w:rStyle w:val="afb"/>
            <w:color w:val="auto"/>
          </w:rPr>
          <w:t>ru</w:t>
        </w:r>
        <w:proofErr w:type="spellEnd"/>
      </w:hyperlink>
      <w:r w:rsidR="00E76C35" w:rsidRPr="00A3402D">
        <w:t xml:space="preserve"> </w:t>
      </w:r>
      <w:r w:rsidRPr="00A3402D">
        <w:t>№______________________</w:t>
      </w:r>
    </w:p>
    <w:p w:rsidR="00575F5A" w:rsidRPr="00A3402D" w:rsidRDefault="00575F5A" w:rsidP="00575F5A">
      <w:pPr>
        <w:jc w:val="center"/>
      </w:pPr>
      <w:r w:rsidRPr="00A3402D">
        <w:t>Извещение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hyperlink r:id="rId10" w:history="1">
        <w:r w:rsidRPr="00A3402D">
          <w:rPr>
            <w:rStyle w:val="afb"/>
            <w:color w:val="auto"/>
          </w:rPr>
          <w:t>http://www.a-k-d.ru</w:t>
        </w:r>
      </w:hyperlink>
      <w:r w:rsidR="00E76C35" w:rsidRPr="00A3402D">
        <w:t xml:space="preserve"> </w:t>
      </w:r>
      <w:r w:rsidRPr="00A3402D">
        <w:t>№______________________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CA2886" w:rsidRPr="00A3402D" w:rsidRDefault="00CA2886" w:rsidP="00CA2886">
      <w:pPr>
        <w:jc w:val="center"/>
        <w:rPr>
          <w:caps/>
          <w:sz w:val="28"/>
        </w:rPr>
      </w:pPr>
      <w:r w:rsidRPr="00A3402D">
        <w:rPr>
          <w:caps/>
          <w:sz w:val="28"/>
        </w:rPr>
        <w:t>том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1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«общая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и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коммерческая</w:t>
      </w:r>
      <w:r w:rsidR="00E76C35" w:rsidRPr="00A3402D">
        <w:rPr>
          <w:caps/>
          <w:sz w:val="28"/>
        </w:rPr>
        <w:t xml:space="preserve"> </w:t>
      </w:r>
      <w:r w:rsidRPr="00A3402D">
        <w:rPr>
          <w:caps/>
          <w:sz w:val="28"/>
        </w:rPr>
        <w:t>части»</w:t>
      </w: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  <w:rPr>
          <w:b/>
          <w:i/>
        </w:rPr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575F5A" w:rsidRPr="00A3402D" w:rsidRDefault="00575F5A" w:rsidP="00575F5A">
      <w:pPr>
        <w:jc w:val="center"/>
      </w:pPr>
    </w:p>
    <w:p w:rsidR="00CA2886" w:rsidRPr="00A3402D" w:rsidRDefault="00575F5A" w:rsidP="00575F5A">
      <w:pPr>
        <w:pStyle w:val="110"/>
        <w:keepNext w:val="0"/>
        <w:rPr>
          <w:b/>
          <w:snapToGrid/>
          <w:szCs w:val="24"/>
        </w:rPr>
      </w:pPr>
      <w:r w:rsidRPr="00A3402D">
        <w:rPr>
          <w:snapToGrid/>
          <w:szCs w:val="24"/>
        </w:rPr>
        <w:t>20</w:t>
      </w:r>
      <w:r w:rsidR="00FF752E">
        <w:rPr>
          <w:snapToGrid/>
          <w:szCs w:val="24"/>
        </w:rPr>
        <w:t>14</w:t>
      </w:r>
    </w:p>
    <w:p w:rsidR="00CA2886" w:rsidRPr="00A3402D" w:rsidRDefault="00CA2886" w:rsidP="00CA2886">
      <w:pPr>
        <w:sectPr w:rsidR="00CA2886" w:rsidRPr="00A3402D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76C35" w:rsidRPr="00A3402D" w:rsidRDefault="00E76C35" w:rsidP="00E76C35">
      <w:pPr>
        <w:pStyle w:val="affff"/>
        <w:spacing w:after="0"/>
        <w:ind w:firstLine="0"/>
        <w:jc w:val="center"/>
        <w:rPr>
          <w:b/>
        </w:rPr>
      </w:pPr>
      <w:bookmarkStart w:id="6" w:name="_Toc318388607"/>
      <w:bookmarkStart w:id="7" w:name="_Toc320285820"/>
      <w:r w:rsidRPr="00A3402D">
        <w:rPr>
          <w:b/>
        </w:rPr>
        <w:lastRenderedPageBreak/>
        <w:t>Лист согласования</w:t>
      </w:r>
    </w:p>
    <w:p w:rsidR="00FF752E" w:rsidRDefault="00E76C35" w:rsidP="00E76C35">
      <w:pPr>
        <w:pStyle w:val="affff"/>
        <w:spacing w:after="0"/>
        <w:ind w:firstLine="0"/>
        <w:jc w:val="center"/>
        <w:rPr>
          <w:b/>
        </w:rPr>
      </w:pPr>
      <w:r w:rsidRPr="00A3402D">
        <w:rPr>
          <w:b/>
        </w:rPr>
        <w:t>документации процедуры закупки</w:t>
      </w:r>
      <w:r w:rsidR="00FF752E">
        <w:rPr>
          <w:b/>
        </w:rPr>
        <w:t xml:space="preserve"> </w:t>
      </w:r>
    </w:p>
    <w:p w:rsidR="00E76C35" w:rsidRPr="00A3402D" w:rsidRDefault="00FF752E" w:rsidP="00E76C35">
      <w:pPr>
        <w:pStyle w:val="affff"/>
        <w:spacing w:after="0"/>
        <w:ind w:firstLine="0"/>
        <w:jc w:val="center"/>
        <w:rPr>
          <w:b/>
        </w:rPr>
      </w:pPr>
      <w:r>
        <w:rPr>
          <w:b/>
        </w:rPr>
        <w:t xml:space="preserve">на поставку </w:t>
      </w:r>
      <w:r w:rsidRPr="00FF752E">
        <w:rPr>
          <w:b/>
          <w:color w:val="000000"/>
        </w:rPr>
        <w:t>виртуальной вычислительной платформы</w:t>
      </w:r>
    </w:p>
    <w:p w:rsidR="00E76C35" w:rsidRPr="00A3402D" w:rsidRDefault="00E76C35" w:rsidP="00E76C35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E76C35" w:rsidRPr="00A3402D" w:rsidTr="00460243">
        <w:trPr>
          <w:jc w:val="center"/>
        </w:trPr>
        <w:tc>
          <w:tcPr>
            <w:tcW w:w="1763" w:type="dxa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A3402D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A3402D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A3402D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A3402D">
              <w:rPr>
                <w:b/>
              </w:rPr>
              <w:t>Примечание</w:t>
            </w:r>
          </w:p>
        </w:tc>
      </w:tr>
      <w:tr w:rsidR="00FF752E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FF752E" w:rsidRPr="00273FF5" w:rsidRDefault="00FF752E" w:rsidP="00FF752E">
            <w:pPr>
              <w:pStyle w:val="affff"/>
              <w:spacing w:after="0"/>
              <w:ind w:firstLine="0"/>
              <w:jc w:val="center"/>
            </w:pPr>
            <w:r>
              <w:t xml:space="preserve">Начальник </w:t>
            </w:r>
            <w:proofErr w:type="spellStart"/>
            <w:r>
              <w:t>ОУИТФиД</w:t>
            </w:r>
            <w:proofErr w:type="spellEnd"/>
          </w:p>
        </w:tc>
        <w:tc>
          <w:tcPr>
            <w:tcW w:w="2338" w:type="dxa"/>
            <w:vAlign w:val="center"/>
          </w:tcPr>
          <w:p w:rsidR="00FF752E" w:rsidRPr="00273FF5" w:rsidRDefault="00FF752E" w:rsidP="00FF752E">
            <w:pPr>
              <w:pStyle w:val="affff"/>
              <w:spacing w:after="0"/>
              <w:ind w:firstLine="0"/>
              <w:jc w:val="center"/>
            </w:pPr>
            <w:r>
              <w:t>А.И. Билецкая</w:t>
            </w:r>
          </w:p>
        </w:tc>
        <w:tc>
          <w:tcPr>
            <w:tcW w:w="1980" w:type="dxa"/>
            <w:vAlign w:val="center"/>
          </w:tcPr>
          <w:p w:rsidR="00FF752E" w:rsidRPr="00A3402D" w:rsidRDefault="00FF752E" w:rsidP="00FF752E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F752E" w:rsidRPr="00A3402D" w:rsidRDefault="00FF752E" w:rsidP="00FF752E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E76C35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E76C35" w:rsidRPr="00A3402D" w:rsidRDefault="00E76C35" w:rsidP="00460243">
            <w:pPr>
              <w:pStyle w:val="af4"/>
              <w:spacing w:before="0" w:beforeAutospacing="0" w:after="0" w:afterAutospacing="0"/>
              <w:jc w:val="center"/>
            </w:pPr>
            <w:r w:rsidRPr="00A3402D">
              <w:t>Начальник УОиСЗД</w:t>
            </w:r>
          </w:p>
        </w:tc>
        <w:tc>
          <w:tcPr>
            <w:tcW w:w="2338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  <w:r w:rsidRPr="00A3402D">
              <w:t>А.Б. Потапов</w:t>
            </w:r>
          </w:p>
        </w:tc>
        <w:tc>
          <w:tcPr>
            <w:tcW w:w="1980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</w:tr>
      <w:tr w:rsidR="00E76C35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E76C35" w:rsidRPr="00A3402D" w:rsidRDefault="00E76C35" w:rsidP="00460243">
            <w:pPr>
              <w:pStyle w:val="af4"/>
              <w:spacing w:before="0" w:beforeAutospacing="0" w:after="0" w:afterAutospacing="0"/>
              <w:jc w:val="center"/>
            </w:pPr>
            <w:r w:rsidRPr="00A3402D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  <w:r w:rsidRPr="00A3402D">
              <w:t>М.А. Новиков</w:t>
            </w:r>
          </w:p>
        </w:tc>
        <w:tc>
          <w:tcPr>
            <w:tcW w:w="1980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</w:tr>
      <w:tr w:rsidR="00E76C35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E76C35" w:rsidRPr="00A3402D" w:rsidRDefault="00E76C35" w:rsidP="00460243">
            <w:pPr>
              <w:pStyle w:val="af4"/>
              <w:spacing w:before="0" w:beforeAutospacing="0" w:after="0" w:afterAutospacing="0"/>
              <w:jc w:val="center"/>
            </w:pPr>
            <w:r w:rsidRPr="00A3402D">
              <w:t>Начальник ООПЗ УОиСЗД</w:t>
            </w:r>
          </w:p>
        </w:tc>
        <w:tc>
          <w:tcPr>
            <w:tcW w:w="2338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  <w:r w:rsidRPr="00A3402D">
              <w:t>Г.А. Дубцова</w:t>
            </w:r>
          </w:p>
        </w:tc>
        <w:tc>
          <w:tcPr>
            <w:tcW w:w="1980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</w:tr>
      <w:tr w:rsidR="00E76C35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E76C35" w:rsidRPr="00A3402D" w:rsidRDefault="00E76C35" w:rsidP="00460243">
            <w:pPr>
              <w:pStyle w:val="af4"/>
              <w:spacing w:before="0" w:beforeAutospacing="0" w:after="0" w:afterAutospacing="0"/>
              <w:jc w:val="center"/>
            </w:pPr>
            <w:r w:rsidRPr="00A3402D">
              <w:t>Начальник ОТСЗД УОиСЗД</w:t>
            </w:r>
          </w:p>
        </w:tc>
        <w:tc>
          <w:tcPr>
            <w:tcW w:w="2338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  <w:r w:rsidRPr="00A3402D">
              <w:t>М.П. Евстешин</w:t>
            </w:r>
          </w:p>
        </w:tc>
        <w:tc>
          <w:tcPr>
            <w:tcW w:w="1980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</w:tr>
      <w:tr w:rsidR="00E76C35" w:rsidRPr="00A3402D" w:rsidTr="00460243">
        <w:trPr>
          <w:jc w:val="center"/>
        </w:trPr>
        <w:tc>
          <w:tcPr>
            <w:tcW w:w="10060" w:type="dxa"/>
            <w:gridSpan w:val="4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A3402D">
              <w:rPr>
                <w:b/>
              </w:rPr>
              <w:t>Составил:</w:t>
            </w:r>
          </w:p>
        </w:tc>
      </w:tr>
      <w:tr w:rsidR="00E76C35" w:rsidRPr="00A3402D" w:rsidTr="00460243">
        <w:trPr>
          <w:trHeight w:val="1701"/>
          <w:jc w:val="center"/>
        </w:trPr>
        <w:tc>
          <w:tcPr>
            <w:tcW w:w="1763" w:type="dxa"/>
            <w:vAlign w:val="center"/>
          </w:tcPr>
          <w:p w:rsidR="00E76C35" w:rsidRPr="00A3402D" w:rsidRDefault="00E76C35" w:rsidP="00460243">
            <w:pPr>
              <w:pStyle w:val="af4"/>
              <w:spacing w:before="0" w:beforeAutospacing="0" w:after="0" w:afterAutospacing="0"/>
              <w:jc w:val="center"/>
            </w:pPr>
            <w:r w:rsidRPr="00A3402D">
              <w:t>Куратор</w:t>
            </w:r>
          </w:p>
        </w:tc>
        <w:tc>
          <w:tcPr>
            <w:tcW w:w="2338" w:type="dxa"/>
            <w:vAlign w:val="center"/>
          </w:tcPr>
          <w:p w:rsidR="00E76C35" w:rsidRPr="00A3402D" w:rsidRDefault="00FF752E" w:rsidP="00460243">
            <w:pPr>
              <w:pStyle w:val="affff"/>
              <w:spacing w:after="0"/>
              <w:ind w:firstLine="0"/>
              <w:jc w:val="center"/>
            </w:pPr>
            <w:r>
              <w:t>С.И. Лебединская</w:t>
            </w:r>
          </w:p>
        </w:tc>
        <w:tc>
          <w:tcPr>
            <w:tcW w:w="1980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E76C35" w:rsidRPr="00A3402D" w:rsidRDefault="00E76C35" w:rsidP="0046024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E76C35" w:rsidRPr="00A3402D" w:rsidRDefault="00E76C35" w:rsidP="0099253C"/>
    <w:p w:rsidR="00E76C35" w:rsidRPr="00A3402D" w:rsidRDefault="00E76C35" w:rsidP="00E76C35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A3402D">
        <w:rPr>
          <w:b w:val="0"/>
          <w:bCs/>
          <w:snapToGrid/>
          <w:sz w:val="24"/>
          <w:szCs w:val="24"/>
        </w:rPr>
        <w:br w:type="page"/>
      </w:r>
    </w:p>
    <w:p w:rsidR="006B7F79" w:rsidRPr="00A3402D" w:rsidRDefault="006B7F79" w:rsidP="006B7F79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8" w:name="_Toc399316179"/>
      <w:r w:rsidRPr="00A3402D">
        <w:rPr>
          <w:bCs/>
          <w:snapToGrid/>
          <w:sz w:val="24"/>
          <w:szCs w:val="24"/>
        </w:rPr>
        <w:t>СОДЕРЖАНИЕ</w:t>
      </w:r>
      <w:bookmarkEnd w:id="6"/>
      <w:bookmarkEnd w:id="7"/>
      <w:bookmarkEnd w:id="8"/>
    </w:p>
    <w:p w:rsidR="00C87330" w:rsidRPr="00A3402D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976E2" w:rsidRPr="00A976E2" w:rsidRDefault="00C87330">
      <w:pPr>
        <w:pStyle w:val="14"/>
        <w:rPr>
          <w:rFonts w:eastAsiaTheme="minorEastAsia"/>
          <w:sz w:val="22"/>
          <w:szCs w:val="22"/>
        </w:rPr>
      </w:pPr>
      <w:r w:rsidRPr="00A976E2">
        <w:rPr>
          <w:bCs/>
          <w:szCs w:val="24"/>
        </w:rPr>
        <w:fldChar w:fldCharType="begin"/>
      </w:r>
      <w:r w:rsidRPr="00A976E2">
        <w:rPr>
          <w:bCs/>
          <w:szCs w:val="24"/>
        </w:rPr>
        <w:instrText xml:space="preserve"> TOC \o "1-3" \h \z \u </w:instrText>
      </w:r>
      <w:r w:rsidRPr="00A976E2">
        <w:rPr>
          <w:bCs/>
          <w:szCs w:val="24"/>
        </w:rPr>
        <w:fldChar w:fldCharType="separate"/>
      </w:r>
      <w:hyperlink w:anchor="_Toc399316178" w:history="1">
        <w:r w:rsidR="00A976E2" w:rsidRPr="00A976E2">
          <w:rPr>
            <w:rStyle w:val="afb"/>
            <w:bCs/>
          </w:rPr>
          <w:t>АУКЦИОННАЯ ДОКУМЕНТАЦИЯ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_Toc399316178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1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79" w:history="1">
        <w:r w:rsidR="00A976E2" w:rsidRPr="00A976E2">
          <w:rPr>
            <w:rStyle w:val="afb"/>
            <w:bCs/>
          </w:rPr>
          <w:t>СОДЕРЖАНИЕ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_Toc399316179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3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80" w:history="1">
        <w:r w:rsidR="00A976E2" w:rsidRPr="00A976E2">
          <w:rPr>
            <w:rStyle w:val="afb"/>
            <w:b/>
          </w:rPr>
          <w:t>ИЗВЕЩЕНИЕ О ПРОВЕДЕНИИ АУКЦИОНА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_Toc399316180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4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81" w:history="1">
        <w:r w:rsidR="00A976E2" w:rsidRPr="00A976E2">
          <w:rPr>
            <w:rStyle w:val="afb"/>
            <w:b/>
          </w:rPr>
          <w:t>ЧАСТЬ 1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_Toc399316181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7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82" w:history="1">
        <w:r w:rsidR="00A976E2" w:rsidRPr="00A976E2">
          <w:rPr>
            <w:rStyle w:val="afb"/>
          </w:rPr>
          <w:t>1.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</w:rPr>
          <w:t>ТЕРМИНЫ И ОПРЕДЕЛЕНИЯ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_Toc399316182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7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83" w:history="1">
        <w:r w:rsidR="00A976E2" w:rsidRPr="00A976E2">
          <w:rPr>
            <w:rStyle w:val="afb"/>
            <w:b/>
          </w:rPr>
          <w:t>СОКРАЩЕНИЯ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_Toc399316183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8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84" w:history="1">
        <w:r w:rsidR="00A976E2" w:rsidRPr="00A976E2">
          <w:rPr>
            <w:rStyle w:val="afb"/>
            <w:lang w:val="en-US"/>
          </w:rPr>
          <w:t>2.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</w:rPr>
          <w:t>ОБЩИЕ ПОЛОЖЕНИЯ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_Toc399316184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9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85" w:history="1">
        <w:r w:rsidR="00A976E2" w:rsidRPr="00A976E2">
          <w:rPr>
            <w:rStyle w:val="afb"/>
            <w:rFonts w:ascii="Times New Roman" w:hAnsi="Times New Roman" w:cs="Times New Roman"/>
          </w:rPr>
          <w:t>2.1.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Форма и вид процедуры закупки, предмет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_Toc399316185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86" w:history="1">
        <w:r w:rsidR="00A976E2" w:rsidRPr="00A976E2">
          <w:rPr>
            <w:rStyle w:val="afb"/>
            <w:rFonts w:ascii="Times New Roman" w:hAnsi="Times New Roman" w:cs="Times New Roman"/>
          </w:rPr>
          <w:t>2.2.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Участие в процедуре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_Toc399316186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87" w:history="1">
        <w:r w:rsidR="00A976E2" w:rsidRPr="00A976E2">
          <w:rPr>
            <w:rStyle w:val="afb"/>
            <w:rFonts w:ascii="Times New Roman" w:hAnsi="Times New Roman" w:cs="Times New Roman"/>
          </w:rPr>
          <w:t>2.3.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Правовой статус документов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_Toc399316187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10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88" w:history="1">
        <w:r w:rsidR="00A976E2" w:rsidRPr="00A976E2">
          <w:rPr>
            <w:rStyle w:val="afb"/>
            <w:rFonts w:ascii="Times New Roman" w:hAnsi="Times New Roman" w:cs="Times New Roman"/>
          </w:rPr>
          <w:t>2.4.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Особые положения в связи с проведением аукциона через ЭТП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_Toc399316188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10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89" w:history="1">
        <w:r w:rsidR="00A976E2" w:rsidRPr="00A976E2">
          <w:rPr>
            <w:rStyle w:val="afb"/>
            <w:rFonts w:ascii="Times New Roman" w:hAnsi="Times New Roman" w:cs="Times New Roman"/>
          </w:rPr>
          <w:t>2.5.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Затраты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_Toc399316189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10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0" w:history="1">
        <w:r w:rsidR="00A976E2" w:rsidRPr="00A976E2">
          <w:rPr>
            <w:rStyle w:val="afb"/>
            <w:rFonts w:ascii="Times New Roman" w:hAnsi="Times New Roman" w:cs="Times New Roman"/>
          </w:rPr>
          <w:t>2.6.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Отказ от проведения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_Toc399316190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10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1" w:history="1">
        <w:r w:rsidR="00A976E2" w:rsidRPr="00A976E2">
          <w:rPr>
            <w:rStyle w:val="afb"/>
            <w:rFonts w:ascii="Times New Roman" w:hAnsi="Times New Roman" w:cs="Times New Roman"/>
          </w:rPr>
          <w:t>2.7.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Официальный источник информации о ходе и результатах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_Toc399316191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11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2" w:history="1">
        <w:r w:rsidR="00A976E2" w:rsidRPr="00A976E2">
          <w:rPr>
            <w:rStyle w:val="afb"/>
            <w:rFonts w:ascii="Times New Roman" w:hAnsi="Times New Roman" w:cs="Times New Roman"/>
          </w:rPr>
          <w:t>2.8.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Прочие положения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_Toc399316192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11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93" w:history="1">
        <w:r w:rsidR="00A976E2" w:rsidRPr="00A976E2">
          <w:rPr>
            <w:rStyle w:val="afb"/>
          </w:rPr>
          <w:t>3.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</w:rPr>
          <w:t>ТРЕБОВАНИЯ К УЧАСТНИКАМ АУКЦИОНА, ДОКУМЕНТАМ, ПРЕДОСТАВЛЯЕМЫМ В СОСТАВЕ ЗАЯВКИ НА УЧАСТИЕ В АУКЦИОНЕ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_Toc399316193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11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4" w:history="1">
        <w:r w:rsidR="00A976E2" w:rsidRPr="00A976E2">
          <w:rPr>
            <w:rStyle w:val="afb"/>
            <w:rFonts w:ascii="Times New Roman" w:hAnsi="Times New Roman" w:cs="Times New Roman"/>
          </w:rPr>
          <w:t>3.1.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Требования к участникам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_Toc399316194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11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5" w:history="1">
        <w:r w:rsidR="00A976E2" w:rsidRPr="00A976E2">
          <w:rPr>
            <w:rStyle w:val="afb"/>
            <w:rFonts w:ascii="Times New Roman" w:hAnsi="Times New Roman" w:cs="Times New Roman"/>
          </w:rPr>
          <w:t>3.2.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Документы, предоставляемые в составе заявки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_Toc399316195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12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6" w:history="1">
        <w:r w:rsidR="00A976E2" w:rsidRPr="00A976E2">
          <w:rPr>
            <w:rStyle w:val="afb"/>
            <w:rFonts w:ascii="Times New Roman" w:hAnsi="Times New Roman" w:cs="Times New Roman"/>
          </w:rPr>
          <w:t>3.3.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Требования к изготовителю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_Toc399316196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197" w:history="1">
        <w:r w:rsidR="00A976E2" w:rsidRPr="00A976E2">
          <w:rPr>
            <w:rStyle w:val="afb"/>
          </w:rPr>
          <w:t>4.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  <w:lang w:val="en-US"/>
          </w:rPr>
          <w:t>ПОРЯДОК ПРОВЕДЕНИЯ АУКЦИОНА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_Toc399316197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14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8" w:history="1">
        <w:r w:rsidR="00A976E2" w:rsidRPr="00A976E2">
          <w:rPr>
            <w:rStyle w:val="afb"/>
            <w:rFonts w:ascii="Times New Roman" w:hAnsi="Times New Roman" w:cs="Times New Roman"/>
          </w:rPr>
          <w:t>4.1.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Получение аукционной документации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_Toc399316198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199" w:history="1">
        <w:r w:rsidR="00A976E2" w:rsidRPr="00A976E2">
          <w:rPr>
            <w:rStyle w:val="afb"/>
            <w:rFonts w:ascii="Times New Roman" w:hAnsi="Times New Roman" w:cs="Times New Roman"/>
          </w:rPr>
          <w:t>4.2.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Разъяснение положений аукционной документации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_Toc399316199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0" w:history="1">
        <w:r w:rsidR="00A976E2" w:rsidRPr="00A976E2">
          <w:rPr>
            <w:rStyle w:val="afb"/>
            <w:rFonts w:ascii="Times New Roman" w:hAnsi="Times New Roman" w:cs="Times New Roman"/>
          </w:rPr>
          <w:t>4.3.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Внесение изменений в извещение о проведении аукциона и аукционную документацию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_Toc399316200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1" w:history="1">
        <w:r w:rsidR="00A976E2" w:rsidRPr="00A976E2">
          <w:rPr>
            <w:rStyle w:val="afb"/>
            <w:rFonts w:ascii="Times New Roman" w:hAnsi="Times New Roman" w:cs="Times New Roman"/>
          </w:rPr>
          <w:t>4.4.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Общие требования к заявке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_Toc399316201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15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2" w:history="1">
        <w:r w:rsidR="00A976E2" w:rsidRPr="00A976E2">
          <w:rPr>
            <w:rStyle w:val="afb"/>
            <w:rFonts w:ascii="Times New Roman" w:hAnsi="Times New Roman" w:cs="Times New Roman"/>
          </w:rPr>
          <w:t>4.5.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Требования к содержанию первой части заявки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_Toc399316202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15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3" w:history="1">
        <w:r w:rsidR="00A976E2" w:rsidRPr="00A976E2">
          <w:rPr>
            <w:rStyle w:val="afb"/>
            <w:rFonts w:ascii="Times New Roman" w:hAnsi="Times New Roman" w:cs="Times New Roman"/>
          </w:rPr>
          <w:t>4.6.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Требования к содержанию второй части заявки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_Toc399316203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4" w:history="1">
        <w:r w:rsidR="00A976E2" w:rsidRPr="00A976E2">
          <w:rPr>
            <w:rStyle w:val="afb"/>
            <w:rFonts w:ascii="Times New Roman" w:hAnsi="Times New Roman" w:cs="Times New Roman"/>
          </w:rPr>
          <w:t>4.7.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Срок действия заявки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_Toc399316204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5" w:history="1">
        <w:r w:rsidR="00A976E2" w:rsidRPr="00A976E2">
          <w:rPr>
            <w:rStyle w:val="afb"/>
            <w:rFonts w:ascii="Times New Roman" w:hAnsi="Times New Roman" w:cs="Times New Roman"/>
          </w:rPr>
          <w:t>4.8.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Официальный язык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_Toc399316205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6" w:history="1">
        <w:r w:rsidR="00A976E2" w:rsidRPr="00A976E2">
          <w:rPr>
            <w:rStyle w:val="afb"/>
            <w:rFonts w:ascii="Times New Roman" w:hAnsi="Times New Roman" w:cs="Times New Roman"/>
          </w:rPr>
          <w:t>4.9.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Валюта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_Toc399316206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7" w:history="1">
        <w:r w:rsidR="00A976E2" w:rsidRPr="00A976E2">
          <w:rPr>
            <w:rStyle w:val="afb"/>
            <w:rFonts w:ascii="Times New Roman" w:hAnsi="Times New Roman" w:cs="Times New Roman"/>
          </w:rPr>
          <w:t>4.10.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Начальная (максимальная) цена договора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_Toc399316207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17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8" w:history="1">
        <w:r w:rsidR="00A976E2" w:rsidRPr="00A976E2">
          <w:rPr>
            <w:rStyle w:val="afb"/>
            <w:rFonts w:ascii="Times New Roman" w:hAnsi="Times New Roman" w:cs="Times New Roman"/>
          </w:rPr>
          <w:t>4.11.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_Toc399316208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17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09" w:history="1">
        <w:r w:rsidR="00A976E2" w:rsidRPr="00A976E2">
          <w:rPr>
            <w:rStyle w:val="afb"/>
            <w:rFonts w:ascii="Times New Roman" w:hAnsi="Times New Roman" w:cs="Times New Roman"/>
          </w:rPr>
          <w:t>4.12.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Подача и прием заявок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_Toc399316209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18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0" w:history="1">
        <w:r w:rsidR="00A976E2" w:rsidRPr="00A976E2">
          <w:rPr>
            <w:rStyle w:val="afb"/>
            <w:rFonts w:ascii="Times New Roman" w:hAnsi="Times New Roman" w:cs="Times New Roman"/>
          </w:rPr>
          <w:t>4.13.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Изменение заявок на участие в аукционе или их отзыв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_Toc399316210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18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1" w:history="1">
        <w:r w:rsidR="00A976E2" w:rsidRPr="00A976E2">
          <w:rPr>
            <w:rStyle w:val="afb"/>
            <w:rFonts w:ascii="Times New Roman" w:hAnsi="Times New Roman" w:cs="Times New Roman"/>
          </w:rPr>
          <w:t>4.14.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_Toc399316211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2" w:history="1">
        <w:r w:rsidR="00A976E2" w:rsidRPr="00A976E2">
          <w:rPr>
            <w:rStyle w:val="afb"/>
            <w:rFonts w:ascii="Times New Roman" w:hAnsi="Times New Roman" w:cs="Times New Roman"/>
          </w:rPr>
          <w:t>4.15.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Опоздавшие заявки на участие в аукционе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_Toc399316212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3" w:history="1">
        <w:r w:rsidR="00A976E2" w:rsidRPr="00A976E2">
          <w:rPr>
            <w:rStyle w:val="afb"/>
            <w:rFonts w:ascii="Times New Roman" w:hAnsi="Times New Roman" w:cs="Times New Roman"/>
          </w:rPr>
          <w:t>4.16.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Рассмотрение заявок на участие в аукционе, проведение аукциона, подведение итогов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_Toc399316213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19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4" w:history="1">
        <w:r w:rsidR="00A976E2" w:rsidRPr="00A976E2">
          <w:rPr>
            <w:rStyle w:val="afb"/>
            <w:rFonts w:ascii="Times New Roman" w:hAnsi="Times New Roman" w:cs="Times New Roman"/>
            <w:snapToGrid w:val="0"/>
          </w:rPr>
          <w:t>4.17.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аукциона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_Toc399316214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26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5" w:history="1">
        <w:r w:rsidR="00A976E2" w:rsidRPr="00A976E2">
          <w:rPr>
            <w:rStyle w:val="afb"/>
            <w:rFonts w:ascii="Times New Roman" w:hAnsi="Times New Roman" w:cs="Times New Roman"/>
          </w:rPr>
          <w:t>4.18.</w:t>
        </w:r>
        <w:r w:rsidR="00A976E2" w:rsidRPr="00A976E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976E2" w:rsidRPr="00A976E2">
          <w:rPr>
            <w:rStyle w:val="afb"/>
            <w:rFonts w:ascii="Times New Roman" w:hAnsi="Times New Roman" w:cs="Times New Roman"/>
          </w:rPr>
          <w:t>Обеспечение исполнения обязательств по договору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_Toc399316215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29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216" w:history="1">
        <w:r w:rsidR="00A976E2" w:rsidRPr="00A976E2">
          <w:rPr>
            <w:rStyle w:val="afb"/>
          </w:rPr>
          <w:t>5.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</w:rPr>
          <w:t>ИНФОРМАЦИОННАЯ КАРТА АУКЦИОНА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_Toc399316216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32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217" w:history="1">
        <w:r w:rsidR="00A976E2" w:rsidRPr="00A976E2">
          <w:rPr>
            <w:rStyle w:val="afb"/>
          </w:rPr>
          <w:t>6.</w:t>
        </w:r>
        <w:r w:rsidR="00A976E2" w:rsidRPr="00A976E2">
          <w:rPr>
            <w:rFonts w:eastAsiaTheme="minorEastAsia"/>
            <w:sz w:val="22"/>
            <w:szCs w:val="22"/>
          </w:rPr>
          <w:tab/>
        </w:r>
        <w:r w:rsidR="00A976E2" w:rsidRPr="00A976E2">
          <w:rPr>
            <w:rStyle w:val="afb"/>
            <w:b/>
          </w:rPr>
          <w:t>ОБРАЗЦЫ ФОРМ ОСНОВНЫХ ДОКУМЕНТОВ, ВКЛЮЧАЕМЫХ В ЗАЯВКУ НА УЧАСТИЕ В АУКЦИОНЕ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_Toc399316217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42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8" w:history="1">
        <w:r w:rsidR="00A976E2" w:rsidRPr="00A976E2">
          <w:rPr>
            <w:rStyle w:val="afb"/>
            <w:rFonts w:ascii="Times New Roman" w:hAnsi="Times New Roman" w:cs="Times New Roman"/>
          </w:rPr>
          <w:t>ЧАСТЬ 1 ЗАЯВКИ НА УЧАСТИЕ В АУКЦИОНЕ (Форма 1)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_Toc399316218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42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19" w:history="1">
        <w:r w:rsidR="00A976E2" w:rsidRPr="00A976E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_Toc399316219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44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0" w:history="1">
        <w:r w:rsidR="00A976E2" w:rsidRPr="00A976E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_Toc399316220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46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1" w:history="1">
        <w:r w:rsidR="00A976E2" w:rsidRPr="00A976E2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_Toc399316221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48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2" w:history="1">
        <w:r w:rsidR="00A976E2" w:rsidRPr="00A976E2">
          <w:rPr>
            <w:rStyle w:val="afb"/>
            <w:rFonts w:ascii="Times New Roman" w:hAnsi="Times New Roman" w:cs="Times New Roman"/>
          </w:rPr>
          <w:t xml:space="preserve">ГРАФИК ОПЛАТЫ </w:t>
        </w:r>
        <w:r w:rsidR="00A976E2" w:rsidRPr="00A976E2">
          <w:rPr>
            <w:rStyle w:val="afb"/>
            <w:rFonts w:ascii="Times New Roman" w:hAnsi="Times New Roman" w:cs="Times New Roman"/>
            <w:caps/>
          </w:rPr>
          <w:t>поставляемого товара</w:t>
        </w:r>
        <w:r w:rsidR="00A976E2" w:rsidRPr="00A976E2">
          <w:rPr>
            <w:rStyle w:val="afb"/>
            <w:rFonts w:ascii="Times New Roman" w:hAnsi="Times New Roman" w:cs="Times New Roman"/>
          </w:rPr>
          <w:t xml:space="preserve"> (Форма 5)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_Toc399316222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50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3" w:history="1">
        <w:r w:rsidR="00A976E2" w:rsidRPr="00A976E2">
          <w:rPr>
            <w:rStyle w:val="afb"/>
            <w:rFonts w:ascii="Times New Roman" w:hAnsi="Times New Roman" w:cs="Times New Roman"/>
          </w:rPr>
          <w:t>ЧАСТЬ 2 ЗАЯВКИ НА УЧАСТИЕ В АУКЦИОНЕ (Форма 6)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_Toc399316223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51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4" w:history="1">
        <w:r w:rsidR="00A976E2" w:rsidRPr="00A976E2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_Toc399316224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54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5" w:history="1">
        <w:r w:rsidR="00A976E2" w:rsidRPr="00A976E2">
          <w:rPr>
            <w:rStyle w:val="afb"/>
            <w:rFonts w:ascii="Times New Roman" w:hAnsi="Times New Roman" w:cs="Times New Roman"/>
          </w:rPr>
          <w:t>БАНКОВСКАЯ ГАРАНТИЯ (Форма 8)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_Toc399316225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62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9316226" w:history="1">
        <w:r w:rsidR="00A976E2" w:rsidRPr="00A976E2">
          <w:rPr>
            <w:rStyle w:val="afb"/>
            <w:rFonts w:ascii="Times New Roman" w:hAnsi="Times New Roman" w:cs="Times New Roman"/>
          </w:rPr>
          <w:t>ДОГОВОР ПОРУЧИТЕЛЬСТВА (Форма 9)</w:t>
        </w:r>
        <w:r w:rsidR="00A976E2" w:rsidRPr="00A976E2">
          <w:rPr>
            <w:rFonts w:ascii="Times New Roman" w:hAnsi="Times New Roman" w:cs="Times New Roman"/>
            <w:webHidden/>
          </w:rPr>
          <w:tab/>
        </w:r>
        <w:r w:rsidR="00A976E2" w:rsidRPr="00A976E2">
          <w:rPr>
            <w:rFonts w:ascii="Times New Roman" w:hAnsi="Times New Roman" w:cs="Times New Roman"/>
            <w:webHidden/>
          </w:rPr>
          <w:fldChar w:fldCharType="begin"/>
        </w:r>
        <w:r w:rsidR="00A976E2" w:rsidRPr="00A976E2">
          <w:rPr>
            <w:rFonts w:ascii="Times New Roman" w:hAnsi="Times New Roman" w:cs="Times New Roman"/>
            <w:webHidden/>
          </w:rPr>
          <w:instrText xml:space="preserve"> PAGEREF _Toc399316226 \h </w:instrText>
        </w:r>
        <w:r w:rsidR="00A976E2" w:rsidRPr="00A976E2">
          <w:rPr>
            <w:rFonts w:ascii="Times New Roman" w:hAnsi="Times New Roman" w:cs="Times New Roman"/>
            <w:webHidden/>
          </w:rPr>
        </w:r>
        <w:r w:rsidR="00A976E2" w:rsidRPr="00A976E2">
          <w:rPr>
            <w:rFonts w:ascii="Times New Roman" w:hAnsi="Times New Roman" w:cs="Times New Roman"/>
            <w:webHidden/>
          </w:rPr>
          <w:fldChar w:fldCharType="separate"/>
        </w:r>
        <w:r w:rsidR="006C1310">
          <w:rPr>
            <w:rFonts w:ascii="Times New Roman" w:hAnsi="Times New Roman" w:cs="Times New Roman"/>
            <w:webHidden/>
          </w:rPr>
          <w:t>64</w:t>
        </w:r>
        <w:r w:rsidR="00A976E2" w:rsidRPr="00A976E2">
          <w:rPr>
            <w:rFonts w:ascii="Times New Roman" w:hAnsi="Times New Roman" w:cs="Times New Roman"/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227" w:history="1">
        <w:r w:rsidR="00A976E2" w:rsidRPr="00A976E2">
          <w:rPr>
            <w:rStyle w:val="afb"/>
            <w:b/>
          </w:rPr>
          <w:t>ЧАСТЬ 2 «ПРОЕКТ ДОГОВОРА»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_Toc399316227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70</w:t>
        </w:r>
        <w:r w:rsidR="00A976E2" w:rsidRPr="00A976E2">
          <w:rPr>
            <w:webHidden/>
          </w:rPr>
          <w:fldChar w:fldCharType="end"/>
        </w:r>
      </w:hyperlink>
    </w:p>
    <w:p w:rsidR="00A976E2" w:rsidRPr="00A976E2" w:rsidRDefault="006B031F">
      <w:pPr>
        <w:pStyle w:val="14"/>
        <w:rPr>
          <w:rFonts w:eastAsiaTheme="minorEastAsia"/>
          <w:sz w:val="22"/>
          <w:szCs w:val="22"/>
        </w:rPr>
      </w:pPr>
      <w:hyperlink w:anchor="_Toc399316228" w:history="1">
        <w:r w:rsidR="00A976E2" w:rsidRPr="00A976E2">
          <w:rPr>
            <w:rStyle w:val="afb"/>
            <w:b/>
          </w:rPr>
          <w:t>ТОМ 2 «Техническая часть»</w:t>
        </w:r>
        <w:r w:rsidR="00A976E2" w:rsidRPr="00A976E2">
          <w:rPr>
            <w:webHidden/>
          </w:rPr>
          <w:tab/>
        </w:r>
        <w:r w:rsidR="00A976E2" w:rsidRPr="00A976E2">
          <w:rPr>
            <w:webHidden/>
          </w:rPr>
          <w:fldChar w:fldCharType="begin"/>
        </w:r>
        <w:r w:rsidR="00A976E2" w:rsidRPr="00A976E2">
          <w:rPr>
            <w:webHidden/>
          </w:rPr>
          <w:instrText xml:space="preserve"> PAGEREF _Toc399316228 \h </w:instrText>
        </w:r>
        <w:r w:rsidR="00A976E2" w:rsidRPr="00A976E2">
          <w:rPr>
            <w:webHidden/>
          </w:rPr>
        </w:r>
        <w:r w:rsidR="00A976E2" w:rsidRPr="00A976E2">
          <w:rPr>
            <w:webHidden/>
          </w:rPr>
          <w:fldChar w:fldCharType="separate"/>
        </w:r>
        <w:r w:rsidR="006C1310">
          <w:rPr>
            <w:webHidden/>
          </w:rPr>
          <w:t>71</w:t>
        </w:r>
        <w:r w:rsidR="00A976E2" w:rsidRPr="00A976E2">
          <w:rPr>
            <w:webHidden/>
          </w:rPr>
          <w:fldChar w:fldCharType="end"/>
        </w:r>
      </w:hyperlink>
    </w:p>
    <w:p w:rsidR="00C87330" w:rsidRPr="00A3402D" w:rsidRDefault="00C87330" w:rsidP="00600E86">
      <w:pPr>
        <w:rPr>
          <w:bCs/>
        </w:rPr>
        <w:sectPr w:rsidR="00C87330" w:rsidRPr="00A3402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976E2">
        <w:rPr>
          <w:bCs/>
        </w:rPr>
        <w:fldChar w:fldCharType="end"/>
      </w:r>
    </w:p>
    <w:p w:rsidR="00C87330" w:rsidRPr="00A3402D" w:rsidRDefault="00C87330" w:rsidP="00C87330">
      <w:pPr>
        <w:jc w:val="center"/>
        <w:outlineLvl w:val="0"/>
        <w:rPr>
          <w:b/>
        </w:rPr>
      </w:pPr>
      <w:bookmarkStart w:id="9" w:name="_Toc399316180"/>
      <w:r w:rsidRPr="00A3402D">
        <w:rPr>
          <w:b/>
        </w:rPr>
        <w:lastRenderedPageBreak/>
        <w:t>ИЗВЕЩЕНИЕ</w:t>
      </w:r>
      <w:r w:rsidR="00E76C35" w:rsidRPr="00A3402D">
        <w:rPr>
          <w:b/>
        </w:rPr>
        <w:t xml:space="preserve"> </w:t>
      </w:r>
      <w:r w:rsidRPr="00A3402D">
        <w:rPr>
          <w:b/>
        </w:rPr>
        <w:t>О</w:t>
      </w:r>
      <w:r w:rsidR="00E76C35" w:rsidRPr="00A3402D">
        <w:rPr>
          <w:b/>
        </w:rPr>
        <w:t xml:space="preserve"> </w:t>
      </w:r>
      <w:r w:rsidRPr="00A3402D">
        <w:rPr>
          <w:b/>
        </w:rPr>
        <w:t>ПРОВЕДЕНИИ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9"/>
    </w:p>
    <w:p w:rsidR="00C87330" w:rsidRPr="00A3402D" w:rsidRDefault="00C87330" w:rsidP="00C87330">
      <w:pPr>
        <w:tabs>
          <w:tab w:val="left" w:pos="1134"/>
        </w:tabs>
        <w:ind w:firstLine="709"/>
        <w:jc w:val="center"/>
      </w:pPr>
    </w:p>
    <w:p w:rsidR="00C87330" w:rsidRPr="00722E6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2E65">
        <w:rPr>
          <w:b/>
          <w:spacing w:val="-6"/>
        </w:rPr>
        <w:t>Форма</w:t>
      </w:r>
      <w:r w:rsidR="00E76C35" w:rsidRPr="00722E65">
        <w:rPr>
          <w:b/>
          <w:spacing w:val="-6"/>
        </w:rPr>
        <w:t xml:space="preserve"> </w:t>
      </w:r>
      <w:r w:rsidR="00A415BA" w:rsidRPr="00722E65">
        <w:rPr>
          <w:b/>
          <w:spacing w:val="-6"/>
        </w:rPr>
        <w:t>и</w:t>
      </w:r>
      <w:r w:rsidR="00E76C35" w:rsidRPr="00722E65">
        <w:rPr>
          <w:b/>
          <w:spacing w:val="-6"/>
        </w:rPr>
        <w:t xml:space="preserve"> </w:t>
      </w:r>
      <w:r w:rsidR="00A415BA" w:rsidRPr="00722E65">
        <w:rPr>
          <w:b/>
          <w:spacing w:val="-6"/>
        </w:rPr>
        <w:t>способ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процедуры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закупки</w:t>
      </w:r>
      <w:r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0A1961" w:rsidRPr="00A3402D">
        <w:t>в</w:t>
      </w:r>
      <w:r w:rsidR="00E76C35" w:rsidRPr="00A3402D">
        <w:t xml:space="preserve"> </w:t>
      </w:r>
      <w:r w:rsidR="000A1961" w:rsidRPr="00A3402D">
        <w:t>электронной</w:t>
      </w:r>
      <w:r w:rsidR="00E76C35" w:rsidRPr="00A3402D">
        <w:t xml:space="preserve"> </w:t>
      </w:r>
      <w:r w:rsidR="000A1961" w:rsidRPr="00A3402D">
        <w:t>форме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квалификационного</w:t>
      </w:r>
      <w:r w:rsidR="00E76C35" w:rsidRPr="00A3402D">
        <w:t xml:space="preserve"> </w:t>
      </w:r>
      <w:r w:rsidRPr="00A3402D">
        <w:t>отбора</w:t>
      </w:r>
      <w:r w:rsidR="007E559C" w:rsidRPr="00A3402D">
        <w:t>.</w:t>
      </w:r>
    </w:p>
    <w:p w:rsidR="00722E65" w:rsidRPr="00A3402D" w:rsidRDefault="00722E65" w:rsidP="00722E6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13D54" w:rsidRDefault="00313D5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t>Предмет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аукциона</w:t>
      </w:r>
      <w:r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право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заключения</w:t>
      </w:r>
      <w:r w:rsidR="00E76C35" w:rsidRPr="00A3402D">
        <w:rPr>
          <w:spacing w:val="-6"/>
        </w:rPr>
        <w:t xml:space="preserve"> договора </w:t>
      </w:r>
      <w:r w:rsidRPr="00A3402D">
        <w:rPr>
          <w:spacing w:val="-6"/>
        </w:rPr>
        <w:t>на</w:t>
      </w:r>
      <w:r w:rsidR="00722E65">
        <w:rPr>
          <w:spacing w:val="-6"/>
        </w:rPr>
        <w:t xml:space="preserve"> поставку </w:t>
      </w:r>
      <w:r w:rsidR="00722E65">
        <w:rPr>
          <w:color w:val="000000"/>
        </w:rPr>
        <w:t>виртуальной вычислительной платформы</w:t>
      </w:r>
      <w:r w:rsidRPr="00A3402D">
        <w:rPr>
          <w:spacing w:val="-6"/>
        </w:rPr>
        <w:t>.</w:t>
      </w:r>
    </w:p>
    <w:p w:rsidR="00722E65" w:rsidRPr="00A3402D" w:rsidRDefault="00722E65" w:rsidP="00722E65">
      <w:pPr>
        <w:tabs>
          <w:tab w:val="left" w:pos="1134"/>
        </w:tabs>
        <w:contextualSpacing/>
        <w:jc w:val="both"/>
        <w:rPr>
          <w:spacing w:val="-6"/>
        </w:rPr>
      </w:pPr>
    </w:p>
    <w:p w:rsidR="00E76C35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  <w:spacing w:val="-6"/>
        </w:rPr>
        <w:t>Заказчик</w:t>
      </w:r>
      <w:r w:rsidR="00E76C35" w:rsidRPr="00A3402D">
        <w:rPr>
          <w:spacing w:val="-6"/>
        </w:rPr>
        <w:t>: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A3402D">
        <w:t>Открытое акционерное общество «Атомэнергопроект» (ОАО «Атомэнергопроект»</w:t>
      </w:r>
      <w:r w:rsidRPr="00A3402D">
        <w:rPr>
          <w:spacing w:val="-6"/>
        </w:rPr>
        <w:t>)</w:t>
      </w:r>
    </w:p>
    <w:p w:rsidR="00E76C35" w:rsidRPr="00A3402D" w:rsidRDefault="00E76C35" w:rsidP="00E76C35">
      <w:pPr>
        <w:pStyle w:val="afc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>место нахождения: 105005, г. Москва, ул. Бакунинская, д.7, стр.1</w:t>
      </w:r>
    </w:p>
    <w:p w:rsidR="00E76C35" w:rsidRPr="00A3402D" w:rsidRDefault="00E76C35" w:rsidP="00E76C35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A3402D">
        <w:rPr>
          <w:color w:val="auto"/>
        </w:rPr>
        <w:t xml:space="preserve">адрес электронной почты: </w:t>
      </w:r>
      <w:hyperlink r:id="rId15" w:history="1">
        <w:r w:rsidRPr="00A3402D">
          <w:rPr>
            <w:rStyle w:val="afb"/>
            <w:color w:val="auto"/>
            <w:lang w:val="en-US"/>
          </w:rPr>
          <w:t>info</w:t>
        </w:r>
        <w:r w:rsidRPr="00A3402D">
          <w:rPr>
            <w:rStyle w:val="afb"/>
            <w:color w:val="auto"/>
          </w:rPr>
          <w:t>@</w:t>
        </w:r>
        <w:proofErr w:type="spellStart"/>
        <w:r w:rsidRPr="00A3402D">
          <w:rPr>
            <w:rStyle w:val="afb"/>
            <w:color w:val="auto"/>
            <w:lang w:val="en-US"/>
          </w:rPr>
          <w:t>aep</w:t>
        </w:r>
        <w:proofErr w:type="spellEnd"/>
        <w:r w:rsidRPr="00A3402D">
          <w:rPr>
            <w:rStyle w:val="afb"/>
            <w:color w:val="auto"/>
          </w:rPr>
          <w:t>.</w:t>
        </w:r>
        <w:proofErr w:type="spellStart"/>
        <w:r w:rsidRPr="00A3402D">
          <w:rPr>
            <w:rStyle w:val="afb"/>
            <w:color w:val="auto"/>
            <w:lang w:val="en-US"/>
          </w:rPr>
          <w:t>ru</w:t>
        </w:r>
        <w:proofErr w:type="spellEnd"/>
      </w:hyperlink>
    </w:p>
    <w:p w:rsidR="00E76C35" w:rsidRPr="00A3402D" w:rsidRDefault="00E76C35" w:rsidP="00E76C35">
      <w:pPr>
        <w:pStyle w:val="afc"/>
        <w:tabs>
          <w:tab w:val="num" w:pos="720"/>
          <w:tab w:val="left" w:pos="1134"/>
        </w:tabs>
        <w:spacing w:after="0"/>
        <w:ind w:left="1134"/>
        <w:jc w:val="both"/>
      </w:pPr>
      <w:r w:rsidRPr="00A3402D">
        <w:t>тел.: (499) 261-41-87</w:t>
      </w:r>
    </w:p>
    <w:p w:rsidR="00E76C35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>факс: (499) 265-09-74</w:t>
      </w:r>
    </w:p>
    <w:p w:rsidR="00722E65" w:rsidRPr="00A3402D" w:rsidRDefault="00722E65" w:rsidP="00E76C35">
      <w:pPr>
        <w:tabs>
          <w:tab w:val="left" w:pos="1134"/>
        </w:tabs>
        <w:ind w:left="1134"/>
        <w:contextualSpacing/>
        <w:jc w:val="both"/>
      </w:pPr>
    </w:p>
    <w:p w:rsidR="00E76C35" w:rsidRPr="00A3402D" w:rsidRDefault="00C87330" w:rsidP="00E76C3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  <w:spacing w:val="-6"/>
        </w:rPr>
        <w:t>Организатор</w:t>
      </w:r>
      <w:r w:rsidR="00E76C35" w:rsidRPr="00722E65">
        <w:rPr>
          <w:b/>
        </w:rPr>
        <w:t xml:space="preserve"> </w:t>
      </w:r>
      <w:r w:rsidR="00432E70" w:rsidRPr="00722E65">
        <w:rPr>
          <w:b/>
        </w:rPr>
        <w:t>аукцион</w:t>
      </w:r>
      <w:r w:rsidR="00FC3F64" w:rsidRPr="00722E65">
        <w:rPr>
          <w:b/>
        </w:rPr>
        <w:t>а</w:t>
      </w:r>
      <w:r w:rsidR="00E76C35" w:rsidRPr="00A3402D">
        <w:t>: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 xml:space="preserve">ОАО «Атомэнергопроект» 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>Место нахождения: 115093, г. Москва, 3-й Павловский пер., д.2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>Почтовый адрес: 115093, г. Москва, 3-й Павловский пер., д.2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>Контактное лицо:</w:t>
      </w:r>
      <w:r w:rsidR="00722E65" w:rsidRPr="00722E65">
        <w:t xml:space="preserve"> </w:t>
      </w:r>
      <w:r w:rsidR="00722E65" w:rsidRPr="002A79C6">
        <w:t>Лебединская Светлана Игоревна</w:t>
      </w:r>
    </w:p>
    <w:p w:rsidR="00E76C35" w:rsidRPr="00A3402D" w:rsidRDefault="00E76C35" w:rsidP="00E76C35">
      <w:pPr>
        <w:tabs>
          <w:tab w:val="left" w:pos="1134"/>
        </w:tabs>
        <w:ind w:left="1134"/>
        <w:contextualSpacing/>
        <w:jc w:val="both"/>
      </w:pPr>
      <w:r w:rsidRPr="00A3402D">
        <w:t>тел.:</w:t>
      </w:r>
      <w:r w:rsidR="00722E65" w:rsidRPr="00722E65">
        <w:t xml:space="preserve"> </w:t>
      </w:r>
      <w:r w:rsidR="00722E65" w:rsidRPr="00CE7CBA">
        <w:t xml:space="preserve">(495) 633-50-50 доб. </w:t>
      </w:r>
      <w:r w:rsidR="00722E65">
        <w:t>37-95</w:t>
      </w:r>
    </w:p>
    <w:p w:rsidR="00E76C35" w:rsidRPr="00A3402D" w:rsidRDefault="00722E65" w:rsidP="00E76C35">
      <w:pPr>
        <w:tabs>
          <w:tab w:val="left" w:pos="1134"/>
        </w:tabs>
        <w:ind w:left="1134"/>
        <w:contextualSpacing/>
        <w:jc w:val="both"/>
      </w:pPr>
      <w:r>
        <w:t>факс</w:t>
      </w:r>
      <w:r w:rsidR="00E76C35" w:rsidRPr="00A3402D">
        <w:t>:</w:t>
      </w:r>
      <w:r>
        <w:t xml:space="preserve"> -</w:t>
      </w:r>
      <w:r w:rsidR="00E76C35" w:rsidRPr="00A3402D">
        <w:t xml:space="preserve"> </w:t>
      </w:r>
    </w:p>
    <w:p w:rsidR="00E76C35" w:rsidRDefault="00E76C35" w:rsidP="00E76C35">
      <w:pPr>
        <w:tabs>
          <w:tab w:val="left" w:pos="1134"/>
        </w:tabs>
        <w:ind w:left="1134"/>
        <w:contextualSpacing/>
        <w:jc w:val="both"/>
        <w:rPr>
          <w:color w:val="1F497D"/>
        </w:rPr>
      </w:pPr>
      <w:r w:rsidRPr="00A3402D">
        <w:t>эл. почта:</w:t>
      </w:r>
      <w:r w:rsidR="00722E65" w:rsidRPr="00722E65">
        <w:rPr>
          <w:color w:val="1F497D"/>
        </w:rPr>
        <w:t xml:space="preserve"> </w:t>
      </w:r>
      <w:hyperlink r:id="rId16" w:history="1">
        <w:r w:rsidR="00722E65" w:rsidRPr="00122B07">
          <w:rPr>
            <w:rStyle w:val="afb"/>
            <w:lang w:val="en-US"/>
          </w:rPr>
          <w:t>lebedinskaya</w:t>
        </w:r>
        <w:r w:rsidR="00722E65" w:rsidRPr="00722E65">
          <w:rPr>
            <w:rStyle w:val="afb"/>
          </w:rPr>
          <w:t>_</w:t>
        </w:r>
        <w:r w:rsidR="00722E65" w:rsidRPr="00122B07">
          <w:rPr>
            <w:rStyle w:val="afb"/>
            <w:lang w:val="en-US"/>
          </w:rPr>
          <w:t>si</w:t>
        </w:r>
        <w:r w:rsidR="00722E65" w:rsidRPr="00722E65">
          <w:rPr>
            <w:rStyle w:val="afb"/>
          </w:rPr>
          <w:t>@</w:t>
        </w:r>
        <w:r w:rsidR="00722E65" w:rsidRPr="00122B07">
          <w:rPr>
            <w:rStyle w:val="afb"/>
            <w:lang w:val="en-US"/>
          </w:rPr>
          <w:t>aep</w:t>
        </w:r>
        <w:r w:rsidR="00722E65" w:rsidRPr="00722E65">
          <w:rPr>
            <w:rStyle w:val="afb"/>
          </w:rPr>
          <w:t>.</w:t>
        </w:r>
        <w:proofErr w:type="spellStart"/>
        <w:r w:rsidR="00722E65" w:rsidRPr="00122B07">
          <w:rPr>
            <w:rStyle w:val="afb"/>
            <w:lang w:val="en-US"/>
          </w:rPr>
          <w:t>ru</w:t>
        </w:r>
        <w:proofErr w:type="spellEnd"/>
      </w:hyperlink>
    </w:p>
    <w:p w:rsidR="00722E65" w:rsidRPr="00A3402D" w:rsidRDefault="00722E65" w:rsidP="00E76C35">
      <w:pPr>
        <w:tabs>
          <w:tab w:val="left" w:pos="1134"/>
        </w:tabs>
        <w:ind w:left="1134"/>
        <w:contextualSpacing/>
        <w:jc w:val="both"/>
      </w:pPr>
    </w:p>
    <w:p w:rsidR="00C87330" w:rsidRPr="00722E65" w:rsidRDefault="00C87330" w:rsidP="00E76C3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Предмет</w:t>
      </w:r>
      <w:r w:rsidR="00E76C35" w:rsidRPr="00722E65">
        <w:rPr>
          <w:b/>
        </w:rPr>
        <w:t xml:space="preserve"> </w:t>
      </w:r>
      <w:r w:rsidRPr="00722E65">
        <w:rPr>
          <w:b/>
        </w:rPr>
        <w:t>договора</w:t>
      </w:r>
      <w:r w:rsidR="005C59C6" w:rsidRPr="00722E65">
        <w:t>:</w:t>
      </w:r>
      <w:r w:rsidR="00E76C35" w:rsidRPr="00A3402D">
        <w:t xml:space="preserve"> </w:t>
      </w:r>
      <w:r w:rsidR="00722E65">
        <w:rPr>
          <w:spacing w:val="-6"/>
        </w:rPr>
        <w:t xml:space="preserve">поставка </w:t>
      </w:r>
      <w:r w:rsidR="00722E65">
        <w:rPr>
          <w:color w:val="000000"/>
        </w:rPr>
        <w:t>виртуальной вычислительной платформы.</w:t>
      </w:r>
    </w:p>
    <w:p w:rsidR="00722E65" w:rsidRPr="00A3402D" w:rsidRDefault="00722E65" w:rsidP="00722E65">
      <w:pPr>
        <w:tabs>
          <w:tab w:val="left" w:pos="1134"/>
        </w:tabs>
        <w:ind w:left="709"/>
        <w:contextualSpacing/>
        <w:jc w:val="both"/>
      </w:pPr>
    </w:p>
    <w:p w:rsidR="00C87330" w:rsidRPr="00A3402D" w:rsidRDefault="00C87330" w:rsidP="00C87330">
      <w:pPr>
        <w:tabs>
          <w:tab w:val="left" w:pos="1134"/>
        </w:tabs>
        <w:ind w:firstLine="709"/>
        <w:contextualSpacing/>
        <w:jc w:val="both"/>
      </w:pPr>
      <w:r w:rsidRPr="00A3402D">
        <w:t>Состав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объем</w:t>
      </w:r>
      <w:r w:rsidR="00E76C35" w:rsidRPr="00A3402D">
        <w:t xml:space="preserve"> </w:t>
      </w:r>
      <w:r w:rsidRPr="00A3402D">
        <w:t>товара:</w:t>
      </w:r>
      <w:r w:rsidR="00E76C35" w:rsidRPr="00A3402D">
        <w:t xml:space="preserve"> все необходимые сведения приведены в томе 2 «Техническая часть» аукционной документации.</w:t>
      </w:r>
    </w:p>
    <w:p w:rsidR="00C87330" w:rsidRDefault="00C87330" w:rsidP="00C87330">
      <w:pPr>
        <w:tabs>
          <w:tab w:val="left" w:pos="1134"/>
        </w:tabs>
        <w:ind w:firstLine="709"/>
        <w:contextualSpacing/>
        <w:jc w:val="both"/>
      </w:pPr>
      <w:r w:rsidRPr="00A3402D">
        <w:t>Срок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товара:</w:t>
      </w:r>
      <w:r w:rsidR="00E76C35" w:rsidRPr="00A3402D">
        <w:t xml:space="preserve"> все необходимые сведения приведены в томе 2 «Техническая часть» аукционной документации</w:t>
      </w:r>
      <w:r w:rsidRPr="00722E65">
        <w:t>.</w:t>
      </w:r>
    </w:p>
    <w:p w:rsidR="00722E65" w:rsidRPr="00A3402D" w:rsidRDefault="00722E65" w:rsidP="00722E65">
      <w:pPr>
        <w:tabs>
          <w:tab w:val="left" w:pos="1134"/>
        </w:tabs>
        <w:contextualSpacing/>
        <w:jc w:val="both"/>
        <w:rPr>
          <w:b/>
          <w:i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Место</w:t>
      </w:r>
      <w:r w:rsidR="00E76C35" w:rsidRPr="00722E65">
        <w:rPr>
          <w:b/>
        </w:rPr>
        <w:t xml:space="preserve"> </w:t>
      </w:r>
      <w:r w:rsidRPr="00722E65">
        <w:rPr>
          <w:b/>
        </w:rPr>
        <w:t>поставки</w:t>
      </w:r>
      <w:r w:rsidR="00E76C35" w:rsidRPr="00722E65">
        <w:rPr>
          <w:b/>
        </w:rPr>
        <w:t xml:space="preserve"> </w:t>
      </w:r>
      <w:r w:rsidRPr="00722E65">
        <w:rPr>
          <w:b/>
        </w:rPr>
        <w:t>товара</w:t>
      </w:r>
      <w:r w:rsidRPr="00A3402D">
        <w:t>:</w:t>
      </w:r>
      <w:r w:rsidR="00E76C35" w:rsidRPr="00A3402D">
        <w:rPr>
          <w:b/>
        </w:rPr>
        <w:t xml:space="preserve"> </w:t>
      </w:r>
      <w:r w:rsidR="00E76C35" w:rsidRPr="00A3402D">
        <w:t>все необходимые сведения приведены в томе 2 «Техническая часть» аукционной документации.</w:t>
      </w:r>
    </w:p>
    <w:p w:rsidR="00722E65" w:rsidRPr="00A3402D" w:rsidRDefault="00722E65" w:rsidP="00722E65">
      <w:pPr>
        <w:tabs>
          <w:tab w:val="left" w:pos="1134"/>
        </w:tabs>
        <w:ind w:left="709"/>
        <w:contextualSpacing/>
        <w:jc w:val="both"/>
      </w:pPr>
    </w:p>
    <w:p w:rsidR="007E559C" w:rsidRPr="00A3402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Сведения</w:t>
      </w:r>
      <w:r w:rsidR="00E76C35" w:rsidRPr="00722E65">
        <w:rPr>
          <w:b/>
        </w:rPr>
        <w:t xml:space="preserve"> </w:t>
      </w:r>
      <w:r w:rsidRPr="00722E65">
        <w:rPr>
          <w:b/>
        </w:rPr>
        <w:t>о</w:t>
      </w:r>
      <w:r w:rsidR="00E76C35" w:rsidRPr="00722E65">
        <w:rPr>
          <w:b/>
        </w:rPr>
        <w:t xml:space="preserve"> </w:t>
      </w:r>
      <w:r w:rsidRPr="00722E65">
        <w:rPr>
          <w:b/>
        </w:rPr>
        <w:t>порядке</w:t>
      </w:r>
      <w:r w:rsidR="00E76C35" w:rsidRPr="00722E65">
        <w:rPr>
          <w:b/>
        </w:rPr>
        <w:t xml:space="preserve"> </w:t>
      </w:r>
      <w:r w:rsidRPr="00722E65">
        <w:rPr>
          <w:b/>
        </w:rPr>
        <w:t>проведения,</w:t>
      </w:r>
      <w:r w:rsidR="00E76C35" w:rsidRPr="00722E65">
        <w:rPr>
          <w:b/>
        </w:rPr>
        <w:t xml:space="preserve"> </w:t>
      </w:r>
      <w:r w:rsidRPr="00722E65">
        <w:rPr>
          <w:b/>
        </w:rPr>
        <w:t>в</w:t>
      </w:r>
      <w:r w:rsidR="00E76C35" w:rsidRPr="00722E65">
        <w:rPr>
          <w:b/>
        </w:rPr>
        <w:t xml:space="preserve"> </w:t>
      </w:r>
      <w:r w:rsidRPr="00722E65">
        <w:rPr>
          <w:b/>
        </w:rPr>
        <w:t>том</w:t>
      </w:r>
      <w:r w:rsidR="00E76C35" w:rsidRPr="00722E65">
        <w:rPr>
          <w:b/>
        </w:rPr>
        <w:t xml:space="preserve"> </w:t>
      </w:r>
      <w:r w:rsidRPr="00722E65">
        <w:rPr>
          <w:b/>
        </w:rPr>
        <w:t>числе</w:t>
      </w:r>
      <w:r w:rsidR="00E76C35" w:rsidRPr="00722E65">
        <w:rPr>
          <w:b/>
        </w:rPr>
        <w:t xml:space="preserve"> </w:t>
      </w:r>
      <w:r w:rsidRPr="00722E65">
        <w:rPr>
          <w:b/>
        </w:rPr>
        <w:t>об</w:t>
      </w:r>
      <w:r w:rsidR="00E76C35" w:rsidRPr="00722E65">
        <w:rPr>
          <w:b/>
        </w:rPr>
        <w:t xml:space="preserve"> </w:t>
      </w:r>
      <w:r w:rsidRPr="00722E65">
        <w:rPr>
          <w:b/>
        </w:rPr>
        <w:t>оформлении</w:t>
      </w:r>
      <w:r w:rsidR="00E76C35" w:rsidRPr="00722E65">
        <w:rPr>
          <w:b/>
        </w:rPr>
        <w:t xml:space="preserve"> </w:t>
      </w:r>
      <w:r w:rsidRPr="00722E65">
        <w:rPr>
          <w:b/>
        </w:rPr>
        <w:t>участия</w:t>
      </w:r>
      <w:r w:rsidR="00E76C35" w:rsidRPr="00722E65">
        <w:rPr>
          <w:b/>
        </w:rPr>
        <w:t xml:space="preserve"> </w:t>
      </w:r>
      <w:r w:rsidRPr="00722E65">
        <w:rPr>
          <w:b/>
        </w:rPr>
        <w:t>в</w:t>
      </w:r>
      <w:r w:rsidR="00E76C35" w:rsidRPr="00722E65">
        <w:rPr>
          <w:b/>
        </w:rPr>
        <w:t xml:space="preserve"> </w:t>
      </w:r>
      <w:r w:rsidR="00432E70" w:rsidRPr="00722E65">
        <w:rPr>
          <w:b/>
        </w:rPr>
        <w:t>аукцион</w:t>
      </w:r>
      <w:r w:rsidRPr="00722E65">
        <w:rPr>
          <w:b/>
        </w:rPr>
        <w:t>е,</w:t>
      </w:r>
      <w:r w:rsidR="00E76C35" w:rsidRPr="00722E65">
        <w:rPr>
          <w:b/>
        </w:rPr>
        <w:t xml:space="preserve"> </w:t>
      </w:r>
      <w:r w:rsidRPr="00722E65">
        <w:rPr>
          <w:b/>
        </w:rPr>
        <w:t>определении</w:t>
      </w:r>
      <w:r w:rsidR="00E76C35" w:rsidRPr="00722E65">
        <w:rPr>
          <w:b/>
        </w:rPr>
        <w:t xml:space="preserve"> </w:t>
      </w:r>
      <w:r w:rsidRPr="00722E65">
        <w:rPr>
          <w:b/>
        </w:rPr>
        <w:t>лица,</w:t>
      </w:r>
      <w:r w:rsidR="00E76C35" w:rsidRPr="00722E65">
        <w:rPr>
          <w:b/>
        </w:rPr>
        <w:t xml:space="preserve"> </w:t>
      </w:r>
      <w:r w:rsidRPr="00722E65">
        <w:rPr>
          <w:b/>
        </w:rPr>
        <w:t>выигравшего</w:t>
      </w:r>
      <w:r w:rsidR="00E76C35" w:rsidRPr="00722E65">
        <w:rPr>
          <w:b/>
        </w:rPr>
        <w:t xml:space="preserve"> </w:t>
      </w:r>
      <w:r w:rsidR="00432E70" w:rsidRPr="00722E65">
        <w:rPr>
          <w:b/>
        </w:rPr>
        <w:t>аукцион</w:t>
      </w:r>
      <w:r w:rsidRPr="00A3402D">
        <w:t>:</w:t>
      </w:r>
    </w:p>
    <w:p w:rsidR="00DA0A0B" w:rsidRPr="00A3402D" w:rsidRDefault="00432E70" w:rsidP="007E559C">
      <w:pPr>
        <w:tabs>
          <w:tab w:val="left" w:pos="1134"/>
        </w:tabs>
        <w:ind w:firstLine="709"/>
        <w:contextualSpacing/>
        <w:jc w:val="both"/>
      </w:pPr>
      <w:r w:rsidRPr="00A3402D">
        <w:t>Аукцион</w:t>
      </w:r>
      <w:r w:rsidR="00E76C35" w:rsidRPr="00A3402D">
        <w:t xml:space="preserve"> </w:t>
      </w:r>
      <w:r w:rsidR="00C87330" w:rsidRPr="00A3402D">
        <w:t>проводится</w:t>
      </w:r>
      <w:r w:rsidR="00E76C35" w:rsidRPr="00A3402D">
        <w:t xml:space="preserve"> </w:t>
      </w:r>
      <w:r w:rsidR="007E559C" w:rsidRPr="00A3402D">
        <w:t>на</w:t>
      </w:r>
      <w:r w:rsidR="00E76C35" w:rsidRPr="00A3402D">
        <w:t xml:space="preserve"> </w:t>
      </w:r>
      <w:r w:rsidR="007E559C" w:rsidRPr="00A3402D">
        <w:t>электронной</w:t>
      </w:r>
      <w:r w:rsidR="00E76C35" w:rsidRPr="00A3402D">
        <w:t xml:space="preserve"> </w:t>
      </w:r>
      <w:r w:rsidR="007E559C" w:rsidRPr="00A3402D">
        <w:t>торговой</w:t>
      </w:r>
      <w:r w:rsidR="00E76C35" w:rsidRPr="00A3402D">
        <w:t xml:space="preserve"> </w:t>
      </w:r>
      <w:r w:rsidR="007E559C" w:rsidRPr="00A3402D">
        <w:t>площадке</w:t>
      </w:r>
      <w:r w:rsidR="00E76C35" w:rsidRPr="00A3402D">
        <w:t xml:space="preserve"> Отраслевая и межрегиональная электронная торговая площадка Аукционный Конкурсный дом в сети «Интернет» по адресу: </w:t>
      </w:r>
      <w:hyperlink r:id="rId17" w:history="1">
        <w:r w:rsidR="00E76C35" w:rsidRPr="00A3402D">
          <w:rPr>
            <w:rStyle w:val="afb"/>
            <w:color w:val="auto"/>
          </w:rPr>
          <w:t>http://www.a-k-d.ru/</w:t>
        </w:r>
      </w:hyperlink>
      <w:r w:rsidR="00E76C35" w:rsidRPr="00A3402D">
        <w:t xml:space="preserve"> </w:t>
      </w:r>
      <w:r w:rsidR="007E559C" w:rsidRPr="00A3402D">
        <w:t>в</w:t>
      </w:r>
      <w:r w:rsidR="00E76C35" w:rsidRPr="00A3402D">
        <w:t xml:space="preserve"> </w:t>
      </w:r>
      <w:r w:rsidR="007E559C" w:rsidRPr="00A3402D">
        <w:t>порядке,</w:t>
      </w:r>
      <w:r w:rsidR="00E76C35" w:rsidRPr="00A3402D">
        <w:t xml:space="preserve"> </w:t>
      </w:r>
      <w:r w:rsidR="007E559C" w:rsidRPr="00A3402D">
        <w:t>установленном</w:t>
      </w:r>
      <w:r w:rsidR="00E76C35" w:rsidRPr="00A3402D">
        <w:t xml:space="preserve"> </w:t>
      </w:r>
      <w:r w:rsidR="007E559C" w:rsidRPr="00A3402D">
        <w:t>регламентом</w:t>
      </w:r>
      <w:r w:rsidR="00E76C35" w:rsidRPr="00A3402D">
        <w:t xml:space="preserve"> </w:t>
      </w:r>
      <w:r w:rsidR="001E0335" w:rsidRPr="00A3402D">
        <w:t>данной</w:t>
      </w:r>
      <w:r w:rsidR="00E76C35" w:rsidRPr="00A3402D">
        <w:t xml:space="preserve"> </w:t>
      </w:r>
      <w:r w:rsidR="007E559C" w:rsidRPr="00A3402D">
        <w:t>электронной</w:t>
      </w:r>
      <w:r w:rsidR="00E76C35" w:rsidRPr="00A3402D">
        <w:t xml:space="preserve"> </w:t>
      </w:r>
      <w:r w:rsidR="007E559C" w:rsidRPr="00A3402D">
        <w:t>торговой</w:t>
      </w:r>
      <w:r w:rsidR="00E76C35" w:rsidRPr="00A3402D">
        <w:t xml:space="preserve"> </w:t>
      </w:r>
      <w:r w:rsidR="007E559C" w:rsidRPr="00A3402D">
        <w:t>площадки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соответствии</w:t>
      </w:r>
      <w:r w:rsidR="00E76C35" w:rsidRPr="00A3402D">
        <w:t xml:space="preserve"> </w:t>
      </w:r>
      <w:r w:rsidR="00C87330" w:rsidRPr="00A3402D">
        <w:t>с</w:t>
      </w:r>
      <w:r w:rsidR="00E76C35" w:rsidRPr="00A3402D">
        <w:t xml:space="preserve"> </w:t>
      </w:r>
      <w:r w:rsidR="00C87330" w:rsidRPr="00A3402D">
        <w:t>условиями</w:t>
      </w:r>
      <w:r w:rsidR="00E76C35" w:rsidRPr="00A3402D">
        <w:t xml:space="preserve"> </w:t>
      </w:r>
      <w:r w:rsidR="00C87330" w:rsidRPr="00A3402D">
        <w:t>и</w:t>
      </w:r>
      <w:r w:rsidR="00E76C35" w:rsidRPr="00A3402D">
        <w:t xml:space="preserve"> </w:t>
      </w:r>
      <w:r w:rsidR="00C87330" w:rsidRPr="00A3402D">
        <w:t>требов</w:t>
      </w:r>
      <w:r w:rsidR="00DA0A0B" w:rsidRPr="00A3402D">
        <w:t>аниями</w:t>
      </w:r>
      <w:r w:rsidR="00E76C35" w:rsidRPr="00A3402D">
        <w:t xml:space="preserve"> </w:t>
      </w:r>
      <w:r w:rsidRPr="00A3402D">
        <w:t>аукцион</w:t>
      </w:r>
      <w:r w:rsidR="00DA0A0B" w:rsidRPr="00A3402D">
        <w:t>ной</w:t>
      </w:r>
      <w:r w:rsidR="00E76C35" w:rsidRPr="00A3402D">
        <w:t xml:space="preserve"> </w:t>
      </w:r>
      <w:r w:rsidR="00DA0A0B" w:rsidRPr="00A3402D">
        <w:t>документации.</w:t>
      </w:r>
    </w:p>
    <w:p w:rsidR="00E0155B" w:rsidRPr="00A3402D" w:rsidRDefault="00E0155B" w:rsidP="00E0155B">
      <w:pPr>
        <w:tabs>
          <w:tab w:val="left" w:pos="1134"/>
        </w:tabs>
        <w:ind w:firstLine="709"/>
        <w:contextualSpacing/>
        <w:jc w:val="both"/>
      </w:pPr>
      <w:r w:rsidRPr="00A3402D">
        <w:t>Для</w:t>
      </w:r>
      <w:r w:rsidR="00E76C35" w:rsidRPr="00A3402D">
        <w:t xml:space="preserve"> </w:t>
      </w:r>
      <w:r w:rsidRPr="00A3402D">
        <w:t>участия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аукционе</w:t>
      </w:r>
      <w:r w:rsidR="00E76C35" w:rsidRPr="00A3402D">
        <w:t xml:space="preserve"> </w:t>
      </w:r>
      <w:r w:rsidRPr="00A3402D">
        <w:t>участник</w:t>
      </w:r>
      <w:r w:rsidR="00917A37" w:rsidRPr="00A3402D">
        <w:t>у</w:t>
      </w:r>
      <w:r w:rsidR="00E76C35" w:rsidRPr="00A3402D">
        <w:t xml:space="preserve"> </w:t>
      </w:r>
      <w:r w:rsidRPr="00A3402D">
        <w:t>необходимо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аккредитованным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торговой</w:t>
      </w:r>
      <w:r w:rsidR="00E76C35" w:rsidRPr="00A3402D">
        <w:t xml:space="preserve"> </w:t>
      </w:r>
      <w:r w:rsidRPr="00A3402D">
        <w:t>площадке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правилами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торговой</w:t>
      </w:r>
      <w:r w:rsidR="00E76C35" w:rsidRPr="00A3402D">
        <w:t xml:space="preserve"> </w:t>
      </w:r>
      <w:r w:rsidRPr="00A3402D">
        <w:t>площадки.</w:t>
      </w:r>
    </w:p>
    <w:p w:rsidR="008F0914" w:rsidRDefault="00B84996" w:rsidP="008F0914">
      <w:pPr>
        <w:tabs>
          <w:tab w:val="left" w:pos="1134"/>
        </w:tabs>
        <w:ind w:firstLine="709"/>
        <w:contextualSpacing/>
        <w:jc w:val="both"/>
      </w:pPr>
      <w:r w:rsidRPr="00A3402D">
        <w:t>П</w:t>
      </w:r>
      <w:r w:rsidR="008F0914" w:rsidRPr="00A3402D">
        <w:t>обедителем</w:t>
      </w:r>
      <w:r w:rsidR="00E76C35" w:rsidRPr="00A3402D">
        <w:t xml:space="preserve"> </w:t>
      </w:r>
      <w:r w:rsidR="00432E70" w:rsidRPr="00A3402D">
        <w:t>аукцион</w:t>
      </w:r>
      <w:r w:rsidR="008F0914" w:rsidRPr="00A3402D">
        <w:t>а</w:t>
      </w:r>
      <w:r w:rsidR="00E76C35" w:rsidRPr="00A3402D">
        <w:t xml:space="preserve"> </w:t>
      </w:r>
      <w:r w:rsidR="008F0914" w:rsidRPr="00A3402D">
        <w:t>признается</w:t>
      </w:r>
      <w:r w:rsidR="00E76C35" w:rsidRPr="00A3402D">
        <w:t xml:space="preserve"> </w:t>
      </w:r>
      <w:r w:rsidR="008F0914" w:rsidRPr="00A3402D">
        <w:t>участник,</w:t>
      </w:r>
      <w:r w:rsidR="00E76C35" w:rsidRPr="00A3402D">
        <w:t xml:space="preserve"> </w:t>
      </w:r>
      <w:r w:rsidR="008F0914" w:rsidRPr="00A3402D">
        <w:t>предложивший</w:t>
      </w:r>
      <w:r w:rsidR="00E76C35" w:rsidRPr="00A3402D">
        <w:t xml:space="preserve"> </w:t>
      </w:r>
      <w:r w:rsidR="008F0914" w:rsidRPr="00A3402D">
        <w:t>наименьшую</w:t>
      </w:r>
      <w:r w:rsidR="00E76C35" w:rsidRPr="00A3402D">
        <w:t xml:space="preserve"> </w:t>
      </w:r>
      <w:r w:rsidR="008F0914" w:rsidRPr="00A3402D">
        <w:t>цену</w:t>
      </w:r>
      <w:r w:rsidR="00E76C35" w:rsidRPr="00A3402D">
        <w:t xml:space="preserve"> </w:t>
      </w:r>
      <w:r w:rsidR="008F0914" w:rsidRPr="00A3402D">
        <w:t>договора,</w:t>
      </w:r>
      <w:r w:rsidR="00E76C35" w:rsidRPr="00A3402D">
        <w:t xml:space="preserve"> </w:t>
      </w:r>
      <w:r w:rsidR="008F0914" w:rsidRPr="00A3402D">
        <w:t>при</w:t>
      </w:r>
      <w:r w:rsidR="00E76C35" w:rsidRPr="00A3402D">
        <w:t xml:space="preserve"> </w:t>
      </w:r>
      <w:r w:rsidR="008F0914" w:rsidRPr="00A3402D">
        <w:t>условии</w:t>
      </w:r>
      <w:r w:rsidR="00E76C35" w:rsidRPr="00A3402D">
        <w:t xml:space="preserve"> </w:t>
      </w:r>
      <w:r w:rsidR="008F0914" w:rsidRPr="00A3402D">
        <w:t>его</w:t>
      </w:r>
      <w:r w:rsidR="00E76C35" w:rsidRPr="00A3402D">
        <w:t xml:space="preserve"> </w:t>
      </w:r>
      <w:r w:rsidR="008F0914" w:rsidRPr="00A3402D">
        <w:t>соответствия</w:t>
      </w:r>
      <w:r w:rsidR="00E76C35" w:rsidRPr="00A3402D">
        <w:t xml:space="preserve"> </w:t>
      </w:r>
      <w:r w:rsidR="008F0914" w:rsidRPr="00A3402D">
        <w:t>и</w:t>
      </w:r>
      <w:r w:rsidR="00E76C35" w:rsidRPr="00A3402D">
        <w:t xml:space="preserve"> </w:t>
      </w:r>
      <w:r w:rsidR="008F0914" w:rsidRPr="00A3402D">
        <w:t>соответствия</w:t>
      </w:r>
      <w:r w:rsidR="00E76C35" w:rsidRPr="00A3402D">
        <w:t xml:space="preserve"> </w:t>
      </w:r>
      <w:r w:rsidR="008F0914" w:rsidRPr="00A3402D">
        <w:t>его</w:t>
      </w:r>
      <w:r w:rsidR="00E76C35" w:rsidRPr="00A3402D">
        <w:t xml:space="preserve"> </w:t>
      </w:r>
      <w:r w:rsidR="008F0914" w:rsidRPr="00A3402D">
        <w:t>заявки</w:t>
      </w:r>
      <w:r w:rsidR="00E76C35" w:rsidRPr="00A3402D">
        <w:t xml:space="preserve"> </w:t>
      </w:r>
      <w:r w:rsidR="008F0914" w:rsidRPr="00A3402D">
        <w:t>требованиям</w:t>
      </w:r>
      <w:r w:rsidR="00E76C35" w:rsidRPr="00A3402D">
        <w:t xml:space="preserve"> </w:t>
      </w:r>
      <w:r w:rsidR="008F0914" w:rsidRPr="00A3402D">
        <w:t>аукционной</w:t>
      </w:r>
      <w:r w:rsidR="00E76C35" w:rsidRPr="00A3402D">
        <w:t xml:space="preserve"> </w:t>
      </w:r>
      <w:r w:rsidR="008F0914" w:rsidRPr="00A3402D">
        <w:t>документации</w:t>
      </w:r>
      <w:r w:rsidR="00353EC0" w:rsidRPr="00A3402D">
        <w:t>.</w:t>
      </w:r>
    </w:p>
    <w:p w:rsidR="00722E65" w:rsidRPr="00A3402D" w:rsidRDefault="00722E65" w:rsidP="008F0914">
      <w:pPr>
        <w:tabs>
          <w:tab w:val="left" w:pos="1134"/>
        </w:tabs>
        <w:ind w:firstLine="709"/>
        <w:contextualSpacing/>
        <w:jc w:val="both"/>
      </w:pPr>
    </w:p>
    <w:p w:rsidR="00722E65" w:rsidRDefault="00C87330" w:rsidP="00E76C3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E65">
        <w:rPr>
          <w:b/>
        </w:rPr>
        <w:t>Начальн</w:t>
      </w:r>
      <w:r w:rsidR="00E76C35" w:rsidRPr="00722E65">
        <w:rPr>
          <w:b/>
        </w:rPr>
        <w:t>ая (максимальная) цена договора</w:t>
      </w:r>
      <w:r w:rsidRPr="00A3402D">
        <w:t>:</w:t>
      </w:r>
      <w:r w:rsidR="00E76C35" w:rsidRPr="00A3402D">
        <w:t xml:space="preserve"> </w:t>
      </w:r>
      <w:r w:rsidR="00722E65" w:rsidRPr="00722E65">
        <w:rPr>
          <w:bCs/>
          <w:color w:val="000000"/>
        </w:rPr>
        <w:t>12 665 959 (двенадцать миллионов шестьсот шестьдесят пят</w:t>
      </w:r>
      <w:r w:rsidR="00722E65">
        <w:rPr>
          <w:bCs/>
          <w:color w:val="000000"/>
        </w:rPr>
        <w:t>ь</w:t>
      </w:r>
      <w:r w:rsidR="00722E65" w:rsidRPr="00722E65">
        <w:rPr>
          <w:bCs/>
          <w:color w:val="000000"/>
        </w:rPr>
        <w:t xml:space="preserve"> тысяч девятьсот пятьдесят девять) руб</w:t>
      </w:r>
      <w:r w:rsidR="00722E65">
        <w:rPr>
          <w:bCs/>
          <w:color w:val="000000"/>
        </w:rPr>
        <w:t>.</w:t>
      </w:r>
      <w:r w:rsidR="00722E65" w:rsidRPr="00722E65">
        <w:rPr>
          <w:bCs/>
          <w:color w:val="000000"/>
        </w:rPr>
        <w:t xml:space="preserve"> 02 </w:t>
      </w:r>
      <w:proofErr w:type="gramStart"/>
      <w:r w:rsidR="00722E65" w:rsidRPr="00722E65">
        <w:rPr>
          <w:bCs/>
          <w:color w:val="000000"/>
        </w:rPr>
        <w:t>коп</w:t>
      </w:r>
      <w:r w:rsidR="00722E65">
        <w:rPr>
          <w:bCs/>
          <w:color w:val="000000"/>
        </w:rPr>
        <w:t>.</w:t>
      </w:r>
      <w:r w:rsidRPr="00722E65">
        <w:t>,</w:t>
      </w:r>
      <w:proofErr w:type="gramEnd"/>
      <w:r w:rsidR="00E76C35" w:rsidRPr="00722E65">
        <w:t xml:space="preserve"> </w:t>
      </w:r>
      <w:r w:rsidRPr="00722E65">
        <w:t>включая</w:t>
      </w:r>
      <w:r w:rsidR="00E76C35" w:rsidRPr="00A3402D">
        <w:t xml:space="preserve"> </w:t>
      </w:r>
      <w:r w:rsidRPr="00A3402D">
        <w:t>НДС</w:t>
      </w:r>
      <w:r w:rsidR="006C1310" w:rsidRPr="006C1310">
        <w:t xml:space="preserve"> 18%</w:t>
      </w:r>
      <w:r w:rsidRPr="00A3402D">
        <w:t>.</w:t>
      </w:r>
      <w:r w:rsidR="00E76C35" w:rsidRPr="00A3402D">
        <w:t xml:space="preserve"> </w:t>
      </w:r>
    </w:p>
    <w:p w:rsidR="00C87330" w:rsidRPr="00A3402D" w:rsidRDefault="00C87330" w:rsidP="00722E65">
      <w:pPr>
        <w:tabs>
          <w:tab w:val="left" w:pos="1134"/>
        </w:tabs>
        <w:ind w:firstLine="709"/>
        <w:contextualSpacing/>
        <w:jc w:val="both"/>
      </w:pPr>
      <w:r w:rsidRPr="00A3402D">
        <w:t>Цена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включает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себя:</w:t>
      </w:r>
      <w:r w:rsidR="00E76C35" w:rsidRPr="00A3402D">
        <w:t xml:space="preserve"> расходы, связанные с поставкой товара и указанные в части 2 «Проект договора» том 1 «Общая и коммерческая части» аукционной документации.</w:t>
      </w: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lastRenderedPageBreak/>
        <w:t>Срок,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место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и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порядок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предоставления</w:t>
      </w:r>
      <w:r w:rsidR="00E76C35" w:rsidRPr="00722E65">
        <w:rPr>
          <w:b/>
          <w:spacing w:val="-6"/>
        </w:rPr>
        <w:t xml:space="preserve"> </w:t>
      </w:r>
      <w:r w:rsidR="00432E70" w:rsidRPr="00722E65">
        <w:rPr>
          <w:b/>
          <w:spacing w:val="-6"/>
        </w:rPr>
        <w:t>аукцион</w:t>
      </w:r>
      <w:r w:rsidRPr="00722E65">
        <w:rPr>
          <w:b/>
          <w:spacing w:val="-6"/>
        </w:rPr>
        <w:t>ной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документации</w:t>
      </w:r>
      <w:r w:rsidRPr="00A3402D">
        <w:rPr>
          <w:spacing w:val="-6"/>
        </w:rPr>
        <w:t>:</w:t>
      </w:r>
    </w:p>
    <w:p w:rsidR="00973E61" w:rsidRDefault="00973E61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официальном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сайте</w:t>
      </w:r>
      <w:r w:rsidR="00E76C35" w:rsidRPr="00A3402D">
        <w:rPr>
          <w:spacing w:val="-6"/>
        </w:rPr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размещении</w:t>
      </w:r>
      <w:r w:rsidR="00E76C35" w:rsidRPr="00A3402D">
        <w:t xml:space="preserve"> </w:t>
      </w:r>
      <w:r w:rsidRPr="00A3402D">
        <w:t>заказов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товаров</w:t>
      </w:r>
      <w:r w:rsidR="006A0472" w:rsidRPr="00A3402D">
        <w:t>,</w:t>
      </w:r>
      <w:r w:rsidR="00E76C35" w:rsidRPr="00A3402D">
        <w:t xml:space="preserve"> </w:t>
      </w:r>
      <w:r w:rsidR="006A0472" w:rsidRPr="00A3402D">
        <w:t>определенном</w:t>
      </w:r>
      <w:r w:rsidR="00E76C35" w:rsidRPr="00A3402D">
        <w:t xml:space="preserve"> </w:t>
      </w:r>
      <w:r w:rsidR="006A0472" w:rsidRPr="00A3402D">
        <w:t>Федеральным</w:t>
      </w:r>
      <w:r w:rsidR="00E76C35" w:rsidRPr="00A3402D">
        <w:t xml:space="preserve"> </w:t>
      </w:r>
      <w:r w:rsidR="006A0472" w:rsidRPr="00A3402D">
        <w:t>законом</w:t>
      </w:r>
      <w:r w:rsidR="00E76C35" w:rsidRPr="00A3402D">
        <w:t xml:space="preserve"> </w:t>
      </w:r>
      <w:r w:rsidR="006A0472" w:rsidRPr="00A3402D">
        <w:t>от</w:t>
      </w:r>
      <w:r w:rsidR="00E76C35" w:rsidRPr="00A3402D">
        <w:t xml:space="preserve"> </w:t>
      </w:r>
      <w:r w:rsidR="006A0472" w:rsidRPr="00A3402D">
        <w:t>18</w:t>
      </w:r>
      <w:r w:rsidR="00E76C35" w:rsidRPr="00A3402D">
        <w:t xml:space="preserve"> </w:t>
      </w:r>
      <w:r w:rsidR="006A0472" w:rsidRPr="00A3402D">
        <w:t>июля</w:t>
      </w:r>
      <w:r w:rsidR="00E76C35" w:rsidRPr="00A3402D">
        <w:t xml:space="preserve"> </w:t>
      </w:r>
      <w:r w:rsidR="006A0472" w:rsidRPr="00A3402D">
        <w:t>2011</w:t>
      </w:r>
      <w:r w:rsidR="00E76C35" w:rsidRPr="00A3402D">
        <w:t xml:space="preserve"> </w:t>
      </w:r>
      <w:r w:rsidR="006A0472" w:rsidRPr="00A3402D">
        <w:t>года</w:t>
      </w:r>
      <w:r w:rsidR="00E76C35" w:rsidRPr="00A3402D">
        <w:t xml:space="preserve"> </w:t>
      </w:r>
      <w:r w:rsidR="006A0472" w:rsidRPr="00A3402D">
        <w:t>№</w:t>
      </w:r>
      <w:r w:rsidR="00E76C35" w:rsidRPr="00A3402D">
        <w:t xml:space="preserve"> </w:t>
      </w:r>
      <w:r w:rsidR="006A0472" w:rsidRPr="00A3402D">
        <w:t>223-ФЗ</w:t>
      </w:r>
      <w:r w:rsidR="00E76C35" w:rsidRPr="00A3402D">
        <w:t xml:space="preserve"> </w:t>
      </w:r>
      <w:r w:rsidR="006A0472" w:rsidRPr="00A3402D">
        <w:t>«О</w:t>
      </w:r>
      <w:r w:rsidR="00E76C35" w:rsidRPr="00A3402D">
        <w:t xml:space="preserve"> </w:t>
      </w:r>
      <w:r w:rsidR="006A0472" w:rsidRPr="00A3402D">
        <w:t>закупках</w:t>
      </w:r>
      <w:r w:rsidR="00E76C35" w:rsidRPr="00A3402D">
        <w:t xml:space="preserve"> </w:t>
      </w:r>
      <w:r w:rsidR="006A0472" w:rsidRPr="00A3402D">
        <w:t>товаров,</w:t>
      </w:r>
      <w:r w:rsidR="00E76C35" w:rsidRPr="00A3402D">
        <w:t xml:space="preserve"> </w:t>
      </w:r>
      <w:r w:rsidR="006A0472" w:rsidRPr="00A3402D">
        <w:t>работ,</w:t>
      </w:r>
      <w:r w:rsidR="00E76C35" w:rsidRPr="00A3402D">
        <w:t xml:space="preserve"> </w:t>
      </w:r>
      <w:r w:rsidR="006A0472" w:rsidRPr="00A3402D">
        <w:t>услуг</w:t>
      </w:r>
      <w:r w:rsidR="00E76C35" w:rsidRPr="00A3402D">
        <w:t xml:space="preserve"> </w:t>
      </w:r>
      <w:r w:rsidR="006A0472" w:rsidRPr="00A3402D">
        <w:t>отдельными</w:t>
      </w:r>
      <w:r w:rsidR="00E76C35" w:rsidRPr="00A3402D">
        <w:t xml:space="preserve"> </w:t>
      </w:r>
      <w:r w:rsidR="006A0472" w:rsidRPr="00A3402D">
        <w:t>видами</w:t>
      </w:r>
      <w:r w:rsidR="00E76C35" w:rsidRPr="00A3402D">
        <w:t xml:space="preserve"> </w:t>
      </w:r>
      <w:r w:rsidR="006A0472" w:rsidRPr="00A3402D">
        <w:t>юридических</w:t>
      </w:r>
      <w:r w:rsidR="00E76C35" w:rsidRPr="00A3402D">
        <w:t xml:space="preserve"> </w:t>
      </w:r>
      <w:r w:rsidR="006A0472" w:rsidRPr="00A3402D">
        <w:t>лиц»</w:t>
      </w:r>
      <w:r w:rsidR="00E76C35" w:rsidRPr="00A3402D">
        <w:t xml:space="preserve"> </w:t>
      </w:r>
      <w:r w:rsidRPr="00A3402D">
        <w:t>(</w:t>
      </w:r>
      <w:hyperlink r:id="rId18" w:history="1">
        <w:r w:rsidR="00E87A55" w:rsidRPr="00A3402D">
          <w:rPr>
            <w:rStyle w:val="afb"/>
          </w:rPr>
          <w:t>http://www.zakupki.gov.ru</w:t>
        </w:r>
      </w:hyperlink>
      <w:r w:rsidRPr="00A3402D">
        <w:t>)</w:t>
      </w:r>
      <w:r w:rsidR="00CA5128" w:rsidRPr="00A3402D">
        <w:t>,</w:t>
      </w:r>
      <w:r w:rsidR="00E76C35" w:rsidRPr="00A3402D">
        <w:t xml:space="preserve"> </w:t>
      </w:r>
      <w:r w:rsidR="00CA5128" w:rsidRPr="00A3402D">
        <w:t>на</w:t>
      </w:r>
      <w:r w:rsidR="00E76C35" w:rsidRPr="00A3402D">
        <w:t xml:space="preserve"> </w:t>
      </w:r>
      <w:r w:rsidR="00B15A9F" w:rsidRPr="00A3402D">
        <w:t>официальном</w:t>
      </w:r>
      <w:r w:rsidR="00E76C35" w:rsidRPr="00A3402D">
        <w:t xml:space="preserve"> </w:t>
      </w:r>
      <w:r w:rsidR="00CA5128" w:rsidRPr="00A3402D">
        <w:t>сайте</w:t>
      </w:r>
      <w:r w:rsidR="00E76C35" w:rsidRPr="00A3402D">
        <w:t xml:space="preserve"> </w:t>
      </w:r>
      <w:r w:rsidR="00BB734C" w:rsidRPr="00A3402D">
        <w:t>по</w:t>
      </w:r>
      <w:r w:rsidR="00E76C35" w:rsidRPr="00A3402D">
        <w:t xml:space="preserve"> </w:t>
      </w:r>
      <w:r w:rsidR="00CA5128" w:rsidRPr="00A3402D">
        <w:t>закупкам</w:t>
      </w:r>
      <w:r w:rsidR="00E76C35" w:rsidRPr="00A3402D">
        <w:t xml:space="preserve"> </w:t>
      </w:r>
      <w:r w:rsidR="00CA5128" w:rsidRPr="00A3402D">
        <w:t>атомной</w:t>
      </w:r>
      <w:r w:rsidR="00E76C35" w:rsidRPr="00A3402D">
        <w:t xml:space="preserve"> </w:t>
      </w:r>
      <w:r w:rsidR="00CA5128" w:rsidRPr="00A3402D">
        <w:t>отрасли</w:t>
      </w:r>
      <w:r w:rsidR="00E76C35" w:rsidRPr="00A3402D">
        <w:t xml:space="preserve"> </w:t>
      </w:r>
      <w:r w:rsidR="00E87A55" w:rsidRPr="00A3402D">
        <w:rPr>
          <w:spacing w:val="-6"/>
        </w:rPr>
        <w:t>(</w:t>
      </w:r>
      <w:hyperlink r:id="rId19" w:history="1">
        <w:r w:rsidRPr="00A3402D">
          <w:rPr>
            <w:rStyle w:val="afb"/>
          </w:rPr>
          <w:t>http://zakupki.rosatom.ru</w:t>
        </w:r>
      </w:hyperlink>
      <w:r w:rsidR="00E87A55" w:rsidRPr="00A3402D">
        <w:rPr>
          <w:spacing w:val="-6"/>
        </w:rPr>
        <w:t>)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ная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документация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находится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в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открытом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доступе,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начиная</w:t>
      </w:r>
      <w:r w:rsidR="00E76C35" w:rsidRPr="00A3402D">
        <w:rPr>
          <w:spacing w:val="-6"/>
        </w:rPr>
        <w:t xml:space="preserve"> </w:t>
      </w:r>
      <w:r w:rsidRPr="00A3402D">
        <w:t>с</w:t>
      </w:r>
      <w:r w:rsidR="00E76C35" w:rsidRPr="00A3402D">
        <w:t xml:space="preserve"> </w:t>
      </w:r>
      <w:r w:rsidR="00D71393" w:rsidRPr="00A3402D">
        <w:t>даты</w:t>
      </w:r>
      <w:r w:rsidR="00E76C35" w:rsidRPr="00A3402D">
        <w:t xml:space="preserve"> </w:t>
      </w:r>
      <w:r w:rsidR="006A0472" w:rsidRPr="00A3402D">
        <w:t>официальной</w:t>
      </w:r>
      <w:r w:rsidR="00E76C35" w:rsidRPr="00A3402D">
        <w:t xml:space="preserve"> </w:t>
      </w:r>
      <w:r w:rsidR="006A0472" w:rsidRPr="00A3402D">
        <w:t>публикации</w:t>
      </w:r>
      <w:r w:rsidR="00E76C35" w:rsidRPr="00A3402D">
        <w:t xml:space="preserve"> </w:t>
      </w:r>
      <w:r w:rsidRPr="00A3402D">
        <w:t>настоящего</w:t>
      </w:r>
      <w:r w:rsidR="00E76C35" w:rsidRPr="00A3402D">
        <w:t xml:space="preserve"> </w:t>
      </w:r>
      <w:r w:rsidRPr="00A3402D">
        <w:t>извещения</w:t>
      </w:r>
      <w:r w:rsidR="00E76C35" w:rsidRPr="00A3402D">
        <w:t xml:space="preserve"> </w:t>
      </w:r>
      <w:r w:rsidR="00BB734C" w:rsidRPr="00A3402D">
        <w:t>и</w:t>
      </w:r>
      <w:r w:rsidR="00E76C35" w:rsidRPr="00A3402D">
        <w:t xml:space="preserve"> </w:t>
      </w:r>
      <w:r w:rsidR="00432E70" w:rsidRPr="00A3402D">
        <w:t>аукцион</w:t>
      </w:r>
      <w:r w:rsidR="00BB734C" w:rsidRPr="00A3402D">
        <w:t>ной</w:t>
      </w:r>
      <w:r w:rsidR="00E76C35" w:rsidRPr="00A3402D">
        <w:t xml:space="preserve"> </w:t>
      </w:r>
      <w:r w:rsidR="00BB734C" w:rsidRPr="00A3402D">
        <w:t>документации</w:t>
      </w:r>
      <w:r w:rsidRPr="00A3402D">
        <w:rPr>
          <w:spacing w:val="-6"/>
        </w:rPr>
        <w:t>.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Порядок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получения</w:t>
      </w:r>
      <w:r w:rsidR="00E76C35" w:rsidRPr="00A3402D">
        <w:rPr>
          <w:spacing w:val="-6"/>
        </w:rPr>
        <w:t xml:space="preserve"> </w:t>
      </w:r>
      <w:r w:rsidR="00432E70" w:rsidRPr="00A3402D">
        <w:rPr>
          <w:spacing w:val="-6"/>
        </w:rPr>
        <w:t>аукцион</w:t>
      </w:r>
      <w:r w:rsidRPr="00A3402D">
        <w:rPr>
          <w:spacing w:val="-6"/>
        </w:rPr>
        <w:t>ной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документации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на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электронной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торговой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площадке</w:t>
      </w:r>
      <w:r w:rsidR="00E76C35" w:rsidRPr="00A3402D">
        <w:rPr>
          <w:spacing w:val="-6"/>
        </w:rPr>
        <w:t xml:space="preserve"> Отраслевая и межрегиональная электронная торговая площадка Аукционный Конкурсный дом в сети «Интернет» по адресу: </w:t>
      </w:r>
      <w:hyperlink r:id="rId20" w:history="1">
        <w:r w:rsidR="00E76C35" w:rsidRPr="00A3402D">
          <w:rPr>
            <w:spacing w:val="-6"/>
          </w:rPr>
          <w:t>http://www.a-k-d.ru/</w:t>
        </w:r>
      </w:hyperlink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определяется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правилами</w:t>
      </w:r>
      <w:r w:rsidR="00E76C35" w:rsidRPr="00A3402D">
        <w:rPr>
          <w:spacing w:val="-6"/>
        </w:rPr>
        <w:t xml:space="preserve"> </w:t>
      </w:r>
      <w:r w:rsidRPr="00A3402D">
        <w:rPr>
          <w:spacing w:val="-6"/>
        </w:rPr>
        <w:t>данной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электронной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торговой</w:t>
      </w:r>
      <w:r w:rsidR="00E76C35" w:rsidRPr="00A3402D">
        <w:rPr>
          <w:spacing w:val="-6"/>
        </w:rPr>
        <w:t xml:space="preserve"> </w:t>
      </w:r>
      <w:r w:rsidR="00BB734C" w:rsidRPr="00A3402D">
        <w:rPr>
          <w:spacing w:val="-6"/>
        </w:rPr>
        <w:t>площадки</w:t>
      </w:r>
      <w:r w:rsidRPr="00A3402D">
        <w:rPr>
          <w:spacing w:val="-6"/>
        </w:rPr>
        <w:t>.</w:t>
      </w:r>
    </w:p>
    <w:p w:rsidR="00722E65" w:rsidRPr="00A3402D" w:rsidRDefault="00722E65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22E65" w:rsidRPr="00722E6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E65">
        <w:rPr>
          <w:b/>
        </w:rPr>
        <w:t>Обеспечение</w:t>
      </w:r>
      <w:r w:rsidR="00E76C35" w:rsidRPr="00722E65">
        <w:rPr>
          <w:b/>
        </w:rPr>
        <w:t xml:space="preserve"> </w:t>
      </w:r>
      <w:r w:rsidRPr="00722E65">
        <w:rPr>
          <w:b/>
        </w:rPr>
        <w:t>заявки</w:t>
      </w:r>
      <w:r w:rsidR="00E76C35" w:rsidRPr="00722E65">
        <w:rPr>
          <w:b/>
        </w:rPr>
        <w:t xml:space="preserve"> </w:t>
      </w:r>
      <w:r w:rsidRPr="00722E65">
        <w:rPr>
          <w:b/>
        </w:rPr>
        <w:t>на</w:t>
      </w:r>
      <w:r w:rsidR="00E76C35" w:rsidRPr="00722E65">
        <w:rPr>
          <w:b/>
        </w:rPr>
        <w:t xml:space="preserve"> </w:t>
      </w:r>
      <w:r w:rsidRPr="00722E65">
        <w:rPr>
          <w:b/>
        </w:rPr>
        <w:t>участие</w:t>
      </w:r>
      <w:r w:rsidR="00E76C35" w:rsidRPr="00722E65">
        <w:rPr>
          <w:b/>
        </w:rPr>
        <w:t xml:space="preserve"> </w:t>
      </w:r>
      <w:r w:rsidRPr="00722E65">
        <w:rPr>
          <w:b/>
        </w:rPr>
        <w:t>в</w:t>
      </w:r>
      <w:r w:rsidR="00E76C35" w:rsidRPr="00722E65">
        <w:rPr>
          <w:b/>
        </w:rPr>
        <w:t xml:space="preserve"> </w:t>
      </w:r>
      <w:r w:rsidR="00432E70" w:rsidRPr="00722E65">
        <w:rPr>
          <w:b/>
        </w:rPr>
        <w:t>аукцион</w:t>
      </w:r>
      <w:r w:rsidRPr="00722E65">
        <w:rPr>
          <w:b/>
        </w:rPr>
        <w:t>е</w:t>
      </w:r>
      <w:r w:rsidR="005C59C6" w:rsidRPr="00A3402D">
        <w:t>:</w:t>
      </w:r>
      <w:r w:rsidR="00E76C35" w:rsidRPr="00A3402D">
        <w:t xml:space="preserve"> </w:t>
      </w:r>
      <w:r w:rsidR="006A0472" w:rsidRPr="00A3402D">
        <w:t>денежные</w:t>
      </w:r>
      <w:r w:rsidR="00E76C35" w:rsidRPr="00A3402D">
        <w:t xml:space="preserve"> </w:t>
      </w:r>
      <w:r w:rsidR="006A0472" w:rsidRPr="00A3402D">
        <w:t>средства</w:t>
      </w:r>
      <w:r w:rsidR="00E76C35" w:rsidRPr="00A3402D">
        <w:t xml:space="preserve"> </w:t>
      </w:r>
      <w:r w:rsidR="006A0472" w:rsidRPr="00A3402D">
        <w:t>в</w:t>
      </w:r>
      <w:r w:rsidR="00E76C35" w:rsidRPr="00A3402D">
        <w:t xml:space="preserve"> </w:t>
      </w:r>
      <w:r w:rsidR="006A0472" w:rsidRPr="00A3402D">
        <w:t>размере</w:t>
      </w:r>
      <w:r w:rsidR="00E76C35" w:rsidRPr="00A3402D">
        <w:t xml:space="preserve"> </w:t>
      </w:r>
      <w:r w:rsidR="00722E65" w:rsidRPr="00722E65">
        <w:rPr>
          <w:i/>
        </w:rPr>
        <w:t>600 000 (шестьсот тысяч) руб. 00 коп. (НДС не облагается)</w:t>
      </w:r>
      <w:r w:rsidR="00722E65">
        <w:rPr>
          <w:b/>
          <w:i/>
        </w:rPr>
        <w:t xml:space="preserve"> </w:t>
      </w:r>
      <w:r w:rsidR="00D22920" w:rsidRPr="00A3402D">
        <w:t>перечисляются</w:t>
      </w:r>
      <w:r w:rsidR="00E76C35" w:rsidRPr="00A3402D">
        <w:t xml:space="preserve"> </w:t>
      </w:r>
      <w:r w:rsidR="00D22920" w:rsidRPr="00A3402D">
        <w:t>по</w:t>
      </w:r>
      <w:r w:rsidR="00E76C35" w:rsidRPr="00A3402D">
        <w:t xml:space="preserve"> </w:t>
      </w:r>
      <w:r w:rsidR="00D22920" w:rsidRPr="00A3402D">
        <w:t>указанным</w:t>
      </w:r>
      <w:r w:rsidR="00E76C35" w:rsidRPr="00A3402D">
        <w:t xml:space="preserve"> </w:t>
      </w:r>
      <w:r w:rsidR="00D22920" w:rsidRPr="00A3402D">
        <w:t>в</w:t>
      </w:r>
      <w:r w:rsidR="00E76C35" w:rsidRPr="00A3402D">
        <w:t xml:space="preserve"> </w:t>
      </w:r>
      <w:r w:rsidR="00D22920" w:rsidRPr="00A3402D">
        <w:t>аукционной</w:t>
      </w:r>
      <w:r w:rsidR="00E76C35" w:rsidRPr="00A3402D">
        <w:t xml:space="preserve"> </w:t>
      </w:r>
      <w:r w:rsidR="00D22920" w:rsidRPr="00A3402D">
        <w:t>документации</w:t>
      </w:r>
      <w:r w:rsidR="00E76C35" w:rsidRPr="00A3402D">
        <w:t xml:space="preserve"> </w:t>
      </w:r>
      <w:r w:rsidR="00D22920" w:rsidRPr="00A3402D">
        <w:t>реквизитам</w:t>
      </w:r>
      <w:r w:rsidR="00E76C35" w:rsidRPr="00A3402D">
        <w:t xml:space="preserve"> </w:t>
      </w:r>
      <w:r w:rsidR="00D22920" w:rsidRPr="00A3402D">
        <w:t>в</w:t>
      </w:r>
      <w:r w:rsidR="00E76C35" w:rsidRPr="00A3402D">
        <w:t xml:space="preserve"> </w:t>
      </w:r>
      <w:r w:rsidR="00D22920" w:rsidRPr="00A3402D">
        <w:t>срок,</w:t>
      </w:r>
      <w:r w:rsidR="00E76C35" w:rsidRPr="00A3402D">
        <w:t xml:space="preserve"> </w:t>
      </w:r>
      <w:r w:rsidR="00D22920" w:rsidRPr="00A3402D">
        <w:t>обеспечивающий</w:t>
      </w:r>
      <w:r w:rsidR="00E76C35" w:rsidRPr="00A3402D">
        <w:t xml:space="preserve"> </w:t>
      </w:r>
      <w:r w:rsidR="00D22920" w:rsidRPr="00A3402D">
        <w:t>их</w:t>
      </w:r>
      <w:r w:rsidR="00E76C35" w:rsidRPr="00A3402D">
        <w:t xml:space="preserve"> </w:t>
      </w:r>
      <w:r w:rsidR="00D22920" w:rsidRPr="00A3402D">
        <w:t>своевременное</w:t>
      </w:r>
      <w:r w:rsidR="00E76C35" w:rsidRPr="00A3402D">
        <w:t xml:space="preserve"> </w:t>
      </w:r>
      <w:r w:rsidR="00D22920" w:rsidRPr="00A3402D">
        <w:t>поступление</w:t>
      </w:r>
      <w:r w:rsidR="00E76C35" w:rsidRPr="00A3402D">
        <w:t xml:space="preserve"> </w:t>
      </w:r>
      <w:r w:rsidR="00D22920" w:rsidRPr="00A3402D">
        <w:t>на</w:t>
      </w:r>
      <w:r w:rsidR="00E76C35" w:rsidRPr="00A3402D">
        <w:t xml:space="preserve"> </w:t>
      </w:r>
      <w:r w:rsidR="00D22920" w:rsidRPr="00A3402D">
        <w:t>счет</w:t>
      </w:r>
      <w:r w:rsidR="00E76C35" w:rsidRPr="00A3402D">
        <w:t xml:space="preserve"> </w:t>
      </w:r>
      <w:r w:rsidR="00D22920" w:rsidRPr="00A3402D">
        <w:t>получателя</w:t>
      </w:r>
      <w:r w:rsidR="00E76C35" w:rsidRPr="00A3402D">
        <w:t xml:space="preserve"> </w:t>
      </w:r>
      <w:r w:rsidR="00D22920" w:rsidRPr="00A3402D">
        <w:t>не</w:t>
      </w:r>
      <w:r w:rsidR="00E76C35" w:rsidRPr="00A3402D">
        <w:t xml:space="preserve"> </w:t>
      </w:r>
      <w:r w:rsidR="00D22920" w:rsidRPr="00A3402D">
        <w:t>позднее</w:t>
      </w:r>
      <w:r w:rsidR="00E76C35" w:rsidRPr="00A3402D">
        <w:t xml:space="preserve"> </w:t>
      </w:r>
      <w:r w:rsidR="00D22920" w:rsidRPr="00A3402D">
        <w:t>времени</w:t>
      </w:r>
      <w:r w:rsidR="00E76C35" w:rsidRPr="00A3402D">
        <w:t xml:space="preserve"> </w:t>
      </w:r>
      <w:r w:rsidR="00D22920" w:rsidRPr="00A3402D">
        <w:t>и</w:t>
      </w:r>
      <w:r w:rsidR="00E76C35" w:rsidRPr="00A3402D">
        <w:t xml:space="preserve"> </w:t>
      </w:r>
      <w:r w:rsidR="00D22920" w:rsidRPr="00A3402D">
        <w:t>даты</w:t>
      </w:r>
      <w:r w:rsidR="00E76C35" w:rsidRPr="00A3402D">
        <w:t xml:space="preserve"> </w:t>
      </w:r>
      <w:r w:rsidR="00D22920" w:rsidRPr="00A3402D">
        <w:t>окончания</w:t>
      </w:r>
      <w:r w:rsidR="00E76C35" w:rsidRPr="00A3402D">
        <w:t xml:space="preserve"> </w:t>
      </w:r>
      <w:r w:rsidR="00D22920" w:rsidRPr="00A3402D">
        <w:t>подачи</w:t>
      </w:r>
      <w:r w:rsidR="00E76C35" w:rsidRPr="00A3402D">
        <w:t xml:space="preserve"> </w:t>
      </w:r>
      <w:r w:rsidR="00D22920" w:rsidRPr="00A3402D">
        <w:t>заявок</w:t>
      </w:r>
      <w:r w:rsidR="00E76C35" w:rsidRPr="00A3402D">
        <w:t xml:space="preserve"> </w:t>
      </w:r>
      <w:r w:rsidR="00D22920" w:rsidRPr="00A3402D">
        <w:t>на</w:t>
      </w:r>
      <w:r w:rsidR="00E76C35" w:rsidRPr="00A3402D">
        <w:t xml:space="preserve"> </w:t>
      </w:r>
      <w:r w:rsidR="00D22920" w:rsidRPr="00A3402D">
        <w:t>участие</w:t>
      </w:r>
      <w:r w:rsidR="00E76C35" w:rsidRPr="00A3402D">
        <w:t xml:space="preserve"> </w:t>
      </w:r>
      <w:r w:rsidR="00D22920" w:rsidRPr="00A3402D">
        <w:t>в</w:t>
      </w:r>
      <w:r w:rsidR="00E76C35" w:rsidRPr="00A3402D">
        <w:t xml:space="preserve"> </w:t>
      </w:r>
      <w:r w:rsidR="00D22920" w:rsidRPr="00A3402D">
        <w:t>аукционе</w:t>
      </w:r>
      <w:r w:rsidR="006A0472" w:rsidRPr="00A3402D">
        <w:t>.</w:t>
      </w:r>
    </w:p>
    <w:p w:rsidR="00C87330" w:rsidRPr="00A3402D" w:rsidRDefault="005C59C6" w:rsidP="00722E65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3402D">
        <w:rPr>
          <w:b/>
          <w:i/>
        </w:rPr>
        <w:t xml:space="preserve"> </w:t>
      </w:r>
    </w:p>
    <w:p w:rsidR="00110379" w:rsidRDefault="00213571" w:rsidP="00550B5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E65">
        <w:rPr>
          <w:b/>
          <w:spacing w:val="-6"/>
        </w:rPr>
        <w:t>Дата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начала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и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дата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и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время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окончания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подачи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заявок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на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участие</w:t>
      </w:r>
      <w:r w:rsidR="00E76C35" w:rsidRPr="00722E65">
        <w:rPr>
          <w:b/>
          <w:spacing w:val="-6"/>
        </w:rPr>
        <w:t xml:space="preserve"> </w:t>
      </w:r>
      <w:r w:rsidRPr="00722E65">
        <w:rPr>
          <w:b/>
          <w:spacing w:val="-6"/>
        </w:rPr>
        <w:t>в</w:t>
      </w:r>
      <w:r w:rsidR="00E76C35" w:rsidRPr="00722E65">
        <w:rPr>
          <w:b/>
          <w:spacing w:val="-6"/>
        </w:rPr>
        <w:t xml:space="preserve"> </w:t>
      </w:r>
      <w:r w:rsidR="00432E70" w:rsidRPr="00722E65">
        <w:rPr>
          <w:b/>
          <w:spacing w:val="-6"/>
        </w:rPr>
        <w:t>аукцион</w:t>
      </w:r>
      <w:r w:rsidRPr="00722E65">
        <w:rPr>
          <w:b/>
          <w:spacing w:val="-6"/>
        </w:rPr>
        <w:t>е</w:t>
      </w:r>
      <w:r w:rsidR="003D2803" w:rsidRPr="00722E65">
        <w:rPr>
          <w:b/>
          <w:spacing w:val="-6"/>
        </w:rPr>
        <w:t>,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мест</w:t>
      </w:r>
      <w:r w:rsidR="002141E9" w:rsidRPr="00722E65">
        <w:rPr>
          <w:b/>
          <w:spacing w:val="-6"/>
        </w:rPr>
        <w:t>о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и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поряд</w:t>
      </w:r>
      <w:r w:rsidR="002141E9" w:rsidRPr="00722E65">
        <w:rPr>
          <w:b/>
          <w:spacing w:val="-6"/>
        </w:rPr>
        <w:t>о</w:t>
      </w:r>
      <w:r w:rsidR="003D2803" w:rsidRPr="00722E65">
        <w:rPr>
          <w:b/>
          <w:spacing w:val="-6"/>
        </w:rPr>
        <w:t>к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их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подачи</w:t>
      </w:r>
      <w:r w:rsidR="00E76C35" w:rsidRPr="00722E65">
        <w:rPr>
          <w:b/>
          <w:spacing w:val="-6"/>
        </w:rPr>
        <w:t xml:space="preserve"> </w:t>
      </w:r>
      <w:r w:rsidR="003D2803" w:rsidRPr="00722E65">
        <w:rPr>
          <w:b/>
          <w:spacing w:val="-6"/>
        </w:rPr>
        <w:t>участниками</w:t>
      </w:r>
      <w:r w:rsidR="005C59C6" w:rsidRPr="00722E65">
        <w:rPr>
          <w:spacing w:val="-6"/>
        </w:rPr>
        <w:t>:</w:t>
      </w:r>
      <w:r w:rsidR="00722E65">
        <w:rPr>
          <w:spacing w:val="-6"/>
        </w:rPr>
        <w:t xml:space="preserve"> з</w:t>
      </w:r>
      <w:r w:rsidR="0049084E" w:rsidRPr="00722E65">
        <w:rPr>
          <w:spacing w:val="-6"/>
        </w:rPr>
        <w:t>аявки</w:t>
      </w:r>
      <w:r w:rsidR="00E76C35" w:rsidRPr="00722E65">
        <w:rPr>
          <w:spacing w:val="-6"/>
        </w:rPr>
        <w:t xml:space="preserve"> </w:t>
      </w:r>
      <w:r w:rsidR="0049084E" w:rsidRPr="00722E65">
        <w:rPr>
          <w:spacing w:val="-6"/>
        </w:rPr>
        <w:t>на</w:t>
      </w:r>
      <w:r w:rsidR="00E76C35" w:rsidRPr="00722E65">
        <w:rPr>
          <w:spacing w:val="-6"/>
        </w:rPr>
        <w:t xml:space="preserve"> </w:t>
      </w:r>
      <w:r w:rsidR="0049084E" w:rsidRPr="00722E65">
        <w:rPr>
          <w:spacing w:val="-6"/>
        </w:rPr>
        <w:t>участие</w:t>
      </w:r>
      <w:r w:rsidR="00E76C35" w:rsidRPr="00722E65">
        <w:rPr>
          <w:spacing w:val="-6"/>
        </w:rPr>
        <w:t xml:space="preserve"> </w:t>
      </w:r>
      <w:r w:rsidR="0049084E" w:rsidRPr="00722E65">
        <w:rPr>
          <w:spacing w:val="-6"/>
        </w:rPr>
        <w:t>в</w:t>
      </w:r>
      <w:r w:rsidR="00E76C35" w:rsidRPr="00722E65">
        <w:rPr>
          <w:spacing w:val="-6"/>
        </w:rPr>
        <w:t xml:space="preserve"> </w:t>
      </w:r>
      <w:r w:rsidR="00432E70" w:rsidRPr="00722E65">
        <w:rPr>
          <w:spacing w:val="-6"/>
        </w:rPr>
        <w:t>аукцион</w:t>
      </w:r>
      <w:r w:rsidR="0049084E" w:rsidRPr="00722E65">
        <w:rPr>
          <w:spacing w:val="-6"/>
        </w:rPr>
        <w:t>е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предоставляются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на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электронную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торговую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площадку</w:t>
      </w:r>
      <w:r w:rsidR="00E76C35" w:rsidRPr="00722E65">
        <w:rPr>
          <w:spacing w:val="-6"/>
        </w:rPr>
        <w:t xml:space="preserve"> Отраслевая и межрегиональная электронная торговая площадка Аукционный Конкурсный дом в сети «Интернет» по адресу: </w:t>
      </w:r>
      <w:hyperlink r:id="rId21" w:history="1">
        <w:r w:rsidR="00E76C35" w:rsidRPr="00722E65">
          <w:rPr>
            <w:spacing w:val="-6"/>
          </w:rPr>
          <w:t>http://www.a-k-d.ru/</w:t>
        </w:r>
      </w:hyperlink>
      <w:r w:rsidRPr="00A3402D">
        <w:t>,</w:t>
      </w:r>
      <w:r w:rsidR="00E76C35" w:rsidRPr="00A3402D">
        <w:t xml:space="preserve"> </w:t>
      </w:r>
      <w:r w:rsidRPr="00722E65">
        <w:rPr>
          <w:spacing w:val="-6"/>
        </w:rPr>
        <w:t>начиная</w:t>
      </w:r>
      <w:r w:rsidR="00E76C35" w:rsidRPr="00722E65">
        <w:rPr>
          <w:spacing w:val="-6"/>
        </w:rPr>
        <w:t xml:space="preserve"> </w:t>
      </w:r>
      <w:r w:rsidRPr="00722E65">
        <w:rPr>
          <w:spacing w:val="-6"/>
        </w:rPr>
        <w:t>с</w:t>
      </w:r>
      <w:r w:rsidR="00E76C35" w:rsidRPr="00722E65">
        <w:rPr>
          <w:spacing w:val="-6"/>
        </w:rPr>
        <w:t xml:space="preserve"> </w:t>
      </w:r>
      <w:r w:rsidRPr="00722E65">
        <w:rPr>
          <w:spacing w:val="-6"/>
        </w:rPr>
        <w:t>даты</w:t>
      </w:r>
      <w:r w:rsidR="00E76C35" w:rsidRPr="00722E65">
        <w:rPr>
          <w:b/>
          <w:i/>
        </w:rPr>
        <w:t xml:space="preserve"> </w:t>
      </w:r>
      <w:r w:rsidR="006A7366" w:rsidRPr="00A3402D">
        <w:t>официальной</w:t>
      </w:r>
      <w:r w:rsidR="00E76C35" w:rsidRPr="00A3402D">
        <w:t xml:space="preserve"> </w:t>
      </w:r>
      <w:r w:rsidR="006A7366" w:rsidRPr="00A3402D">
        <w:t>публикации</w:t>
      </w:r>
      <w:r w:rsidR="00E76C35" w:rsidRPr="00A3402D">
        <w:t xml:space="preserve"> </w:t>
      </w:r>
      <w:r w:rsidRPr="00A3402D">
        <w:t>настоящего</w:t>
      </w:r>
      <w:r w:rsidR="00E76C35" w:rsidRPr="00A3402D">
        <w:t xml:space="preserve"> </w:t>
      </w:r>
      <w:r w:rsidRPr="00A3402D">
        <w:t>извещения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в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порядке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и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в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соответствии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с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регламентом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работы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данной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ЭТП,</w:t>
      </w:r>
      <w:r w:rsidR="00E76C35" w:rsidRPr="00722E65">
        <w:rPr>
          <w:spacing w:val="-6"/>
        </w:rPr>
        <w:t xml:space="preserve"> </w:t>
      </w:r>
      <w:r w:rsidRPr="00722E65">
        <w:rPr>
          <w:spacing w:val="-6"/>
        </w:rPr>
        <w:t>в</w:t>
      </w:r>
      <w:r w:rsidR="00E76C35" w:rsidRPr="00722E65">
        <w:rPr>
          <w:spacing w:val="-6"/>
        </w:rPr>
        <w:t xml:space="preserve"> </w:t>
      </w:r>
      <w:r w:rsidRPr="00722E65">
        <w:rPr>
          <w:spacing w:val="-6"/>
        </w:rPr>
        <w:t>срок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не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позднее</w:t>
      </w:r>
      <w:r w:rsidR="00E76C35" w:rsidRPr="00722E65">
        <w:rPr>
          <w:spacing w:val="-6"/>
        </w:rPr>
        <w:t xml:space="preserve"> </w:t>
      </w:r>
      <w:r w:rsidR="00907619">
        <w:rPr>
          <w:spacing w:val="-6"/>
        </w:rPr>
        <w:t>09</w:t>
      </w:r>
      <w:r w:rsidR="002141E9" w:rsidRPr="00722E65">
        <w:rPr>
          <w:spacing w:val="-6"/>
        </w:rPr>
        <w:t>-00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(время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московское)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«</w:t>
      </w:r>
      <w:r w:rsidR="00907619">
        <w:rPr>
          <w:spacing w:val="-6"/>
        </w:rPr>
        <w:t>23</w:t>
      </w:r>
      <w:r w:rsidR="002141E9" w:rsidRPr="00722E65">
        <w:rPr>
          <w:spacing w:val="-6"/>
        </w:rPr>
        <w:t>»</w:t>
      </w:r>
      <w:r w:rsidR="00E76C35" w:rsidRPr="00722E65">
        <w:rPr>
          <w:spacing w:val="-6"/>
        </w:rPr>
        <w:t xml:space="preserve"> </w:t>
      </w:r>
      <w:r w:rsidR="00907619">
        <w:rPr>
          <w:spacing w:val="-6"/>
        </w:rPr>
        <w:t>октября</w:t>
      </w:r>
      <w:r w:rsidR="00E76C35" w:rsidRPr="00722E65">
        <w:rPr>
          <w:spacing w:val="-6"/>
        </w:rPr>
        <w:t xml:space="preserve"> </w:t>
      </w:r>
      <w:r w:rsidR="002141E9" w:rsidRPr="00722E65">
        <w:rPr>
          <w:spacing w:val="-6"/>
        </w:rPr>
        <w:t>20</w:t>
      </w:r>
      <w:r w:rsidR="00722E65">
        <w:rPr>
          <w:spacing w:val="-6"/>
        </w:rPr>
        <w:t>14</w:t>
      </w:r>
      <w:r w:rsidR="00E76C35" w:rsidRPr="00722E65">
        <w:rPr>
          <w:spacing w:val="-6"/>
        </w:rPr>
        <w:t xml:space="preserve"> </w:t>
      </w:r>
      <w:r w:rsidR="00110379" w:rsidRPr="00722E65">
        <w:rPr>
          <w:spacing w:val="-6"/>
        </w:rPr>
        <w:t>года.</w:t>
      </w:r>
      <w:r w:rsidR="00E76C35" w:rsidRPr="00722E65">
        <w:rPr>
          <w:spacing w:val="-6"/>
        </w:rPr>
        <w:t xml:space="preserve"> </w:t>
      </w:r>
    </w:p>
    <w:p w:rsidR="00722E65" w:rsidRPr="00722E65" w:rsidRDefault="00722E65" w:rsidP="00722E65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Место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дата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проведения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отборочной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стадии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рассмотрения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первых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частей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заявок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на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участие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в</w:t>
      </w:r>
      <w:r w:rsidR="00E76C35" w:rsidRPr="00731DA5">
        <w:rPr>
          <w:b/>
          <w:spacing w:val="-6"/>
        </w:rPr>
        <w:t xml:space="preserve"> </w:t>
      </w:r>
      <w:r w:rsidR="00B4415B" w:rsidRPr="00731DA5">
        <w:rPr>
          <w:b/>
          <w:spacing w:val="-6"/>
        </w:rPr>
        <w:t>аукционе</w:t>
      </w:r>
      <w:r w:rsidR="005C59C6" w:rsidRPr="00731DA5">
        <w:t>:</w:t>
      </w:r>
      <w:r w:rsidR="00E76C35" w:rsidRPr="00A3402D">
        <w:rPr>
          <w:spacing w:val="-6"/>
        </w:rPr>
        <w:t xml:space="preserve"> «</w:t>
      </w:r>
      <w:r w:rsidR="00907619">
        <w:rPr>
          <w:spacing w:val="-6"/>
        </w:rPr>
        <w:t>30</w:t>
      </w:r>
      <w:r w:rsidR="00E76C35" w:rsidRPr="00A3402D">
        <w:rPr>
          <w:spacing w:val="-6"/>
        </w:rPr>
        <w:t xml:space="preserve">» </w:t>
      </w:r>
      <w:r w:rsidR="00907619">
        <w:rPr>
          <w:spacing w:val="-6"/>
        </w:rPr>
        <w:t>октября</w:t>
      </w:r>
      <w:r w:rsidR="00E76C35" w:rsidRPr="00A3402D">
        <w:rPr>
          <w:spacing w:val="-6"/>
        </w:rPr>
        <w:t xml:space="preserve"> 20</w:t>
      </w:r>
      <w:r w:rsidR="00731DA5">
        <w:rPr>
          <w:spacing w:val="-6"/>
        </w:rPr>
        <w:t>14</w:t>
      </w:r>
      <w:r w:rsidR="00E76C35"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731DA5" w:rsidRPr="00A3402D" w:rsidRDefault="00731DA5" w:rsidP="00731DA5">
      <w:pPr>
        <w:tabs>
          <w:tab w:val="left" w:pos="1134"/>
        </w:tabs>
        <w:contextualSpacing/>
        <w:jc w:val="both"/>
        <w:rPr>
          <w:spacing w:val="-6"/>
        </w:rPr>
      </w:pPr>
    </w:p>
    <w:p w:rsidR="00E76C35" w:rsidRPr="00731DA5" w:rsidRDefault="00B4415B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31DA5">
        <w:rPr>
          <w:b/>
          <w:spacing w:val="-6"/>
        </w:rPr>
        <w:t>Дата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время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начала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проведения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аукциона</w:t>
      </w:r>
      <w:r w:rsidR="005C59C6"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="00907619">
        <w:rPr>
          <w:spacing w:val="-6"/>
        </w:rPr>
        <w:t>09</w:t>
      </w:r>
      <w:r w:rsidR="00E76C35" w:rsidRPr="00A3402D">
        <w:rPr>
          <w:spacing w:val="-6"/>
        </w:rPr>
        <w:t>-00 (время московское) «</w:t>
      </w:r>
      <w:r w:rsidR="00907619">
        <w:rPr>
          <w:spacing w:val="-6"/>
        </w:rPr>
        <w:t>06</w:t>
      </w:r>
      <w:r w:rsidR="00E76C35" w:rsidRPr="00A3402D">
        <w:rPr>
          <w:spacing w:val="-6"/>
        </w:rPr>
        <w:t xml:space="preserve">» </w:t>
      </w:r>
      <w:r w:rsidR="00907619">
        <w:rPr>
          <w:spacing w:val="-6"/>
        </w:rPr>
        <w:t>ноября</w:t>
      </w:r>
      <w:r w:rsidR="00E76C35" w:rsidRPr="00A3402D">
        <w:rPr>
          <w:spacing w:val="-6"/>
        </w:rPr>
        <w:t xml:space="preserve"> 20</w:t>
      </w:r>
      <w:r w:rsidR="00731DA5">
        <w:rPr>
          <w:spacing w:val="-6"/>
        </w:rPr>
        <w:t>14</w:t>
      </w:r>
      <w:r w:rsidR="00E76C35" w:rsidRPr="00A3402D">
        <w:rPr>
          <w:spacing w:val="-6"/>
        </w:rPr>
        <w:t xml:space="preserve"> года</w:t>
      </w:r>
      <w:r w:rsidR="00731DA5">
        <w:rPr>
          <w:spacing w:val="-6"/>
        </w:rPr>
        <w:t>.</w:t>
      </w:r>
    </w:p>
    <w:p w:rsidR="00731DA5" w:rsidRPr="00A3402D" w:rsidRDefault="00731DA5" w:rsidP="00731DA5">
      <w:pPr>
        <w:tabs>
          <w:tab w:val="left" w:pos="1134"/>
        </w:tabs>
        <w:contextualSpacing/>
        <w:jc w:val="both"/>
        <w:rPr>
          <w:b/>
          <w:i/>
        </w:rPr>
      </w:pPr>
    </w:p>
    <w:p w:rsidR="00B4415B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Место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дата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проведения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отборочной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стади</w:t>
      </w:r>
      <w:r w:rsidR="00647F37"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рассмотрения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вторых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частей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заявок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на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участие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в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аукционе</w:t>
      </w:r>
      <w:r w:rsidR="00E76C35" w:rsidRPr="00731DA5">
        <w:rPr>
          <w:b/>
          <w:spacing w:val="-6"/>
        </w:rPr>
        <w:t xml:space="preserve"> </w:t>
      </w:r>
      <w:r w:rsidR="0069171B"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="0069171B" w:rsidRPr="00731DA5">
        <w:rPr>
          <w:b/>
          <w:spacing w:val="-6"/>
        </w:rPr>
        <w:t>подведения</w:t>
      </w:r>
      <w:r w:rsidR="00E76C35" w:rsidRPr="00731DA5">
        <w:rPr>
          <w:b/>
          <w:spacing w:val="-6"/>
        </w:rPr>
        <w:t xml:space="preserve"> </w:t>
      </w:r>
      <w:r w:rsidR="0069171B" w:rsidRPr="00731DA5">
        <w:rPr>
          <w:b/>
          <w:spacing w:val="-6"/>
        </w:rPr>
        <w:t>итогов</w:t>
      </w:r>
      <w:r w:rsidR="00E76C35" w:rsidRPr="00731DA5">
        <w:rPr>
          <w:b/>
          <w:spacing w:val="-6"/>
        </w:rPr>
        <w:t xml:space="preserve"> </w:t>
      </w:r>
      <w:r w:rsidR="0069171B" w:rsidRPr="00731DA5">
        <w:rPr>
          <w:b/>
          <w:spacing w:val="-6"/>
        </w:rPr>
        <w:t>аукциона</w:t>
      </w:r>
      <w:r w:rsidR="005C59C6" w:rsidRPr="00A3402D">
        <w:rPr>
          <w:spacing w:val="-6"/>
        </w:rPr>
        <w:t>:</w:t>
      </w:r>
      <w:r w:rsidR="00E76C35" w:rsidRPr="00A3402D">
        <w:rPr>
          <w:b/>
          <w:i/>
        </w:rPr>
        <w:t xml:space="preserve"> </w:t>
      </w:r>
      <w:r w:rsidR="00E76C35" w:rsidRPr="00A3402D">
        <w:rPr>
          <w:spacing w:val="-6"/>
        </w:rPr>
        <w:t>«</w:t>
      </w:r>
      <w:r w:rsidR="00907619">
        <w:rPr>
          <w:spacing w:val="-6"/>
        </w:rPr>
        <w:t>11</w:t>
      </w:r>
      <w:r w:rsidR="00E76C35" w:rsidRPr="00A3402D">
        <w:rPr>
          <w:spacing w:val="-6"/>
        </w:rPr>
        <w:t xml:space="preserve">» </w:t>
      </w:r>
      <w:r w:rsidR="00907619">
        <w:rPr>
          <w:spacing w:val="-6"/>
        </w:rPr>
        <w:t>ноября</w:t>
      </w:r>
      <w:r w:rsidR="00E76C35" w:rsidRPr="00A3402D">
        <w:rPr>
          <w:spacing w:val="-6"/>
        </w:rPr>
        <w:t xml:space="preserve"> 20</w:t>
      </w:r>
      <w:r w:rsidR="00731DA5">
        <w:rPr>
          <w:spacing w:val="-6"/>
        </w:rPr>
        <w:t>14</w:t>
      </w:r>
      <w:r w:rsidR="00E76C35" w:rsidRPr="00A3402D">
        <w:rPr>
          <w:spacing w:val="-6"/>
        </w:rPr>
        <w:t xml:space="preserve"> года по месту нахождения организатора аукциона: 115093, г. Москва, 3-й Павловский пер., д.2.</w:t>
      </w:r>
    </w:p>
    <w:p w:rsidR="00731DA5" w:rsidRPr="00A3402D" w:rsidRDefault="00731DA5" w:rsidP="00731DA5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731DA5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Срок</w:t>
      </w:r>
      <w:r w:rsidR="00E76C35" w:rsidRPr="00731DA5">
        <w:rPr>
          <w:b/>
          <w:spacing w:val="-6"/>
        </w:rPr>
        <w:t xml:space="preserve"> </w:t>
      </w:r>
      <w:r w:rsidR="00C87330" w:rsidRPr="00731DA5">
        <w:rPr>
          <w:b/>
          <w:spacing w:val="-6"/>
        </w:rPr>
        <w:t>заключения</w:t>
      </w:r>
      <w:r w:rsidR="00E76C35" w:rsidRPr="00731DA5">
        <w:rPr>
          <w:b/>
          <w:spacing w:val="-6"/>
        </w:rPr>
        <w:t xml:space="preserve"> </w:t>
      </w:r>
      <w:r w:rsidR="00C87330" w:rsidRPr="00731DA5">
        <w:rPr>
          <w:b/>
          <w:spacing w:val="-6"/>
        </w:rPr>
        <w:t>договора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после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определения</w:t>
      </w:r>
      <w:r w:rsidR="00E76C35" w:rsidRPr="00731DA5">
        <w:rPr>
          <w:b/>
          <w:spacing w:val="-6"/>
        </w:rPr>
        <w:t xml:space="preserve"> </w:t>
      </w:r>
      <w:r w:rsidR="00822AB6" w:rsidRPr="00731DA5">
        <w:rPr>
          <w:b/>
          <w:spacing w:val="-6"/>
        </w:rPr>
        <w:t>победителя</w:t>
      </w:r>
      <w:r w:rsidR="00E76C35" w:rsidRPr="00731DA5">
        <w:rPr>
          <w:b/>
          <w:spacing w:val="-6"/>
        </w:rPr>
        <w:t xml:space="preserve"> </w:t>
      </w:r>
      <w:r w:rsidR="00432E70" w:rsidRPr="00731DA5">
        <w:rPr>
          <w:b/>
          <w:spacing w:val="-6"/>
        </w:rPr>
        <w:t>аукцион</w:t>
      </w:r>
      <w:r w:rsidR="00FC3F64" w:rsidRPr="00731DA5">
        <w:rPr>
          <w:b/>
          <w:spacing w:val="-6"/>
        </w:rPr>
        <w:t>а</w:t>
      </w:r>
      <w:r w:rsidR="005C59C6"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="00BC461A" w:rsidRPr="00A3402D">
        <w:t>в</w:t>
      </w:r>
      <w:r w:rsidR="00E76C35" w:rsidRPr="00A3402D">
        <w:t xml:space="preserve"> </w:t>
      </w:r>
      <w:r w:rsidR="00BC461A" w:rsidRPr="00A3402D">
        <w:t>течение</w:t>
      </w:r>
      <w:r w:rsidR="00E76C35" w:rsidRPr="00A3402D">
        <w:t xml:space="preserve"> 40 (сорока) дней</w:t>
      </w:r>
      <w:r w:rsidR="00BC461A" w:rsidRPr="00A3402D">
        <w:t>,</w:t>
      </w:r>
      <w:r w:rsidR="00E76C35" w:rsidRPr="00A3402D">
        <w:t xml:space="preserve"> </w:t>
      </w:r>
      <w:r w:rsidR="00BC461A" w:rsidRPr="00A3402D">
        <w:t>но</w:t>
      </w:r>
      <w:r w:rsidR="00E76C35" w:rsidRPr="00A3402D">
        <w:t xml:space="preserve"> </w:t>
      </w:r>
      <w:r w:rsidR="00BC461A" w:rsidRPr="00A3402D">
        <w:t>не</w:t>
      </w:r>
      <w:r w:rsidR="00E76C35" w:rsidRPr="00A3402D">
        <w:t xml:space="preserve"> </w:t>
      </w:r>
      <w:r w:rsidR="00BC461A" w:rsidRPr="00A3402D">
        <w:t>ранее</w:t>
      </w:r>
      <w:r w:rsidR="00E76C35" w:rsidRPr="00A3402D">
        <w:t xml:space="preserve"> </w:t>
      </w:r>
      <w:r w:rsidR="00BC461A" w:rsidRPr="00A3402D">
        <w:t>чем</w:t>
      </w:r>
      <w:r w:rsidR="00E76C35" w:rsidRPr="00A3402D">
        <w:t xml:space="preserve"> </w:t>
      </w:r>
      <w:r w:rsidR="00BC461A" w:rsidRPr="00A3402D">
        <w:t>через</w:t>
      </w:r>
      <w:r w:rsidR="00E76C35" w:rsidRPr="00A3402D">
        <w:t xml:space="preserve"> </w:t>
      </w:r>
      <w:r w:rsidR="00BC461A" w:rsidRPr="00A3402D">
        <w:t>10</w:t>
      </w:r>
      <w:r w:rsidR="00E76C35" w:rsidRPr="00A3402D">
        <w:t xml:space="preserve"> </w:t>
      </w:r>
      <w:r w:rsidR="00BC461A" w:rsidRPr="00A3402D">
        <w:t>(десять)</w:t>
      </w:r>
      <w:r w:rsidR="00E76C35" w:rsidRPr="00A3402D">
        <w:t xml:space="preserve"> </w:t>
      </w:r>
      <w:r w:rsidR="00BC461A" w:rsidRPr="00A3402D">
        <w:t>дней</w:t>
      </w:r>
      <w:r w:rsidR="00E76C35" w:rsidRPr="00A3402D">
        <w:t xml:space="preserve"> </w:t>
      </w:r>
      <w:r w:rsidR="00BC461A" w:rsidRPr="00A3402D">
        <w:t>после</w:t>
      </w:r>
      <w:r w:rsidR="00E76C35" w:rsidRPr="00A3402D">
        <w:t xml:space="preserve"> </w:t>
      </w:r>
      <w:r w:rsidR="00BC461A" w:rsidRPr="00A3402D">
        <w:t>размещения</w:t>
      </w:r>
      <w:r w:rsidR="00E76C35" w:rsidRPr="00A3402D">
        <w:t xml:space="preserve"> </w:t>
      </w:r>
      <w:r w:rsidR="00BC461A" w:rsidRPr="00A3402D">
        <w:t>на</w:t>
      </w:r>
      <w:r w:rsidR="00E76C35" w:rsidRPr="00A3402D">
        <w:t xml:space="preserve"> </w:t>
      </w:r>
      <w:r w:rsidR="00BC461A" w:rsidRPr="00A3402D">
        <w:t>официальном</w:t>
      </w:r>
      <w:r w:rsidR="00E76C35" w:rsidRPr="00A3402D">
        <w:t xml:space="preserve"> </w:t>
      </w:r>
      <w:r w:rsidR="00BC461A" w:rsidRPr="00A3402D">
        <w:t>сайте</w:t>
      </w:r>
      <w:r w:rsidR="00E76C35" w:rsidRPr="00A3402D">
        <w:t xml:space="preserve"> </w:t>
      </w:r>
      <w:r w:rsidR="00BC461A" w:rsidRPr="00A3402D">
        <w:t>и</w:t>
      </w:r>
      <w:r w:rsidR="00E76C35" w:rsidRPr="00A3402D">
        <w:t xml:space="preserve"> </w:t>
      </w:r>
      <w:r w:rsidR="00BC461A" w:rsidRPr="00A3402D">
        <w:t>на</w:t>
      </w:r>
      <w:r w:rsidR="00E76C35" w:rsidRPr="00A3402D">
        <w:t xml:space="preserve"> </w:t>
      </w:r>
      <w:r w:rsidR="00BC461A" w:rsidRPr="00A3402D">
        <w:t>ЭТП</w:t>
      </w:r>
      <w:r w:rsidR="00E76C35" w:rsidRPr="00A3402D">
        <w:t xml:space="preserve"> </w:t>
      </w:r>
      <w:r w:rsidR="00BC461A" w:rsidRPr="00A3402D">
        <w:t>протокола</w:t>
      </w:r>
      <w:r w:rsidR="00E76C35" w:rsidRPr="00A3402D">
        <w:t xml:space="preserve"> </w:t>
      </w:r>
      <w:r w:rsidR="00BC461A" w:rsidRPr="00A3402D">
        <w:t>подведения</w:t>
      </w:r>
      <w:r w:rsidR="00E76C35" w:rsidRPr="00A3402D">
        <w:t xml:space="preserve"> </w:t>
      </w:r>
      <w:r w:rsidR="00BC461A" w:rsidRPr="00A3402D">
        <w:t>итогов</w:t>
      </w:r>
      <w:r w:rsidR="00E76C35" w:rsidRPr="00A3402D">
        <w:t xml:space="preserve"> </w:t>
      </w:r>
      <w:r w:rsidR="00BC461A" w:rsidRPr="00A3402D">
        <w:t>аукциона.</w:t>
      </w:r>
    </w:p>
    <w:p w:rsidR="00731DA5" w:rsidRPr="00A3402D" w:rsidRDefault="00731DA5" w:rsidP="00731DA5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731DA5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31DA5">
        <w:rPr>
          <w:b/>
          <w:spacing w:val="-6"/>
        </w:rPr>
        <w:t>Форма,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размер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и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срок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предоставления</w:t>
      </w:r>
      <w:r w:rsidR="00E76C35" w:rsidRPr="00731DA5">
        <w:rPr>
          <w:b/>
          <w:spacing w:val="-6"/>
        </w:rPr>
        <w:t xml:space="preserve"> </w:t>
      </w:r>
      <w:r w:rsidRPr="00731DA5">
        <w:rPr>
          <w:b/>
          <w:spacing w:val="-6"/>
        </w:rPr>
        <w:t>обеспечения</w:t>
      </w:r>
      <w:r w:rsidR="00E76C35" w:rsidRPr="00731DA5">
        <w:rPr>
          <w:b/>
          <w:spacing w:val="-6"/>
        </w:rPr>
        <w:t xml:space="preserve"> </w:t>
      </w:r>
      <w:r w:rsidR="00B4786D" w:rsidRPr="00731DA5">
        <w:rPr>
          <w:b/>
          <w:spacing w:val="-6"/>
        </w:rPr>
        <w:t>исполнения</w:t>
      </w:r>
      <w:r w:rsidR="00E76C35" w:rsidRPr="00731DA5">
        <w:rPr>
          <w:b/>
          <w:spacing w:val="-6"/>
        </w:rPr>
        <w:t xml:space="preserve"> </w:t>
      </w:r>
      <w:r w:rsidR="00B57244" w:rsidRPr="00731DA5">
        <w:rPr>
          <w:b/>
          <w:spacing w:val="-6"/>
        </w:rPr>
        <w:t>обязательств</w:t>
      </w:r>
      <w:r w:rsidR="00E76C35" w:rsidRPr="00731DA5">
        <w:rPr>
          <w:b/>
          <w:spacing w:val="-6"/>
        </w:rPr>
        <w:t xml:space="preserve"> </w:t>
      </w:r>
      <w:r w:rsidR="00B57244" w:rsidRPr="00731DA5">
        <w:rPr>
          <w:b/>
          <w:spacing w:val="-6"/>
        </w:rPr>
        <w:t>по</w:t>
      </w:r>
      <w:r w:rsidR="00E76C35" w:rsidRPr="00731DA5">
        <w:rPr>
          <w:b/>
          <w:spacing w:val="-6"/>
        </w:rPr>
        <w:t xml:space="preserve"> </w:t>
      </w:r>
      <w:r w:rsidR="00B57244" w:rsidRPr="00731DA5">
        <w:rPr>
          <w:b/>
          <w:spacing w:val="-6"/>
        </w:rPr>
        <w:t>договору</w:t>
      </w:r>
      <w:r w:rsidR="005C59C6" w:rsidRPr="00A3402D">
        <w:rPr>
          <w:spacing w:val="-6"/>
        </w:rPr>
        <w:t>:</w:t>
      </w:r>
      <w:r w:rsidR="00E76C35" w:rsidRPr="00A3402D">
        <w:rPr>
          <w:spacing w:val="-6"/>
        </w:rPr>
        <w:t xml:space="preserve"> </w:t>
      </w:r>
      <w:r w:rsidR="00E76C35" w:rsidRPr="00A3402D">
        <w:t xml:space="preserve">все необходимые сведения приведены в части 2 «Проект договора» </w:t>
      </w:r>
      <w:r w:rsidR="00E76C35" w:rsidRPr="00A3402D">
        <w:br/>
        <w:t>том 1 «Общая и коммерческая части» аукционной документации.</w:t>
      </w:r>
    </w:p>
    <w:p w:rsidR="00731DA5" w:rsidRPr="00A3402D" w:rsidRDefault="00731DA5" w:rsidP="00731DA5">
      <w:pPr>
        <w:tabs>
          <w:tab w:val="left" w:pos="1134"/>
        </w:tabs>
        <w:contextualSpacing/>
        <w:jc w:val="both"/>
        <w:rPr>
          <w:spacing w:val="-6"/>
        </w:rPr>
      </w:pPr>
    </w:p>
    <w:p w:rsidR="00CF236A" w:rsidRPr="00A3402D" w:rsidRDefault="00BF2D97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31DA5">
        <w:rPr>
          <w:b/>
        </w:rPr>
        <w:t>Отказ</w:t>
      </w:r>
      <w:r w:rsidR="00E76C35" w:rsidRPr="00731DA5">
        <w:rPr>
          <w:b/>
        </w:rPr>
        <w:t xml:space="preserve"> </w:t>
      </w:r>
      <w:r w:rsidRPr="00731DA5">
        <w:rPr>
          <w:b/>
        </w:rPr>
        <w:t>организатора</w:t>
      </w:r>
      <w:r w:rsidR="00E76C35" w:rsidRPr="00731DA5">
        <w:rPr>
          <w:b/>
        </w:rPr>
        <w:t xml:space="preserve"> </w:t>
      </w:r>
      <w:r w:rsidR="00432E70" w:rsidRPr="00731DA5">
        <w:rPr>
          <w:b/>
        </w:rPr>
        <w:t>аукцион</w:t>
      </w:r>
      <w:r w:rsidR="00FC3F64" w:rsidRPr="00731DA5">
        <w:rPr>
          <w:b/>
        </w:rPr>
        <w:t>а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от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проведения</w:t>
      </w:r>
      <w:r w:rsidR="00E76C35" w:rsidRPr="00731DA5">
        <w:rPr>
          <w:b/>
        </w:rPr>
        <w:t xml:space="preserve"> </w:t>
      </w:r>
      <w:r w:rsidR="00432E70" w:rsidRPr="00731DA5">
        <w:rPr>
          <w:b/>
        </w:rPr>
        <w:t>аукцион</w:t>
      </w:r>
      <w:r w:rsidR="00FC3F64" w:rsidRPr="00731DA5">
        <w:rPr>
          <w:b/>
        </w:rPr>
        <w:t>а</w:t>
      </w:r>
      <w:r w:rsidR="005C59C6" w:rsidRPr="00731DA5">
        <w:rPr>
          <w:b/>
        </w:rPr>
        <w:t xml:space="preserve"> </w:t>
      </w:r>
      <w:r w:rsidR="00CF236A" w:rsidRPr="00731DA5">
        <w:rPr>
          <w:b/>
        </w:rPr>
        <w:t>по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решению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заказчика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в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указанных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ниже</w:t>
      </w:r>
      <w:r w:rsidR="00E76C35" w:rsidRPr="00731DA5">
        <w:rPr>
          <w:b/>
        </w:rPr>
        <w:t xml:space="preserve"> </w:t>
      </w:r>
      <w:r w:rsidR="00CF236A" w:rsidRPr="00731DA5">
        <w:rPr>
          <w:b/>
        </w:rPr>
        <w:t>случаях,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не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позднее</w:t>
      </w:r>
      <w:r w:rsidR="00E76C35" w:rsidRPr="00731DA5">
        <w:rPr>
          <w:b/>
        </w:rPr>
        <w:t xml:space="preserve"> 5 (</w:t>
      </w:r>
      <w:r w:rsidRPr="00731DA5">
        <w:rPr>
          <w:b/>
        </w:rPr>
        <w:t>пяти</w:t>
      </w:r>
      <w:r w:rsidR="00E76C35" w:rsidRPr="00731DA5">
        <w:rPr>
          <w:b/>
        </w:rPr>
        <w:t xml:space="preserve">) </w:t>
      </w:r>
      <w:r w:rsidR="00C87330" w:rsidRPr="00731DA5">
        <w:rPr>
          <w:b/>
        </w:rPr>
        <w:t>дн</w:t>
      </w:r>
      <w:r w:rsidRPr="00731DA5">
        <w:rPr>
          <w:b/>
        </w:rPr>
        <w:t>ей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до</w:t>
      </w:r>
      <w:r w:rsidR="00E76C35" w:rsidRPr="00731DA5">
        <w:rPr>
          <w:b/>
        </w:rPr>
        <w:t xml:space="preserve"> </w:t>
      </w:r>
      <w:r w:rsidRPr="00731DA5">
        <w:rPr>
          <w:b/>
        </w:rPr>
        <w:t>дня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окончания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срока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подачи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заявок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на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участие</w:t>
      </w:r>
      <w:r w:rsidR="00E76C35" w:rsidRPr="00731DA5">
        <w:rPr>
          <w:b/>
        </w:rPr>
        <w:t xml:space="preserve"> </w:t>
      </w:r>
      <w:r w:rsidR="00C87330" w:rsidRPr="00731DA5">
        <w:rPr>
          <w:b/>
        </w:rPr>
        <w:t>в</w:t>
      </w:r>
      <w:r w:rsidR="00E76C35" w:rsidRPr="00731DA5">
        <w:rPr>
          <w:b/>
        </w:rPr>
        <w:t xml:space="preserve"> </w:t>
      </w:r>
      <w:r w:rsidR="00432E70" w:rsidRPr="00731DA5">
        <w:rPr>
          <w:b/>
        </w:rPr>
        <w:t>аукцион</w:t>
      </w:r>
      <w:r w:rsidR="00C87330" w:rsidRPr="00731DA5">
        <w:rPr>
          <w:b/>
        </w:rPr>
        <w:t>е,</w:t>
      </w:r>
      <w:r w:rsidR="00E76C35" w:rsidRPr="00731DA5">
        <w:rPr>
          <w:b/>
        </w:rPr>
        <w:t xml:space="preserve"> </w:t>
      </w:r>
      <w:r w:rsidRPr="00731DA5">
        <w:rPr>
          <w:b/>
        </w:rPr>
        <w:t>не</w:t>
      </w:r>
      <w:r w:rsidR="00E76C35" w:rsidRPr="00731DA5">
        <w:rPr>
          <w:b/>
        </w:rPr>
        <w:t xml:space="preserve"> </w:t>
      </w:r>
      <w:r w:rsidRPr="00731DA5">
        <w:rPr>
          <w:b/>
        </w:rPr>
        <w:t>приводит</w:t>
      </w:r>
      <w:r w:rsidR="00E76C35" w:rsidRPr="00731DA5">
        <w:rPr>
          <w:b/>
        </w:rPr>
        <w:t xml:space="preserve"> </w:t>
      </w:r>
      <w:r w:rsidRPr="00731DA5">
        <w:rPr>
          <w:b/>
        </w:rPr>
        <w:t>к</w:t>
      </w:r>
      <w:r w:rsidR="00E76C35" w:rsidRPr="00731DA5">
        <w:rPr>
          <w:b/>
        </w:rPr>
        <w:t xml:space="preserve"> </w:t>
      </w:r>
      <w:r w:rsidRPr="00731DA5">
        <w:rPr>
          <w:b/>
        </w:rPr>
        <w:t>каким-либо</w:t>
      </w:r>
      <w:r w:rsidR="00E76C35" w:rsidRPr="00731DA5">
        <w:rPr>
          <w:b/>
        </w:rPr>
        <w:t xml:space="preserve"> </w:t>
      </w:r>
      <w:r w:rsidRPr="00731DA5">
        <w:rPr>
          <w:b/>
        </w:rPr>
        <w:t>последствиям</w:t>
      </w:r>
      <w:r w:rsidR="00E76C35" w:rsidRPr="00731DA5">
        <w:rPr>
          <w:b/>
        </w:rPr>
        <w:t xml:space="preserve"> </w:t>
      </w:r>
      <w:r w:rsidRPr="00731DA5">
        <w:rPr>
          <w:b/>
        </w:rPr>
        <w:t>для</w:t>
      </w:r>
      <w:r w:rsidR="00E76C35" w:rsidRPr="00731DA5">
        <w:rPr>
          <w:b/>
        </w:rPr>
        <w:t xml:space="preserve"> </w:t>
      </w:r>
      <w:r w:rsidRPr="00731DA5">
        <w:rPr>
          <w:b/>
        </w:rPr>
        <w:t>организатора</w:t>
      </w:r>
      <w:r w:rsidR="00E76C35" w:rsidRPr="00731DA5">
        <w:rPr>
          <w:b/>
        </w:rPr>
        <w:t xml:space="preserve"> </w:t>
      </w:r>
      <w:r w:rsidR="00432E70" w:rsidRPr="00731DA5">
        <w:rPr>
          <w:b/>
        </w:rPr>
        <w:t>аукцион</w:t>
      </w:r>
      <w:r w:rsidR="00FC3F64" w:rsidRPr="00731DA5">
        <w:rPr>
          <w:b/>
        </w:rPr>
        <w:t>а</w:t>
      </w:r>
      <w:r w:rsidR="00CF236A" w:rsidRPr="00A3402D">
        <w:t>:</w:t>
      </w:r>
    </w:p>
    <w:p w:rsidR="00CF236A" w:rsidRPr="00A3402D" w:rsidRDefault="00CF236A" w:rsidP="00CF236A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закупке;</w:t>
      </w:r>
    </w:p>
    <w:p w:rsidR="00CF236A" w:rsidRPr="00A3402D" w:rsidRDefault="00CF236A" w:rsidP="00CF236A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потребности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характеристик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утверждения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</w:p>
    <w:p w:rsidR="00C87330" w:rsidRDefault="00CF236A" w:rsidP="00CF236A">
      <w:pPr>
        <w:pStyle w:val="aff9"/>
        <w:spacing w:after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закупки.</w:t>
      </w:r>
    </w:p>
    <w:p w:rsidR="00731DA5" w:rsidRPr="00A3402D" w:rsidRDefault="00731DA5" w:rsidP="00CF236A">
      <w:pPr>
        <w:pStyle w:val="aff9"/>
        <w:spacing w:after="0"/>
        <w:ind w:left="0" w:firstLine="709"/>
        <w:jc w:val="both"/>
      </w:pPr>
    </w:p>
    <w:p w:rsidR="00C87330" w:rsidRPr="00A3402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402D">
        <w:t>Остальные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подробные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содержатся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665819" w:rsidRPr="00A3402D">
        <w:t>ной</w:t>
      </w:r>
      <w:r w:rsidR="00E76C35" w:rsidRPr="00A3402D">
        <w:t xml:space="preserve"> </w:t>
      </w:r>
      <w:r w:rsidR="00665819" w:rsidRPr="00A3402D">
        <w:t>документации</w:t>
      </w:r>
      <w:r w:rsidR="008D67CF" w:rsidRPr="00A3402D">
        <w:t>,</w:t>
      </w:r>
      <w:r w:rsidR="00E76C35" w:rsidRPr="00A3402D">
        <w:t xml:space="preserve"> </w:t>
      </w:r>
      <w:r w:rsidR="008D67CF" w:rsidRPr="00A3402D">
        <w:t>являющейся</w:t>
      </w:r>
      <w:r w:rsidR="00E76C35" w:rsidRPr="00A3402D">
        <w:t xml:space="preserve"> </w:t>
      </w:r>
      <w:r w:rsidR="008D67CF" w:rsidRPr="00A3402D">
        <w:t>неотъемлемым</w:t>
      </w:r>
      <w:r w:rsidR="00E76C35" w:rsidRPr="00A3402D">
        <w:t xml:space="preserve"> </w:t>
      </w:r>
      <w:r w:rsidR="008D67CF" w:rsidRPr="00A3402D">
        <w:t>приложением</w:t>
      </w:r>
      <w:r w:rsidR="00E76C35" w:rsidRPr="00A3402D">
        <w:t xml:space="preserve"> </w:t>
      </w:r>
      <w:r w:rsidR="008D67CF" w:rsidRPr="00A3402D">
        <w:t>к</w:t>
      </w:r>
      <w:r w:rsidR="00E76C35" w:rsidRPr="00A3402D">
        <w:t xml:space="preserve"> </w:t>
      </w:r>
      <w:r w:rsidR="008D67CF" w:rsidRPr="00A3402D">
        <w:t>данному</w:t>
      </w:r>
      <w:r w:rsidR="00E76C35" w:rsidRPr="00A3402D">
        <w:t xml:space="preserve"> </w:t>
      </w:r>
      <w:r w:rsidR="008D67CF" w:rsidRPr="00A3402D">
        <w:t>извещению</w:t>
      </w:r>
      <w:r w:rsidR="00665819" w:rsidRPr="00A3402D">
        <w:t>.</w:t>
      </w:r>
    </w:p>
    <w:p w:rsidR="00C87330" w:rsidRPr="00A3402D" w:rsidRDefault="00C87330" w:rsidP="00C14669">
      <w:pPr>
        <w:pStyle w:val="10"/>
        <w:numPr>
          <w:ilvl w:val="0"/>
          <w:numId w:val="0"/>
        </w:numPr>
        <w:jc w:val="center"/>
        <w:rPr>
          <w:b/>
        </w:rPr>
      </w:pPr>
      <w:r w:rsidRPr="00A3402D">
        <w:br w:type="page"/>
      </w:r>
      <w:bookmarkStart w:id="10" w:name="_Toc399316181"/>
      <w:r w:rsidR="00C14669" w:rsidRPr="00A3402D">
        <w:rPr>
          <w:b/>
        </w:rPr>
        <w:t>ЧАСТЬ</w:t>
      </w:r>
      <w:r w:rsidR="00E76C35" w:rsidRPr="00A3402D">
        <w:rPr>
          <w:b/>
        </w:rPr>
        <w:t xml:space="preserve"> </w:t>
      </w:r>
      <w:r w:rsidR="00C14669" w:rsidRPr="00A3402D">
        <w:rPr>
          <w:b/>
        </w:rPr>
        <w:t>1</w:t>
      </w:r>
      <w:bookmarkEnd w:id="10"/>
    </w:p>
    <w:p w:rsidR="00C14669" w:rsidRPr="00A3402D" w:rsidRDefault="00C14669" w:rsidP="00C14669"/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399316182"/>
      <w:r w:rsidRPr="00A3402D">
        <w:rPr>
          <w:b/>
        </w:rPr>
        <w:t>ТЕРМИНЫ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ОПРЕДЕЛЕНИЯ</w:t>
      </w:r>
      <w:bookmarkEnd w:id="11"/>
      <w:bookmarkEnd w:id="12"/>
    </w:p>
    <w:p w:rsidR="008B3C1E" w:rsidRPr="00A3402D" w:rsidRDefault="008B3C1E" w:rsidP="00C87330">
      <w:pPr>
        <w:ind w:firstLine="709"/>
        <w:jc w:val="both"/>
        <w:rPr>
          <w:b/>
        </w:rPr>
      </w:pPr>
      <w:r w:rsidRPr="00A3402D">
        <w:rPr>
          <w:b/>
        </w:rPr>
        <w:t>Аукционная</w:t>
      </w:r>
      <w:r w:rsidR="00E76C35" w:rsidRPr="00A3402D">
        <w:rPr>
          <w:b/>
        </w:rPr>
        <w:t xml:space="preserve"> </w:t>
      </w:r>
      <w:r w:rsidRPr="00A3402D">
        <w:rPr>
          <w:b/>
        </w:rPr>
        <w:t>комиссия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коллегиальный</w:t>
      </w:r>
      <w:r w:rsidR="00E76C35" w:rsidRPr="00A3402D">
        <w:t xml:space="preserve"> </w:t>
      </w:r>
      <w:r w:rsidRPr="00A3402D">
        <w:t>орган,</w:t>
      </w:r>
      <w:r w:rsidR="00E76C35" w:rsidRPr="00A3402D">
        <w:t xml:space="preserve"> </w:t>
      </w:r>
      <w:r w:rsidRPr="00A3402D">
        <w:t>заранее</w:t>
      </w:r>
      <w:r w:rsidR="00E76C35" w:rsidRPr="00A3402D">
        <w:t xml:space="preserve"> </w:t>
      </w:r>
      <w:r w:rsidRPr="00A3402D">
        <w:t>сформированный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735A4E" w:rsidRPr="00A3402D">
        <w:t>аукциона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решений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="002009C6" w:rsidRPr="00A3402D">
        <w:t>дан</w:t>
      </w:r>
      <w:r w:rsidRPr="00A3402D">
        <w:t>но</w:t>
      </w:r>
      <w:r w:rsidR="00735A4E" w:rsidRPr="00A3402D">
        <w:t>го</w:t>
      </w:r>
      <w:r w:rsidR="00E76C35" w:rsidRPr="00A3402D">
        <w:t xml:space="preserve"> </w:t>
      </w:r>
      <w:r w:rsidR="00735A4E" w:rsidRPr="00A3402D">
        <w:t>аукциона</w:t>
      </w:r>
      <w:r w:rsidRPr="00A3402D">
        <w:t>.</w:t>
      </w:r>
    </w:p>
    <w:p w:rsidR="00C87330" w:rsidRPr="00A3402D" w:rsidRDefault="00C87330" w:rsidP="00C87330">
      <w:pPr>
        <w:ind w:firstLine="709"/>
        <w:jc w:val="both"/>
      </w:pPr>
      <w:r w:rsidRPr="00A3402D">
        <w:rPr>
          <w:b/>
        </w:rPr>
        <w:t>Заказчик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организация</w:t>
      </w:r>
      <w:r w:rsidR="00E76C35" w:rsidRPr="00A3402D">
        <w:t xml:space="preserve"> </w:t>
      </w:r>
      <w:r w:rsidR="00E1038C" w:rsidRPr="00A3402D">
        <w:t>атомной</w:t>
      </w:r>
      <w:r w:rsidR="00E76C35" w:rsidRPr="00A3402D">
        <w:t xml:space="preserve"> </w:t>
      </w:r>
      <w:r w:rsidR="00E1038C" w:rsidRPr="00A3402D">
        <w:t>отрасли</w:t>
      </w:r>
      <w:r w:rsidRPr="00A3402D">
        <w:t>,</w:t>
      </w:r>
      <w:r w:rsidR="00E76C35" w:rsidRPr="00A3402D">
        <w:t xml:space="preserve"> </w:t>
      </w:r>
      <w:r w:rsidRPr="00A3402D">
        <w:t>указанная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_Ref319836820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5</w:t>
      </w:r>
      <w:r w:rsidR="00BF0E70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4B541C" w:rsidRPr="00A3402D">
        <w:fldChar w:fldCharType="begin"/>
      </w:r>
      <w:r w:rsidR="004B541C" w:rsidRPr="00A3402D">
        <w:instrText xml:space="preserve"> REF _Ref317250097 \r \h </w:instrText>
      </w:r>
      <w:r w:rsidR="009861D0" w:rsidRPr="00A3402D">
        <w:instrText xml:space="preserve"> \* MERGEFORMAT </w:instrText>
      </w:r>
      <w:r w:rsidR="004B541C" w:rsidRPr="00A3402D">
        <w:fldChar w:fldCharType="separate"/>
      </w:r>
      <w:r w:rsidR="006C1310">
        <w:t>5</w:t>
      </w:r>
      <w:r w:rsidR="004B541C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="00E1038C" w:rsidRPr="00A3402D">
        <w:t>являющаяся</w:t>
      </w:r>
      <w:r w:rsidR="00E76C35" w:rsidRPr="00A3402D">
        <w:t xml:space="preserve"> </w:t>
      </w:r>
      <w:r w:rsidR="00E1038C" w:rsidRPr="00A3402D">
        <w:t>собственником</w:t>
      </w:r>
      <w:r w:rsidR="00E76C35" w:rsidRPr="00A3402D">
        <w:t xml:space="preserve"> </w:t>
      </w:r>
      <w:r w:rsidR="00E1038C" w:rsidRPr="00A3402D">
        <w:t>средств</w:t>
      </w:r>
      <w:r w:rsidR="00E76C35" w:rsidRPr="00A3402D">
        <w:t xml:space="preserve"> </w:t>
      </w:r>
      <w:r w:rsidR="00E1038C" w:rsidRPr="00A3402D">
        <w:t>или</w:t>
      </w:r>
      <w:r w:rsidR="00E76C35" w:rsidRPr="00A3402D">
        <w:t xml:space="preserve"> </w:t>
      </w:r>
      <w:r w:rsidR="00E1038C" w:rsidRPr="00A3402D">
        <w:t>их</w:t>
      </w:r>
      <w:r w:rsidR="00E76C35" w:rsidRPr="00A3402D">
        <w:t xml:space="preserve"> </w:t>
      </w:r>
      <w:r w:rsidR="00E1038C" w:rsidRPr="00A3402D">
        <w:t>законным</w:t>
      </w:r>
      <w:r w:rsidR="00E76C35" w:rsidRPr="00A3402D">
        <w:t xml:space="preserve"> </w:t>
      </w:r>
      <w:r w:rsidR="00E1038C" w:rsidRPr="00A3402D">
        <w:t>распорядителем,</w:t>
      </w:r>
      <w:r w:rsidR="00E76C35" w:rsidRPr="00A3402D">
        <w:t xml:space="preserve"> </w:t>
      </w:r>
      <w:r w:rsidR="00E1038C" w:rsidRPr="00A3402D">
        <w:t>представителем</w:t>
      </w:r>
      <w:r w:rsidR="00E76C35" w:rsidRPr="00A3402D">
        <w:t xml:space="preserve"> </w:t>
      </w:r>
      <w:r w:rsidR="00E1038C" w:rsidRPr="00A3402D">
        <w:t>интересов</w:t>
      </w:r>
      <w:r w:rsidR="00E76C35" w:rsidRPr="00A3402D">
        <w:t xml:space="preserve"> </w:t>
      </w:r>
      <w:r w:rsidR="00E1038C" w:rsidRPr="00A3402D">
        <w:t>которой</w:t>
      </w:r>
      <w:r w:rsidR="00E76C35" w:rsidRPr="00A3402D">
        <w:t xml:space="preserve"> </w:t>
      </w:r>
      <w:r w:rsidR="00E1038C" w:rsidRPr="00A3402D">
        <w:t>выступают</w:t>
      </w:r>
      <w:r w:rsidR="00E76C35" w:rsidRPr="00A3402D">
        <w:t xml:space="preserve"> </w:t>
      </w:r>
      <w:r w:rsidR="00E1038C" w:rsidRPr="00A3402D">
        <w:t>руководители</w:t>
      </w:r>
      <w:r w:rsidR="00E76C35" w:rsidRPr="00A3402D">
        <w:t xml:space="preserve"> </w:t>
      </w:r>
      <w:r w:rsidR="00E1038C" w:rsidRPr="00A3402D">
        <w:t>(или</w:t>
      </w:r>
      <w:r w:rsidR="00E76C35" w:rsidRPr="00A3402D">
        <w:t xml:space="preserve"> </w:t>
      </w:r>
      <w:r w:rsidR="00E1038C" w:rsidRPr="00A3402D">
        <w:t>их</w:t>
      </w:r>
      <w:r w:rsidR="00E76C35" w:rsidRPr="00A3402D">
        <w:t xml:space="preserve"> </w:t>
      </w:r>
      <w:r w:rsidR="00E1038C" w:rsidRPr="00A3402D">
        <w:t>доверенные</w:t>
      </w:r>
      <w:r w:rsidR="00E76C35" w:rsidRPr="00A3402D">
        <w:t xml:space="preserve"> </w:t>
      </w:r>
      <w:r w:rsidR="00E1038C" w:rsidRPr="00A3402D">
        <w:t>лица),</w:t>
      </w:r>
      <w:r w:rsidR="00E76C35" w:rsidRPr="00A3402D">
        <w:t xml:space="preserve"> </w:t>
      </w:r>
      <w:r w:rsidR="005E2193" w:rsidRPr="00A3402D">
        <w:t>наделенные</w:t>
      </w:r>
      <w:r w:rsidR="00E76C35" w:rsidRPr="00A3402D">
        <w:t xml:space="preserve"> </w:t>
      </w:r>
      <w:r w:rsidR="005E2193" w:rsidRPr="00A3402D">
        <w:t>правом</w:t>
      </w:r>
      <w:r w:rsidR="00E76C35" w:rsidRPr="00A3402D">
        <w:t xml:space="preserve"> </w:t>
      </w:r>
      <w:r w:rsidR="005E2193" w:rsidRPr="00A3402D">
        <w:t>совершать</w:t>
      </w:r>
      <w:r w:rsidR="00E76C35" w:rsidRPr="00A3402D">
        <w:t xml:space="preserve"> </w:t>
      </w:r>
      <w:r w:rsidR="005E2193" w:rsidRPr="00A3402D">
        <w:t>от</w:t>
      </w:r>
      <w:r w:rsidR="00E76C35" w:rsidRPr="00A3402D">
        <w:t xml:space="preserve"> </w:t>
      </w:r>
      <w:r w:rsidR="005E2193" w:rsidRPr="00A3402D">
        <w:t>его</w:t>
      </w:r>
      <w:r w:rsidR="00E76C35" w:rsidRPr="00A3402D">
        <w:t xml:space="preserve"> </w:t>
      </w:r>
      <w:r w:rsidR="005E2193" w:rsidRPr="00A3402D">
        <w:t>имени</w:t>
      </w:r>
      <w:r w:rsidR="00E76C35" w:rsidRPr="00A3402D">
        <w:t xml:space="preserve"> </w:t>
      </w:r>
      <w:r w:rsidR="005E2193" w:rsidRPr="00A3402D">
        <w:t>сделки</w:t>
      </w:r>
      <w:r w:rsidR="00E76C35" w:rsidRPr="00A3402D">
        <w:t xml:space="preserve"> </w:t>
      </w:r>
      <w:r w:rsidR="005E2193" w:rsidRPr="00A3402D">
        <w:t>(заключать</w:t>
      </w:r>
      <w:r w:rsidR="00E76C35" w:rsidRPr="00A3402D">
        <w:t xml:space="preserve"> </w:t>
      </w:r>
      <w:r w:rsidR="005E2193" w:rsidRPr="00A3402D">
        <w:t>договоры).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Лот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закупаем</w:t>
      </w:r>
      <w:r w:rsidR="00E1038C" w:rsidRPr="00A3402D">
        <w:t>ых</w:t>
      </w:r>
      <w:r w:rsidR="00E76C35" w:rsidRPr="00A3402D">
        <w:t xml:space="preserve"> </w:t>
      </w:r>
      <w:r w:rsidR="00E1038C" w:rsidRPr="00A3402D">
        <w:t>товаров,</w:t>
      </w:r>
      <w:r w:rsidR="00E76C35" w:rsidRPr="00A3402D">
        <w:t xml:space="preserve"> </w:t>
      </w:r>
      <w:r w:rsidR="00E1038C" w:rsidRPr="00A3402D">
        <w:t>работ,</w:t>
      </w:r>
      <w:r w:rsidR="00E76C35" w:rsidRPr="00A3402D">
        <w:t xml:space="preserve"> </w:t>
      </w:r>
      <w:r w:rsidR="00E1038C" w:rsidRPr="00A3402D">
        <w:t>услуг</w:t>
      </w:r>
      <w:r w:rsidRPr="00A3402D">
        <w:t>,</w:t>
      </w:r>
      <w:r w:rsidR="00E76C35" w:rsidRPr="00A3402D">
        <w:t xml:space="preserve"> </w:t>
      </w:r>
      <w:r w:rsidRPr="00A3402D">
        <w:t>явно</w:t>
      </w:r>
      <w:r w:rsidR="00E76C35" w:rsidRPr="00A3402D">
        <w:t xml:space="preserve"> </w:t>
      </w:r>
      <w:r w:rsidRPr="00A3402D">
        <w:t>обособленная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которую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подается</w:t>
      </w:r>
      <w:r w:rsidR="00E76C35" w:rsidRPr="00A3402D">
        <w:t xml:space="preserve"> </w:t>
      </w:r>
      <w:r w:rsidRPr="00A3402D">
        <w:t>отдельное</w:t>
      </w:r>
      <w:r w:rsidR="00E76C35" w:rsidRPr="00A3402D">
        <w:t xml:space="preserve"> </w:t>
      </w:r>
      <w:r w:rsidRPr="00A3402D">
        <w:t>предложение.</w:t>
      </w:r>
    </w:p>
    <w:p w:rsidR="00D92308" w:rsidRPr="00A3402D" w:rsidRDefault="00D92308" w:rsidP="00D92308">
      <w:pPr>
        <w:ind w:firstLine="709"/>
        <w:jc w:val="both"/>
      </w:pPr>
      <w:r w:rsidRPr="00A3402D">
        <w:rPr>
          <w:b/>
        </w:rPr>
        <w:t>Методика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Методика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критериев</w:t>
      </w:r>
      <w:r w:rsidR="00E76C35" w:rsidRPr="00A3402D">
        <w:t xml:space="preserve"> </w:t>
      </w:r>
      <w:r w:rsidRPr="00A3402D">
        <w:t>оценки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закупке,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Pr="00A3402D">
        <w:t>(отборочная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оценочная</w:t>
      </w:r>
      <w:r w:rsidR="00E76C35" w:rsidRPr="00A3402D">
        <w:t xml:space="preserve"> </w:t>
      </w:r>
      <w:r w:rsidRPr="00A3402D">
        <w:t>стадии),</w:t>
      </w:r>
      <w:r w:rsidR="00E76C35" w:rsidRPr="00A3402D">
        <w:t xml:space="preserve"> </w:t>
      </w:r>
      <w:r w:rsidRPr="00A3402D">
        <w:t>являющаяся</w:t>
      </w:r>
      <w:r w:rsidR="00E76C35" w:rsidRPr="00A3402D">
        <w:t xml:space="preserve"> </w:t>
      </w:r>
      <w:r w:rsidRPr="00A3402D">
        <w:t>неотъемлемым</w:t>
      </w:r>
      <w:r w:rsidR="00E76C35" w:rsidRPr="00A3402D">
        <w:t xml:space="preserve"> </w:t>
      </w:r>
      <w:r w:rsidRPr="00A3402D">
        <w:t>Приложением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ЕОСЗ.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Начальная</w:t>
      </w:r>
      <w:r w:rsidR="00E76C35" w:rsidRPr="00A3402D">
        <w:rPr>
          <w:b/>
        </w:rPr>
        <w:t xml:space="preserve"> </w:t>
      </w:r>
      <w:r w:rsidRPr="00A3402D">
        <w:rPr>
          <w:b/>
        </w:rPr>
        <w:t>(максимальная)</w:t>
      </w:r>
      <w:r w:rsidR="00E76C35" w:rsidRPr="00A3402D">
        <w:rPr>
          <w:b/>
        </w:rPr>
        <w:t xml:space="preserve"> </w:t>
      </w:r>
      <w:r w:rsidRPr="00A3402D">
        <w:rPr>
          <w:b/>
        </w:rPr>
        <w:t>цена</w:t>
      </w:r>
      <w:r w:rsidR="00E76C35" w:rsidRPr="00A3402D">
        <w:rPr>
          <w:b/>
        </w:rPr>
        <w:t xml:space="preserve"> </w:t>
      </w:r>
      <w:r w:rsidRPr="00A3402D">
        <w:rPr>
          <w:b/>
        </w:rPr>
        <w:t>договора</w:t>
      </w:r>
      <w:r w:rsidR="005C59C6" w:rsidRPr="00A3402D">
        <w:t xml:space="preserve"> </w:t>
      </w:r>
      <w:r w:rsidRPr="00A3402D">
        <w:t>–</w:t>
      </w:r>
      <w:r w:rsidR="00E76C35" w:rsidRPr="00A3402D">
        <w:t xml:space="preserve"> </w:t>
      </w:r>
      <w:r w:rsidR="00F306A3" w:rsidRPr="00A3402D">
        <w:t>указанная</w:t>
      </w:r>
      <w:r w:rsidR="00E76C35" w:rsidRPr="00A3402D">
        <w:t xml:space="preserve"> </w:t>
      </w:r>
      <w:r w:rsidR="00F306A3" w:rsidRPr="00A3402D">
        <w:t>в</w:t>
      </w:r>
      <w:r w:rsidR="00E76C35" w:rsidRPr="00A3402D">
        <w:t xml:space="preserve"> </w:t>
      </w:r>
      <w:r w:rsidR="00F306A3" w:rsidRPr="00A3402D">
        <w:t>пункте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_Ref319836864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10</w:t>
      </w:r>
      <w:r w:rsidR="00BF0E70" w:rsidRPr="00A3402D">
        <w:fldChar w:fldCharType="end"/>
      </w:r>
      <w:r w:rsidR="00E76C35" w:rsidRPr="00A3402D">
        <w:t xml:space="preserve"> </w:t>
      </w:r>
      <w:r w:rsidR="00F306A3" w:rsidRPr="00A3402D">
        <w:t>раздела</w:t>
      </w:r>
      <w:r w:rsidR="00E76C35" w:rsidRPr="00A3402D">
        <w:t xml:space="preserve"> </w:t>
      </w:r>
      <w:r w:rsidR="004B541C" w:rsidRPr="00A3402D">
        <w:fldChar w:fldCharType="begin"/>
      </w:r>
      <w:r w:rsidR="004B541C" w:rsidRPr="00A3402D">
        <w:instrText xml:space="preserve"> REF _Ref317250449 \r \h </w:instrText>
      </w:r>
      <w:r w:rsidR="009861D0" w:rsidRPr="00A3402D">
        <w:instrText xml:space="preserve"> \* MERGEFORMAT </w:instrText>
      </w:r>
      <w:r w:rsidR="004B541C" w:rsidRPr="00A3402D">
        <w:fldChar w:fldCharType="separate"/>
      </w:r>
      <w:r w:rsidR="006C1310">
        <w:t>5</w:t>
      </w:r>
      <w:r w:rsidR="004B541C" w:rsidRPr="00A3402D">
        <w:fldChar w:fldCharType="end"/>
      </w:r>
      <w:r w:rsidR="00E76C35" w:rsidRPr="00A3402D">
        <w:t xml:space="preserve"> </w:t>
      </w:r>
      <w:r w:rsidR="00F306A3" w:rsidRPr="00A3402D">
        <w:t>«Информационная</w:t>
      </w:r>
      <w:r w:rsidR="00E76C35" w:rsidRPr="00A3402D">
        <w:t xml:space="preserve"> </w:t>
      </w:r>
      <w:r w:rsidR="00F306A3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F306A3" w:rsidRPr="00A3402D">
        <w:t>»</w:t>
      </w:r>
      <w:r w:rsidR="00E76C35" w:rsidRPr="00A3402D">
        <w:t xml:space="preserve"> </w:t>
      </w:r>
      <w:r w:rsidRPr="00A3402D">
        <w:t>предельно</w:t>
      </w:r>
      <w:r w:rsidR="00E76C35" w:rsidRPr="00A3402D">
        <w:t xml:space="preserve"> </w:t>
      </w:r>
      <w:r w:rsidRPr="00A3402D">
        <w:t>допустимая</w:t>
      </w:r>
      <w:r w:rsidR="00E76C35" w:rsidRPr="00A3402D">
        <w:t xml:space="preserve"> </w:t>
      </w:r>
      <w:r w:rsidRPr="00A3402D">
        <w:t>цена</w:t>
      </w:r>
      <w:r w:rsidR="00E76C35" w:rsidRPr="00A3402D">
        <w:t xml:space="preserve"> </w:t>
      </w:r>
      <w:r w:rsidRPr="00A3402D">
        <w:t>договора</w:t>
      </w:r>
      <w:r w:rsidR="005C59C6" w:rsidRPr="00A3402D">
        <w:t>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Организатор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организация,</w:t>
      </w:r>
      <w:r w:rsidR="00E76C35" w:rsidRPr="00A3402D">
        <w:t xml:space="preserve"> </w:t>
      </w:r>
      <w:r w:rsidRPr="00A3402D">
        <w:t>указанная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_Ref319836899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6</w:t>
      </w:r>
      <w:r w:rsidR="00BF0E70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4B541C" w:rsidRPr="00A3402D">
        <w:fldChar w:fldCharType="begin"/>
      </w:r>
      <w:r w:rsidR="004B541C" w:rsidRPr="00A3402D">
        <w:instrText xml:space="preserve"> REF _Ref317250478 \r \h </w:instrText>
      </w:r>
      <w:r w:rsidR="009861D0" w:rsidRPr="00A3402D">
        <w:instrText xml:space="preserve"> \* MERGEFORMAT </w:instrText>
      </w:r>
      <w:r w:rsidR="004B541C" w:rsidRPr="00A3402D">
        <w:fldChar w:fldCharType="separate"/>
      </w:r>
      <w:r w:rsidR="006C1310">
        <w:t>5</w:t>
      </w:r>
      <w:r w:rsidR="004B541C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непосредственно</w:t>
      </w:r>
      <w:r w:rsidR="00E76C35" w:rsidRPr="00A3402D">
        <w:t xml:space="preserve"> </w:t>
      </w:r>
      <w:r w:rsidRPr="00A3402D">
        <w:t>выполняющая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проведению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4818E4" w:rsidRPr="00A3402D" w:rsidRDefault="00274D84" w:rsidP="0058002C">
      <w:pPr>
        <w:ind w:firstLine="720"/>
        <w:rPr>
          <w:b/>
          <w:i/>
        </w:rPr>
      </w:pPr>
      <w:r w:rsidRPr="00A3402D">
        <w:rPr>
          <w:b/>
        </w:rPr>
        <w:t>Официальный</w:t>
      </w:r>
      <w:r w:rsidR="00E76C35" w:rsidRPr="00A3402D">
        <w:rPr>
          <w:b/>
        </w:rPr>
        <w:t xml:space="preserve"> </w:t>
      </w:r>
      <w:r w:rsidRPr="00A3402D">
        <w:rPr>
          <w:b/>
        </w:rPr>
        <w:t>сайт</w:t>
      </w:r>
      <w:r w:rsidR="00E76C35" w:rsidRPr="00A3402D">
        <w:t xml:space="preserve"> </w:t>
      </w:r>
      <w:r w:rsidRPr="00A3402D">
        <w:t>–</w:t>
      </w:r>
      <w:r w:rsidR="00A019C3" w:rsidRPr="00A3402D">
        <w:t xml:space="preserve"> 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18</w:t>
      </w:r>
      <w:r w:rsidR="00E76C35" w:rsidRPr="00A3402D">
        <w:t xml:space="preserve"> </w:t>
      </w:r>
      <w:r w:rsidRPr="00A3402D">
        <w:t>июля</w:t>
      </w:r>
      <w:r w:rsidR="00E76C35" w:rsidRPr="00A3402D">
        <w:t xml:space="preserve"> </w:t>
      </w:r>
      <w:r w:rsidRPr="00A3402D">
        <w:t>2011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223-ФЗ</w:t>
      </w:r>
      <w:r w:rsidR="00E76C35" w:rsidRPr="00A3402D">
        <w:t xml:space="preserve"> </w:t>
      </w:r>
      <w:r w:rsidRPr="00A3402D">
        <w:t>«О</w:t>
      </w:r>
      <w:r w:rsidR="00E76C35" w:rsidRPr="00A3402D">
        <w:t xml:space="preserve"> </w:t>
      </w:r>
      <w:r w:rsidRPr="00A3402D">
        <w:t>закупках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услуг</w:t>
      </w:r>
      <w:r w:rsidR="00E76C35" w:rsidRPr="00A3402D">
        <w:t xml:space="preserve"> </w:t>
      </w:r>
      <w:r w:rsidRPr="00A3402D">
        <w:t>отдельными</w:t>
      </w:r>
      <w:r w:rsidR="00E76C35" w:rsidRPr="00A3402D">
        <w:t xml:space="preserve"> </w:t>
      </w:r>
      <w:r w:rsidRPr="00A3402D">
        <w:t>видами</w:t>
      </w:r>
      <w:r w:rsidR="00E76C35" w:rsidRPr="00A3402D">
        <w:t xml:space="preserve"> </w:t>
      </w:r>
      <w:r w:rsidRPr="00A3402D">
        <w:t>юридических</w:t>
      </w:r>
      <w:r w:rsidR="00E76C35" w:rsidRPr="00A3402D">
        <w:t xml:space="preserve"> </w:t>
      </w:r>
      <w:r w:rsidRPr="00A3402D">
        <w:t>лиц»: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единая</w:t>
      </w:r>
      <w:r w:rsidR="00E76C35" w:rsidRPr="00A3402D">
        <w:t xml:space="preserve"> </w:t>
      </w:r>
      <w:r w:rsidRPr="00A3402D">
        <w:t>информационная</w:t>
      </w:r>
      <w:r w:rsidR="00E76C35" w:rsidRPr="00A3402D">
        <w:t xml:space="preserve"> </w:t>
      </w:r>
      <w:r w:rsidRPr="00A3402D">
        <w:t>система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сфере</w:t>
      </w:r>
      <w:r w:rsidR="00E76C35" w:rsidRPr="00A3402D">
        <w:t xml:space="preserve"> </w:t>
      </w:r>
      <w:r w:rsidRPr="00A3402D">
        <w:t>закупок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услуг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нужд</w:t>
      </w:r>
      <w:r w:rsidR="00E76C35" w:rsidRPr="00A3402D">
        <w:t xml:space="preserve"> </w:t>
      </w:r>
      <w:r w:rsidRPr="00A3402D">
        <w:rPr>
          <w:u w:val="single"/>
        </w:rPr>
        <w:t>–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ввода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эксплуатацию</w:t>
      </w:r>
      <w:r w:rsidR="00E76C35" w:rsidRPr="00A3402D">
        <w:t xml:space="preserve"> </w:t>
      </w:r>
      <w:r w:rsidRPr="00A3402D">
        <w:t>единой</w:t>
      </w:r>
      <w:r w:rsidR="00E76C35" w:rsidRPr="00A3402D">
        <w:t xml:space="preserve"> </w:t>
      </w:r>
      <w:r w:rsidRPr="00A3402D">
        <w:t>информационной</w:t>
      </w:r>
      <w:r w:rsidR="00E76C35" w:rsidRPr="00A3402D">
        <w:t xml:space="preserve"> </w:t>
      </w:r>
      <w:r w:rsidRPr="00A3402D">
        <w:t>системы;</w:t>
      </w:r>
      <w:r w:rsidR="00E76C35" w:rsidRPr="00A3402D">
        <w:t xml:space="preserve"> </w:t>
      </w:r>
    </w:p>
    <w:p w:rsidR="001E3D24" w:rsidRPr="00A3402D" w:rsidRDefault="001E3D24" w:rsidP="001E3D24">
      <w:pPr>
        <w:tabs>
          <w:tab w:val="left" w:pos="1843"/>
          <w:tab w:val="left" w:pos="1985"/>
        </w:tabs>
        <w:ind w:firstLine="709"/>
        <w:jc w:val="both"/>
      </w:pPr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размещении</w:t>
      </w:r>
      <w:r w:rsidR="00E76C35" w:rsidRPr="00A3402D">
        <w:t xml:space="preserve"> </w:t>
      </w:r>
      <w:r w:rsidRPr="00A3402D">
        <w:t>заказов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поставки</w:t>
      </w:r>
      <w:r w:rsidR="00E76C35" w:rsidRPr="00A3402D">
        <w:t xml:space="preserve"> </w:t>
      </w:r>
      <w:r w:rsidRPr="00A3402D">
        <w:t>товаров,</w:t>
      </w:r>
      <w:r w:rsidR="00E76C35" w:rsidRPr="00A3402D">
        <w:t xml:space="preserve"> </w:t>
      </w:r>
      <w:r w:rsidRPr="00A3402D">
        <w:t>выполнение</w:t>
      </w:r>
      <w:r w:rsidR="00E76C35" w:rsidRPr="00A3402D">
        <w:t xml:space="preserve"> </w:t>
      </w:r>
      <w:r w:rsidRPr="00A3402D">
        <w:t>работ,</w:t>
      </w:r>
      <w:r w:rsidR="00E76C35" w:rsidRPr="00A3402D">
        <w:t xml:space="preserve"> </w:t>
      </w:r>
      <w:r w:rsidRPr="00A3402D">
        <w:t>оказание</w:t>
      </w:r>
      <w:r w:rsidR="00E76C35" w:rsidRPr="00A3402D">
        <w:t xml:space="preserve"> </w:t>
      </w:r>
      <w:r w:rsidRPr="00A3402D">
        <w:t>услуг,</w:t>
      </w:r>
      <w:r w:rsidR="00E76C35" w:rsidRPr="00A3402D">
        <w:t xml:space="preserve"> </w:t>
      </w:r>
      <w:r w:rsidRPr="00A3402D">
        <w:t>имеющий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hyperlink r:id="rId22" w:history="1">
        <w:r w:rsidRPr="00A3402D">
          <w:rPr>
            <w:color w:val="0000FF"/>
            <w:u w:val="single"/>
          </w:rPr>
          <w:t>www.zakupki.gov.ru</w:t>
        </w:r>
      </w:hyperlink>
      <w:r w:rsidR="00E76C35" w:rsidRPr="00A3402D">
        <w:t xml:space="preserve"> </w:t>
      </w:r>
      <w:r w:rsidRPr="00A3402D">
        <w:rPr>
          <w:u w:val="single"/>
        </w:rPr>
        <w:t>–</w:t>
      </w:r>
      <w:r w:rsidR="00E76C35" w:rsidRPr="00A3402D">
        <w:rPr>
          <w:u w:val="single"/>
        </w:rPr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ввода</w:t>
      </w:r>
      <w:r w:rsidR="00E76C35" w:rsidRPr="00A3402D">
        <w:t xml:space="preserve"> </w:t>
      </w:r>
      <w:r w:rsidRPr="00A3402D">
        <w:t>эксплуатацию</w:t>
      </w:r>
      <w:r w:rsidR="00E76C35" w:rsidRPr="00A3402D">
        <w:t xml:space="preserve"> </w:t>
      </w:r>
      <w:r w:rsidRPr="00A3402D">
        <w:t>единой</w:t>
      </w:r>
      <w:r w:rsidR="00E76C35" w:rsidRPr="00A3402D">
        <w:t xml:space="preserve"> </w:t>
      </w:r>
      <w:r w:rsidRPr="00A3402D">
        <w:t>информационной</w:t>
      </w:r>
      <w:r w:rsidR="00E76C35" w:rsidRPr="00A3402D">
        <w:t xml:space="preserve"> </w:t>
      </w:r>
      <w:r w:rsidRPr="00A3402D">
        <w:t>системы;</w:t>
      </w:r>
    </w:p>
    <w:p w:rsidR="0058002C" w:rsidRPr="00A3402D" w:rsidRDefault="0058002C" w:rsidP="00B84996">
      <w:pPr>
        <w:ind w:firstLine="720"/>
        <w:jc w:val="both"/>
      </w:pPr>
      <w:r w:rsidRPr="00A3402D">
        <w:t>и</w:t>
      </w:r>
      <w:r w:rsidR="00E76C35" w:rsidRPr="00A3402D">
        <w:t xml:space="preserve"> </w:t>
      </w:r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«Интернет»,</w:t>
      </w:r>
      <w:r w:rsidR="00E76C35" w:rsidRPr="00A3402D">
        <w:t xml:space="preserve"> </w:t>
      </w:r>
      <w:r w:rsidRPr="00A3402D">
        <w:t>имеющий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r w:rsidRPr="00A3402D">
        <w:rPr>
          <w:rStyle w:val="afb"/>
        </w:rPr>
        <w:t>www.zakupki.</w:t>
      </w:r>
      <w:proofErr w:type="spellStart"/>
      <w:r w:rsidRPr="00A3402D">
        <w:rPr>
          <w:rStyle w:val="afb"/>
          <w:lang w:val="en-US"/>
        </w:rPr>
        <w:t>rosatom</w:t>
      </w:r>
      <w:proofErr w:type="spellEnd"/>
      <w:r w:rsidRPr="00A3402D">
        <w:rPr>
          <w:rStyle w:val="afb"/>
        </w:rPr>
        <w:t>.</w:t>
      </w:r>
      <w:proofErr w:type="spellStart"/>
      <w:r w:rsidRPr="00A3402D">
        <w:rPr>
          <w:rStyle w:val="afb"/>
        </w:rPr>
        <w:t>ru</w:t>
      </w:r>
      <w:proofErr w:type="spellEnd"/>
      <w:r w:rsidRPr="00A3402D">
        <w:t>,</w:t>
      </w:r>
      <w:r w:rsidR="00E76C35" w:rsidRPr="00A3402D">
        <w:t xml:space="preserve"> </w:t>
      </w:r>
      <w:r w:rsidRPr="00A3402D">
        <w:t>предназначенный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публикации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закупках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отрасли.</w:t>
      </w:r>
    </w:p>
    <w:p w:rsidR="00E55E60" w:rsidRPr="00A3402D" w:rsidRDefault="00E55E60" w:rsidP="00E55E60">
      <w:pPr>
        <w:ind w:firstLine="709"/>
        <w:jc w:val="both"/>
      </w:pPr>
      <w:r w:rsidRPr="00A3402D">
        <w:rPr>
          <w:b/>
        </w:rPr>
        <w:t>Победитель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B84996" w:rsidRPr="00A3402D">
        <w:t>предложивший</w:t>
      </w:r>
      <w:r w:rsidR="00E76C35" w:rsidRPr="00A3402D">
        <w:t xml:space="preserve"> </w:t>
      </w:r>
      <w:r w:rsidR="00B84996" w:rsidRPr="00A3402D">
        <w:t>наименьшую</w:t>
      </w:r>
      <w:r w:rsidR="00E76C35" w:rsidRPr="00A3402D">
        <w:t xml:space="preserve"> </w:t>
      </w:r>
      <w:r w:rsidR="00B84996" w:rsidRPr="00A3402D">
        <w:t>цену</w:t>
      </w:r>
      <w:r w:rsidR="00E76C35" w:rsidRPr="00A3402D">
        <w:t xml:space="preserve"> </w:t>
      </w:r>
      <w:r w:rsidR="00B84996" w:rsidRPr="00A3402D">
        <w:t>договора,</w:t>
      </w:r>
      <w:r w:rsidR="00E76C35" w:rsidRPr="00A3402D">
        <w:t xml:space="preserve"> </w:t>
      </w:r>
      <w:r w:rsidR="00B84996" w:rsidRPr="00A3402D">
        <w:t>при</w:t>
      </w:r>
      <w:r w:rsidR="00E76C35" w:rsidRPr="00A3402D">
        <w:t xml:space="preserve"> </w:t>
      </w:r>
      <w:r w:rsidR="00B84996" w:rsidRPr="00A3402D">
        <w:t>условии</w:t>
      </w:r>
      <w:r w:rsidR="00E76C35" w:rsidRPr="00A3402D">
        <w:t xml:space="preserve"> </w:t>
      </w:r>
      <w:r w:rsidR="00B84996" w:rsidRPr="00A3402D">
        <w:t>его</w:t>
      </w:r>
      <w:r w:rsidR="00E76C35" w:rsidRPr="00A3402D">
        <w:t xml:space="preserve"> </w:t>
      </w:r>
      <w:r w:rsidR="00B84996" w:rsidRPr="00A3402D">
        <w:t>соответствия</w:t>
      </w:r>
      <w:r w:rsidR="00E76C35" w:rsidRPr="00A3402D">
        <w:t xml:space="preserve"> </w:t>
      </w:r>
      <w:r w:rsidR="00B84996" w:rsidRPr="00A3402D">
        <w:t>и</w:t>
      </w:r>
      <w:r w:rsidR="00E76C35" w:rsidRPr="00A3402D">
        <w:t xml:space="preserve"> </w:t>
      </w:r>
      <w:r w:rsidR="00B84996" w:rsidRPr="00A3402D">
        <w:t>соответствия</w:t>
      </w:r>
      <w:r w:rsidR="00E76C35" w:rsidRPr="00A3402D">
        <w:t xml:space="preserve"> </w:t>
      </w:r>
      <w:r w:rsidR="00B84996" w:rsidRPr="00A3402D">
        <w:t>его</w:t>
      </w:r>
      <w:r w:rsidR="00E76C35" w:rsidRPr="00A3402D">
        <w:t xml:space="preserve"> </w:t>
      </w:r>
      <w:r w:rsidR="00B84996" w:rsidRPr="00A3402D">
        <w:t>заявки</w:t>
      </w:r>
      <w:r w:rsidR="00E76C35" w:rsidRPr="00A3402D">
        <w:t xml:space="preserve"> </w:t>
      </w:r>
      <w:r w:rsidR="00B84996" w:rsidRPr="00A3402D">
        <w:t>требованиям</w:t>
      </w:r>
      <w:r w:rsidR="00E76C35" w:rsidRPr="00A3402D">
        <w:t xml:space="preserve"> </w:t>
      </w:r>
      <w:r w:rsidR="00B84996" w:rsidRPr="00A3402D">
        <w:t>аукционной</w:t>
      </w:r>
      <w:r w:rsidR="00E76C35" w:rsidRPr="00A3402D">
        <w:t xml:space="preserve"> </w:t>
      </w:r>
      <w:r w:rsidR="00B84996" w:rsidRPr="00A3402D">
        <w:t>документации.</w:t>
      </w:r>
    </w:p>
    <w:p w:rsidR="00DA5976" w:rsidRPr="00A3402D" w:rsidRDefault="00DA5976" w:rsidP="00E55E60">
      <w:pPr>
        <w:ind w:firstLine="709"/>
        <w:jc w:val="both"/>
      </w:pPr>
      <w:r w:rsidRPr="00A3402D">
        <w:rPr>
          <w:b/>
        </w:rPr>
        <w:t>Поставщик</w:t>
      </w:r>
      <w:r w:rsidR="00E76C35" w:rsidRPr="00A3402D">
        <w:rPr>
          <w:b/>
        </w:rPr>
        <w:t xml:space="preserve"> </w:t>
      </w:r>
      <w:r w:rsidRPr="00A3402D">
        <w:rPr>
          <w:b/>
        </w:rPr>
        <w:t>товара</w:t>
      </w:r>
      <w:r w:rsidR="005C59C6" w:rsidRPr="00A3402D">
        <w:rPr>
          <w:b/>
        </w:rPr>
        <w:t xml:space="preserve"> </w:t>
      </w:r>
      <w:r w:rsidRPr="00A3402D">
        <w:rPr>
          <w:b/>
        </w:rPr>
        <w:t>–</w:t>
      </w:r>
      <w:r w:rsidR="00E76C35" w:rsidRPr="00A3402D">
        <w:rPr>
          <w:b/>
        </w:rPr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юридическое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физическое</w:t>
      </w:r>
      <w:r w:rsidR="00E76C35" w:rsidRPr="00A3402D"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индивидуальный</w:t>
      </w:r>
      <w:r w:rsidR="00E76C35" w:rsidRPr="00A3402D">
        <w:t xml:space="preserve"> </w:t>
      </w:r>
      <w:r w:rsidRPr="00A3402D">
        <w:t>предприниматель,</w:t>
      </w:r>
      <w:r w:rsidR="00E76C35" w:rsidRPr="00A3402D">
        <w:t xml:space="preserve"> </w:t>
      </w:r>
      <w:r w:rsidRPr="00A3402D">
        <w:t>способное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законных</w:t>
      </w:r>
      <w:r w:rsidR="00E76C35" w:rsidRPr="00A3402D">
        <w:t xml:space="preserve"> </w:t>
      </w:r>
      <w:r w:rsidRPr="00A3402D">
        <w:t>основаниях</w:t>
      </w:r>
      <w:r w:rsidR="00E76C35" w:rsidRPr="00A3402D">
        <w:t xml:space="preserve"> </w:t>
      </w:r>
      <w:r w:rsidRPr="00A3402D">
        <w:t>осуществить</w:t>
      </w:r>
      <w:r w:rsidR="00E76C35" w:rsidRPr="00A3402D">
        <w:t xml:space="preserve"> </w:t>
      </w:r>
      <w:r w:rsidRPr="00A3402D">
        <w:t>поставку</w:t>
      </w:r>
      <w:r w:rsidR="00E76C35" w:rsidRPr="00A3402D">
        <w:t xml:space="preserve"> </w:t>
      </w:r>
      <w:r w:rsidR="00CA4AF6" w:rsidRPr="00A3402D">
        <w:t>продукции</w:t>
      </w:r>
      <w:r w:rsidRPr="00A3402D">
        <w:t>.</w:t>
      </w:r>
    </w:p>
    <w:p w:rsidR="00F306A3" w:rsidRPr="00A3402D" w:rsidRDefault="00F306A3" w:rsidP="00E55E60">
      <w:pPr>
        <w:ind w:firstLine="709"/>
        <w:jc w:val="both"/>
      </w:pPr>
      <w:r w:rsidRPr="00A3402D">
        <w:rPr>
          <w:b/>
        </w:rPr>
        <w:t>Продукция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товары,</w:t>
      </w:r>
      <w:r w:rsidR="00E76C35" w:rsidRPr="00A3402D">
        <w:t xml:space="preserve"> </w:t>
      </w:r>
      <w:r w:rsidRPr="00A3402D">
        <w:t>работы,</w:t>
      </w:r>
      <w:r w:rsidR="00E76C35" w:rsidRPr="00A3402D">
        <w:t xml:space="preserve"> </w:t>
      </w:r>
      <w:r w:rsidRPr="00A3402D">
        <w:t>услуги,</w:t>
      </w:r>
      <w:r w:rsidR="00E76C35" w:rsidRPr="00A3402D">
        <w:t xml:space="preserve"> </w:t>
      </w:r>
      <w:r w:rsidRPr="00A3402D">
        <w:t>иные</w:t>
      </w:r>
      <w:r w:rsidR="00E76C35" w:rsidRPr="00A3402D">
        <w:t xml:space="preserve"> </w:t>
      </w:r>
      <w:r w:rsidRPr="00A3402D">
        <w:t>объекты</w:t>
      </w:r>
      <w:r w:rsidR="00E76C35" w:rsidRPr="00A3402D">
        <w:t xml:space="preserve"> </w:t>
      </w:r>
      <w:r w:rsidRPr="00A3402D">
        <w:t>гражданских</w:t>
      </w:r>
      <w:r w:rsidR="00E76C35" w:rsidRPr="00A3402D">
        <w:t xml:space="preserve"> </w:t>
      </w:r>
      <w:r w:rsidRPr="00A3402D">
        <w:t>прав,</w:t>
      </w:r>
      <w:r w:rsidR="00E76C35" w:rsidRPr="00A3402D">
        <w:t xml:space="preserve"> </w:t>
      </w:r>
      <w:r w:rsidRPr="00A3402D">
        <w:t>приобретаемые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возмездной</w:t>
      </w:r>
      <w:r w:rsidR="00E76C35" w:rsidRPr="00A3402D">
        <w:t xml:space="preserve"> </w:t>
      </w:r>
      <w:r w:rsidRPr="00A3402D">
        <w:t>основе.</w:t>
      </w:r>
    </w:p>
    <w:p w:rsidR="00FA013F" w:rsidRPr="00A3402D" w:rsidRDefault="00FA013F" w:rsidP="00FA013F">
      <w:pPr>
        <w:ind w:firstLine="709"/>
        <w:jc w:val="both"/>
        <w:rPr>
          <w:b/>
          <w:i/>
        </w:rPr>
      </w:pPr>
      <w:r w:rsidRPr="00A3402D">
        <w:rPr>
          <w:b/>
        </w:rPr>
        <w:t>Участник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="00DA5976" w:rsidRPr="00A3402D">
        <w:t>поставщик</w:t>
      </w:r>
      <w:r w:rsidR="00E76C35" w:rsidRPr="00A3402D">
        <w:t xml:space="preserve"> </w:t>
      </w:r>
      <w:r w:rsidR="00DA5976" w:rsidRPr="00A3402D">
        <w:t>товара</w:t>
      </w:r>
      <w:r w:rsidR="00E76C35" w:rsidRPr="00A3402D">
        <w:t xml:space="preserve"> </w:t>
      </w:r>
      <w:r w:rsidR="003E71FC" w:rsidRPr="00A3402D">
        <w:t>или</w:t>
      </w:r>
      <w:r w:rsidR="00E76C35" w:rsidRPr="00A3402D">
        <w:t xml:space="preserve"> </w:t>
      </w:r>
      <w:r w:rsidR="003E71FC" w:rsidRPr="00A3402D">
        <w:t>несколько</w:t>
      </w:r>
      <w:r w:rsidR="00E76C35" w:rsidRPr="00A3402D">
        <w:t xml:space="preserve"> </w:t>
      </w:r>
      <w:r w:rsidR="00DA5976" w:rsidRPr="00A3402D">
        <w:t>поставщиков</w:t>
      </w:r>
      <w:r w:rsidR="00E76C35" w:rsidRPr="00A3402D">
        <w:t xml:space="preserve"> </w:t>
      </w:r>
      <w:r w:rsidR="00DA5976" w:rsidRPr="00A3402D">
        <w:t>товара</w:t>
      </w:r>
      <w:r w:rsidR="003E71FC" w:rsidRPr="00A3402D">
        <w:t>,</w:t>
      </w:r>
      <w:r w:rsidR="00E76C35" w:rsidRPr="00A3402D">
        <w:t xml:space="preserve"> </w:t>
      </w:r>
      <w:r w:rsidR="003E71FC" w:rsidRPr="00A3402D">
        <w:t>выступающих</w:t>
      </w:r>
      <w:r w:rsidR="00E76C35" w:rsidRPr="00A3402D">
        <w:t xml:space="preserve"> </w:t>
      </w:r>
      <w:r w:rsidR="003E71FC" w:rsidRPr="00A3402D">
        <w:t>на</w:t>
      </w:r>
      <w:r w:rsidR="00E76C35" w:rsidRPr="00A3402D">
        <w:t xml:space="preserve"> </w:t>
      </w:r>
      <w:r w:rsidR="003E71FC" w:rsidRPr="00A3402D">
        <w:t>стороне</w:t>
      </w:r>
      <w:r w:rsidR="00E76C35" w:rsidRPr="00A3402D">
        <w:t xml:space="preserve"> </w:t>
      </w:r>
      <w:r w:rsidR="00DA5976" w:rsidRPr="00A3402D">
        <w:t>одного</w:t>
      </w:r>
      <w:r w:rsidR="00E76C35" w:rsidRPr="00A3402D">
        <w:t xml:space="preserve"> </w:t>
      </w:r>
      <w:r w:rsidR="00DA5976" w:rsidRPr="00A3402D">
        <w:t>поставщика</w:t>
      </w:r>
      <w:r w:rsidR="00E76C35" w:rsidRPr="00A3402D">
        <w:t xml:space="preserve"> </w:t>
      </w:r>
      <w:r w:rsidR="00DA5976" w:rsidRPr="00A3402D">
        <w:t>товара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DA5976" w:rsidRPr="00A3402D">
        <w:t>рамках</w:t>
      </w:r>
      <w:r w:rsidR="00E76C35" w:rsidRPr="00A3402D">
        <w:t xml:space="preserve"> </w:t>
      </w:r>
      <w:r w:rsidR="00DA5976" w:rsidRPr="00A3402D">
        <w:t>участия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е,</w:t>
      </w:r>
      <w:r w:rsidR="00E76C35" w:rsidRPr="00A3402D">
        <w:t xml:space="preserve"> </w:t>
      </w:r>
      <w:r w:rsidR="00DA5976" w:rsidRPr="00A3402D">
        <w:t>независимо</w:t>
      </w:r>
      <w:r w:rsidR="00E76C35" w:rsidRPr="00A3402D">
        <w:t xml:space="preserve"> </w:t>
      </w:r>
      <w:r w:rsidR="00DA5976" w:rsidRPr="00A3402D">
        <w:t>от</w:t>
      </w:r>
      <w:r w:rsidR="00E76C35" w:rsidRPr="00A3402D">
        <w:t xml:space="preserve"> </w:t>
      </w:r>
      <w:r w:rsidR="00DA5976" w:rsidRPr="00A3402D">
        <w:t>организационно-правовой</w:t>
      </w:r>
      <w:r w:rsidR="00E76C35" w:rsidRPr="00A3402D">
        <w:t xml:space="preserve"> </w:t>
      </w:r>
      <w:r w:rsidR="00DA5976" w:rsidRPr="00A3402D">
        <w:t>формы,</w:t>
      </w:r>
      <w:r w:rsidR="00E76C35" w:rsidRPr="00A3402D">
        <w:t xml:space="preserve"> </w:t>
      </w:r>
      <w:r w:rsidR="00DA5976" w:rsidRPr="00A3402D">
        <w:t>формы</w:t>
      </w:r>
      <w:r w:rsidR="00E76C35" w:rsidRPr="00A3402D">
        <w:t xml:space="preserve"> </w:t>
      </w:r>
      <w:r w:rsidR="00DA5976" w:rsidRPr="00A3402D">
        <w:t>собственности,</w:t>
      </w:r>
      <w:r w:rsidR="00E76C35" w:rsidRPr="00A3402D">
        <w:t xml:space="preserve"> </w:t>
      </w:r>
      <w:r w:rsidR="00DA5976" w:rsidRPr="00A3402D">
        <w:t>места</w:t>
      </w:r>
      <w:r w:rsidR="00E76C35" w:rsidRPr="00A3402D">
        <w:t xml:space="preserve"> </w:t>
      </w:r>
      <w:r w:rsidR="00DA5976" w:rsidRPr="00A3402D">
        <w:t>нахождения</w:t>
      </w:r>
      <w:r w:rsidR="00E76C35" w:rsidRPr="00A3402D">
        <w:t xml:space="preserve"> </w:t>
      </w:r>
      <w:r w:rsidR="00DA5976" w:rsidRPr="00A3402D">
        <w:t>и</w:t>
      </w:r>
      <w:r w:rsidR="00E76C35" w:rsidRPr="00A3402D">
        <w:t xml:space="preserve"> </w:t>
      </w:r>
      <w:r w:rsidR="00DA5976" w:rsidRPr="00A3402D">
        <w:t>места</w:t>
      </w:r>
      <w:r w:rsidR="00E76C35" w:rsidRPr="00A3402D">
        <w:t xml:space="preserve"> </w:t>
      </w:r>
      <w:r w:rsidR="00DA5976" w:rsidRPr="00A3402D">
        <w:t>происхождения</w:t>
      </w:r>
      <w:r w:rsidR="00E76C35" w:rsidRPr="00A3402D">
        <w:t xml:space="preserve"> </w:t>
      </w:r>
      <w:r w:rsidR="00DA5976" w:rsidRPr="00A3402D">
        <w:t>капитала,</w:t>
      </w:r>
      <w:r w:rsidR="00E76C35" w:rsidRPr="00A3402D">
        <w:t xml:space="preserve"> </w:t>
      </w:r>
      <w:r w:rsidRPr="00A3402D">
        <w:t>официально</w:t>
      </w:r>
      <w:r w:rsidR="00E76C35" w:rsidRPr="00A3402D">
        <w:t xml:space="preserve"> </w:t>
      </w:r>
      <w:r w:rsidRPr="00A3402D">
        <w:t>запросивш</w:t>
      </w:r>
      <w:r w:rsidR="00DA5976" w:rsidRPr="00A3402D">
        <w:t>ий</w:t>
      </w:r>
      <w:r w:rsidR="00E76C35" w:rsidRPr="00A3402D"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запросивш</w:t>
      </w:r>
      <w:r w:rsidR="00DA5976" w:rsidRPr="00A3402D">
        <w:t>ий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Pr="00A3402D">
        <w:t>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своевременно</w:t>
      </w:r>
      <w:r w:rsidR="00E76C35" w:rsidRPr="00A3402D">
        <w:t xml:space="preserve"> </w:t>
      </w:r>
      <w:r w:rsidRPr="00A3402D">
        <w:t>подавш</w:t>
      </w:r>
      <w:r w:rsidR="00DA5976" w:rsidRPr="00A3402D">
        <w:t>ий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.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утрачивает</w:t>
      </w:r>
      <w:r w:rsidR="00E76C35" w:rsidRPr="00A3402D">
        <w:t xml:space="preserve"> </w:t>
      </w:r>
      <w:r w:rsidRPr="00A3402D">
        <w:t>свой</w:t>
      </w:r>
      <w:r w:rsidR="00E76C35" w:rsidRPr="00A3402D">
        <w:t xml:space="preserve"> </w:t>
      </w:r>
      <w:r w:rsidRPr="00A3402D">
        <w:t>статус</w:t>
      </w:r>
      <w:r w:rsidR="005C59C6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своевременно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подал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="00DA5976" w:rsidRPr="00A3402D">
        <w:t>на</w:t>
      </w:r>
      <w:r w:rsidR="00E76C35" w:rsidRPr="00A3402D">
        <w:t xml:space="preserve"> </w:t>
      </w:r>
      <w:r w:rsidR="00DA5976" w:rsidRPr="00A3402D">
        <w:t>участие</w:t>
      </w:r>
      <w:r w:rsidR="00E76C35" w:rsidRPr="00A3402D">
        <w:t xml:space="preserve"> </w:t>
      </w:r>
      <w:r w:rsidR="00DA597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DA5976" w:rsidRPr="00A3402D">
        <w:t>е</w:t>
      </w:r>
      <w:r w:rsidR="005C59C6" w:rsidRPr="00A3402D">
        <w:t>.</w:t>
      </w:r>
    </w:p>
    <w:p w:rsidR="005E1A6E" w:rsidRPr="00A3402D" w:rsidRDefault="005E1A6E" w:rsidP="005E1A6E">
      <w:pPr>
        <w:ind w:firstLine="720"/>
        <w:jc w:val="both"/>
        <w:rPr>
          <w:bCs/>
        </w:rPr>
      </w:pPr>
      <w:bookmarkStart w:id="13" w:name="_Ref93141687"/>
      <w:r w:rsidRPr="00A3402D">
        <w:rPr>
          <w:b/>
        </w:rPr>
        <w:t>Эксперт</w:t>
      </w:r>
      <w:r w:rsidR="00E76C35" w:rsidRPr="00A3402D">
        <w:t xml:space="preserve"> </w:t>
      </w:r>
      <w:r w:rsidRPr="00A3402D">
        <w:t>–</w:t>
      </w:r>
      <w:r w:rsidR="00E76C35" w:rsidRPr="00A3402D">
        <w:rPr>
          <w:b/>
        </w:rPr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обладающее</w:t>
      </w:r>
      <w:r w:rsidR="00E76C35" w:rsidRPr="00A3402D">
        <w:t xml:space="preserve"> </w:t>
      </w:r>
      <w:r w:rsidRPr="00A3402D">
        <w:t>специальными</w:t>
      </w:r>
      <w:r w:rsidR="00E76C35" w:rsidRPr="00A3402D">
        <w:t xml:space="preserve"> </w:t>
      </w:r>
      <w:r w:rsidRPr="00A3402D">
        <w:t>знаниями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областях,</w:t>
      </w:r>
      <w:r w:rsidR="00E76C35" w:rsidRPr="00A3402D">
        <w:t xml:space="preserve"> </w:t>
      </w:r>
      <w:r w:rsidRPr="00A3402D">
        <w:t>относящихся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предмету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привлекаемое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="00774C19" w:rsidRPr="00A3402D">
        <w:t>проведения</w:t>
      </w:r>
      <w:r w:rsidR="00E76C35" w:rsidRPr="00A3402D">
        <w:t xml:space="preserve"> </w:t>
      </w:r>
      <w:r w:rsidR="00774C19" w:rsidRPr="00A3402D">
        <w:t>экспертизы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F306A3" w:rsidRPr="00A3402D">
        <w:t>.</w:t>
      </w:r>
    </w:p>
    <w:bookmarkEnd w:id="13"/>
    <w:p w:rsidR="006958F6" w:rsidRPr="00A3402D" w:rsidRDefault="00507242" w:rsidP="00507242">
      <w:pPr>
        <w:ind w:firstLine="709"/>
        <w:jc w:val="both"/>
      </w:pPr>
      <w:r w:rsidRPr="00A3402D">
        <w:rPr>
          <w:b/>
        </w:rPr>
        <w:t>Э</w:t>
      </w:r>
      <w:r w:rsidR="006958F6" w:rsidRPr="00A3402D">
        <w:rPr>
          <w:b/>
        </w:rPr>
        <w:t>лектронная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торговая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площадка</w:t>
      </w:r>
      <w:r w:rsidR="00E76C35" w:rsidRPr="00A3402D">
        <w:rPr>
          <w:b/>
        </w:rPr>
        <w:t xml:space="preserve"> </w:t>
      </w:r>
      <w:r w:rsidR="00774E5E" w:rsidRPr="00A3402D">
        <w:rPr>
          <w:b/>
        </w:rPr>
        <w:t>(ЭТП)</w:t>
      </w:r>
      <w:r w:rsidR="00E76C35" w:rsidRPr="00A3402D">
        <w:rPr>
          <w:b/>
        </w:rPr>
        <w:t xml:space="preserve"> </w:t>
      </w:r>
      <w:r w:rsidR="00E55E60" w:rsidRPr="00A3402D">
        <w:t>–</w:t>
      </w:r>
      <w:r w:rsidR="00E76C35" w:rsidRPr="00A3402D">
        <w:rPr>
          <w:b/>
        </w:rPr>
        <w:t xml:space="preserve"> </w:t>
      </w:r>
      <w:r w:rsidR="00E55E60" w:rsidRPr="00A3402D">
        <w:t>п</w:t>
      </w:r>
      <w:r w:rsidR="006958F6" w:rsidRPr="00A3402D">
        <w:t>рограммно-аппаратный</w:t>
      </w:r>
      <w:r w:rsidR="00E76C35" w:rsidRPr="00A3402D">
        <w:t xml:space="preserve"> </w:t>
      </w:r>
      <w:r w:rsidR="006958F6" w:rsidRPr="00A3402D">
        <w:t>комплекс,</w:t>
      </w:r>
      <w:r w:rsidR="00E76C35" w:rsidRPr="00A3402D">
        <w:t xml:space="preserve"> </w:t>
      </w:r>
      <w:r w:rsidR="006958F6" w:rsidRPr="00A3402D">
        <w:t>обеспечивающий</w:t>
      </w:r>
      <w:r w:rsidR="00E76C35" w:rsidRPr="00A3402D">
        <w:t xml:space="preserve"> </w:t>
      </w:r>
      <w:r w:rsidR="006958F6" w:rsidRPr="00A3402D">
        <w:t>проведение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958F6" w:rsidRPr="00A3402D">
        <w:t>в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форме,</w:t>
      </w:r>
      <w:r w:rsidR="00E76C35" w:rsidRPr="00A3402D">
        <w:t xml:space="preserve"> </w:t>
      </w:r>
      <w:r w:rsidR="006958F6" w:rsidRPr="00A3402D">
        <w:t>т.е.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обменом</w:t>
      </w:r>
      <w:r w:rsidR="00E76C35" w:rsidRPr="00A3402D">
        <w:t xml:space="preserve"> </w:t>
      </w:r>
      <w:r w:rsidR="006958F6" w:rsidRPr="00A3402D">
        <w:t>электронными</w:t>
      </w:r>
      <w:r w:rsidR="00E76C35" w:rsidRPr="00A3402D">
        <w:t xml:space="preserve"> </w:t>
      </w:r>
      <w:r w:rsidR="006958F6" w:rsidRPr="00A3402D">
        <w:t>документами</w:t>
      </w:r>
      <w:r w:rsidR="00E76C35" w:rsidRPr="00A3402D">
        <w:t xml:space="preserve"> </w:t>
      </w:r>
      <w:r w:rsidR="006958F6" w:rsidRPr="00A3402D">
        <w:t>или</w:t>
      </w:r>
      <w:r w:rsidR="00E76C35" w:rsidRPr="00A3402D">
        <w:t xml:space="preserve"> </w:t>
      </w:r>
      <w:r w:rsidR="006958F6" w:rsidRPr="00A3402D">
        <w:t>иными</w:t>
      </w:r>
      <w:r w:rsidR="00E76C35" w:rsidRPr="00A3402D">
        <w:t xml:space="preserve"> </w:t>
      </w:r>
      <w:r w:rsidR="006958F6" w:rsidRPr="00A3402D">
        <w:t>сведениями</w:t>
      </w:r>
      <w:r w:rsidR="00E76C35" w:rsidRPr="00A3402D">
        <w:t xml:space="preserve"> </w:t>
      </w:r>
      <w:r w:rsidR="006958F6" w:rsidRPr="00A3402D">
        <w:t>в</w:t>
      </w:r>
      <w:r w:rsidR="00E76C35" w:rsidRPr="00A3402D">
        <w:t xml:space="preserve"> </w:t>
      </w:r>
      <w:r w:rsidR="006958F6" w:rsidRPr="00A3402D">
        <w:t>электронно</w:t>
      </w:r>
      <w:r w:rsidR="00CA4AF6" w:rsidRPr="00A3402D">
        <w:t>й</w:t>
      </w:r>
      <w:r w:rsidR="00E76C35" w:rsidRPr="00A3402D">
        <w:t xml:space="preserve"> </w:t>
      </w:r>
      <w:r w:rsidR="006958F6" w:rsidRPr="00A3402D">
        <w:t>форме,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использованием</w:t>
      </w:r>
      <w:r w:rsidR="00E76C35" w:rsidRPr="00A3402D">
        <w:t xml:space="preserve"> </w:t>
      </w:r>
      <w:r w:rsidR="006958F6" w:rsidRPr="00A3402D">
        <w:t>сети</w:t>
      </w:r>
      <w:r w:rsidR="00E76C35" w:rsidRPr="00A3402D">
        <w:t xml:space="preserve"> </w:t>
      </w:r>
      <w:r w:rsidR="00CA4AF6" w:rsidRPr="00A3402D">
        <w:t>«</w:t>
      </w:r>
      <w:r w:rsidR="006958F6" w:rsidRPr="00A3402D">
        <w:t>Интернет</w:t>
      </w:r>
      <w:r w:rsidR="00CA4AF6" w:rsidRPr="00A3402D">
        <w:t>»</w:t>
      </w:r>
      <w:r w:rsidR="006958F6" w:rsidRPr="00A3402D">
        <w:t>.</w:t>
      </w:r>
    </w:p>
    <w:p w:rsidR="006958F6" w:rsidRPr="00A3402D" w:rsidRDefault="00507242" w:rsidP="00507242">
      <w:pPr>
        <w:ind w:firstLine="709"/>
        <w:jc w:val="both"/>
      </w:pPr>
      <w:r w:rsidRPr="00A3402D">
        <w:rPr>
          <w:b/>
        </w:rPr>
        <w:t>Э</w:t>
      </w:r>
      <w:r w:rsidR="006958F6" w:rsidRPr="00A3402D">
        <w:rPr>
          <w:b/>
        </w:rPr>
        <w:t>лектронная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форма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проведения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t xml:space="preserve"> </w:t>
      </w:r>
      <w:r w:rsidR="00E55E60" w:rsidRPr="00A3402D">
        <w:t>–</w:t>
      </w:r>
      <w:r w:rsidR="00E76C35" w:rsidRPr="00A3402D">
        <w:t xml:space="preserve"> </w:t>
      </w:r>
      <w:r w:rsidR="00E55E60" w:rsidRPr="00A3402D">
        <w:t>п</w:t>
      </w:r>
      <w:r w:rsidR="006958F6" w:rsidRPr="00A3402D">
        <w:t>роведение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958F6" w:rsidRPr="00A3402D">
        <w:t>с</w:t>
      </w:r>
      <w:r w:rsidR="00E76C35" w:rsidRPr="00A3402D">
        <w:t xml:space="preserve"> </w:t>
      </w:r>
      <w:r w:rsidR="006958F6" w:rsidRPr="00A3402D">
        <w:t>использованием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торговой</w:t>
      </w:r>
      <w:r w:rsidR="00E76C35" w:rsidRPr="00A3402D">
        <w:t xml:space="preserve"> </w:t>
      </w:r>
      <w:r w:rsidR="006958F6" w:rsidRPr="00A3402D">
        <w:t>площадки</w:t>
      </w:r>
      <w:r w:rsidR="00E76C35" w:rsidRPr="00A3402D">
        <w:t xml:space="preserve"> </w:t>
      </w:r>
      <w:r w:rsidR="006958F6" w:rsidRPr="00A3402D">
        <w:t>и</w:t>
      </w:r>
      <w:r w:rsidR="00E76C35" w:rsidRPr="00A3402D">
        <w:t xml:space="preserve"> </w:t>
      </w:r>
      <w:r w:rsidR="006958F6" w:rsidRPr="00A3402D">
        <w:t>обменом</w:t>
      </w:r>
      <w:r w:rsidR="00E76C35" w:rsidRPr="00A3402D">
        <w:t xml:space="preserve"> </w:t>
      </w:r>
      <w:r w:rsidR="006958F6" w:rsidRPr="00A3402D">
        <w:t>электронными</w:t>
      </w:r>
      <w:r w:rsidR="00E76C35" w:rsidRPr="00A3402D">
        <w:t xml:space="preserve"> </w:t>
      </w:r>
      <w:r w:rsidR="006958F6" w:rsidRPr="00A3402D">
        <w:t>документами.</w:t>
      </w:r>
    </w:p>
    <w:p w:rsidR="006958F6" w:rsidRPr="00A3402D" w:rsidRDefault="00507242" w:rsidP="00507242">
      <w:pPr>
        <w:spacing w:after="120"/>
        <w:ind w:firstLine="709"/>
        <w:jc w:val="both"/>
      </w:pPr>
      <w:r w:rsidRPr="00A3402D">
        <w:rPr>
          <w:b/>
        </w:rPr>
        <w:t>Э</w:t>
      </w:r>
      <w:r w:rsidR="006958F6" w:rsidRPr="00A3402D">
        <w:rPr>
          <w:b/>
        </w:rPr>
        <w:t>лектронный</w:t>
      </w:r>
      <w:r w:rsidR="00E76C35" w:rsidRPr="00A3402D">
        <w:rPr>
          <w:b/>
        </w:rPr>
        <w:t xml:space="preserve"> </w:t>
      </w:r>
      <w:r w:rsidR="006958F6" w:rsidRPr="00A3402D">
        <w:rPr>
          <w:b/>
        </w:rPr>
        <w:t>документ</w:t>
      </w:r>
      <w:r w:rsidR="00E76C35" w:rsidRPr="00A3402D">
        <w:t xml:space="preserve"> </w:t>
      </w:r>
      <w:r w:rsidR="00E55E60" w:rsidRPr="00A3402D">
        <w:t>–</w:t>
      </w:r>
      <w:r w:rsidR="00E76C35" w:rsidRPr="00A3402D">
        <w:t xml:space="preserve"> </w:t>
      </w:r>
      <w:r w:rsidR="00E55E60" w:rsidRPr="00A3402D">
        <w:t>э</w:t>
      </w:r>
      <w:r w:rsidR="006958F6" w:rsidRPr="00A3402D">
        <w:t>лектронное</w:t>
      </w:r>
      <w:r w:rsidR="00E76C35" w:rsidRPr="00A3402D">
        <w:t xml:space="preserve"> </w:t>
      </w:r>
      <w:r w:rsidR="006958F6" w:rsidRPr="00A3402D">
        <w:t>сообщение,</w:t>
      </w:r>
      <w:r w:rsidR="00E76C35" w:rsidRPr="00A3402D">
        <w:t xml:space="preserve"> </w:t>
      </w:r>
      <w:r w:rsidR="006958F6" w:rsidRPr="00A3402D">
        <w:t>подписанное</w:t>
      </w:r>
      <w:r w:rsidR="00E76C35" w:rsidRPr="00A3402D">
        <w:t xml:space="preserve"> </w:t>
      </w:r>
      <w:r w:rsidR="006958F6" w:rsidRPr="00A3402D">
        <w:t>электронной</w:t>
      </w:r>
      <w:r w:rsidR="00E76C35" w:rsidRPr="00A3402D">
        <w:t xml:space="preserve"> </w:t>
      </w:r>
      <w:r w:rsidR="006958F6" w:rsidRPr="00A3402D">
        <w:t>подписью</w:t>
      </w:r>
      <w:r w:rsidR="003F3D83" w:rsidRPr="00A3402D">
        <w:t>,</w:t>
      </w:r>
      <w:r w:rsidR="00E76C35" w:rsidRPr="00A3402D">
        <w:t xml:space="preserve"> </w:t>
      </w:r>
      <w:r w:rsidR="003F3D83" w:rsidRPr="00A3402D">
        <w:t>созданн</w:t>
      </w:r>
      <w:r w:rsidR="00331BA8" w:rsidRPr="00A3402D">
        <w:t>ое</w:t>
      </w:r>
      <w:r w:rsidR="00E76C35" w:rsidRPr="00A3402D">
        <w:t xml:space="preserve"> </w:t>
      </w:r>
      <w:r w:rsidR="003F3D83" w:rsidRPr="00A3402D">
        <w:t>и</w:t>
      </w:r>
      <w:r w:rsidR="00E76C35" w:rsidRPr="00A3402D">
        <w:t xml:space="preserve"> </w:t>
      </w:r>
      <w:r w:rsidR="003F3D83" w:rsidRPr="00A3402D">
        <w:t>оформленн</w:t>
      </w:r>
      <w:r w:rsidR="00331BA8" w:rsidRPr="00A3402D">
        <w:t>ое</w:t>
      </w:r>
      <w:r w:rsidR="00E76C35" w:rsidRPr="00A3402D">
        <w:t xml:space="preserve"> </w:t>
      </w:r>
      <w:r w:rsidR="003F3D83" w:rsidRPr="00A3402D">
        <w:t>в</w:t>
      </w:r>
      <w:r w:rsidR="00E76C35" w:rsidRPr="00A3402D">
        <w:t xml:space="preserve"> </w:t>
      </w:r>
      <w:r w:rsidR="003F3D83" w:rsidRPr="00A3402D">
        <w:t>порядке,</w:t>
      </w:r>
      <w:r w:rsidR="00E76C35" w:rsidRPr="00A3402D">
        <w:t xml:space="preserve"> </w:t>
      </w:r>
      <w:r w:rsidR="003F3D83" w:rsidRPr="00A3402D">
        <w:t>предусмотренном</w:t>
      </w:r>
      <w:r w:rsidR="00E76C35" w:rsidRPr="00A3402D">
        <w:t xml:space="preserve"> </w:t>
      </w:r>
      <w:r w:rsidR="003F3D83" w:rsidRPr="00A3402D">
        <w:t>Федеральным</w:t>
      </w:r>
      <w:r w:rsidR="00E76C35" w:rsidRPr="00A3402D">
        <w:t xml:space="preserve"> </w:t>
      </w:r>
      <w:r w:rsidR="003F3D83" w:rsidRPr="00A3402D">
        <w:t>законом</w:t>
      </w:r>
      <w:r w:rsidR="00E76C35" w:rsidRPr="00A3402D">
        <w:t xml:space="preserve"> </w:t>
      </w:r>
      <w:r w:rsidR="003F3D83" w:rsidRPr="00A3402D">
        <w:t>от</w:t>
      </w:r>
      <w:r w:rsidR="00E76C35" w:rsidRPr="00A3402D">
        <w:t xml:space="preserve"> </w:t>
      </w:r>
      <w:r w:rsidR="003F3D83" w:rsidRPr="00A3402D">
        <w:t>06</w:t>
      </w:r>
      <w:r w:rsidR="00E76C35" w:rsidRPr="00A3402D">
        <w:t xml:space="preserve"> </w:t>
      </w:r>
      <w:r w:rsidR="003F3D83" w:rsidRPr="00A3402D">
        <w:t>апреля</w:t>
      </w:r>
      <w:r w:rsidR="00E76C35" w:rsidRPr="00A3402D">
        <w:t xml:space="preserve"> </w:t>
      </w:r>
      <w:r w:rsidR="003F3D83" w:rsidRPr="00A3402D">
        <w:t>2011</w:t>
      </w:r>
      <w:r w:rsidR="00E76C35" w:rsidRPr="00A3402D">
        <w:t xml:space="preserve"> </w:t>
      </w:r>
      <w:r w:rsidR="003F3D83" w:rsidRPr="00A3402D">
        <w:t>года</w:t>
      </w:r>
      <w:r w:rsidR="00E76C35" w:rsidRPr="00A3402D">
        <w:t xml:space="preserve"> </w:t>
      </w:r>
      <w:r w:rsidR="003F3D83" w:rsidRPr="00A3402D">
        <w:t>№</w:t>
      </w:r>
      <w:r w:rsidR="00E76C35" w:rsidRPr="00A3402D">
        <w:t xml:space="preserve"> </w:t>
      </w:r>
      <w:r w:rsidR="003F3D83" w:rsidRPr="00A3402D">
        <w:t>63–ФЗ</w:t>
      </w:r>
      <w:r w:rsidR="00E76C35" w:rsidRPr="00A3402D">
        <w:t xml:space="preserve"> </w:t>
      </w:r>
      <w:r w:rsidR="003F3D83" w:rsidRPr="00A3402D">
        <w:t>«Об</w:t>
      </w:r>
      <w:r w:rsidR="00E76C35" w:rsidRPr="00A3402D">
        <w:t xml:space="preserve"> </w:t>
      </w:r>
      <w:r w:rsidR="003F3D83" w:rsidRPr="00A3402D">
        <w:t>электронной</w:t>
      </w:r>
      <w:r w:rsidR="00E76C35" w:rsidRPr="00A3402D">
        <w:t xml:space="preserve"> </w:t>
      </w:r>
      <w:r w:rsidR="003F3D83" w:rsidRPr="00A3402D">
        <w:t>подписи»</w:t>
      </w:r>
      <w:r w:rsidR="00E76C35" w:rsidRPr="00A3402D">
        <w:t xml:space="preserve"> </w:t>
      </w:r>
      <w:r w:rsidR="003F3D83" w:rsidRPr="00A3402D">
        <w:t>и</w:t>
      </w:r>
      <w:r w:rsidR="00E76C35" w:rsidRPr="00A3402D">
        <w:t xml:space="preserve"> </w:t>
      </w:r>
      <w:r w:rsidR="003F3D83" w:rsidRPr="00A3402D">
        <w:t>принятых</w:t>
      </w:r>
      <w:r w:rsidR="00E76C35" w:rsidRPr="00A3402D">
        <w:t xml:space="preserve"> </w:t>
      </w:r>
      <w:r w:rsidR="003F3D83" w:rsidRPr="00A3402D">
        <w:t>в</w:t>
      </w:r>
      <w:r w:rsidR="00E76C35" w:rsidRPr="00A3402D">
        <w:t xml:space="preserve"> </w:t>
      </w:r>
      <w:r w:rsidR="003F3D83" w:rsidRPr="00A3402D">
        <w:t>соответствии</w:t>
      </w:r>
      <w:r w:rsidR="00E76C35" w:rsidRPr="00A3402D">
        <w:t xml:space="preserve"> </w:t>
      </w:r>
      <w:r w:rsidR="003F3D83" w:rsidRPr="00A3402D">
        <w:t>с</w:t>
      </w:r>
      <w:r w:rsidR="00E76C35" w:rsidRPr="00A3402D">
        <w:t xml:space="preserve"> </w:t>
      </w:r>
      <w:r w:rsidR="003F3D83" w:rsidRPr="00A3402D">
        <w:t>ним</w:t>
      </w:r>
      <w:r w:rsidR="00E76C35" w:rsidRPr="00A3402D">
        <w:t xml:space="preserve"> </w:t>
      </w:r>
      <w:r w:rsidR="003F3D83" w:rsidRPr="00A3402D">
        <w:t>иных</w:t>
      </w:r>
      <w:r w:rsidR="00E76C35" w:rsidRPr="00A3402D">
        <w:t xml:space="preserve"> </w:t>
      </w:r>
      <w:r w:rsidR="003F3D83" w:rsidRPr="00A3402D">
        <w:t>нормативно-правовых</w:t>
      </w:r>
      <w:r w:rsidR="00E76C35" w:rsidRPr="00A3402D">
        <w:t xml:space="preserve"> </w:t>
      </w:r>
      <w:r w:rsidR="003F3D83" w:rsidRPr="00A3402D">
        <w:t>актов</w:t>
      </w:r>
      <w:r w:rsidR="00E76C35" w:rsidRPr="00A3402D">
        <w:t xml:space="preserve"> </w:t>
      </w:r>
      <w:r w:rsidR="003F3D83" w:rsidRPr="00A3402D">
        <w:t>Правительства</w:t>
      </w:r>
      <w:r w:rsidR="00E76C35" w:rsidRPr="00A3402D">
        <w:t xml:space="preserve"> </w:t>
      </w:r>
      <w:r w:rsidR="003F3D83" w:rsidRPr="00A3402D">
        <w:t>Российской</w:t>
      </w:r>
      <w:r w:rsidR="00E76C35" w:rsidRPr="00A3402D">
        <w:t xml:space="preserve"> </w:t>
      </w:r>
      <w:r w:rsidR="003F3D83" w:rsidRPr="00A3402D">
        <w:t>Федерации.</w:t>
      </w:r>
    </w:p>
    <w:p w:rsidR="00F35F38" w:rsidRPr="00A3402D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399316183"/>
      <w:r w:rsidRPr="00A3402D">
        <w:rPr>
          <w:b/>
        </w:rPr>
        <w:t>СОКРАЩЕНИЯ</w:t>
      </w:r>
      <w:bookmarkEnd w:id="14"/>
      <w:bookmarkEnd w:id="15"/>
    </w:p>
    <w:p w:rsidR="00F35F38" w:rsidRPr="00A3402D" w:rsidRDefault="00F35F38" w:rsidP="00F35F38">
      <w:pPr>
        <w:ind w:firstLine="720"/>
        <w:jc w:val="both"/>
      </w:pPr>
      <w:r w:rsidRPr="00A3402D">
        <w:t>АЭС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атомная</w:t>
      </w:r>
      <w:r w:rsidR="00E76C35" w:rsidRPr="00A3402D">
        <w:t xml:space="preserve"> </w:t>
      </w:r>
      <w:r w:rsidRPr="00A3402D">
        <w:t>электростанция.</w:t>
      </w:r>
    </w:p>
    <w:p w:rsidR="00F35F38" w:rsidRPr="00A3402D" w:rsidRDefault="00F35F38" w:rsidP="00F35F38">
      <w:pPr>
        <w:ind w:firstLine="720"/>
        <w:jc w:val="both"/>
      </w:pPr>
      <w:r w:rsidRPr="00A3402D">
        <w:t>ДЗО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дочерние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зависимые</w:t>
      </w:r>
      <w:r w:rsidR="00E76C35" w:rsidRPr="00A3402D">
        <w:t xml:space="preserve"> </w:t>
      </w:r>
      <w:r w:rsidRPr="00A3402D">
        <w:t>общества.</w:t>
      </w:r>
    </w:p>
    <w:p w:rsidR="00F35F38" w:rsidRPr="00A3402D" w:rsidRDefault="00F35F38" w:rsidP="00F35F38">
      <w:pPr>
        <w:ind w:firstLine="720"/>
        <w:jc w:val="both"/>
      </w:pPr>
      <w:r w:rsidRPr="00A3402D">
        <w:t>ЕОСЗ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Единый</w:t>
      </w:r>
      <w:r w:rsidR="00E76C35" w:rsidRPr="00A3402D">
        <w:t xml:space="preserve"> </w:t>
      </w:r>
      <w:r w:rsidRPr="00A3402D">
        <w:t>отраслевой</w:t>
      </w:r>
      <w:r w:rsidR="00E76C35" w:rsidRPr="00A3402D">
        <w:t xml:space="preserve"> </w:t>
      </w:r>
      <w:r w:rsidRPr="00A3402D">
        <w:t>стандарт</w:t>
      </w:r>
      <w:r w:rsidR="00E76C35" w:rsidRPr="00A3402D">
        <w:t xml:space="preserve"> </w:t>
      </w:r>
      <w:r w:rsidRPr="00A3402D">
        <w:t>закупок</w:t>
      </w:r>
      <w:r w:rsidR="00E76C35" w:rsidRPr="00A3402D">
        <w:t xml:space="preserve"> </w:t>
      </w:r>
      <w:r w:rsidRPr="00A3402D">
        <w:t>(Положение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закупке)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корпорации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энергии</w:t>
      </w:r>
      <w:r w:rsidR="00E76C35" w:rsidRPr="00A3402D">
        <w:t xml:space="preserve"> </w:t>
      </w:r>
      <w:r w:rsidRPr="00A3402D">
        <w:t>«Росатом»,</w:t>
      </w:r>
      <w:r w:rsidR="00E76C35" w:rsidRPr="00A3402D">
        <w:t xml:space="preserve"> </w:t>
      </w:r>
      <w:r w:rsidRPr="00A3402D">
        <w:t>утвержденный</w:t>
      </w:r>
      <w:r w:rsidR="00E76C35" w:rsidRPr="00A3402D">
        <w:t xml:space="preserve"> </w:t>
      </w:r>
      <w:r w:rsidRPr="00A3402D">
        <w:t>решением</w:t>
      </w:r>
      <w:r w:rsidR="00E76C35" w:rsidRPr="00A3402D">
        <w:t xml:space="preserve"> </w:t>
      </w:r>
      <w:r w:rsidRPr="00A3402D">
        <w:t>наблюдательного</w:t>
      </w:r>
      <w:r w:rsidR="00E76C35" w:rsidRPr="00A3402D">
        <w:t xml:space="preserve"> </w:t>
      </w:r>
      <w:r w:rsidRPr="00A3402D">
        <w:t>совета</w:t>
      </w:r>
      <w:r w:rsidR="00E76C35" w:rsidRPr="00A3402D">
        <w:t xml:space="preserve"> </w:t>
      </w:r>
      <w:r w:rsidRPr="00A3402D">
        <w:t>Госкорпорации</w:t>
      </w:r>
      <w:r w:rsidR="00E76C35" w:rsidRPr="00A3402D">
        <w:t xml:space="preserve"> </w:t>
      </w:r>
      <w:r w:rsidRPr="00A3402D">
        <w:t>«Росатом»</w:t>
      </w:r>
      <w:r w:rsidR="00E76C35" w:rsidRPr="00A3402D">
        <w:t xml:space="preserve"> </w:t>
      </w:r>
      <w:r w:rsidR="008174BC" w:rsidRPr="00A3402D">
        <w:t>(протокол</w:t>
      </w:r>
      <w:r w:rsidR="00E76C35" w:rsidRPr="00A3402D">
        <w:t xml:space="preserve"> </w:t>
      </w:r>
      <w:r w:rsidR="008174BC" w:rsidRPr="00A3402D">
        <w:t>от</w:t>
      </w:r>
      <w:r w:rsidR="00E76C35" w:rsidRPr="00A3402D">
        <w:t xml:space="preserve"> </w:t>
      </w:r>
      <w:r w:rsidR="008174BC" w:rsidRPr="00A3402D">
        <w:t>07.02.2012</w:t>
      </w:r>
      <w:r w:rsidR="00E76C35" w:rsidRPr="00A3402D">
        <w:t xml:space="preserve"> </w:t>
      </w:r>
      <w:r w:rsidR="008174BC" w:rsidRPr="00A3402D">
        <w:t>№</w:t>
      </w:r>
      <w:r w:rsidR="00E76C35" w:rsidRPr="00A3402D">
        <w:t xml:space="preserve"> </w:t>
      </w:r>
      <w:r w:rsidR="008174BC" w:rsidRPr="00A3402D">
        <w:t>37)</w:t>
      </w:r>
      <w:r w:rsidR="00E76C35" w:rsidRPr="00A3402D">
        <w:t xml:space="preserve"> </w:t>
      </w:r>
      <w:r w:rsidR="00274D84" w:rsidRPr="00A3402D">
        <w:t>в</w:t>
      </w:r>
      <w:r w:rsidR="00E76C35" w:rsidRPr="00A3402D">
        <w:t xml:space="preserve"> </w:t>
      </w:r>
      <w:r w:rsidR="00274D84" w:rsidRPr="00A3402D">
        <w:t>редакции</w:t>
      </w:r>
      <w:r w:rsidR="00E76C35" w:rsidRPr="00A3402D">
        <w:t xml:space="preserve"> </w:t>
      </w:r>
      <w:r w:rsidR="00274D84" w:rsidRPr="00A3402D">
        <w:t>согласно</w:t>
      </w:r>
      <w:r w:rsidR="00E76C35" w:rsidRPr="00A3402D">
        <w:t xml:space="preserve"> </w:t>
      </w:r>
      <w:r w:rsidR="00274D84" w:rsidRPr="00A3402D">
        <w:t>пункту</w:t>
      </w:r>
      <w:r w:rsidR="00E76C35" w:rsidRPr="00A3402D">
        <w:t xml:space="preserve"> </w:t>
      </w:r>
      <w:r w:rsidR="00274D84" w:rsidRPr="00A3402D">
        <w:fldChar w:fldCharType="begin"/>
      </w:r>
      <w:r w:rsidR="00274D84" w:rsidRPr="00A3402D">
        <w:instrText xml:space="preserve"> REF _Ref320181764 \r \h  \* MERGEFORMAT </w:instrText>
      </w:r>
      <w:r w:rsidR="00274D84" w:rsidRPr="00A3402D">
        <w:fldChar w:fldCharType="separate"/>
      </w:r>
      <w:r w:rsidR="006C1310">
        <w:t>2</w:t>
      </w:r>
      <w:r w:rsidR="00274D84" w:rsidRPr="00A3402D">
        <w:fldChar w:fldCharType="end"/>
      </w:r>
      <w:r w:rsidR="00E76C35" w:rsidRPr="00A3402D">
        <w:t xml:space="preserve"> </w:t>
      </w:r>
      <w:r w:rsidR="00274D84" w:rsidRPr="00A3402D">
        <w:t>раздела</w:t>
      </w:r>
      <w:r w:rsidR="00E76C35" w:rsidRPr="00A3402D">
        <w:t xml:space="preserve"> </w:t>
      </w:r>
      <w:r w:rsidR="00274D84" w:rsidRPr="00A3402D">
        <w:fldChar w:fldCharType="begin"/>
      </w:r>
      <w:r w:rsidR="00274D84" w:rsidRPr="00A3402D">
        <w:instrText xml:space="preserve"> REF _Ref317250658 \r \h  \* MERGEFORMAT </w:instrText>
      </w:r>
      <w:r w:rsidR="00274D84" w:rsidRPr="00A3402D">
        <w:fldChar w:fldCharType="separate"/>
      </w:r>
      <w:r w:rsidR="006C1310">
        <w:t>5</w:t>
      </w:r>
      <w:r w:rsidR="00274D84" w:rsidRPr="00A3402D">
        <w:fldChar w:fldCharType="end"/>
      </w:r>
      <w:r w:rsidR="00E76C35" w:rsidRPr="00A3402D">
        <w:t xml:space="preserve"> </w:t>
      </w:r>
      <w:r w:rsidR="00274D84" w:rsidRPr="00A3402D">
        <w:t>«Информационная</w:t>
      </w:r>
      <w:r w:rsidR="00E76C35" w:rsidRPr="00A3402D">
        <w:t xml:space="preserve"> </w:t>
      </w:r>
      <w:r w:rsidR="00274D84" w:rsidRPr="00A3402D">
        <w:t>карта</w:t>
      </w:r>
      <w:r w:rsidR="00E76C35" w:rsidRPr="00A3402D">
        <w:t xml:space="preserve"> </w:t>
      </w:r>
      <w:r w:rsidR="00274D84" w:rsidRPr="00A3402D">
        <w:t>аукциона»</w:t>
      </w:r>
      <w:r w:rsidRPr="00A3402D">
        <w:t>.</w:t>
      </w:r>
    </w:p>
    <w:p w:rsidR="00F35F38" w:rsidRPr="00A3402D" w:rsidRDefault="00F35F38" w:rsidP="00F35F38">
      <w:pPr>
        <w:ind w:firstLine="720"/>
        <w:jc w:val="both"/>
      </w:pPr>
      <w:r w:rsidRPr="00A3402D">
        <w:t>НДС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налог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добавленную</w:t>
      </w:r>
      <w:r w:rsidR="00E76C35" w:rsidRPr="00A3402D">
        <w:t xml:space="preserve"> </w:t>
      </w:r>
      <w:r w:rsidRPr="00A3402D">
        <w:t>стоимость.</w:t>
      </w:r>
    </w:p>
    <w:p w:rsidR="00F35F38" w:rsidRPr="00A3402D" w:rsidRDefault="00F35F38" w:rsidP="00F35F38">
      <w:pPr>
        <w:ind w:firstLine="720"/>
        <w:jc w:val="both"/>
      </w:pPr>
      <w:r w:rsidRPr="00A3402D">
        <w:t>НИР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научно-исследовательская</w:t>
      </w:r>
      <w:r w:rsidR="00E76C35" w:rsidRPr="00A3402D">
        <w:t xml:space="preserve"> </w:t>
      </w:r>
      <w:r w:rsidRPr="00A3402D">
        <w:t>работа.</w:t>
      </w:r>
    </w:p>
    <w:p w:rsidR="00F35F38" w:rsidRPr="00A3402D" w:rsidRDefault="00F35F38" w:rsidP="00F35F38">
      <w:pPr>
        <w:ind w:firstLine="720"/>
        <w:jc w:val="both"/>
      </w:pPr>
      <w:r w:rsidRPr="00A3402D">
        <w:t>ОКР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опытно-конструкторская</w:t>
      </w:r>
      <w:r w:rsidR="00E76C35" w:rsidRPr="00A3402D">
        <w:t xml:space="preserve"> </w:t>
      </w:r>
      <w:r w:rsidRPr="00A3402D">
        <w:t>работа.</w:t>
      </w:r>
    </w:p>
    <w:p w:rsidR="00F35F38" w:rsidRPr="00A3402D" w:rsidRDefault="00F35F38" w:rsidP="00F35F38">
      <w:pPr>
        <w:ind w:firstLine="720"/>
        <w:jc w:val="both"/>
      </w:pPr>
      <w:r w:rsidRPr="00A3402D">
        <w:t>ПИР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проектно-изыскательские</w:t>
      </w:r>
      <w:r w:rsidR="00E76C35" w:rsidRPr="00A3402D">
        <w:t xml:space="preserve"> </w:t>
      </w:r>
      <w:r w:rsidRPr="00A3402D">
        <w:t>работы.</w:t>
      </w:r>
    </w:p>
    <w:p w:rsidR="00F35F38" w:rsidRPr="00A3402D" w:rsidRDefault="00F35F38" w:rsidP="00F35F38">
      <w:pPr>
        <w:ind w:firstLine="720"/>
        <w:jc w:val="both"/>
      </w:pPr>
      <w:r w:rsidRPr="00A3402D">
        <w:t>ЦАК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Центральный</w:t>
      </w:r>
      <w:r w:rsidR="00E76C35" w:rsidRPr="00A3402D">
        <w:t xml:space="preserve"> </w:t>
      </w:r>
      <w:r w:rsidRPr="00A3402D">
        <w:t>арбитражный</w:t>
      </w:r>
      <w:r w:rsidR="00E76C35" w:rsidRPr="00A3402D">
        <w:t xml:space="preserve"> </w:t>
      </w:r>
      <w:r w:rsidRPr="00A3402D">
        <w:t>комитет</w:t>
      </w:r>
      <w:r w:rsidR="00E76C35" w:rsidRPr="00A3402D">
        <w:t xml:space="preserve"> </w:t>
      </w:r>
      <w:r w:rsidR="00923865" w:rsidRPr="00A3402D">
        <w:t>в</w:t>
      </w:r>
      <w:r w:rsidR="00E76C35" w:rsidRPr="00A3402D">
        <w:t xml:space="preserve"> </w:t>
      </w:r>
      <w:r w:rsidR="00923865" w:rsidRPr="00A3402D">
        <w:t>сфере</w:t>
      </w:r>
      <w:r w:rsidR="00E76C35" w:rsidRPr="00A3402D">
        <w:t xml:space="preserve"> </w:t>
      </w:r>
      <w:r w:rsidR="00923865" w:rsidRPr="00A3402D">
        <w:t>закупок</w:t>
      </w:r>
      <w:r w:rsidR="00E76C35" w:rsidRPr="00A3402D">
        <w:t xml:space="preserve"> </w:t>
      </w:r>
      <w:r w:rsidR="00923865" w:rsidRPr="00A3402D">
        <w:t>Госкорпорации</w:t>
      </w:r>
      <w:r w:rsidR="00E76C35" w:rsidRPr="00A3402D">
        <w:t xml:space="preserve"> </w:t>
      </w:r>
      <w:r w:rsidR="00923865" w:rsidRPr="00A3402D">
        <w:t>«Росатом»</w:t>
      </w:r>
      <w:r w:rsidRPr="00A3402D">
        <w:t>.</w:t>
      </w:r>
    </w:p>
    <w:p w:rsidR="00F35F38" w:rsidRPr="00A3402D" w:rsidRDefault="00F35F38" w:rsidP="00F35F38">
      <w:pPr>
        <w:ind w:firstLine="720"/>
        <w:jc w:val="both"/>
      </w:pPr>
      <w:r w:rsidRPr="00A3402D">
        <w:t>ЭТП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торговая</w:t>
      </w:r>
      <w:r w:rsidR="00E76C35" w:rsidRPr="00A3402D">
        <w:t xml:space="preserve"> </w:t>
      </w:r>
      <w:r w:rsidRPr="00A3402D">
        <w:t>площадка.</w:t>
      </w:r>
    </w:p>
    <w:p w:rsidR="006958F6" w:rsidRPr="00A3402D" w:rsidRDefault="00F35F38" w:rsidP="00CB6822">
      <w:pPr>
        <w:ind w:firstLine="720"/>
        <w:jc w:val="both"/>
      </w:pPr>
      <w:r w:rsidRPr="00A3402D">
        <w:t>ЭП</w:t>
      </w:r>
      <w:r w:rsidR="00E76C35" w:rsidRPr="00A3402D">
        <w:t xml:space="preserve"> </w:t>
      </w:r>
      <w:r w:rsidRPr="00A3402D">
        <w:t>—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подпись.</w:t>
      </w:r>
    </w:p>
    <w:p w:rsidR="00CA4AF6" w:rsidRPr="00A3402D" w:rsidRDefault="00CA4AF6" w:rsidP="00CA4AF6">
      <w:pPr>
        <w:ind w:firstLine="720"/>
        <w:jc w:val="both"/>
      </w:pP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t>—</w:t>
      </w:r>
      <w:r w:rsidR="00E76C35" w:rsidRPr="00A3402D">
        <w:t xml:space="preserve"> </w:t>
      </w:r>
      <w:r w:rsidRPr="00A3402D">
        <w:t>международная</w:t>
      </w:r>
      <w:r w:rsidR="00E76C35" w:rsidRPr="00A3402D">
        <w:t xml:space="preserve"> </w:t>
      </w:r>
      <w:r w:rsidRPr="00A3402D">
        <w:t>межбанковская</w:t>
      </w:r>
      <w:r w:rsidR="00E76C35" w:rsidRPr="00A3402D">
        <w:t xml:space="preserve"> </w:t>
      </w:r>
      <w:r w:rsidRPr="00A3402D">
        <w:t>система</w:t>
      </w:r>
      <w:r w:rsidR="00E76C35" w:rsidRPr="00A3402D">
        <w:t xml:space="preserve"> </w:t>
      </w:r>
      <w:r w:rsidRPr="00A3402D">
        <w:t>передачи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совершения</w:t>
      </w:r>
      <w:r w:rsidR="00E76C35" w:rsidRPr="00A3402D">
        <w:t xml:space="preserve"> </w:t>
      </w:r>
      <w:r w:rsidRPr="00A3402D">
        <w:t>платежей.</w:t>
      </w:r>
      <w:r w:rsidR="00E76C35" w:rsidRPr="00A3402D">
        <w:t xml:space="preserve"> </w:t>
      </w:r>
    </w:p>
    <w:p w:rsidR="00CA4AF6" w:rsidRPr="00A3402D" w:rsidRDefault="00CA4AF6" w:rsidP="00CB6822">
      <w:pPr>
        <w:ind w:firstLine="720"/>
        <w:jc w:val="both"/>
      </w:pPr>
      <w:r w:rsidRPr="00A3402D">
        <w:t>Остальные</w:t>
      </w:r>
      <w:r w:rsidR="00E76C35" w:rsidRPr="00A3402D">
        <w:t xml:space="preserve"> </w:t>
      </w:r>
      <w:r w:rsidRPr="00A3402D">
        <w:t>термины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определения,</w:t>
      </w:r>
      <w:r w:rsidR="00E76C35" w:rsidRPr="00A3402D">
        <w:t xml:space="preserve"> </w:t>
      </w:r>
      <w:r w:rsidRPr="00A3402D">
        <w:t>сокращения,</w:t>
      </w:r>
      <w:r w:rsidR="00E76C35" w:rsidRPr="00A3402D">
        <w:t xml:space="preserve"> </w:t>
      </w:r>
      <w:r w:rsidRPr="00A3402D">
        <w:t>используемые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приводятся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ЕОСЗ.</w:t>
      </w:r>
    </w:p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r w:rsidRPr="00A3402D">
        <w:br w:type="page"/>
      </w:r>
      <w:bookmarkStart w:id="16" w:name="_Toc399316184"/>
      <w:r w:rsidRPr="00A3402D">
        <w:rPr>
          <w:b/>
        </w:rPr>
        <w:t>ОБЩИЕ</w:t>
      </w:r>
      <w:r w:rsidR="00E76C35" w:rsidRPr="00A3402D">
        <w:rPr>
          <w:b/>
        </w:rPr>
        <w:t xml:space="preserve"> </w:t>
      </w:r>
      <w:r w:rsidRPr="00A3402D">
        <w:rPr>
          <w:b/>
        </w:rPr>
        <w:t>ПОЛОЖЕНИЯ</w:t>
      </w:r>
      <w:bookmarkEnd w:id="16"/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7" w:name="_Toc399316185"/>
      <w:r w:rsidRPr="00A3402D">
        <w:rPr>
          <w:b/>
        </w:rPr>
        <w:t>Форма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вид</w:t>
      </w:r>
      <w:r w:rsidR="00E76C35" w:rsidRPr="00A3402D">
        <w:rPr>
          <w:b/>
        </w:rPr>
        <w:t xml:space="preserve"> </w:t>
      </w:r>
      <w:r w:rsidRPr="00A3402D">
        <w:rPr>
          <w:b/>
        </w:rPr>
        <w:t>процедуры</w:t>
      </w:r>
      <w:r w:rsidR="00E76C35" w:rsidRPr="00A3402D">
        <w:rPr>
          <w:b/>
        </w:rPr>
        <w:t xml:space="preserve"> </w:t>
      </w:r>
      <w:r w:rsidRPr="00A3402D">
        <w:rPr>
          <w:b/>
        </w:rPr>
        <w:t>закупки,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предмет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17"/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8" w:name="_Ref126000848"/>
      <w:r w:rsidRPr="00A3402D">
        <w:rPr>
          <w:szCs w:val="24"/>
        </w:rPr>
        <w:t>Открытый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bookmarkEnd w:id="18"/>
      <w:r w:rsidR="00B27E89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27E89" w:rsidRPr="00A3402D">
        <w:rPr>
          <w:szCs w:val="24"/>
        </w:rPr>
        <w:t>электронной</w:t>
      </w:r>
      <w:r w:rsidR="00E76C35" w:rsidRPr="00A3402D">
        <w:rPr>
          <w:szCs w:val="24"/>
        </w:rPr>
        <w:t xml:space="preserve"> </w:t>
      </w:r>
      <w:r w:rsidR="00B27E89" w:rsidRPr="00A3402D">
        <w:rPr>
          <w:szCs w:val="24"/>
        </w:rPr>
        <w:t>форме</w:t>
      </w:r>
      <w:r w:rsidR="00E76C35" w:rsidRPr="00A3402D">
        <w:rPr>
          <w:szCs w:val="24"/>
        </w:rPr>
        <w:t xml:space="preserve"> </w:t>
      </w:r>
      <w:r w:rsidR="00B15A9F" w:rsidRPr="00A3402D">
        <w:rPr>
          <w:szCs w:val="24"/>
        </w:rPr>
        <w:t>без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квалификационного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заключения</w:t>
      </w:r>
      <w:r w:rsidR="005C59C6" w:rsidRPr="00A3402D">
        <w:rPr>
          <w:szCs w:val="24"/>
        </w:rPr>
        <w:t xml:space="preserve"> </w:t>
      </w:r>
      <w:r w:rsidR="00E76C35" w:rsidRPr="00A3402D">
        <w:rPr>
          <w:szCs w:val="24"/>
        </w:rPr>
        <w:t xml:space="preserve">договора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товаров.</w:t>
      </w:r>
    </w:p>
    <w:p w:rsidR="00774E5E" w:rsidRPr="00A3402D" w:rsidRDefault="00774E5E" w:rsidP="00774E5E">
      <w:pPr>
        <w:pStyle w:val="Times12"/>
        <w:ind w:firstLine="709"/>
        <w:rPr>
          <w:szCs w:val="24"/>
        </w:rPr>
      </w:pPr>
      <w:r w:rsidRPr="00A3402D">
        <w:rPr>
          <w:szCs w:val="24"/>
        </w:rPr>
        <w:t>Настоящий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проводится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функционала</w:t>
      </w:r>
      <w:r w:rsidR="00E76C35" w:rsidRPr="00A3402D">
        <w:rPr>
          <w:spacing w:val="-6"/>
          <w:szCs w:val="24"/>
        </w:rPr>
        <w:t xml:space="preserve"> </w:t>
      </w:r>
      <w:r w:rsidR="00E25760" w:rsidRPr="00A3402D">
        <w:rPr>
          <w:spacing w:val="-6"/>
          <w:szCs w:val="24"/>
        </w:rPr>
        <w:t>ЭТП</w:t>
      </w:r>
      <w:r w:rsidR="002C2B00" w:rsidRPr="00A3402D">
        <w:rPr>
          <w:spacing w:val="-6"/>
          <w:szCs w:val="24"/>
        </w:rPr>
        <w:t>,</w:t>
      </w:r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pacing w:val="-6"/>
          <w:szCs w:val="24"/>
        </w:rPr>
        <w:t>указанной</w:t>
      </w:r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pacing w:val="-6"/>
          <w:szCs w:val="24"/>
        </w:rPr>
        <w:t>в</w:t>
      </w:r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pacing w:val="-6"/>
          <w:szCs w:val="24"/>
        </w:rPr>
        <w:t>пункте</w:t>
      </w:r>
      <w:r w:rsidR="00E76C35" w:rsidRPr="00A3402D">
        <w:rPr>
          <w:spacing w:val="-6"/>
          <w:szCs w:val="24"/>
        </w:rPr>
        <w:t xml:space="preserve"> </w:t>
      </w:r>
      <w:r w:rsidR="004D2B85" w:rsidRPr="00A3402D">
        <w:rPr>
          <w:spacing w:val="-6"/>
          <w:szCs w:val="24"/>
        </w:rPr>
        <w:fldChar w:fldCharType="begin"/>
      </w:r>
      <w:r w:rsidR="004D2B85" w:rsidRPr="00A3402D">
        <w:rPr>
          <w:spacing w:val="-6"/>
          <w:szCs w:val="24"/>
        </w:rPr>
        <w:instrText xml:space="preserve"> REF _Ref319589680 \r \h </w:instrText>
      </w:r>
      <w:r w:rsidR="009861D0" w:rsidRPr="00A3402D">
        <w:rPr>
          <w:spacing w:val="-6"/>
          <w:szCs w:val="24"/>
        </w:rPr>
        <w:instrText xml:space="preserve"> \* MERGEFORMAT </w:instrText>
      </w:r>
      <w:r w:rsidR="004D2B85" w:rsidRPr="00A3402D">
        <w:rPr>
          <w:spacing w:val="-6"/>
          <w:szCs w:val="24"/>
        </w:rPr>
      </w:r>
      <w:r w:rsidR="004D2B85" w:rsidRPr="00A3402D">
        <w:rPr>
          <w:spacing w:val="-6"/>
          <w:szCs w:val="24"/>
        </w:rPr>
        <w:fldChar w:fldCharType="separate"/>
      </w:r>
      <w:r w:rsidR="006C1310">
        <w:rPr>
          <w:spacing w:val="-6"/>
          <w:szCs w:val="24"/>
        </w:rPr>
        <w:t>8</w:t>
      </w:r>
      <w:r w:rsidR="004D2B85" w:rsidRPr="00A3402D">
        <w:rPr>
          <w:spacing w:val="-6"/>
          <w:szCs w:val="24"/>
        </w:rPr>
        <w:fldChar w:fldCharType="end"/>
      </w:r>
      <w:r w:rsidR="00E76C35" w:rsidRPr="00A3402D">
        <w:rPr>
          <w:spacing w:val="-6"/>
          <w:szCs w:val="24"/>
        </w:rPr>
        <w:t xml:space="preserve"> </w:t>
      </w:r>
      <w:r w:rsidR="002C2B00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fldChar w:fldCharType="begin"/>
      </w:r>
      <w:r w:rsidR="003B7A32" w:rsidRPr="00A3402D">
        <w:rPr>
          <w:szCs w:val="24"/>
        </w:rPr>
        <w:instrText xml:space="preserve"> REF _Ref317250543 \r \h </w:instrText>
      </w:r>
      <w:r w:rsidR="009861D0" w:rsidRPr="00A3402D">
        <w:rPr>
          <w:szCs w:val="24"/>
        </w:rPr>
        <w:instrText xml:space="preserve"> \* MERGEFORMAT </w:instrText>
      </w:r>
      <w:r w:rsidR="003B7A32" w:rsidRPr="00A3402D">
        <w:rPr>
          <w:szCs w:val="24"/>
        </w:rPr>
      </w:r>
      <w:r w:rsidR="003B7A32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3B7A32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2C2B00" w:rsidRPr="00A3402D">
        <w:rPr>
          <w:szCs w:val="24"/>
        </w:rPr>
        <w:t>»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Наименование,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количество,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характеристики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поставляемых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договору</w:t>
      </w:r>
      <w:r w:rsidR="00E76C35" w:rsidRPr="00A3402D">
        <w:rPr>
          <w:b/>
          <w:bCs w:val="0"/>
          <w:i/>
          <w:szCs w:val="24"/>
        </w:rPr>
        <w:t xml:space="preserve"> </w:t>
      </w:r>
      <w:r w:rsidR="00FA7BDC" w:rsidRPr="00A3402D">
        <w:rPr>
          <w:szCs w:val="24"/>
        </w:rPr>
        <w:t xml:space="preserve">товаров </w:t>
      </w:r>
      <w:r w:rsidRPr="00A3402D">
        <w:rPr>
          <w:szCs w:val="24"/>
        </w:rPr>
        <w:t>указаны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27E89" w:rsidRPr="00A3402D">
        <w:rPr>
          <w:b/>
          <w:bCs w:val="0"/>
          <w:i/>
          <w:szCs w:val="24"/>
        </w:rPr>
        <w:t>Т</w:t>
      </w:r>
      <w:r w:rsidRPr="00A3402D">
        <w:rPr>
          <w:b/>
          <w:bCs w:val="0"/>
          <w:i/>
          <w:szCs w:val="24"/>
        </w:rPr>
        <w:t>оме</w:t>
      </w:r>
      <w:r w:rsidR="00E76C35" w:rsidRPr="00A3402D">
        <w:rPr>
          <w:b/>
          <w:bCs w:val="0"/>
          <w:i/>
          <w:szCs w:val="24"/>
        </w:rPr>
        <w:t xml:space="preserve"> </w:t>
      </w:r>
      <w:r w:rsidR="006307DE" w:rsidRPr="00A3402D">
        <w:rPr>
          <w:b/>
          <w:bCs w:val="0"/>
          <w:i/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«ТЕХНИЧЕСКАЯ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(далее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тексту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ссылки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подпункты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относятся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исключительно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рядом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ссылкой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иное).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заключен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D717F7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приведен</w:t>
      </w:r>
      <w:r w:rsidR="00E76C35" w:rsidRPr="00A3402D">
        <w:rPr>
          <w:szCs w:val="24"/>
        </w:rPr>
        <w:t xml:space="preserve"> </w:t>
      </w:r>
      <w:r w:rsidR="00D717F7" w:rsidRPr="00A3402D">
        <w:rPr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Части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="00D717F7" w:rsidRPr="00A3402D">
        <w:rPr>
          <w:b/>
          <w:i/>
          <w:iCs/>
          <w:szCs w:val="24"/>
        </w:rPr>
        <w:t>1</w:t>
      </w:r>
      <w:r w:rsidR="00D717F7" w:rsidRPr="00A3402D">
        <w:rPr>
          <w:iCs/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Предметом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настоящего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заключение</w:t>
      </w:r>
      <w:r w:rsidR="005C59C6" w:rsidRPr="00A3402D">
        <w:rPr>
          <w:szCs w:val="24"/>
        </w:rPr>
        <w:t xml:space="preserve"> </w:t>
      </w:r>
      <w:r w:rsidR="00E76C35" w:rsidRPr="00A3402D">
        <w:rPr>
          <w:szCs w:val="24"/>
        </w:rPr>
        <w:t xml:space="preserve">договора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пункту</w:t>
      </w:r>
      <w:r w:rsidR="00E76C35" w:rsidRPr="00A3402D">
        <w:rPr>
          <w:szCs w:val="24"/>
        </w:rPr>
        <w:t xml:space="preserve"> </w:t>
      </w:r>
      <w:r w:rsidR="004D2B85" w:rsidRPr="00A3402D">
        <w:rPr>
          <w:szCs w:val="24"/>
        </w:rPr>
        <w:fldChar w:fldCharType="begin"/>
      </w:r>
      <w:r w:rsidR="004D2B85" w:rsidRPr="00A3402D">
        <w:rPr>
          <w:szCs w:val="24"/>
        </w:rPr>
        <w:instrText xml:space="preserve"> REF _Ref319589751 \r \h </w:instrText>
      </w:r>
      <w:r w:rsidR="009861D0" w:rsidRPr="00A3402D">
        <w:rPr>
          <w:szCs w:val="24"/>
        </w:rPr>
        <w:instrText xml:space="preserve"> \* MERGEFORMAT </w:instrText>
      </w:r>
      <w:r w:rsidR="004D2B85" w:rsidRPr="00A3402D">
        <w:rPr>
          <w:szCs w:val="24"/>
        </w:rPr>
      </w:r>
      <w:r w:rsidR="004D2B85" w:rsidRPr="00A3402D">
        <w:rPr>
          <w:szCs w:val="24"/>
        </w:rPr>
        <w:fldChar w:fldCharType="separate"/>
      </w:r>
      <w:r w:rsidR="006C1310">
        <w:rPr>
          <w:szCs w:val="24"/>
        </w:rPr>
        <w:t>1</w:t>
      </w:r>
      <w:r w:rsidR="004D2B85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fldChar w:fldCharType="begin"/>
      </w:r>
      <w:r w:rsidR="003B7A32" w:rsidRPr="00A3402D">
        <w:rPr>
          <w:szCs w:val="24"/>
        </w:rPr>
        <w:instrText xml:space="preserve"> REF _Ref317250574 \r \h </w:instrText>
      </w:r>
      <w:r w:rsidR="009861D0" w:rsidRPr="00A3402D">
        <w:rPr>
          <w:szCs w:val="24"/>
        </w:rPr>
        <w:instrText xml:space="preserve"> \* MERGEFORMAT </w:instrText>
      </w:r>
      <w:r w:rsidR="003B7A32" w:rsidRPr="00A3402D">
        <w:rPr>
          <w:szCs w:val="24"/>
        </w:rPr>
      </w:r>
      <w:r w:rsidR="003B7A32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3B7A32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».</w:t>
      </w:r>
    </w:p>
    <w:p w:rsidR="00C87330" w:rsidRPr="00A3402D" w:rsidRDefault="00C87330" w:rsidP="00C87330">
      <w:pPr>
        <w:pStyle w:val="Times12"/>
        <w:ind w:firstLine="709"/>
        <w:rPr>
          <w:szCs w:val="24"/>
        </w:rPr>
      </w:pPr>
      <w:r w:rsidRPr="00A3402D">
        <w:rPr>
          <w:szCs w:val="24"/>
        </w:rPr>
        <w:t>Состав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B875FE" w:rsidRPr="00A3402D">
        <w:rPr>
          <w:szCs w:val="24"/>
        </w:rPr>
        <w:t xml:space="preserve"> </w:t>
      </w:r>
      <w:r w:rsidRPr="00A3402D">
        <w:rPr>
          <w:szCs w:val="24"/>
        </w:rPr>
        <w:t>количество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лотов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пунктах</w:t>
      </w:r>
      <w:r w:rsidR="00E76C35" w:rsidRPr="00A3402D">
        <w:rPr>
          <w:szCs w:val="24"/>
        </w:rPr>
        <w:t xml:space="preserve"> </w:t>
      </w:r>
      <w:r w:rsidR="004D2B85" w:rsidRPr="00A3402D">
        <w:rPr>
          <w:szCs w:val="24"/>
        </w:rPr>
        <w:fldChar w:fldCharType="begin"/>
      </w:r>
      <w:r w:rsidR="004D2B85" w:rsidRPr="00A3402D">
        <w:rPr>
          <w:szCs w:val="24"/>
        </w:rPr>
        <w:instrText xml:space="preserve"> REF _Ref319589751 \r \h </w:instrText>
      </w:r>
      <w:r w:rsidR="009861D0" w:rsidRPr="00A3402D">
        <w:rPr>
          <w:szCs w:val="24"/>
        </w:rPr>
        <w:instrText xml:space="preserve"> \* MERGEFORMAT </w:instrText>
      </w:r>
      <w:r w:rsidR="004D2B85" w:rsidRPr="00A3402D">
        <w:rPr>
          <w:szCs w:val="24"/>
        </w:rPr>
      </w:r>
      <w:r w:rsidR="004D2B85" w:rsidRPr="00A3402D">
        <w:rPr>
          <w:szCs w:val="24"/>
        </w:rPr>
        <w:fldChar w:fldCharType="separate"/>
      </w:r>
      <w:r w:rsidR="006C1310">
        <w:rPr>
          <w:szCs w:val="24"/>
        </w:rPr>
        <w:t>1</w:t>
      </w:r>
      <w:r w:rsidR="004D2B85" w:rsidRPr="00A3402D">
        <w:rPr>
          <w:szCs w:val="24"/>
        </w:rPr>
        <w:fldChar w:fldCharType="end"/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4D2B85" w:rsidRPr="00A3402D">
        <w:rPr>
          <w:szCs w:val="24"/>
        </w:rPr>
        <w:fldChar w:fldCharType="begin"/>
      </w:r>
      <w:r w:rsidR="004D2B85" w:rsidRPr="00A3402D">
        <w:rPr>
          <w:szCs w:val="24"/>
        </w:rPr>
        <w:instrText xml:space="preserve"> REF _Ref319589793 \r \h </w:instrText>
      </w:r>
      <w:r w:rsidR="009861D0" w:rsidRPr="00A3402D">
        <w:rPr>
          <w:szCs w:val="24"/>
        </w:rPr>
        <w:instrText xml:space="preserve"> \* MERGEFORMAT </w:instrText>
      </w:r>
      <w:r w:rsidR="004D2B85" w:rsidRPr="00A3402D">
        <w:rPr>
          <w:szCs w:val="24"/>
        </w:rPr>
      </w:r>
      <w:r w:rsidR="004D2B85" w:rsidRPr="00A3402D">
        <w:rPr>
          <w:szCs w:val="24"/>
        </w:rPr>
        <w:fldChar w:fldCharType="separate"/>
      </w:r>
      <w:r w:rsidR="006C1310">
        <w:rPr>
          <w:szCs w:val="24"/>
        </w:rPr>
        <w:t>3</w:t>
      </w:r>
      <w:r w:rsidR="004D2B85" w:rsidRPr="00A3402D">
        <w:rPr>
          <w:szCs w:val="24"/>
        </w:rPr>
        <w:fldChar w:fldCharType="end"/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4D2B85" w:rsidRPr="00A3402D">
        <w:rPr>
          <w:szCs w:val="24"/>
        </w:rPr>
        <w:fldChar w:fldCharType="begin"/>
      </w:r>
      <w:r w:rsidR="004D2B85" w:rsidRPr="00A3402D">
        <w:rPr>
          <w:szCs w:val="24"/>
        </w:rPr>
        <w:instrText xml:space="preserve"> REF _Ref319589808 \r \h </w:instrText>
      </w:r>
      <w:r w:rsidR="009861D0" w:rsidRPr="00A3402D">
        <w:rPr>
          <w:szCs w:val="24"/>
        </w:rPr>
        <w:instrText xml:space="preserve"> \* MERGEFORMAT </w:instrText>
      </w:r>
      <w:r w:rsidR="004D2B85" w:rsidRPr="00A3402D">
        <w:rPr>
          <w:szCs w:val="24"/>
        </w:rPr>
      </w:r>
      <w:r w:rsidR="004D2B85" w:rsidRPr="00A3402D">
        <w:rPr>
          <w:szCs w:val="24"/>
        </w:rPr>
        <w:fldChar w:fldCharType="separate"/>
      </w:r>
      <w:r w:rsidR="006C1310">
        <w:rPr>
          <w:szCs w:val="24"/>
        </w:rPr>
        <w:t>4</w:t>
      </w:r>
      <w:r w:rsidR="004D2B85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fldChar w:fldCharType="begin"/>
      </w:r>
      <w:r w:rsidR="003B7A32" w:rsidRPr="00A3402D">
        <w:rPr>
          <w:szCs w:val="24"/>
        </w:rPr>
        <w:instrText xml:space="preserve"> REF _Ref317250613 \r \h </w:instrText>
      </w:r>
      <w:r w:rsidR="009861D0" w:rsidRPr="00A3402D">
        <w:rPr>
          <w:szCs w:val="24"/>
        </w:rPr>
        <w:instrText xml:space="preserve"> \* MERGEFORMAT </w:instrText>
      </w:r>
      <w:r w:rsidR="003B7A32" w:rsidRPr="00A3402D">
        <w:rPr>
          <w:szCs w:val="24"/>
        </w:rPr>
      </w:r>
      <w:r w:rsidR="003B7A32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3B7A32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».</w:t>
      </w:r>
    </w:p>
    <w:p w:rsidR="00C87330" w:rsidRPr="00A3402D" w:rsidRDefault="00CA4AF6" w:rsidP="00C87330">
      <w:pPr>
        <w:pStyle w:val="Times12"/>
        <w:ind w:firstLine="709"/>
        <w:rPr>
          <w:szCs w:val="24"/>
        </w:rPr>
      </w:pPr>
      <w:r w:rsidRPr="00A3402D">
        <w:rPr>
          <w:szCs w:val="24"/>
        </w:rPr>
        <w:t>Предложение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</w:t>
      </w:r>
      <w:r w:rsidR="00C87330" w:rsidRPr="00A3402D">
        <w:rPr>
          <w:szCs w:val="24"/>
        </w:rPr>
        <w:t>астичн</w:t>
      </w:r>
      <w:r w:rsidRPr="00A3402D">
        <w:rPr>
          <w:szCs w:val="24"/>
        </w:rPr>
        <w:t>ой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поставк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FA7BDC" w:rsidRPr="00A3402D">
        <w:rPr>
          <w:szCs w:val="24"/>
        </w:rPr>
        <w:t xml:space="preserve">товара </w:t>
      </w:r>
      <w:r w:rsidR="00C87330"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допускается.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9" w:name="_Toc399316186"/>
      <w:r w:rsidRPr="00A3402D">
        <w:rPr>
          <w:b/>
        </w:rPr>
        <w:t>Участ</w:t>
      </w:r>
      <w:r w:rsidR="00DF421D" w:rsidRPr="00A3402D">
        <w:rPr>
          <w:b/>
          <w:lang w:val="ru-RU"/>
        </w:rPr>
        <w:t>ие</w:t>
      </w:r>
      <w:r w:rsidR="00E76C35" w:rsidRPr="00A3402D">
        <w:rPr>
          <w:b/>
          <w:lang w:val="ru-RU"/>
        </w:rPr>
        <w:t xml:space="preserve"> </w:t>
      </w:r>
      <w:r w:rsidR="00DF421D" w:rsidRPr="00A3402D">
        <w:rPr>
          <w:b/>
          <w:lang w:val="ru-RU"/>
        </w:rPr>
        <w:t>в</w:t>
      </w:r>
      <w:r w:rsidR="00E76C35" w:rsidRPr="00A3402D">
        <w:rPr>
          <w:b/>
          <w:lang w:val="ru-RU"/>
        </w:rPr>
        <w:t xml:space="preserve"> </w:t>
      </w:r>
      <w:r w:rsidR="00DF421D" w:rsidRPr="00A3402D">
        <w:rPr>
          <w:b/>
          <w:lang w:val="ru-RU"/>
        </w:rPr>
        <w:t>процедуре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19"/>
    </w:p>
    <w:p w:rsidR="00C87330" w:rsidRPr="00A3402D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Принять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может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несколько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выступающих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одного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поставщика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независимо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собственности,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места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нахождения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места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происхождения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капитала.</w:t>
      </w:r>
    </w:p>
    <w:p w:rsidR="00805543" w:rsidRPr="00A3402D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процедуре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2C2B00" w:rsidRPr="00A3402D">
        <w:rPr>
          <w:szCs w:val="24"/>
        </w:rPr>
        <w:t>должен</w:t>
      </w:r>
      <w:r w:rsidR="00CA4AF6" w:rsidRPr="00A3402D">
        <w:rPr>
          <w:szCs w:val="24"/>
        </w:rPr>
        <w:t>:</w:t>
      </w:r>
    </w:p>
    <w:p w:rsidR="00805543" w:rsidRPr="00A3402D" w:rsidRDefault="00805543" w:rsidP="00F47B40">
      <w:pPr>
        <w:numPr>
          <w:ilvl w:val="0"/>
          <w:numId w:val="39"/>
        </w:numPr>
        <w:tabs>
          <w:tab w:val="left" w:pos="1134"/>
        </w:tabs>
        <w:ind w:left="0" w:right="-1" w:firstLine="720"/>
        <w:jc w:val="both"/>
      </w:pPr>
      <w:r w:rsidRPr="00A3402D"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числе,</w:t>
      </w:r>
      <w:r w:rsidR="00E76C35" w:rsidRPr="00A3402D">
        <w:t xml:space="preserve"> </w:t>
      </w:r>
      <w:r w:rsidRPr="00A3402D">
        <w:t>получить</w:t>
      </w:r>
      <w:r w:rsidR="00E76C35" w:rsidRPr="00A3402D">
        <w:t xml:space="preserve"> </w:t>
      </w:r>
      <w:r w:rsidRPr="00A3402D">
        <w:t>аккредитацию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правилами,</w:t>
      </w:r>
      <w:r w:rsidR="00E76C35" w:rsidRPr="00A3402D">
        <w:t xml:space="preserve"> </w:t>
      </w:r>
      <w:r w:rsidRPr="00A3402D">
        <w:t>условиями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порядком</w:t>
      </w:r>
      <w:r w:rsidR="00E76C35" w:rsidRPr="00A3402D">
        <w:t xml:space="preserve"> </w:t>
      </w:r>
      <w:r w:rsidRPr="00A3402D">
        <w:t>регистрации,</w:t>
      </w:r>
      <w:r w:rsidR="00E76C35" w:rsidRPr="00A3402D">
        <w:t xml:space="preserve"> </w:t>
      </w:r>
      <w:r w:rsidR="00CA4AF6" w:rsidRPr="00A3402D">
        <w:t>аккредитации</w:t>
      </w:r>
      <w:r w:rsidRPr="00A3402D">
        <w:t>,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ЭТП;</w:t>
      </w:r>
    </w:p>
    <w:p w:rsidR="00805543" w:rsidRPr="00A3402D" w:rsidRDefault="00805543" w:rsidP="00F47B40">
      <w:pPr>
        <w:numPr>
          <w:ilvl w:val="0"/>
          <w:numId w:val="39"/>
        </w:numPr>
        <w:tabs>
          <w:tab w:val="left" w:pos="1134"/>
        </w:tabs>
        <w:ind w:left="0" w:right="-1" w:firstLine="720"/>
        <w:jc w:val="both"/>
      </w:pPr>
      <w:r w:rsidRPr="00A3402D">
        <w:t>предоставить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BA3DDA" w:rsidRPr="00A3402D">
        <w:t>согласно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устанавливаются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единые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Применение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рассмотрении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допускается.</w:t>
      </w:r>
    </w:p>
    <w:p w:rsidR="004818E4" w:rsidRPr="00A3402D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A3402D">
        <w:rPr>
          <w:szCs w:val="24"/>
        </w:rPr>
        <w:t>Решение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допуске</w:t>
      </w:r>
      <w:r w:rsidR="00E76C35" w:rsidRPr="00A3402D">
        <w:rPr>
          <w:szCs w:val="24"/>
        </w:rPr>
        <w:t xml:space="preserve"> </w:t>
      </w:r>
      <w:r w:rsidR="00543770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43770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дальнейшему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участию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31F2B"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либо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отказе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допуске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рассмотрения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первых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частей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631B45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критериями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установлены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31F2B"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документации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принимает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</w:t>
      </w:r>
      <w:r w:rsidR="00A25F13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100746" w:rsidRPr="00A3402D">
        <w:rPr>
          <w:szCs w:val="24"/>
        </w:rPr>
        <w:fldChar w:fldCharType="begin"/>
      </w:r>
      <w:r w:rsidR="00100746" w:rsidRPr="00A3402D">
        <w:rPr>
          <w:szCs w:val="24"/>
        </w:rPr>
        <w:instrText xml:space="preserve"> REF _Ref319858873 \r \h </w:instrText>
      </w:r>
      <w:r w:rsidR="009861D0" w:rsidRPr="00A3402D">
        <w:rPr>
          <w:szCs w:val="24"/>
        </w:rPr>
        <w:instrText xml:space="preserve"> \* MERGEFORMAT </w:instrText>
      </w:r>
      <w:r w:rsidR="00100746" w:rsidRPr="00A3402D">
        <w:rPr>
          <w:szCs w:val="24"/>
        </w:rPr>
      </w:r>
      <w:r w:rsidR="00100746" w:rsidRPr="00A3402D">
        <w:rPr>
          <w:szCs w:val="24"/>
        </w:rPr>
        <w:fldChar w:fldCharType="separate"/>
      </w:r>
      <w:r w:rsidR="006C1310">
        <w:rPr>
          <w:szCs w:val="24"/>
        </w:rPr>
        <w:t>4.16.2</w:t>
      </w:r>
      <w:r w:rsidR="00100746" w:rsidRPr="00A3402D">
        <w:rPr>
          <w:szCs w:val="24"/>
        </w:rPr>
        <w:fldChar w:fldCharType="end"/>
      </w:r>
      <w:r w:rsidR="00100746"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</w:p>
    <w:p w:rsidR="00A25F13" w:rsidRPr="00A3402D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A3402D">
        <w:rPr>
          <w:szCs w:val="24"/>
        </w:rPr>
        <w:t>Решение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color w:val="000000"/>
          <w:szCs w:val="24"/>
        </w:rPr>
        <w:t>соответствии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color w:val="000000"/>
          <w:szCs w:val="24"/>
        </w:rPr>
        <w:t>участника</w:t>
      </w:r>
      <w:r w:rsidR="00E76C35" w:rsidRPr="00A3402D">
        <w:rPr>
          <w:color w:val="000000"/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целом,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отклонении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рассмотрения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вторых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критериями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отбора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принимает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подраздела</w:t>
      </w:r>
      <w:r w:rsidR="00E76C35" w:rsidRPr="00A3402D">
        <w:rPr>
          <w:szCs w:val="24"/>
        </w:rPr>
        <w:t xml:space="preserve"> </w:t>
      </w:r>
      <w:r w:rsidR="004D2B85" w:rsidRPr="00A3402D">
        <w:rPr>
          <w:szCs w:val="24"/>
        </w:rPr>
        <w:fldChar w:fldCharType="begin"/>
      </w:r>
      <w:r w:rsidR="004D2B85" w:rsidRPr="00A3402D">
        <w:rPr>
          <w:szCs w:val="24"/>
        </w:rPr>
        <w:instrText xml:space="preserve"> REF _Ref319589906 \r \h </w:instrText>
      </w:r>
      <w:r w:rsidR="009861D0" w:rsidRPr="00A3402D">
        <w:rPr>
          <w:szCs w:val="24"/>
        </w:rPr>
        <w:instrText xml:space="preserve"> \* MERGEFORMAT </w:instrText>
      </w:r>
      <w:r w:rsidR="004D2B85" w:rsidRPr="00A3402D">
        <w:rPr>
          <w:szCs w:val="24"/>
        </w:rPr>
      </w:r>
      <w:r w:rsidR="004D2B85" w:rsidRPr="00A3402D">
        <w:rPr>
          <w:szCs w:val="24"/>
        </w:rPr>
        <w:fldChar w:fldCharType="separate"/>
      </w:r>
      <w:r w:rsidR="006C1310">
        <w:rPr>
          <w:szCs w:val="24"/>
        </w:rPr>
        <w:t>4.16.4</w:t>
      </w:r>
      <w:r w:rsidR="004D2B85" w:rsidRPr="00A3402D">
        <w:rPr>
          <w:szCs w:val="24"/>
        </w:rPr>
        <w:fldChar w:fldCharType="end"/>
      </w:r>
      <w:r w:rsidRPr="00A3402D">
        <w:rPr>
          <w:szCs w:val="24"/>
        </w:rPr>
        <w:t>.</w:t>
      </w:r>
      <w:r w:rsidR="00E76C35" w:rsidRPr="00A3402D">
        <w:rPr>
          <w:color w:val="000000"/>
          <w:szCs w:val="24"/>
        </w:rPr>
        <w:t xml:space="preserve"> </w:t>
      </w:r>
    </w:p>
    <w:p w:rsidR="00C31F2B" w:rsidRPr="00A3402D" w:rsidRDefault="00CA4AF6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20" w:name="_Ref317172396"/>
      <w:r w:rsidRPr="00A3402D">
        <w:rPr>
          <w:szCs w:val="24"/>
        </w:rPr>
        <w:t>А</w:t>
      </w:r>
      <w:r w:rsidR="00432E70" w:rsidRPr="00A3402D">
        <w:rPr>
          <w:szCs w:val="24"/>
        </w:rPr>
        <w:t>укцион</w:t>
      </w:r>
      <w:r w:rsidR="00C31F2B"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комиссия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отстран</w:t>
      </w:r>
      <w:r w:rsidRPr="00A3402D">
        <w:rPr>
          <w:szCs w:val="24"/>
        </w:rPr>
        <w:t>яет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C31F2B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допущенного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F249AA" w:rsidRPr="00A3402D">
        <w:rPr>
          <w:szCs w:val="24"/>
        </w:rPr>
        <w:t>участи</w:t>
      </w:r>
      <w:r w:rsidRPr="00A3402D">
        <w:rPr>
          <w:szCs w:val="24"/>
        </w:rPr>
        <w:t>ю</w:t>
      </w:r>
      <w:r w:rsidR="00E76C35" w:rsidRPr="00A3402D">
        <w:rPr>
          <w:szCs w:val="24"/>
        </w:rPr>
        <w:t xml:space="preserve"> </w:t>
      </w:r>
      <w:r w:rsidR="00F249AA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249AA"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и</w:t>
      </w:r>
      <w:r w:rsidR="004B0FF1" w:rsidRPr="00A3402D">
        <w:rPr>
          <w:szCs w:val="24"/>
        </w:rPr>
        <w:t>/или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признанного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соответствующим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356E8C" w:rsidRPr="00A3402D">
        <w:rPr>
          <w:szCs w:val="24"/>
        </w:rPr>
        <w:t>документации</w:t>
      </w:r>
      <w:r w:rsidR="00C31F2B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C31F2B" w:rsidRPr="00A3402D">
        <w:rPr>
          <w:szCs w:val="24"/>
        </w:rPr>
        <w:t>случаях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ниже,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момент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вплоть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C31F2B" w:rsidRPr="00A3402D">
        <w:rPr>
          <w:szCs w:val="24"/>
        </w:rPr>
        <w:t>:</w:t>
      </w:r>
      <w:bookmarkEnd w:id="20"/>
      <w:r w:rsidR="00E76C35" w:rsidRPr="00A3402D">
        <w:rPr>
          <w:szCs w:val="24"/>
        </w:rPr>
        <w:t xml:space="preserve"> </w:t>
      </w:r>
    </w:p>
    <w:p w:rsidR="00C31F2B" w:rsidRPr="00A3402D" w:rsidRDefault="00CA4AF6" w:rsidP="00F47B40">
      <w:pPr>
        <w:numPr>
          <w:ilvl w:val="0"/>
          <w:numId w:val="40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r w:rsidRPr="00A3402D">
        <w:t>при</w:t>
      </w:r>
      <w:r w:rsidR="00E76C35" w:rsidRPr="00A3402D">
        <w:t xml:space="preserve"> </w:t>
      </w:r>
      <w:r w:rsidR="00C31F2B" w:rsidRPr="00A3402D">
        <w:t>обнаружени</w:t>
      </w:r>
      <w:r w:rsidRPr="00A3402D">
        <w:t>и</w:t>
      </w:r>
      <w:r w:rsidR="00E76C35" w:rsidRPr="00A3402D">
        <w:t xml:space="preserve"> </w:t>
      </w:r>
      <w:r w:rsidR="00C31F2B" w:rsidRPr="00A3402D">
        <w:t>недостоверных</w:t>
      </w:r>
      <w:r w:rsidR="00E76C35" w:rsidRPr="00A3402D">
        <w:t xml:space="preserve"> </w:t>
      </w:r>
      <w:r w:rsidR="00C31F2B" w:rsidRPr="00A3402D">
        <w:t>сведений</w:t>
      </w:r>
      <w:r w:rsidR="00E76C35" w:rsidRPr="00A3402D">
        <w:t xml:space="preserve"> </w:t>
      </w:r>
      <w:r w:rsidR="00C31F2B" w:rsidRPr="00A3402D">
        <w:t>в</w:t>
      </w:r>
      <w:r w:rsidR="00E76C35" w:rsidRPr="00A3402D">
        <w:t xml:space="preserve"> </w:t>
      </w:r>
      <w:r w:rsidR="00C31F2B" w:rsidRPr="00A3402D">
        <w:t>заявке</w:t>
      </w:r>
      <w:r w:rsidR="00E76C35" w:rsidRPr="00A3402D">
        <w:t xml:space="preserve"> </w:t>
      </w:r>
      <w:r w:rsidR="00C31F2B" w:rsidRPr="00A3402D">
        <w:t>на</w:t>
      </w:r>
      <w:r w:rsidR="00E76C35" w:rsidRPr="00A3402D">
        <w:t xml:space="preserve"> </w:t>
      </w:r>
      <w:r w:rsidR="00C31F2B" w:rsidRPr="00A3402D">
        <w:t>участие</w:t>
      </w:r>
      <w:r w:rsidR="00E76C35" w:rsidRPr="00A3402D">
        <w:t xml:space="preserve"> </w:t>
      </w:r>
      <w:r w:rsidR="00C31F2B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31F2B" w:rsidRPr="00A3402D">
        <w:t>е</w:t>
      </w:r>
      <w:r w:rsidR="00E76C35" w:rsidRPr="00A3402D">
        <w:t xml:space="preserve"> </w:t>
      </w:r>
      <w:r w:rsidR="00C31F2B" w:rsidRPr="00A3402D">
        <w:t>и</w:t>
      </w:r>
      <w:r w:rsidR="00E76C35" w:rsidRPr="00A3402D">
        <w:t xml:space="preserve"> </w:t>
      </w:r>
      <w:r w:rsidR="00C31F2B" w:rsidRPr="00A3402D">
        <w:t>(или)</w:t>
      </w:r>
      <w:r w:rsidR="00E76C35" w:rsidRPr="00A3402D">
        <w:t xml:space="preserve"> </w:t>
      </w:r>
      <w:r w:rsidR="00C31F2B" w:rsidRPr="00A3402D">
        <w:t>ее</w:t>
      </w:r>
      <w:r w:rsidR="00E76C35" w:rsidRPr="00A3402D">
        <w:t xml:space="preserve"> </w:t>
      </w:r>
      <w:r w:rsidR="00C31F2B" w:rsidRPr="00A3402D">
        <w:t>уточнениях</w:t>
      </w:r>
      <w:r w:rsidR="00E76C35" w:rsidRPr="00A3402D">
        <w:t xml:space="preserve"> </w:t>
      </w:r>
      <w:r w:rsidR="00C31F2B" w:rsidRPr="00A3402D">
        <w:t>согласно</w:t>
      </w:r>
      <w:r w:rsidR="00E76C35" w:rsidRPr="00A3402D">
        <w:t xml:space="preserve"> </w:t>
      </w:r>
      <w:r w:rsidR="00C31F2B" w:rsidRPr="00A3402D">
        <w:t>пункту</w:t>
      </w:r>
      <w:r w:rsidR="00E76C35" w:rsidRPr="00A3402D">
        <w:t xml:space="preserve"> </w:t>
      </w:r>
      <w:r w:rsidR="004D2B85" w:rsidRPr="00A3402D">
        <w:fldChar w:fldCharType="begin"/>
      </w:r>
      <w:r w:rsidR="004D2B85" w:rsidRPr="00A3402D">
        <w:instrText xml:space="preserve"> REF _Ref319590095 \r \h </w:instrText>
      </w:r>
      <w:r w:rsidR="009861D0" w:rsidRPr="00A3402D">
        <w:instrText xml:space="preserve"> \* MERGEFORMAT </w:instrText>
      </w:r>
      <w:r w:rsidR="004D2B85" w:rsidRPr="00A3402D">
        <w:fldChar w:fldCharType="separate"/>
      </w:r>
      <w:r w:rsidR="006C1310">
        <w:t>4.16.4.5</w:t>
      </w:r>
      <w:r w:rsidR="004D2B85" w:rsidRPr="00A3402D">
        <w:fldChar w:fldCharType="end"/>
      </w:r>
      <w:r w:rsidRPr="00A3402D">
        <w:t>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проверка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поданных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осуществляется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сомнений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возможности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проверки</w:t>
      </w:r>
      <w:r w:rsidR="00E76C35" w:rsidRPr="00A3402D">
        <w:t xml:space="preserve"> </w:t>
      </w:r>
      <w:r w:rsidRPr="00A3402D">
        <w:t>доступными</w:t>
      </w:r>
      <w:r w:rsidR="00E76C35" w:rsidRPr="00A3402D">
        <w:t xml:space="preserve"> </w:t>
      </w:r>
      <w:r w:rsidRPr="00A3402D">
        <w:t>способами,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направление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государственные</w:t>
      </w:r>
      <w:r w:rsidR="00E76C35" w:rsidRPr="00A3402D">
        <w:t xml:space="preserve"> </w:t>
      </w:r>
      <w:r w:rsidRPr="00A3402D">
        <w:t>органы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лицам,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C31F2B" w:rsidRPr="00A3402D">
        <w:t>;</w:t>
      </w:r>
      <w:bookmarkEnd w:id="21"/>
    </w:p>
    <w:p w:rsidR="00C31F2B" w:rsidRPr="00A3402D" w:rsidRDefault="00CA4AF6" w:rsidP="00F47B40">
      <w:pPr>
        <w:numPr>
          <w:ilvl w:val="0"/>
          <w:numId w:val="40"/>
        </w:numPr>
        <w:tabs>
          <w:tab w:val="left" w:pos="0"/>
          <w:tab w:val="left" w:pos="1418"/>
        </w:tabs>
        <w:ind w:left="0" w:right="-1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выявлении</w:t>
      </w:r>
      <w:r w:rsidR="00E76C35" w:rsidRPr="00A3402D">
        <w:t xml:space="preserve"> </w:t>
      </w:r>
      <w:r w:rsidR="00C31F2B" w:rsidRPr="00A3402D">
        <w:t>факта</w:t>
      </w:r>
      <w:r w:rsidR="00E76C35" w:rsidRPr="00A3402D">
        <w:t xml:space="preserve"> </w:t>
      </w:r>
      <w:r w:rsidR="00C31F2B" w:rsidRPr="00A3402D">
        <w:t>давления</w:t>
      </w:r>
      <w:r w:rsidR="00E76C35" w:rsidRPr="00A3402D">
        <w:t xml:space="preserve"> </w:t>
      </w:r>
      <w:r w:rsidR="00C31F2B" w:rsidRPr="00A3402D">
        <w:t>таким</w:t>
      </w:r>
      <w:r w:rsidR="00E76C35" w:rsidRPr="00A3402D">
        <w:t xml:space="preserve"> </w:t>
      </w:r>
      <w:r w:rsidR="00C31F2B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31F2B" w:rsidRPr="00A3402D">
        <w:t>на</w:t>
      </w:r>
      <w:r w:rsidR="00E76C35" w:rsidRPr="00A3402D">
        <w:t xml:space="preserve"> </w:t>
      </w:r>
      <w:r w:rsidR="00C31F2B" w:rsidRPr="00A3402D">
        <w:t>члена</w:t>
      </w:r>
      <w:r w:rsidR="00E76C35" w:rsidRPr="00A3402D">
        <w:t xml:space="preserve"> </w:t>
      </w:r>
      <w:r w:rsidR="00C31F2B" w:rsidRPr="00A3402D">
        <w:t>комиссии,</w:t>
      </w:r>
      <w:r w:rsidR="00E76C35" w:rsidRPr="00A3402D">
        <w:t xml:space="preserve"> </w:t>
      </w:r>
      <w:r w:rsidR="00C31F2B" w:rsidRPr="00A3402D">
        <w:t>эксперта,</w:t>
      </w:r>
      <w:r w:rsidR="00E76C35" w:rsidRPr="00A3402D">
        <w:t xml:space="preserve"> </w:t>
      </w:r>
      <w:r w:rsidR="00C31F2B" w:rsidRPr="00A3402D">
        <w:t>руководителя</w:t>
      </w:r>
      <w:r w:rsidR="00E76C35" w:rsidRPr="00A3402D">
        <w:t xml:space="preserve"> </w:t>
      </w:r>
      <w:r w:rsidR="00C31F2B"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31F2B" w:rsidRPr="00A3402D">
        <w:t>или</w:t>
      </w:r>
      <w:r w:rsidR="00E76C35" w:rsidRPr="00A3402D">
        <w:t xml:space="preserve"> </w:t>
      </w:r>
      <w:r w:rsidR="00C31F2B" w:rsidRPr="00A3402D">
        <w:t>заказчика</w:t>
      </w:r>
      <w:r w:rsidRPr="00A3402D">
        <w:t>,</w:t>
      </w:r>
      <w:r w:rsidR="00E76C35" w:rsidRPr="00A3402D">
        <w:t xml:space="preserve"> </w:t>
      </w:r>
      <w:r w:rsidRPr="00A3402D">
        <w:t>подкрепленного</w:t>
      </w:r>
      <w:r w:rsidR="00E76C35" w:rsidRPr="00A3402D">
        <w:t xml:space="preserve"> </w:t>
      </w:r>
      <w:r w:rsidRPr="00A3402D">
        <w:t>документами</w:t>
      </w:r>
      <w:r w:rsidR="00C31F2B" w:rsidRPr="00A3402D">
        <w:t>.</w:t>
      </w:r>
    </w:p>
    <w:p w:rsidR="00CA4AF6" w:rsidRPr="00A3402D" w:rsidRDefault="00CA4AF6" w:rsidP="008A7BD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Решение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отстранении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оформляется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заседания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размещается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официальном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сайте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позднее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(одного)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рабочего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дня,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следующего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дня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учетом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fldChar w:fldCharType="begin"/>
      </w:r>
      <w:r w:rsidRPr="00A3402D">
        <w:rPr>
          <w:szCs w:val="24"/>
        </w:rPr>
        <w:instrText xml:space="preserve"> REF _Ref317254108 \r \h  \* MERGEFORMAT </w:instrText>
      </w:r>
      <w:r w:rsidRPr="00A3402D">
        <w:rPr>
          <w:szCs w:val="24"/>
        </w:rPr>
      </w:r>
      <w:r w:rsidRPr="00A3402D">
        <w:rPr>
          <w:szCs w:val="24"/>
        </w:rPr>
        <w:fldChar w:fldCharType="separate"/>
      </w:r>
      <w:r w:rsidR="006C1310">
        <w:rPr>
          <w:szCs w:val="24"/>
        </w:rPr>
        <w:t>2.7.2</w:t>
      </w:r>
      <w:r w:rsidRPr="00A3402D">
        <w:rPr>
          <w:szCs w:val="24"/>
        </w:rPr>
        <w:fldChar w:fldCharType="end"/>
      </w:r>
      <w:r w:rsidRPr="00A3402D">
        <w:rPr>
          <w:szCs w:val="24"/>
        </w:rPr>
        <w:t>.</w:t>
      </w:r>
    </w:p>
    <w:p w:rsidR="008A7BD0" w:rsidRPr="00A3402D" w:rsidRDefault="008A7BD0" w:rsidP="008A7BD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отстранения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основаниям,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fldChar w:fldCharType="begin"/>
      </w:r>
      <w:r w:rsidRPr="00A3402D">
        <w:rPr>
          <w:szCs w:val="24"/>
        </w:rPr>
        <w:instrText xml:space="preserve"> REF _Ref317172396 \r \h </w:instrText>
      </w:r>
      <w:r w:rsidR="00A537F5" w:rsidRPr="00A3402D">
        <w:rPr>
          <w:szCs w:val="24"/>
        </w:rPr>
        <w:instrText xml:space="preserve"> \* MERGEFORMAT </w:instrText>
      </w:r>
      <w:r w:rsidRPr="00A3402D">
        <w:rPr>
          <w:szCs w:val="24"/>
        </w:rPr>
      </w:r>
      <w:r w:rsidRPr="00A3402D">
        <w:rPr>
          <w:szCs w:val="24"/>
        </w:rPr>
        <w:fldChar w:fldCharType="separate"/>
      </w:r>
      <w:r w:rsidR="006C1310">
        <w:rPr>
          <w:szCs w:val="24"/>
        </w:rPr>
        <w:t>2.2.6</w:t>
      </w:r>
      <w:r w:rsidRPr="00A3402D">
        <w:rPr>
          <w:szCs w:val="24"/>
        </w:rPr>
        <w:fldChar w:fldCharType="end"/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признается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несостоявшимся.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2" w:name="_Toc55285336"/>
      <w:bookmarkStart w:id="23" w:name="_Toc55305370"/>
      <w:bookmarkStart w:id="24" w:name="_Ref55313246"/>
      <w:bookmarkStart w:id="25" w:name="_Ref56231140"/>
      <w:bookmarkStart w:id="26" w:name="_Ref56231144"/>
      <w:bookmarkStart w:id="27" w:name="_Toc57314617"/>
      <w:bookmarkStart w:id="28" w:name="_Toc69728943"/>
      <w:bookmarkStart w:id="29" w:name="_Toc98251655"/>
      <w:bookmarkStart w:id="30" w:name="_Toc255999689"/>
      <w:bookmarkStart w:id="31" w:name="_Toc399316187"/>
      <w:r w:rsidRPr="00A3402D">
        <w:rPr>
          <w:b/>
        </w:rPr>
        <w:t>Правовой</w:t>
      </w:r>
      <w:r w:rsidR="00E76C35" w:rsidRPr="00A3402D">
        <w:rPr>
          <w:b/>
        </w:rPr>
        <w:t xml:space="preserve"> </w:t>
      </w:r>
      <w:r w:rsidRPr="00A3402D">
        <w:rPr>
          <w:b/>
        </w:rPr>
        <w:t>статус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документов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bCs w:val="0"/>
          <w:szCs w:val="24"/>
        </w:rPr>
        <w:t>Данная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процедура</w:t>
      </w:r>
      <w:r w:rsidR="00E76C35" w:rsidRPr="00A3402D">
        <w:rPr>
          <w:bCs w:val="0"/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проводится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</w:t>
      </w:r>
      <w:r w:rsidRPr="00A3402D">
        <w:rPr>
          <w:szCs w:val="24"/>
        </w:rPr>
        <w:t>Единым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отраслевым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стандартом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закупок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(Положением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закупке)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Государственной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корпорации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атомной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энергии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«Росатом»,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утвержденным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решением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наблюдательного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совета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Госкорпорации</w:t>
      </w:r>
      <w:r w:rsidR="00E76C35" w:rsidRPr="00A3402D">
        <w:rPr>
          <w:szCs w:val="24"/>
        </w:rPr>
        <w:t xml:space="preserve"> </w:t>
      </w:r>
      <w:r w:rsidR="00F84F2E" w:rsidRPr="00A3402D">
        <w:rPr>
          <w:szCs w:val="24"/>
        </w:rPr>
        <w:t>«Росатом»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(протокол</w:t>
      </w:r>
      <w:r w:rsidR="00E76C35" w:rsidRPr="00A3402D">
        <w:rPr>
          <w:szCs w:val="24"/>
        </w:rPr>
        <w:t xml:space="preserve"> </w:t>
      </w:r>
      <w:r w:rsidR="00D46C66"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07.02.2012</w:t>
      </w:r>
      <w:r w:rsidR="00E76C35" w:rsidRPr="00A3402D">
        <w:rPr>
          <w:szCs w:val="24"/>
        </w:rPr>
        <w:t xml:space="preserve"> </w:t>
      </w:r>
      <w:r w:rsidR="00D46C66" w:rsidRPr="00A3402D">
        <w:rPr>
          <w:szCs w:val="24"/>
        </w:rPr>
        <w:t>№</w:t>
      </w:r>
      <w:r w:rsidR="00E76C35" w:rsidRPr="00A3402D">
        <w:rPr>
          <w:szCs w:val="24"/>
        </w:rPr>
        <w:t xml:space="preserve"> </w:t>
      </w:r>
      <w:r w:rsidR="00BD7FA6" w:rsidRPr="00A3402D">
        <w:rPr>
          <w:szCs w:val="24"/>
        </w:rPr>
        <w:t>37)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редакции</w:t>
      </w:r>
      <w:r w:rsidR="00E76C35" w:rsidRPr="00A3402D">
        <w:rPr>
          <w:szCs w:val="24"/>
        </w:rPr>
        <w:t xml:space="preserve"> </w:t>
      </w:r>
      <w:r w:rsidR="00425057"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пункт</w:t>
      </w:r>
      <w:r w:rsidR="00425057"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fldChar w:fldCharType="begin"/>
      </w:r>
      <w:r w:rsidR="004B0FF1" w:rsidRPr="00A3402D">
        <w:rPr>
          <w:szCs w:val="24"/>
        </w:rPr>
        <w:instrText xml:space="preserve"> REF _Ref320181764 \r \h </w:instrText>
      </w:r>
      <w:r w:rsidR="009861D0" w:rsidRPr="00A3402D">
        <w:rPr>
          <w:szCs w:val="24"/>
        </w:rPr>
        <w:instrText xml:space="preserve"> \* MERGEFORMAT </w:instrText>
      </w:r>
      <w:r w:rsidR="004B0FF1" w:rsidRPr="00A3402D">
        <w:rPr>
          <w:szCs w:val="24"/>
        </w:rPr>
      </w:r>
      <w:r w:rsidR="004B0FF1" w:rsidRPr="00A3402D">
        <w:rPr>
          <w:szCs w:val="24"/>
        </w:rPr>
        <w:fldChar w:fldCharType="separate"/>
      </w:r>
      <w:r w:rsidR="006C1310">
        <w:rPr>
          <w:szCs w:val="24"/>
        </w:rPr>
        <w:t>2</w:t>
      </w:r>
      <w:r w:rsidR="004B0FF1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fldChar w:fldCharType="begin"/>
      </w:r>
      <w:r w:rsidR="004B0FF1" w:rsidRPr="00A3402D">
        <w:rPr>
          <w:szCs w:val="24"/>
        </w:rPr>
        <w:instrText xml:space="preserve"> REF _Ref317250658 \r \h </w:instrText>
      </w:r>
      <w:r w:rsidR="009861D0" w:rsidRPr="00A3402D">
        <w:rPr>
          <w:szCs w:val="24"/>
        </w:rPr>
        <w:instrText xml:space="preserve"> \* MERGEFORMAT </w:instrText>
      </w:r>
      <w:r w:rsidR="004B0FF1" w:rsidRPr="00A3402D">
        <w:rPr>
          <w:szCs w:val="24"/>
        </w:rPr>
      </w:r>
      <w:r w:rsidR="004B0FF1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4B0FF1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B0FF1" w:rsidRPr="00A3402D">
        <w:rPr>
          <w:szCs w:val="24"/>
        </w:rPr>
        <w:t>аукциона»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Заявка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статус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оферты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рассматриваться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этим.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признания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несостоявшимся</w:t>
      </w:r>
      <w:r w:rsidR="00FB463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подача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означать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его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согласие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заключить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или,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стороны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это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согласуют,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более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низкой</w:t>
      </w:r>
      <w:r w:rsidR="00E76C35" w:rsidRPr="00A3402D">
        <w:rPr>
          <w:szCs w:val="24"/>
        </w:rPr>
        <w:t xml:space="preserve"> </w:t>
      </w:r>
      <w:r w:rsidR="00925CCB" w:rsidRPr="00A3402D">
        <w:rPr>
          <w:szCs w:val="24"/>
        </w:rPr>
        <w:t>цене.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что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урегулировано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извещением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руководствуются</w:t>
      </w:r>
      <w:r w:rsidR="00E76C35" w:rsidRPr="00A3402D">
        <w:rPr>
          <w:szCs w:val="24"/>
        </w:rPr>
        <w:t xml:space="preserve"> </w:t>
      </w:r>
      <w:r w:rsidR="000909FF"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Гражданским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кодексом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иными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Федеральными</w:t>
      </w:r>
      <w:r w:rsidR="00E76C35" w:rsidRPr="00A3402D">
        <w:rPr>
          <w:szCs w:val="24"/>
        </w:rPr>
        <w:t xml:space="preserve"> </w:t>
      </w:r>
      <w:r w:rsidR="00296DCD" w:rsidRPr="00A3402D">
        <w:rPr>
          <w:szCs w:val="24"/>
        </w:rPr>
        <w:t>законами</w:t>
      </w:r>
      <w:r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сторон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заключаемого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действуют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специальные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нормативно-правовые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акты,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зарегистрированные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настоящая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победителя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считаться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приоритетными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диспозитивным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нормам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документов.</w:t>
      </w:r>
    </w:p>
    <w:p w:rsidR="00B67284" w:rsidRPr="00A3402D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2" w:name="_Toc399316188"/>
      <w:r w:rsidRPr="00A3402D">
        <w:rPr>
          <w:b/>
        </w:rPr>
        <w:t>Особые</w:t>
      </w:r>
      <w:r w:rsidR="00E76C35" w:rsidRPr="00A3402D">
        <w:rPr>
          <w:b/>
        </w:rPr>
        <w:t xml:space="preserve"> </w:t>
      </w:r>
      <w:r w:rsidRPr="00A3402D">
        <w:rPr>
          <w:b/>
        </w:rPr>
        <w:t>положения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связи</w:t>
      </w:r>
      <w:r w:rsidR="00E76C35" w:rsidRPr="00A3402D">
        <w:rPr>
          <w:b/>
        </w:rPr>
        <w:t xml:space="preserve"> </w:t>
      </w:r>
      <w:r w:rsidRPr="00A3402D">
        <w:rPr>
          <w:b/>
        </w:rPr>
        <w:t>с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проведением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через</w:t>
      </w:r>
      <w:r w:rsidR="00E76C35" w:rsidRPr="00A3402D">
        <w:rPr>
          <w:b/>
        </w:rPr>
        <w:t xml:space="preserve"> </w:t>
      </w:r>
      <w:r w:rsidR="00183DDE" w:rsidRPr="00A3402D">
        <w:rPr>
          <w:b/>
        </w:rPr>
        <w:t>ЭТП</w:t>
      </w:r>
      <w:bookmarkEnd w:id="32"/>
    </w:p>
    <w:p w:rsidR="00B67284" w:rsidRPr="00A3402D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пункте</w:t>
      </w:r>
      <w:r w:rsidR="00E76C35" w:rsidRPr="00A3402D">
        <w:rPr>
          <w:szCs w:val="24"/>
        </w:rPr>
        <w:t xml:space="preserve"> </w:t>
      </w:r>
      <w:r w:rsidR="006F0F4D" w:rsidRPr="00A3402D">
        <w:rPr>
          <w:szCs w:val="24"/>
        </w:rPr>
        <w:t>21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3B7A32" w:rsidRPr="00A3402D">
        <w:rPr>
          <w:szCs w:val="24"/>
        </w:rPr>
        <w:fldChar w:fldCharType="begin"/>
      </w:r>
      <w:r w:rsidR="003B7A32" w:rsidRPr="00A3402D">
        <w:rPr>
          <w:szCs w:val="24"/>
        </w:rPr>
        <w:instrText xml:space="preserve"> REF _Ref317250794 \r \h </w:instrText>
      </w:r>
      <w:r w:rsidR="006F0F4D" w:rsidRPr="00A3402D">
        <w:rPr>
          <w:szCs w:val="24"/>
        </w:rPr>
        <w:instrText xml:space="preserve"> \* MERGEFORMAT </w:instrText>
      </w:r>
      <w:r w:rsidR="003B7A32" w:rsidRPr="00A3402D">
        <w:rPr>
          <w:szCs w:val="24"/>
        </w:rPr>
      </w:r>
      <w:r w:rsidR="003B7A32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3B7A32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»,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через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системы.</w:t>
      </w:r>
    </w:p>
    <w:p w:rsidR="00CB3291" w:rsidRPr="00A3402D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Правила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регистрации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аккредитации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процедур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подача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определяются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ЭТП.</w:t>
      </w:r>
    </w:p>
    <w:p w:rsidR="00B67284" w:rsidRPr="00A3402D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Документы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размещаемые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быть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подписаны</w:t>
      </w:r>
      <w:r w:rsidR="00E76C35" w:rsidRPr="00A3402D">
        <w:rPr>
          <w:szCs w:val="24"/>
        </w:rPr>
        <w:t xml:space="preserve"> </w:t>
      </w:r>
      <w:r w:rsidR="00E25760" w:rsidRPr="00A3402D">
        <w:rPr>
          <w:szCs w:val="24"/>
        </w:rPr>
        <w:t>ЭП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имеющего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имени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B67284" w:rsidRPr="00A3402D">
        <w:rPr>
          <w:szCs w:val="24"/>
        </w:rPr>
        <w:t>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3" w:name="_Toc399316189"/>
      <w:r w:rsidRPr="00A3402D">
        <w:rPr>
          <w:b/>
        </w:rPr>
        <w:t>Затраты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33"/>
    </w:p>
    <w:p w:rsidR="00C87330" w:rsidRPr="00A3402D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несет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расходы,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связанные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регистрацией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аккредитацией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е</w:t>
      </w:r>
      <w:r w:rsidR="005C59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обязательств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этим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расходам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независимо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итогов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оснований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завершения</w:t>
      </w:r>
      <w:r w:rsidR="0001026F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за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исключением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случаев,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действующим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="0001026F" w:rsidRPr="00A3402D">
        <w:rPr>
          <w:szCs w:val="24"/>
        </w:rPr>
        <w:t>Федерации</w:t>
      </w:r>
      <w:r w:rsidR="00C87330" w:rsidRPr="00A3402D">
        <w:rPr>
          <w:szCs w:val="24"/>
        </w:rPr>
        <w:t>.</w:t>
      </w:r>
    </w:p>
    <w:p w:rsidR="00C87330" w:rsidRPr="00A3402D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вправе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компенсацию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упущенной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выгоды</w:t>
      </w:r>
      <w:r w:rsidR="00E76C35" w:rsidRPr="00A3402D">
        <w:rPr>
          <w:szCs w:val="24"/>
        </w:rPr>
        <w:t xml:space="preserve"> </w:t>
      </w:r>
      <w:r w:rsidR="00D1173F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D1173F"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.</w:t>
      </w:r>
    </w:p>
    <w:p w:rsidR="00C87330" w:rsidRPr="00A3402D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4" w:name="_Toc399316190"/>
      <w:r w:rsidRPr="00A3402D">
        <w:rPr>
          <w:b/>
        </w:rPr>
        <w:t>Отказ</w:t>
      </w:r>
      <w:r w:rsidR="00E76C35" w:rsidRPr="00A3402D">
        <w:rPr>
          <w:b/>
        </w:rPr>
        <w:t xml:space="preserve"> </w:t>
      </w:r>
      <w:r w:rsidRPr="00A3402D">
        <w:rPr>
          <w:b/>
        </w:rPr>
        <w:t>от</w:t>
      </w:r>
      <w:r w:rsidR="00E76C35" w:rsidRPr="00A3402D">
        <w:rPr>
          <w:b/>
        </w:rPr>
        <w:t xml:space="preserve"> </w:t>
      </w:r>
      <w:r w:rsidRPr="00A3402D">
        <w:rPr>
          <w:b/>
        </w:rPr>
        <w:t>проведения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34"/>
      <w:r w:rsidR="005C59C6" w:rsidRPr="00A3402D">
        <w:rPr>
          <w:b/>
        </w:rPr>
        <w:t xml:space="preserve"> </w:t>
      </w:r>
    </w:p>
    <w:p w:rsidR="00AA642E" w:rsidRPr="00A3402D" w:rsidRDefault="00B67284" w:rsidP="00AA642E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A3402D">
        <w:t>О</w:t>
      </w:r>
      <w:r w:rsidR="00C87330" w:rsidRPr="00A3402D">
        <w:t>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="00AA642E" w:rsidRPr="00A3402D">
        <w:t>отказывается</w:t>
      </w:r>
      <w:r w:rsidR="00E76C35" w:rsidRPr="00A3402D">
        <w:t xml:space="preserve"> </w:t>
      </w:r>
      <w:r w:rsidR="00C87330" w:rsidRPr="00A3402D">
        <w:t>от</w:t>
      </w:r>
      <w:r w:rsidR="00E76C35" w:rsidRPr="00A3402D">
        <w:t xml:space="preserve"> </w:t>
      </w:r>
      <w:r w:rsidR="00C87330"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срок,</w:t>
      </w:r>
      <w:r w:rsidR="00E76C35" w:rsidRPr="00A3402D">
        <w:t xml:space="preserve"> </w:t>
      </w:r>
      <w:r w:rsidR="00C87330" w:rsidRPr="00A3402D">
        <w:t>указанный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извещении</w:t>
      </w:r>
      <w:r w:rsidR="00E76C35" w:rsidRPr="00A3402D">
        <w:t xml:space="preserve"> </w:t>
      </w:r>
      <w:r w:rsidR="00C87330" w:rsidRPr="00A3402D">
        <w:t>о</w:t>
      </w:r>
      <w:r w:rsidR="00E76C35" w:rsidRPr="00A3402D">
        <w:t xml:space="preserve"> </w:t>
      </w:r>
      <w:r w:rsidR="00C87330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87330" w:rsidRPr="00A3402D">
        <w:t>и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_Ref319837268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9</w:t>
      </w:r>
      <w:r w:rsidR="00BF0E70" w:rsidRPr="00A3402D">
        <w:fldChar w:fldCharType="end"/>
      </w:r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r w:rsidR="003B7A32" w:rsidRPr="00A3402D">
        <w:fldChar w:fldCharType="begin"/>
      </w:r>
      <w:r w:rsidR="003B7A32" w:rsidRPr="00A3402D">
        <w:instrText xml:space="preserve"> REF _Ref317250824 \r \h </w:instrText>
      </w:r>
      <w:r w:rsidR="009861D0" w:rsidRPr="00A3402D">
        <w:instrText xml:space="preserve"> \* MERGEFORMAT </w:instrText>
      </w:r>
      <w:r w:rsidR="003B7A32" w:rsidRPr="00A3402D">
        <w:fldChar w:fldCharType="separate"/>
      </w:r>
      <w:r w:rsidR="006C1310">
        <w:t>5</w:t>
      </w:r>
      <w:r w:rsidR="003B7A32" w:rsidRPr="00A3402D">
        <w:fldChar w:fldCharType="end"/>
      </w:r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следующих</w:t>
      </w:r>
      <w:r w:rsidR="00E76C35" w:rsidRPr="00A3402D">
        <w:t xml:space="preserve"> </w:t>
      </w:r>
      <w:r w:rsidR="00AA642E" w:rsidRPr="00A3402D">
        <w:t>случаях:</w:t>
      </w:r>
    </w:p>
    <w:p w:rsidR="00AA642E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764AE3" w:rsidRPr="00A3402D">
        <w:t>данной</w:t>
      </w:r>
      <w:r w:rsidR="00E76C35" w:rsidRPr="00A3402D">
        <w:t xml:space="preserve"> </w:t>
      </w:r>
      <w:r w:rsidRPr="00A3402D">
        <w:t>закупке;</w:t>
      </w:r>
    </w:p>
    <w:p w:rsidR="00AA642E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изменения</w:t>
      </w:r>
      <w:r w:rsidR="00E76C35" w:rsidRPr="00A3402D">
        <w:t xml:space="preserve"> </w:t>
      </w:r>
      <w:r w:rsidRPr="00A3402D">
        <w:t>потребности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характеристик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утверждения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</w:p>
    <w:p w:rsidR="00C87330" w:rsidRPr="00A3402D" w:rsidRDefault="00AA642E" w:rsidP="00AA642E">
      <w:pPr>
        <w:pStyle w:val="aff9"/>
        <w:spacing w:after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закупки.</w:t>
      </w:r>
    </w:p>
    <w:p w:rsidR="00C87330" w:rsidRPr="00A3402D" w:rsidRDefault="00C87330" w:rsidP="00C87330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A3402D">
        <w:t>Извещение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AA642E" w:rsidRPr="00A3402D">
        <w:t>подписывается</w:t>
      </w:r>
      <w:r w:rsidR="00E76C35" w:rsidRPr="00A3402D">
        <w:t xml:space="preserve"> </w:t>
      </w:r>
      <w:r w:rsidR="00AA642E" w:rsidRPr="00A3402D">
        <w:t>руководителем</w:t>
      </w:r>
      <w:r w:rsidR="00E76C35" w:rsidRPr="00A3402D">
        <w:t xml:space="preserve"> </w:t>
      </w:r>
      <w:r w:rsidR="00AA642E" w:rsidRPr="00A3402D">
        <w:t>заказчика</w:t>
      </w:r>
      <w:r w:rsidR="00E76C35" w:rsidRPr="00A3402D">
        <w:t xml:space="preserve"> </w:t>
      </w:r>
      <w:r w:rsidR="00AA642E" w:rsidRPr="00A3402D">
        <w:t>и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того</w:t>
      </w:r>
      <w:r w:rsidR="00E76C35" w:rsidRPr="00A3402D">
        <w:t xml:space="preserve"> </w:t>
      </w:r>
      <w:r w:rsidR="00AA642E" w:rsidRPr="00A3402D">
        <w:t>же</w:t>
      </w:r>
      <w:r w:rsidR="00E76C35" w:rsidRPr="00A3402D">
        <w:t xml:space="preserve"> </w:t>
      </w:r>
      <w:r w:rsidR="00AA642E" w:rsidRPr="00A3402D">
        <w:t>рабочего</w:t>
      </w:r>
      <w:r w:rsidR="00E76C35" w:rsidRPr="00A3402D">
        <w:t xml:space="preserve"> </w:t>
      </w:r>
      <w:r w:rsidR="00AA642E" w:rsidRPr="00A3402D">
        <w:t>дня</w:t>
      </w:r>
      <w:r w:rsidR="00E76C35" w:rsidRPr="00A3402D">
        <w:t xml:space="preserve"> </w:t>
      </w:r>
      <w:r w:rsidR="00AA642E" w:rsidRPr="00A3402D">
        <w:t>(а</w:t>
      </w:r>
      <w:r w:rsidR="00E76C35" w:rsidRPr="00A3402D">
        <w:t xml:space="preserve"> </w:t>
      </w:r>
      <w:r w:rsidR="00AA642E" w:rsidRPr="00A3402D">
        <w:t>если</w:t>
      </w:r>
      <w:r w:rsidR="00E76C35" w:rsidRPr="00A3402D">
        <w:t xml:space="preserve"> </w:t>
      </w:r>
      <w:r w:rsidR="00AA642E" w:rsidRPr="00A3402D">
        <w:t>извещение</w:t>
      </w:r>
      <w:r w:rsidR="00E76C35" w:rsidRPr="00A3402D">
        <w:t xml:space="preserve"> </w:t>
      </w:r>
      <w:r w:rsidR="00AA642E" w:rsidRPr="00A3402D">
        <w:t>об</w:t>
      </w:r>
      <w:r w:rsidR="00E76C35" w:rsidRPr="00A3402D">
        <w:t xml:space="preserve"> </w:t>
      </w:r>
      <w:r w:rsidR="00AA642E" w:rsidRPr="00A3402D">
        <w:t>отказе</w:t>
      </w:r>
      <w:r w:rsidR="00E76C35" w:rsidRPr="00A3402D">
        <w:t xml:space="preserve"> </w:t>
      </w:r>
      <w:r w:rsidR="00AA642E" w:rsidRPr="00A3402D">
        <w:t>от</w:t>
      </w:r>
      <w:r w:rsidR="00E76C35" w:rsidRPr="00A3402D">
        <w:t xml:space="preserve"> </w:t>
      </w:r>
      <w:r w:rsidR="00AA642E" w:rsidRPr="00A3402D">
        <w:t>проведения</w:t>
      </w:r>
      <w:r w:rsidR="00E76C35" w:rsidRPr="00A3402D">
        <w:t xml:space="preserve"> </w:t>
      </w:r>
      <w:r w:rsidR="00AA642E" w:rsidRPr="00A3402D">
        <w:t>аукциона</w:t>
      </w:r>
      <w:r w:rsidR="00E76C35" w:rsidRPr="00A3402D">
        <w:t xml:space="preserve"> </w:t>
      </w:r>
      <w:r w:rsidR="00AA642E" w:rsidRPr="00A3402D">
        <w:t>получено</w:t>
      </w:r>
      <w:r w:rsidR="00E76C35" w:rsidRPr="00A3402D">
        <w:t xml:space="preserve"> </w:t>
      </w:r>
      <w:r w:rsidR="00AA642E" w:rsidRPr="00A3402D">
        <w:t>организатором</w:t>
      </w:r>
      <w:r w:rsidR="00E76C35" w:rsidRPr="00A3402D">
        <w:t xml:space="preserve"> </w:t>
      </w:r>
      <w:r w:rsidR="00AA642E" w:rsidRPr="00A3402D">
        <w:t>после</w:t>
      </w:r>
      <w:r w:rsidR="00E76C35" w:rsidRPr="00A3402D">
        <w:t xml:space="preserve"> </w:t>
      </w:r>
      <w:r w:rsidR="00AA642E" w:rsidRPr="00A3402D">
        <w:t>18</w:t>
      </w:r>
      <w:r w:rsidR="00E76C35" w:rsidRPr="00A3402D">
        <w:t xml:space="preserve"> </w:t>
      </w:r>
      <w:r w:rsidR="00AA642E" w:rsidRPr="00A3402D">
        <w:t>часов</w:t>
      </w:r>
      <w:r w:rsidR="00E76C35" w:rsidRPr="00A3402D">
        <w:t xml:space="preserve"> </w:t>
      </w:r>
      <w:r w:rsidR="00AA642E" w:rsidRPr="00A3402D">
        <w:t>по</w:t>
      </w:r>
      <w:r w:rsidR="00E76C35" w:rsidRPr="00A3402D">
        <w:t xml:space="preserve"> </w:t>
      </w:r>
      <w:r w:rsidR="00AA642E" w:rsidRPr="00A3402D">
        <w:t>месту</w:t>
      </w:r>
      <w:r w:rsidR="00E76C35" w:rsidRPr="00A3402D">
        <w:t xml:space="preserve"> </w:t>
      </w:r>
      <w:r w:rsidR="00AA642E" w:rsidRPr="00A3402D">
        <w:t>нахождения</w:t>
      </w:r>
      <w:r w:rsidR="00E76C35" w:rsidRPr="00A3402D">
        <w:t xml:space="preserve"> </w:t>
      </w:r>
      <w:r w:rsidR="00AA642E" w:rsidRPr="00A3402D">
        <w:t>организатора</w:t>
      </w:r>
      <w:r w:rsidR="00E76C35" w:rsidRPr="00A3402D">
        <w:t xml:space="preserve"> </w:t>
      </w:r>
      <w:r w:rsidR="00AA642E" w:rsidRPr="00A3402D">
        <w:t>аукциона</w:t>
      </w:r>
      <w:r w:rsidR="00E76C35" w:rsidRPr="00A3402D">
        <w:t xml:space="preserve"> </w:t>
      </w:r>
      <w:r w:rsidR="00AA642E" w:rsidRPr="00A3402D">
        <w:t>—</w:t>
      </w:r>
      <w:r w:rsidR="00E76C35" w:rsidRPr="00A3402D">
        <w:t xml:space="preserve"> </w:t>
      </w:r>
      <w:r w:rsidR="00AA642E" w:rsidRPr="00A3402D">
        <w:t>в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следующего</w:t>
      </w:r>
      <w:r w:rsidR="00E76C35" w:rsidRPr="00A3402D">
        <w:t xml:space="preserve"> </w:t>
      </w:r>
      <w:r w:rsidR="00AA642E" w:rsidRPr="00A3402D">
        <w:t>рабочего</w:t>
      </w:r>
      <w:r w:rsidR="00E76C35" w:rsidRPr="00A3402D">
        <w:t xml:space="preserve"> </w:t>
      </w:r>
      <w:r w:rsidR="00AA642E" w:rsidRPr="00A3402D">
        <w:t>дня)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из</w:t>
      </w:r>
      <w:r w:rsidR="00B67284" w:rsidRPr="00A3402D">
        <w:t>вещения</w:t>
      </w:r>
      <w:r w:rsidR="00E76C35" w:rsidRPr="00A3402D">
        <w:t xml:space="preserve"> </w:t>
      </w:r>
      <w:r w:rsidR="00B67284" w:rsidRPr="00A3402D">
        <w:t>о</w:t>
      </w:r>
      <w:r w:rsidR="00E76C35" w:rsidRPr="00A3402D">
        <w:t xml:space="preserve"> </w:t>
      </w:r>
      <w:r w:rsidR="00B67284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B67284" w:rsidRPr="00A3402D">
        <w:t>.</w:t>
      </w:r>
    </w:p>
    <w:p w:rsidR="00172174" w:rsidRPr="00A3402D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5" w:name="_Toc399316191"/>
      <w:r w:rsidRPr="00A3402D">
        <w:rPr>
          <w:b/>
        </w:rPr>
        <w:t>Официальный</w:t>
      </w:r>
      <w:r w:rsidR="00E76C35" w:rsidRPr="00A3402D">
        <w:rPr>
          <w:b/>
        </w:rPr>
        <w:t xml:space="preserve"> </w:t>
      </w:r>
      <w:r w:rsidRPr="00A3402D">
        <w:rPr>
          <w:b/>
        </w:rPr>
        <w:t>источник</w:t>
      </w:r>
      <w:r w:rsidR="00E76C35" w:rsidRPr="00A3402D">
        <w:rPr>
          <w:b/>
        </w:rPr>
        <w:t xml:space="preserve"> </w:t>
      </w:r>
      <w:r w:rsidRPr="00A3402D">
        <w:rPr>
          <w:b/>
        </w:rPr>
        <w:t>информации</w:t>
      </w:r>
      <w:r w:rsidR="00E76C35" w:rsidRPr="00A3402D">
        <w:rPr>
          <w:b/>
        </w:rPr>
        <w:t xml:space="preserve"> </w:t>
      </w:r>
      <w:r w:rsidRPr="00A3402D">
        <w:rPr>
          <w:b/>
        </w:rPr>
        <w:t>о</w:t>
      </w:r>
      <w:r w:rsidR="00E76C35" w:rsidRPr="00A3402D">
        <w:rPr>
          <w:b/>
        </w:rPr>
        <w:t xml:space="preserve"> </w:t>
      </w:r>
      <w:r w:rsidRPr="00A3402D">
        <w:rPr>
          <w:b/>
        </w:rPr>
        <w:t>ходе</w:t>
      </w:r>
      <w:r w:rsidR="00E76C35" w:rsidRPr="00A3402D">
        <w:rPr>
          <w:b/>
        </w:rPr>
        <w:t xml:space="preserve"> </w:t>
      </w:r>
      <w:r w:rsidRPr="00A3402D">
        <w:rPr>
          <w:b/>
        </w:rPr>
        <w:t>и</w:t>
      </w:r>
      <w:r w:rsidR="00E76C35" w:rsidRPr="00A3402D">
        <w:rPr>
          <w:b/>
        </w:rPr>
        <w:t xml:space="preserve"> </w:t>
      </w:r>
      <w:r w:rsidRPr="00A3402D">
        <w:rPr>
          <w:b/>
        </w:rPr>
        <w:t>результатах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35"/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сроки,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ЕОСЗ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</w:t>
      </w:r>
      <w:r w:rsidR="009402AC" w:rsidRPr="00A3402D">
        <w:t>,</w:t>
      </w:r>
      <w:r w:rsidR="00E76C35" w:rsidRPr="00A3402D">
        <w:t xml:space="preserve"> </w:t>
      </w:r>
      <w:r w:rsidRPr="00A3402D">
        <w:t>размещаются: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432E70" w:rsidRPr="00A3402D">
        <w:t>аукцион</w:t>
      </w:r>
      <w:r w:rsidRPr="00A3402D">
        <w:t>ная</w:t>
      </w:r>
      <w:r w:rsidR="00E76C35" w:rsidRPr="00A3402D">
        <w:t xml:space="preserve"> </w:t>
      </w:r>
      <w:r w:rsidRPr="00A3402D">
        <w:t>документация,</w:t>
      </w:r>
      <w:r w:rsidR="00E76C35" w:rsidRPr="00A3402D">
        <w:t xml:space="preserve"> </w:t>
      </w:r>
      <w:r w:rsidRPr="00A3402D">
        <w:t>изменения,</w:t>
      </w:r>
      <w:r w:rsidR="00E76C35" w:rsidRPr="00A3402D">
        <w:t xml:space="preserve"> </w:t>
      </w:r>
      <w:r w:rsidRPr="00A3402D">
        <w:t>вносимые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такое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такую</w:t>
      </w:r>
      <w:r w:rsidR="00E76C35" w:rsidRPr="00A3402D">
        <w:t xml:space="preserve"> </w:t>
      </w:r>
      <w:r w:rsidRPr="00A3402D">
        <w:t>документацию,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документации</w:t>
      </w:r>
      <w:r w:rsidR="00F93081" w:rsidRPr="00A3402D">
        <w:t>,</w:t>
      </w:r>
      <w:r w:rsidR="00E76C35" w:rsidRPr="00A3402D">
        <w:t xml:space="preserve"> </w:t>
      </w:r>
      <w:r w:rsidRPr="00A3402D">
        <w:t>протоколы</w:t>
      </w:r>
      <w:r w:rsidR="00D73FA9" w:rsidRPr="00A3402D">
        <w:t>,</w:t>
      </w:r>
      <w:r w:rsidR="00E76C35" w:rsidRPr="00A3402D">
        <w:t xml:space="preserve"> </w:t>
      </w:r>
      <w:r w:rsidR="00D73FA9" w:rsidRPr="00A3402D">
        <w:t>составленные</w:t>
      </w:r>
      <w:r w:rsidR="00E76C35" w:rsidRPr="00A3402D">
        <w:t xml:space="preserve"> </w:t>
      </w:r>
      <w:r w:rsidR="007C769D" w:rsidRPr="00A3402D">
        <w:t>в</w:t>
      </w:r>
      <w:r w:rsidR="00E76C35" w:rsidRPr="00A3402D">
        <w:t xml:space="preserve"> </w:t>
      </w:r>
      <w:r w:rsidR="007C769D" w:rsidRPr="00A3402D">
        <w:t>ходе</w:t>
      </w:r>
      <w:r w:rsidR="00E76C35" w:rsidRPr="00A3402D">
        <w:t xml:space="preserve"> </w:t>
      </w:r>
      <w:r w:rsidR="007C769D" w:rsidRPr="00A3402D">
        <w:t>закупки</w:t>
      </w:r>
      <w:r w:rsidRPr="00A3402D">
        <w:t>.</w:t>
      </w:r>
      <w:r w:rsidR="00E76C35" w:rsidRPr="00A3402D">
        <w:t xml:space="preserve"> </w:t>
      </w:r>
      <w:r w:rsidR="007C769D" w:rsidRPr="00A3402D">
        <w:t>При</w:t>
      </w:r>
      <w:r w:rsidR="00E76C35" w:rsidRPr="00A3402D">
        <w:t xml:space="preserve"> </w:t>
      </w:r>
      <w:r w:rsidR="007C769D" w:rsidRPr="00A3402D">
        <w:t>этом,</w:t>
      </w:r>
      <w:r w:rsidR="00E76C35" w:rsidRPr="00A3402D">
        <w:t xml:space="preserve"> </w:t>
      </w:r>
      <w:r w:rsidR="00F93081" w:rsidRPr="00A3402D">
        <w:t>официальной</w:t>
      </w:r>
      <w:r w:rsidR="00E76C35" w:rsidRPr="00A3402D">
        <w:t xml:space="preserve"> </w:t>
      </w:r>
      <w:r w:rsidR="00F93081" w:rsidRPr="00A3402D">
        <w:t>публикацией</w:t>
      </w:r>
      <w:r w:rsidR="00E76C35" w:rsidRPr="00A3402D">
        <w:t xml:space="preserve"> </w:t>
      </w:r>
      <w:r w:rsidR="00F93081" w:rsidRPr="00A3402D">
        <w:t>данной</w:t>
      </w:r>
      <w:r w:rsidR="00E76C35" w:rsidRPr="00A3402D">
        <w:t xml:space="preserve"> </w:t>
      </w:r>
      <w:r w:rsidR="00F93081" w:rsidRPr="00A3402D">
        <w:t>информации</w:t>
      </w:r>
      <w:r w:rsidR="00E76C35" w:rsidRPr="00A3402D">
        <w:t xml:space="preserve"> </w:t>
      </w:r>
      <w:r w:rsidR="00F93081" w:rsidRPr="00A3402D">
        <w:t>считается</w:t>
      </w:r>
      <w:r w:rsidR="00E76C35" w:rsidRPr="00A3402D">
        <w:t xml:space="preserve"> </w:t>
      </w:r>
      <w:r w:rsidR="00F93081" w:rsidRPr="00A3402D">
        <w:t>публикация</w:t>
      </w:r>
      <w:r w:rsidR="00E76C35" w:rsidRPr="00A3402D">
        <w:t xml:space="preserve"> </w:t>
      </w:r>
      <w:r w:rsidR="007C769D" w:rsidRPr="00A3402D">
        <w:t>на</w:t>
      </w:r>
      <w:r w:rsidR="00E76C35" w:rsidRPr="00A3402D">
        <w:t xml:space="preserve"> </w:t>
      </w:r>
      <w:r w:rsidR="001E3D24" w:rsidRPr="00A3402D">
        <w:t>официальном</w:t>
      </w:r>
      <w:r w:rsidR="00E76C35" w:rsidRPr="00A3402D">
        <w:t xml:space="preserve"> </w:t>
      </w:r>
      <w:r w:rsidR="007C769D" w:rsidRPr="00A3402D">
        <w:t>сайте,</w:t>
      </w:r>
      <w:r w:rsidR="00E76C35" w:rsidRPr="00A3402D">
        <w:t xml:space="preserve"> </w:t>
      </w:r>
      <w:r w:rsidR="007C769D" w:rsidRPr="00A3402D">
        <w:t>указанном</w:t>
      </w:r>
      <w:r w:rsidR="00E76C35" w:rsidRPr="00A3402D">
        <w:t xml:space="preserve"> </w:t>
      </w:r>
      <w:r w:rsidR="007C769D" w:rsidRPr="00A3402D">
        <w:t>в</w:t>
      </w:r>
      <w:r w:rsidR="00E76C35" w:rsidRPr="00A3402D">
        <w:t xml:space="preserve"> </w:t>
      </w:r>
      <w:r w:rsidR="00D848D3" w:rsidRPr="00A3402D">
        <w:t>подпункте</w:t>
      </w:r>
      <w:r w:rsidR="00E76C35" w:rsidRPr="00A3402D">
        <w:t xml:space="preserve"> </w:t>
      </w:r>
      <w:r w:rsidR="00D848D3" w:rsidRPr="00A3402D">
        <w:t>1)</w:t>
      </w:r>
      <w:r w:rsidR="00E76C35" w:rsidRPr="00A3402D">
        <w:t xml:space="preserve"> </w:t>
      </w:r>
      <w:r w:rsidR="00D848D3" w:rsidRPr="00A3402D">
        <w:t>пункта</w:t>
      </w:r>
      <w:r w:rsidR="00E76C35" w:rsidRPr="00A3402D">
        <w:t xml:space="preserve"> </w:t>
      </w:r>
      <w:r w:rsidR="007C769D" w:rsidRPr="00A3402D">
        <w:fldChar w:fldCharType="begin"/>
      </w:r>
      <w:r w:rsidR="007C769D" w:rsidRPr="00A3402D">
        <w:instrText xml:space="preserve"> REF _Ref320183782 \r \h </w:instrText>
      </w:r>
      <w:r w:rsidR="009861D0" w:rsidRPr="00A3402D">
        <w:instrText xml:space="preserve"> \* MERGEFORMAT </w:instrText>
      </w:r>
      <w:r w:rsidR="007C769D" w:rsidRPr="00A3402D">
        <w:fldChar w:fldCharType="separate"/>
      </w:r>
      <w:r w:rsidR="006C1310">
        <w:t>7</w:t>
      </w:r>
      <w:r w:rsidR="007C769D" w:rsidRPr="00A3402D">
        <w:fldChar w:fldCharType="end"/>
      </w:r>
      <w:r w:rsidR="00E76C35" w:rsidRPr="00A3402D">
        <w:t xml:space="preserve"> </w:t>
      </w:r>
      <w:r w:rsidR="007C769D" w:rsidRPr="00A3402D">
        <w:t>раздела</w:t>
      </w:r>
      <w:r w:rsidR="00E76C35" w:rsidRPr="00A3402D">
        <w:t xml:space="preserve"> </w:t>
      </w:r>
      <w:r w:rsidR="007C769D" w:rsidRPr="00A3402D">
        <w:fldChar w:fldCharType="begin"/>
      </w:r>
      <w:r w:rsidR="007C769D" w:rsidRPr="00A3402D">
        <w:instrText xml:space="preserve"> REF _Ref317250658 \r \h </w:instrText>
      </w:r>
      <w:r w:rsidR="009861D0" w:rsidRPr="00A3402D">
        <w:instrText xml:space="preserve"> \* MERGEFORMAT </w:instrText>
      </w:r>
      <w:r w:rsidR="007C769D" w:rsidRPr="00A3402D">
        <w:fldChar w:fldCharType="separate"/>
      </w:r>
      <w:r w:rsidR="006C1310">
        <w:t>5</w:t>
      </w:r>
      <w:r w:rsidR="007C769D" w:rsidRPr="00A3402D">
        <w:fldChar w:fldCharType="end"/>
      </w:r>
      <w:r w:rsidR="00E76C35" w:rsidRPr="00A3402D">
        <w:t xml:space="preserve"> </w:t>
      </w:r>
      <w:r w:rsidR="007C769D" w:rsidRPr="00A3402D">
        <w:t>«Информационная</w:t>
      </w:r>
      <w:r w:rsidR="00E76C35" w:rsidRPr="00A3402D">
        <w:t xml:space="preserve"> </w:t>
      </w:r>
      <w:r w:rsidR="007C769D" w:rsidRPr="00A3402D">
        <w:t>карта</w:t>
      </w:r>
      <w:r w:rsidR="00E76C35" w:rsidRPr="00A3402D">
        <w:t xml:space="preserve"> </w:t>
      </w:r>
      <w:r w:rsidR="007C769D" w:rsidRPr="00A3402D">
        <w:t>аукциона».</w:t>
      </w:r>
      <w:r w:rsidR="00E76C35" w:rsidRPr="00A3402D">
        <w:t xml:space="preserve"> </w:t>
      </w:r>
      <w:r w:rsidR="007C769D" w:rsidRPr="00A3402D">
        <w:t>Иные</w:t>
      </w:r>
      <w:r w:rsidR="00E76C35" w:rsidRPr="00A3402D">
        <w:t xml:space="preserve"> </w:t>
      </w:r>
      <w:r w:rsidR="007C769D" w:rsidRPr="00A3402D">
        <w:t>публикации</w:t>
      </w:r>
      <w:r w:rsidR="00E76C35" w:rsidRPr="00A3402D">
        <w:t xml:space="preserve"> </w:t>
      </w:r>
      <w:r w:rsidR="007C769D" w:rsidRPr="00A3402D">
        <w:t>указанных</w:t>
      </w:r>
      <w:r w:rsidR="00E76C35" w:rsidRPr="00A3402D">
        <w:t xml:space="preserve"> </w:t>
      </w:r>
      <w:r w:rsidR="007C769D" w:rsidRPr="00A3402D">
        <w:t>документов</w:t>
      </w:r>
      <w:r w:rsidR="00E76C35" w:rsidRPr="00A3402D">
        <w:t xml:space="preserve"> </w:t>
      </w:r>
      <w:r w:rsidR="007C769D" w:rsidRPr="00A3402D">
        <w:t>являются</w:t>
      </w:r>
      <w:r w:rsidR="00E76C35" w:rsidRPr="00A3402D">
        <w:t xml:space="preserve"> </w:t>
      </w:r>
      <w:r w:rsidR="007C769D" w:rsidRPr="00A3402D">
        <w:t>копиями.</w:t>
      </w:r>
      <w:r w:rsidR="00E76C35" w:rsidRPr="00A3402D">
        <w:t xml:space="preserve"> </w:t>
      </w:r>
      <w:r w:rsidR="00AA642E" w:rsidRPr="00A3402D">
        <w:t>Течение</w:t>
      </w:r>
      <w:r w:rsidR="00E76C35" w:rsidRPr="00A3402D">
        <w:t xml:space="preserve"> </w:t>
      </w:r>
      <w:r w:rsidR="00AA642E" w:rsidRPr="00A3402D">
        <w:t>срока,</w:t>
      </w:r>
      <w:r w:rsidR="00E76C35" w:rsidRPr="00A3402D">
        <w:t xml:space="preserve"> </w:t>
      </w:r>
      <w:r w:rsidR="00AA642E" w:rsidRPr="00A3402D">
        <w:t>определенного</w:t>
      </w:r>
      <w:r w:rsidR="00E76C35" w:rsidRPr="00A3402D">
        <w:t xml:space="preserve"> </w:t>
      </w:r>
      <w:r w:rsidR="00AA642E" w:rsidRPr="00A3402D">
        <w:t>периодом</w:t>
      </w:r>
      <w:r w:rsidR="00E76C35" w:rsidRPr="00A3402D">
        <w:t xml:space="preserve"> </w:t>
      </w:r>
      <w:r w:rsidR="00AA642E" w:rsidRPr="00A3402D">
        <w:t>времени,</w:t>
      </w:r>
      <w:r w:rsidR="00E76C35" w:rsidRPr="00A3402D">
        <w:t xml:space="preserve"> </w:t>
      </w:r>
      <w:r w:rsidR="00AA642E" w:rsidRPr="00A3402D">
        <w:t>начинается</w:t>
      </w:r>
      <w:r w:rsidR="00E76C35" w:rsidRPr="00A3402D">
        <w:t xml:space="preserve"> </w:t>
      </w:r>
      <w:r w:rsidR="00AA642E" w:rsidRPr="00A3402D">
        <w:t>на</w:t>
      </w:r>
      <w:r w:rsidR="00E76C35" w:rsidRPr="00A3402D">
        <w:t xml:space="preserve"> </w:t>
      </w:r>
      <w:r w:rsidR="00AA642E" w:rsidRPr="00A3402D">
        <w:t>следующий</w:t>
      </w:r>
      <w:r w:rsidR="00E76C35" w:rsidRPr="00A3402D">
        <w:t xml:space="preserve"> </w:t>
      </w:r>
      <w:r w:rsidR="00AA642E" w:rsidRPr="00A3402D">
        <w:t>день</w:t>
      </w:r>
      <w:r w:rsidR="00E76C35" w:rsidRPr="00A3402D">
        <w:t xml:space="preserve"> </w:t>
      </w:r>
      <w:r w:rsidR="00AA642E" w:rsidRPr="00A3402D">
        <w:t>после</w:t>
      </w:r>
      <w:r w:rsidR="00E76C35" w:rsidRPr="00A3402D">
        <w:t xml:space="preserve"> </w:t>
      </w:r>
      <w:r w:rsidR="00AA642E" w:rsidRPr="00A3402D">
        <w:t>календарной</w:t>
      </w:r>
      <w:r w:rsidR="00E76C35" w:rsidRPr="00A3402D">
        <w:t xml:space="preserve"> </w:t>
      </w:r>
      <w:r w:rsidR="00AA642E" w:rsidRPr="00A3402D">
        <w:t>даты</w:t>
      </w:r>
      <w:r w:rsidR="00E76C35" w:rsidRPr="00A3402D">
        <w:t xml:space="preserve"> </w:t>
      </w:r>
      <w:r w:rsidR="00AA642E" w:rsidRPr="00A3402D">
        <w:t>или</w:t>
      </w:r>
      <w:r w:rsidR="00E76C35" w:rsidRPr="00A3402D">
        <w:t xml:space="preserve"> </w:t>
      </w:r>
      <w:r w:rsidR="00AA642E" w:rsidRPr="00A3402D">
        <w:t>наступления</w:t>
      </w:r>
      <w:r w:rsidR="00E76C35" w:rsidRPr="00A3402D">
        <w:t xml:space="preserve"> </w:t>
      </w:r>
      <w:r w:rsidR="00AA642E" w:rsidRPr="00A3402D">
        <w:t>события,</w:t>
      </w:r>
      <w:r w:rsidR="00E76C35" w:rsidRPr="00A3402D">
        <w:t xml:space="preserve"> </w:t>
      </w:r>
      <w:r w:rsidR="00AA642E" w:rsidRPr="00A3402D">
        <w:t>которыми</w:t>
      </w:r>
      <w:r w:rsidR="00E76C35" w:rsidRPr="00A3402D">
        <w:t xml:space="preserve"> </w:t>
      </w:r>
      <w:r w:rsidR="00AA642E" w:rsidRPr="00A3402D">
        <w:t>определено</w:t>
      </w:r>
      <w:r w:rsidR="00E76C35" w:rsidRPr="00A3402D">
        <w:t xml:space="preserve"> </w:t>
      </w:r>
      <w:r w:rsidR="00AA642E" w:rsidRPr="00A3402D">
        <w:t>его</w:t>
      </w:r>
      <w:r w:rsidR="00E76C35" w:rsidRPr="00A3402D">
        <w:t xml:space="preserve"> </w:t>
      </w:r>
      <w:r w:rsidR="00AA642E" w:rsidRPr="00A3402D">
        <w:t>начало.</w:t>
      </w:r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6" w:name="_Ref317254108"/>
      <w:r w:rsidRPr="00A3402D">
        <w:t>Допускается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протоколах,</w:t>
      </w:r>
      <w:r w:rsidR="00E76C35" w:rsidRPr="00A3402D">
        <w:t xml:space="preserve"> </w:t>
      </w:r>
      <w:r w:rsidRPr="00A3402D">
        <w:t>размещаемых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указывать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данны</w:t>
      </w:r>
      <w:r w:rsidR="00AA642E" w:rsidRPr="00A3402D">
        <w:t>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персональном</w:t>
      </w:r>
      <w:r w:rsidR="00E76C35" w:rsidRPr="00A3402D">
        <w:t xml:space="preserve"> </w:t>
      </w:r>
      <w:r w:rsidRPr="00A3402D">
        <w:t>голосовании</w:t>
      </w:r>
      <w:r w:rsidR="00E76C35" w:rsidRPr="00A3402D">
        <w:t xml:space="preserve"> </w:t>
      </w:r>
      <w:r w:rsidRPr="00A3402D">
        <w:t>членов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комиссии.</w:t>
      </w:r>
      <w:bookmarkEnd w:id="36"/>
    </w:p>
    <w:p w:rsidR="00BA3DDA" w:rsidRPr="00A3402D" w:rsidRDefault="00BA3DDA" w:rsidP="00BA3DDA">
      <w:pPr>
        <w:pStyle w:val="aff9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A3402D">
        <w:t>Единственным</w:t>
      </w:r>
      <w:r w:rsidR="00E76C35" w:rsidRPr="00A3402D">
        <w:t xml:space="preserve"> </w:t>
      </w:r>
      <w:r w:rsidRPr="00A3402D">
        <w:t>официальным</w:t>
      </w:r>
      <w:r w:rsidR="00E76C35" w:rsidRPr="00A3402D">
        <w:t xml:space="preserve"> </w:t>
      </w:r>
      <w:r w:rsidRPr="00A3402D">
        <w:t>источником</w:t>
      </w:r>
      <w:r w:rsidR="00E76C35" w:rsidRPr="00A3402D">
        <w:t xml:space="preserve"> </w:t>
      </w:r>
      <w:r w:rsidRPr="00A3402D">
        <w:t>информации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является</w:t>
      </w:r>
      <w:r w:rsidR="00E76C35" w:rsidRPr="00A3402D">
        <w:t xml:space="preserve"> </w:t>
      </w:r>
      <w:proofErr w:type="gramStart"/>
      <w:r w:rsidRPr="00A3402D">
        <w:t>официальный</w:t>
      </w:r>
      <w:r w:rsidR="00E76C35" w:rsidRPr="00A3402D">
        <w:t xml:space="preserve"> </w:t>
      </w:r>
      <w:r w:rsidRPr="00A3402D">
        <w:t>сайт</w:t>
      </w:r>
      <w:proofErr w:type="gramEnd"/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самостоятельно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отслеживать</w:t>
      </w:r>
      <w:r w:rsidR="00E76C35" w:rsidRPr="00A3402D">
        <w:t xml:space="preserve"> </w:t>
      </w:r>
      <w:r w:rsidRPr="00A3402D">
        <w:t>опубликованные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таком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разъяснения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</w:t>
      </w:r>
      <w:r w:rsidR="008353FC" w:rsidRPr="00A3402D">
        <w:t>нтации,</w:t>
      </w:r>
      <w:r w:rsidR="00E76C35" w:rsidRPr="00A3402D">
        <w:t xml:space="preserve"> </w:t>
      </w:r>
      <w:r w:rsidR="008353FC" w:rsidRPr="00A3402D">
        <w:t>информацию</w:t>
      </w:r>
      <w:r w:rsidR="00E76C35" w:rsidRPr="00A3402D">
        <w:t xml:space="preserve"> </w:t>
      </w:r>
      <w:r w:rsidR="008353FC" w:rsidRPr="00A3402D">
        <w:t>о</w:t>
      </w:r>
      <w:r w:rsidR="00E76C35" w:rsidRPr="00A3402D">
        <w:t xml:space="preserve"> </w:t>
      </w:r>
      <w:r w:rsidR="008353FC" w:rsidRPr="00A3402D">
        <w:t>принятых</w:t>
      </w:r>
      <w:r w:rsidR="00E76C35" w:rsidRPr="00A3402D">
        <w:t xml:space="preserve"> </w:t>
      </w:r>
      <w:r w:rsidR="008353FC"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решениях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BA3DDA" w:rsidRPr="00A3402D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99316192"/>
      <w:r w:rsidRPr="00A3402D">
        <w:rPr>
          <w:b/>
          <w:lang w:val="ru-RU"/>
        </w:rPr>
        <w:t>Прочие</w:t>
      </w:r>
      <w:r w:rsidR="00E76C35" w:rsidRPr="00A3402D">
        <w:rPr>
          <w:b/>
          <w:lang w:val="ru-RU"/>
        </w:rPr>
        <w:t xml:space="preserve"> </w:t>
      </w:r>
      <w:r w:rsidRPr="00A3402D">
        <w:rPr>
          <w:b/>
          <w:lang w:val="ru-RU"/>
        </w:rPr>
        <w:t>положения</w:t>
      </w:r>
      <w:bookmarkEnd w:id="37"/>
    </w:p>
    <w:p w:rsidR="00BA3DDA" w:rsidRPr="00A3402D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вправе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обжаловать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(бездействи</w:t>
      </w:r>
      <w:r w:rsidR="0093412B" w:rsidRPr="00A3402D">
        <w:rPr>
          <w:szCs w:val="24"/>
        </w:rPr>
        <w:t>е</w:t>
      </w:r>
      <w:r w:rsidRPr="00A3402D">
        <w:rPr>
          <w:szCs w:val="24"/>
        </w:rPr>
        <w:t>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связи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данного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положениям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главы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ЕОСЗ.</w:t>
      </w:r>
    </w:p>
    <w:p w:rsidR="00BA3DDA" w:rsidRPr="00A3402D" w:rsidRDefault="00AA642E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  <w:lang w:val="x-none"/>
        </w:rPr>
      </w:pPr>
      <w:r w:rsidRPr="00A3402D">
        <w:rPr>
          <w:szCs w:val="24"/>
        </w:rPr>
        <w:t>Членам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работникам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привлекаемым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экспертам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время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запрещается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ходе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принимаемых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решениях,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исключением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находящихся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открытом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доступе,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любым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контролирующих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руководства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Госкорпорации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«Росатом»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организационно-распорядительными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закупочной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деятельности,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извещением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документацией.</w:t>
      </w:r>
    </w:p>
    <w:p w:rsidR="00FC4FE5" w:rsidRPr="00A3402D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  <w:lang w:val="x-none"/>
        </w:rPr>
      </w:pPr>
      <w:r w:rsidRPr="00A3402D">
        <w:rPr>
          <w:szCs w:val="24"/>
        </w:rPr>
        <w:t>З</w:t>
      </w:r>
      <w:r w:rsidR="00FC4FE5" w:rsidRPr="00A3402D">
        <w:rPr>
          <w:szCs w:val="24"/>
        </w:rPr>
        <w:t>аседания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могут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проходить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средств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видеоконференцсвязи.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Члены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дистанционно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участвующие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заседании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использованием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средств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видеоконференции,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считаются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присутствующими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заседании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="00FC4FE5" w:rsidRPr="00A3402D">
        <w:rPr>
          <w:szCs w:val="24"/>
        </w:rPr>
        <w:t>очно.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Факт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членов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режиме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видеоконференции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отражается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протоколе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заседания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комиссии.</w:t>
      </w:r>
    </w:p>
    <w:p w:rsidR="00172174" w:rsidRPr="00A3402D" w:rsidRDefault="00981BF7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  <w:lang w:val="x-none"/>
        </w:rPr>
      </w:pP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проведении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какие-либо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переговоры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заказчика,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организатора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комиссии</w:t>
      </w:r>
      <w:r w:rsidR="00AA642E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привлекаемых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экспертов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предмету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допускаются,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кроме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обмена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информацией,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прямо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законодательством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ЕОСЗ,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извещением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проведении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Pr="00A3402D">
        <w:rPr>
          <w:szCs w:val="24"/>
        </w:rPr>
        <w:t>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документацией</w:t>
      </w:r>
      <w:r w:rsidR="00AA642E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AA642E"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регламентом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ЭТП.</w:t>
      </w:r>
    </w:p>
    <w:p w:rsidR="00C87330" w:rsidRPr="00A3402D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38" w:name="_Toc399316193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УЧАСТНИКАМ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r w:rsidR="008F33CB" w:rsidRPr="00A3402D">
        <w:rPr>
          <w:b/>
        </w:rPr>
        <w:t>,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ДОКУМЕНТАМ,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ПРЕДОСТАВЛЯЕМЫМ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СОСТАВЕ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ЗАЯВКИ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38"/>
    </w:p>
    <w:p w:rsidR="009B65E9" w:rsidRPr="00A3402D" w:rsidRDefault="009B65E9" w:rsidP="00F47B40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9" w:name="_Ref317251769"/>
      <w:bookmarkStart w:id="40" w:name="_Ref317255509"/>
      <w:bookmarkStart w:id="41" w:name="_Ref317256436"/>
      <w:bookmarkStart w:id="42" w:name="_Ref317256490"/>
      <w:bookmarkStart w:id="43" w:name="_Toc399316194"/>
      <w:bookmarkStart w:id="44" w:name="_Ref271038689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участникам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39"/>
      <w:bookmarkEnd w:id="40"/>
      <w:bookmarkEnd w:id="41"/>
      <w:bookmarkEnd w:id="42"/>
      <w:bookmarkEnd w:id="43"/>
    </w:p>
    <w:p w:rsidR="00C87330" w:rsidRPr="00A3402D" w:rsidRDefault="008F33CB" w:rsidP="00F47B40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5" w:name="_Ref389208794"/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обладать</w:t>
      </w:r>
      <w:r w:rsidR="00E76C35" w:rsidRPr="00A3402D">
        <w:t xml:space="preserve"> </w:t>
      </w:r>
      <w:r w:rsidR="008353FC" w:rsidRPr="00A3402D">
        <w:t>гражданской</w:t>
      </w:r>
      <w:r w:rsidR="00E76C35" w:rsidRPr="00A3402D">
        <w:t xml:space="preserve"> </w:t>
      </w:r>
      <w:r w:rsidR="008353FC" w:rsidRPr="00A3402D">
        <w:t>правоспособностью</w:t>
      </w:r>
      <w:r w:rsidR="00E76C35" w:rsidRPr="00A3402D">
        <w:t xml:space="preserve"> </w:t>
      </w:r>
      <w:r w:rsidR="008353FC"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F917D8" w:rsidRPr="00A3402D">
        <w:t>по</w:t>
      </w:r>
      <w:r w:rsidR="00E76C35" w:rsidRPr="00A3402D">
        <w:t xml:space="preserve"> </w:t>
      </w:r>
      <w:r w:rsidR="00F917D8" w:rsidRPr="00A3402D">
        <w:t>результатам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числе:</w:t>
      </w:r>
      <w:bookmarkEnd w:id="44"/>
      <w:bookmarkEnd w:id="45"/>
    </w:p>
    <w:p w:rsidR="00C87330" w:rsidRPr="00A3402D" w:rsidRDefault="008F33CB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6" w:name="_Ref389233078"/>
      <w:r w:rsidRPr="00A3402D"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индивидуального</w:t>
      </w:r>
      <w:r w:rsidR="00E76C35" w:rsidRPr="00A3402D">
        <w:t xml:space="preserve"> </w:t>
      </w:r>
      <w:r w:rsidRPr="00A3402D">
        <w:t>предпринимателя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российских</w:t>
      </w:r>
      <w:r w:rsidR="00E76C35" w:rsidRPr="00A3402D">
        <w:t xml:space="preserve"> </w:t>
      </w:r>
      <w:r w:rsidRPr="00A3402D">
        <w:t>участников)</w:t>
      </w:r>
      <w:r w:rsidR="00C87330" w:rsidRPr="00A3402D">
        <w:t>;</w:t>
      </w:r>
      <w:bookmarkEnd w:id="46"/>
    </w:p>
    <w:p w:rsidR="008F33CB" w:rsidRPr="00A3402D" w:rsidRDefault="002E3EE2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быть</w:t>
      </w:r>
      <w:r w:rsidR="00E76C35" w:rsidRPr="00A3402D">
        <w:t xml:space="preserve"> </w:t>
      </w:r>
      <w:r w:rsidRPr="00A3402D">
        <w:t>зарегистрированным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субъекта</w:t>
      </w:r>
      <w:r w:rsidR="00E76C35" w:rsidRPr="00A3402D">
        <w:t xml:space="preserve"> </w:t>
      </w:r>
      <w:r w:rsidRPr="00A3402D">
        <w:t>гражданского</w:t>
      </w:r>
      <w:r w:rsidR="00E76C35" w:rsidRPr="00A3402D">
        <w:t xml:space="preserve"> </w:t>
      </w:r>
      <w:r w:rsidRPr="00A3402D">
        <w:t>права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необходимые</w:t>
      </w:r>
      <w:r w:rsidR="00E76C35" w:rsidRPr="00A3402D">
        <w:t xml:space="preserve"> </w:t>
      </w:r>
      <w:r w:rsidRPr="00A3402D">
        <w:t>разрешения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ведения</w:t>
      </w:r>
      <w:r w:rsidR="00E76C35" w:rsidRPr="00A3402D">
        <w:t xml:space="preserve"> </w:t>
      </w:r>
      <w:r w:rsidRPr="00A3402D">
        <w:t>деятельности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государства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месту</w:t>
      </w:r>
      <w:r w:rsidR="00E76C35" w:rsidRPr="00A3402D">
        <w:t xml:space="preserve"> </w:t>
      </w:r>
      <w:r w:rsidRPr="00A3402D">
        <w:t>нахождения,</w:t>
      </w:r>
      <w:r w:rsidR="00E76C35" w:rsidRPr="00A3402D">
        <w:t xml:space="preserve"> </w:t>
      </w:r>
      <w:r w:rsidRPr="00A3402D">
        <w:t>месту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(оказания</w:t>
      </w:r>
      <w:r w:rsidR="00E76C35" w:rsidRPr="00A3402D">
        <w:t xml:space="preserve"> </w:t>
      </w:r>
      <w:r w:rsidRPr="00A3402D">
        <w:t>услуг)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="008F33CB" w:rsidRPr="00A3402D">
        <w:t>(для</w:t>
      </w:r>
      <w:r w:rsidR="00E76C35" w:rsidRPr="00A3402D">
        <w:t xml:space="preserve"> </w:t>
      </w:r>
      <w:r w:rsidR="008F33CB" w:rsidRPr="00A3402D">
        <w:t>иностранных</w:t>
      </w:r>
      <w:r w:rsidR="00E76C35" w:rsidRPr="00A3402D">
        <w:t xml:space="preserve"> </w:t>
      </w:r>
      <w:r w:rsidR="008F33CB" w:rsidRPr="00A3402D">
        <w:t>участников);</w:t>
      </w:r>
    </w:p>
    <w:p w:rsidR="007449C0" w:rsidRPr="00A3402D" w:rsidRDefault="007449C0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51986907"/>
      <w:r w:rsidRPr="00A3402D">
        <w:t>обладать</w:t>
      </w:r>
      <w:r w:rsidR="00E76C35" w:rsidRPr="00A3402D">
        <w:t xml:space="preserve"> </w:t>
      </w:r>
      <w:r w:rsidR="00C76C7B" w:rsidRPr="00A3402D">
        <w:t>специальной</w:t>
      </w:r>
      <w:r w:rsidR="00E76C35" w:rsidRPr="00A3402D">
        <w:t xml:space="preserve"> </w:t>
      </w:r>
      <w:r w:rsidR="00C76C7B" w:rsidRPr="00A3402D">
        <w:t>правоспособностью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соответствии</w:t>
      </w:r>
      <w:r w:rsidR="00E76C35" w:rsidRPr="00A3402D">
        <w:t xml:space="preserve"> </w:t>
      </w:r>
      <w:r w:rsidR="00C76C7B" w:rsidRPr="00A3402D">
        <w:t>с</w:t>
      </w:r>
      <w:r w:rsidR="00E76C35" w:rsidRPr="00A3402D">
        <w:t xml:space="preserve"> </w:t>
      </w:r>
      <w:r w:rsidR="00C76C7B" w:rsidRPr="00A3402D">
        <w:t>действующим</w:t>
      </w:r>
      <w:r w:rsidR="00E76C35" w:rsidRPr="00A3402D">
        <w:t xml:space="preserve"> </w:t>
      </w:r>
      <w:r w:rsidR="00C76C7B" w:rsidRPr="00A3402D">
        <w:t>законодательством</w:t>
      </w:r>
      <w:r w:rsidR="00E76C35" w:rsidRPr="00A3402D">
        <w:t xml:space="preserve"> </w:t>
      </w:r>
      <w:r w:rsidR="00C76C7B" w:rsidRPr="00A3402D">
        <w:t>Российской</w:t>
      </w:r>
      <w:r w:rsidR="00E76C35" w:rsidRPr="00A3402D">
        <w:t xml:space="preserve"> </w:t>
      </w:r>
      <w:r w:rsidR="00C76C7B" w:rsidRPr="00A3402D">
        <w:t>Федерации,</w:t>
      </w:r>
      <w:r w:rsidR="00E76C35" w:rsidRPr="00A3402D">
        <w:t xml:space="preserve"> </w:t>
      </w:r>
      <w:r w:rsidR="00C76C7B" w:rsidRPr="00A3402D">
        <w:t>связанной</w:t>
      </w:r>
      <w:r w:rsidR="00E76C35" w:rsidRPr="00A3402D">
        <w:t xml:space="preserve"> </w:t>
      </w:r>
      <w:r w:rsidR="00C76C7B" w:rsidRPr="00A3402D">
        <w:t>с</w:t>
      </w:r>
      <w:r w:rsidR="00E76C35" w:rsidRPr="00A3402D">
        <w:t xml:space="preserve"> </w:t>
      </w:r>
      <w:r w:rsidR="00C76C7B" w:rsidRPr="00A3402D">
        <w:t>осуществлением</w:t>
      </w:r>
      <w:r w:rsidR="00E76C35" w:rsidRPr="00A3402D">
        <w:t xml:space="preserve"> </w:t>
      </w:r>
      <w:r w:rsidR="00C76C7B" w:rsidRPr="00A3402D">
        <w:t>видов</w:t>
      </w:r>
      <w:r w:rsidR="00E76C35" w:rsidRPr="00A3402D">
        <w:t xml:space="preserve"> </w:t>
      </w:r>
      <w:r w:rsidR="00C76C7B" w:rsidRPr="00A3402D">
        <w:t>деятельности,</w:t>
      </w:r>
      <w:r w:rsidR="00E76C35" w:rsidRPr="00A3402D">
        <w:t xml:space="preserve"> </w:t>
      </w:r>
      <w:r w:rsidR="00C76C7B" w:rsidRPr="00A3402D">
        <w:t>предусмотренных</w:t>
      </w:r>
      <w:r w:rsidR="00E76C35" w:rsidRPr="00A3402D">
        <w:t xml:space="preserve"> </w:t>
      </w:r>
      <w:r w:rsidR="00C76C7B" w:rsidRPr="00A3402D">
        <w:t>договором,</w:t>
      </w:r>
      <w:r w:rsidR="00E76C35" w:rsidRPr="00A3402D">
        <w:t xml:space="preserve"> </w:t>
      </w:r>
      <w:r w:rsidR="00C76C7B" w:rsidRPr="00A3402D">
        <w:t>указанной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раздел</w:t>
      </w:r>
      <w:r w:rsidR="00C6532D" w:rsidRPr="00A3402D">
        <w:t>е</w:t>
      </w:r>
      <w:r w:rsidR="00E76C35" w:rsidRPr="00A3402D">
        <w:t xml:space="preserve"> </w:t>
      </w:r>
      <w:r w:rsidR="00C76C7B" w:rsidRPr="00A3402D">
        <w:fldChar w:fldCharType="begin"/>
      </w:r>
      <w:r w:rsidR="00C76C7B" w:rsidRPr="00A3402D">
        <w:instrText xml:space="preserve"> REF _Ref317249938 \r \h </w:instrText>
      </w:r>
      <w:r w:rsidR="00847819" w:rsidRPr="00A3402D">
        <w:instrText xml:space="preserve"> \* MERGEFORMAT </w:instrText>
      </w:r>
      <w:r w:rsidR="00C76C7B" w:rsidRPr="00A3402D">
        <w:fldChar w:fldCharType="separate"/>
      </w:r>
      <w:r w:rsidR="006C1310">
        <w:t>5</w:t>
      </w:r>
      <w:r w:rsidR="00C76C7B" w:rsidRPr="00A3402D">
        <w:fldChar w:fldCharType="end"/>
      </w:r>
      <w:r w:rsidR="00E76C35" w:rsidRPr="00A3402D">
        <w:t xml:space="preserve"> </w:t>
      </w:r>
      <w:r w:rsidR="00C76C7B" w:rsidRPr="00A3402D">
        <w:t>«Информационная</w:t>
      </w:r>
      <w:r w:rsidR="00E76C35" w:rsidRPr="00A3402D">
        <w:t xml:space="preserve"> </w:t>
      </w:r>
      <w:r w:rsidR="00C76C7B" w:rsidRPr="00A3402D">
        <w:t>карта</w:t>
      </w:r>
      <w:r w:rsidR="00E76C35" w:rsidRPr="00A3402D">
        <w:t xml:space="preserve"> </w:t>
      </w:r>
      <w:r w:rsidR="00C76C7B" w:rsidRPr="00A3402D">
        <w:t>аукциона»,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том</w:t>
      </w:r>
      <w:r w:rsidR="00E76C35" w:rsidRPr="00A3402D">
        <w:t xml:space="preserve"> </w:t>
      </w:r>
      <w:r w:rsidR="00C76C7B" w:rsidRPr="00A3402D">
        <w:t>числе</w:t>
      </w:r>
      <w:r w:rsidR="00E76C35" w:rsidRPr="00A3402D">
        <w:t xml:space="preserve"> </w:t>
      </w:r>
      <w:r w:rsidRPr="00A3402D">
        <w:t>необходимыми</w:t>
      </w:r>
      <w:r w:rsidR="00E76C35" w:rsidRPr="00A3402D">
        <w:t xml:space="preserve"> </w:t>
      </w:r>
      <w:r w:rsidRPr="00A3402D">
        <w:t>лицензиями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свидетельствами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выполнение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оказание</w:t>
      </w:r>
      <w:r w:rsidR="00E76C35" w:rsidRPr="00A3402D">
        <w:t xml:space="preserve"> </w:t>
      </w:r>
      <w:r w:rsidRPr="00A3402D">
        <w:t>услуг</w:t>
      </w:r>
      <w:r w:rsidR="00FE75B4" w:rsidRPr="00A3402D">
        <w:t>,</w:t>
      </w:r>
      <w:r w:rsidR="00E76C35" w:rsidRPr="00A3402D">
        <w:t xml:space="preserve"> </w:t>
      </w:r>
      <w:r w:rsidR="00C76C7B" w:rsidRPr="00A3402D">
        <w:t>полученными</w:t>
      </w:r>
      <w:r w:rsidR="00E76C35" w:rsidRPr="00A3402D">
        <w:t xml:space="preserve"> </w:t>
      </w:r>
      <w:r w:rsidR="00C76C7B" w:rsidRPr="00A3402D">
        <w:t>не</w:t>
      </w:r>
      <w:r w:rsidR="00E76C35" w:rsidRPr="00A3402D">
        <w:t xml:space="preserve"> </w:t>
      </w:r>
      <w:r w:rsidR="00C76C7B" w:rsidRPr="00A3402D">
        <w:t>позже</w:t>
      </w:r>
      <w:r w:rsidR="00E76C35" w:rsidRPr="00A3402D">
        <w:t xml:space="preserve"> </w:t>
      </w:r>
      <w:r w:rsidR="00FE75B4" w:rsidRPr="00A3402D">
        <w:t>изначально</w:t>
      </w:r>
      <w:r w:rsidR="00E76C35" w:rsidRPr="00A3402D">
        <w:t xml:space="preserve"> </w:t>
      </w:r>
      <w:r w:rsidR="00FE75B4" w:rsidRPr="00A3402D">
        <w:t>установленного</w:t>
      </w:r>
      <w:r w:rsidR="00E76C35" w:rsidRPr="00A3402D">
        <w:t xml:space="preserve"> </w:t>
      </w:r>
      <w:r w:rsidR="00FE75B4" w:rsidRPr="00A3402D">
        <w:t>в</w:t>
      </w:r>
      <w:r w:rsidR="00E76C35" w:rsidRPr="00A3402D">
        <w:t xml:space="preserve"> </w:t>
      </w:r>
      <w:r w:rsidR="00FE75B4" w:rsidRPr="00A3402D">
        <w:t>извещении</w:t>
      </w:r>
      <w:r w:rsidR="00E76C35" w:rsidRPr="00A3402D">
        <w:t xml:space="preserve"> </w:t>
      </w:r>
      <w:r w:rsidR="00FE75B4" w:rsidRPr="00A3402D">
        <w:t>о</w:t>
      </w:r>
      <w:r w:rsidR="00E76C35" w:rsidRPr="00A3402D">
        <w:t xml:space="preserve"> </w:t>
      </w:r>
      <w:r w:rsidR="00FE75B4" w:rsidRPr="00A3402D">
        <w:t>проведении</w:t>
      </w:r>
      <w:r w:rsidR="00E76C35" w:rsidRPr="00A3402D">
        <w:t xml:space="preserve"> </w:t>
      </w:r>
      <w:r w:rsidR="003A44C7" w:rsidRPr="00A3402D">
        <w:t>аукциона</w:t>
      </w:r>
      <w:r w:rsidR="00E76C35" w:rsidRPr="00A3402D">
        <w:t xml:space="preserve"> </w:t>
      </w:r>
      <w:r w:rsidR="00FE75B4" w:rsidRPr="00A3402D">
        <w:t>и</w:t>
      </w:r>
      <w:r w:rsidR="00E76C35" w:rsidRPr="00A3402D">
        <w:t xml:space="preserve"> </w:t>
      </w:r>
      <w:r w:rsidR="00FE75B4" w:rsidRPr="00A3402D">
        <w:t>настоящей</w:t>
      </w:r>
      <w:r w:rsidR="00E76C35" w:rsidRPr="00A3402D">
        <w:t xml:space="preserve"> </w:t>
      </w:r>
      <w:r w:rsidR="003A44C7" w:rsidRPr="00A3402D">
        <w:t>аукционной</w:t>
      </w:r>
      <w:r w:rsidR="00E76C35" w:rsidRPr="00A3402D">
        <w:t xml:space="preserve"> </w:t>
      </w:r>
      <w:r w:rsidR="00FE75B4" w:rsidRPr="00A3402D">
        <w:t>документации</w:t>
      </w:r>
      <w:r w:rsidR="00E76C35" w:rsidRPr="00A3402D">
        <w:t xml:space="preserve"> </w:t>
      </w:r>
      <w:r w:rsidR="00FE75B4" w:rsidRPr="00A3402D">
        <w:t>срока</w:t>
      </w:r>
      <w:r w:rsidR="00E76C35" w:rsidRPr="00A3402D">
        <w:t xml:space="preserve"> </w:t>
      </w:r>
      <w:r w:rsidR="00FE75B4" w:rsidRPr="00A3402D">
        <w:t>окончания</w:t>
      </w:r>
      <w:r w:rsidR="00E76C35" w:rsidRPr="00A3402D">
        <w:t xml:space="preserve"> </w:t>
      </w:r>
      <w:r w:rsidR="00FE75B4" w:rsidRPr="00A3402D">
        <w:t>подачи</w:t>
      </w:r>
      <w:r w:rsidR="00E76C35" w:rsidRPr="00A3402D">
        <w:t xml:space="preserve"> </w:t>
      </w:r>
      <w:r w:rsidR="00FE75B4" w:rsidRPr="00A3402D">
        <w:t>заявок,</w:t>
      </w:r>
      <w:r w:rsidR="00E76C35" w:rsidRPr="00A3402D">
        <w:t xml:space="preserve"> </w:t>
      </w:r>
      <w:r w:rsidR="00165D5E" w:rsidRPr="00A3402D">
        <w:t>и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товары,</w:t>
      </w:r>
      <w:r w:rsidR="00E76C35" w:rsidRPr="00A3402D">
        <w:t xml:space="preserve"> </w:t>
      </w:r>
      <w:r w:rsidRPr="00A3402D">
        <w:t>работы,</w:t>
      </w:r>
      <w:r w:rsidR="00E76C35" w:rsidRPr="00A3402D">
        <w:t xml:space="preserve"> </w:t>
      </w:r>
      <w:r w:rsidRPr="00A3402D">
        <w:t>услуги</w:t>
      </w:r>
      <w:r w:rsidR="00E76C35" w:rsidRPr="00A3402D">
        <w:t xml:space="preserve"> </w:t>
      </w:r>
      <w:r w:rsidRPr="00A3402D">
        <w:t>приобретаются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заключаемого</w:t>
      </w:r>
      <w:r w:rsidR="00E76C35" w:rsidRPr="00A3402D">
        <w:t xml:space="preserve"> </w:t>
      </w:r>
      <w:r w:rsidRPr="00A3402D">
        <w:t>договора;</w:t>
      </w:r>
      <w:bookmarkEnd w:id="47"/>
    </w:p>
    <w:p w:rsidR="007449C0" w:rsidRPr="00A3402D" w:rsidRDefault="007449C0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299553052"/>
      <w:r w:rsidRPr="00A3402D">
        <w:t>не</w:t>
      </w:r>
      <w:r w:rsidR="00E76C35" w:rsidRPr="00A3402D">
        <w:t xml:space="preserve"> </w:t>
      </w:r>
      <w:r w:rsidRPr="00A3402D">
        <w:t>находиться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ликвидации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лица)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признанным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арбитражного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несостоятельным</w:t>
      </w:r>
      <w:r w:rsidR="00E76C35" w:rsidRPr="00A3402D">
        <w:t xml:space="preserve"> </w:t>
      </w:r>
      <w:r w:rsidRPr="00A3402D">
        <w:t>(банкротом);</w:t>
      </w:r>
      <w:bookmarkEnd w:id="48"/>
    </w:p>
    <w:p w:rsidR="007449C0" w:rsidRPr="00A3402D" w:rsidRDefault="007449C0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53055"/>
      <w:r w:rsidRPr="00A3402D">
        <w:t>не</w:t>
      </w:r>
      <w:r w:rsidR="00E76C35" w:rsidRPr="00A3402D">
        <w:t xml:space="preserve"> </w:t>
      </w:r>
      <w:r w:rsidRPr="00A3402D">
        <w:t>являться</w:t>
      </w:r>
      <w:r w:rsidR="00E76C35" w:rsidRPr="00A3402D">
        <w:t xml:space="preserve"> </w:t>
      </w:r>
      <w:r w:rsidRPr="00A3402D">
        <w:t>организацией,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имущество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части,</w:t>
      </w:r>
      <w:r w:rsidR="00E76C35" w:rsidRPr="00A3402D">
        <w:t xml:space="preserve"> </w:t>
      </w:r>
      <w:r w:rsidRPr="00A3402D">
        <w:t>необходимой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наложен</w:t>
      </w:r>
      <w:r w:rsidR="00E76C35" w:rsidRPr="00A3402D">
        <w:t xml:space="preserve"> </w:t>
      </w:r>
      <w:r w:rsidRPr="00A3402D">
        <w:t>арест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деятельность,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приостановлена;</w:t>
      </w:r>
      <w:bookmarkEnd w:id="49"/>
    </w:p>
    <w:p w:rsidR="002B6429" w:rsidRPr="00A3402D" w:rsidRDefault="008353FC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соответствовать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</w:t>
      </w:r>
      <w:r w:rsidR="00BF0E70" w:rsidRPr="00A3402D">
        <w:t>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_Ref319589832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14.1</w:t>
      </w:r>
      <w:r w:rsidR="00BF0E70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3B7A32" w:rsidRPr="00A3402D">
        <w:fldChar w:fldCharType="begin"/>
      </w:r>
      <w:r w:rsidR="003B7A32" w:rsidRPr="00A3402D">
        <w:instrText xml:space="preserve"> REF _Ref317250960 \r \h </w:instrText>
      </w:r>
      <w:r w:rsidR="009861D0" w:rsidRPr="00A3402D">
        <w:instrText xml:space="preserve"> \* MERGEFORMAT </w:instrText>
      </w:r>
      <w:r w:rsidR="003B7A32" w:rsidRPr="00A3402D">
        <w:fldChar w:fldCharType="separate"/>
      </w:r>
      <w:r w:rsidR="006C1310">
        <w:t>5</w:t>
      </w:r>
      <w:r w:rsidR="003B7A32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</w:t>
      </w:r>
      <w:r w:rsidR="002B6429" w:rsidRPr="00A3402D">
        <w:t>;</w:t>
      </w:r>
    </w:p>
    <w:p w:rsidR="007449C0" w:rsidRPr="00A3402D" w:rsidRDefault="002B6429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57679270"/>
      <w:bookmarkStart w:id="51" w:name="_Ref361398837"/>
      <w:r w:rsidRPr="00A3402D">
        <w:t>не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задолженности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уплате</w:t>
      </w:r>
      <w:r w:rsidR="00E76C35" w:rsidRPr="00A3402D">
        <w:t xml:space="preserve"> </w:t>
      </w:r>
      <w:r w:rsidRPr="00A3402D">
        <w:t>налогов,</w:t>
      </w:r>
      <w:r w:rsidR="00E76C35" w:rsidRPr="00A3402D">
        <w:t xml:space="preserve"> </w:t>
      </w:r>
      <w:r w:rsidRPr="00A3402D">
        <w:t>сборов,</w:t>
      </w:r>
      <w:r w:rsidR="00E76C35" w:rsidRPr="00A3402D">
        <w:t xml:space="preserve"> </w:t>
      </w:r>
      <w:r w:rsidRPr="00A3402D">
        <w:t>пеней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штрафов,</w:t>
      </w:r>
      <w:r w:rsidR="00E76C35" w:rsidRPr="00A3402D">
        <w:t xml:space="preserve"> </w:t>
      </w:r>
      <w:r w:rsidRPr="00A3402D">
        <w:t>размер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превышает</w:t>
      </w:r>
      <w:r w:rsidR="00E76C35" w:rsidRPr="00A3402D">
        <w:t xml:space="preserve"> </w:t>
      </w:r>
      <w:r w:rsidRPr="00A3402D">
        <w:t>двадцать</w:t>
      </w:r>
      <w:r w:rsidR="00E76C35" w:rsidRPr="00A3402D">
        <w:t xml:space="preserve"> </w:t>
      </w:r>
      <w:r w:rsidRPr="00A3402D">
        <w:t>пять</w:t>
      </w:r>
      <w:r w:rsidR="00E76C35" w:rsidRPr="00A3402D">
        <w:t xml:space="preserve"> </w:t>
      </w:r>
      <w:r w:rsidRPr="00A3402D">
        <w:t>процентов</w:t>
      </w:r>
      <w:r w:rsidR="00E76C35" w:rsidRPr="00A3402D">
        <w:t xml:space="preserve"> </w:t>
      </w:r>
      <w:r w:rsidRPr="00A3402D">
        <w:t>балансовой</w:t>
      </w:r>
      <w:r w:rsidR="00E76C35" w:rsidRPr="00A3402D">
        <w:t xml:space="preserve"> </w:t>
      </w:r>
      <w:r w:rsidRPr="00A3402D">
        <w:t>стоимости</w:t>
      </w:r>
      <w:r w:rsidR="00E76C35" w:rsidRPr="00A3402D">
        <w:t xml:space="preserve"> </w:t>
      </w:r>
      <w:r w:rsidRPr="00A3402D">
        <w:t>активов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определяемой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бухгалтерской</w:t>
      </w:r>
      <w:r w:rsidR="00E76C35" w:rsidRPr="00A3402D">
        <w:t xml:space="preserve"> </w:t>
      </w:r>
      <w:r w:rsidRPr="00A3402D">
        <w:t>(финансовой)</w:t>
      </w:r>
      <w:r w:rsidR="00E76C35" w:rsidRPr="00A3402D">
        <w:t xml:space="preserve"> </w:t>
      </w:r>
      <w:r w:rsidRPr="00A3402D">
        <w:t>отчетности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истекший</w:t>
      </w:r>
      <w:r w:rsidR="00E76C35" w:rsidRPr="00A3402D">
        <w:t xml:space="preserve"> </w:t>
      </w:r>
      <w:r w:rsidRPr="00A3402D">
        <w:t>период</w:t>
      </w:r>
      <w:r w:rsidR="00E76C35" w:rsidRPr="00A3402D">
        <w:t xml:space="preserve"> </w:t>
      </w:r>
      <w:r w:rsidRPr="00A3402D">
        <w:t>(год</w:t>
      </w:r>
      <w:r w:rsidR="00870D0A" w:rsidRPr="00A3402D">
        <w:t>,</w:t>
      </w:r>
      <w:r w:rsidR="00E76C35" w:rsidRPr="00A3402D">
        <w:t xml:space="preserve"> </w:t>
      </w:r>
      <w:r w:rsidRPr="00A3402D">
        <w:t>квартал/полугодие/9</w:t>
      </w:r>
      <w:r w:rsidR="00E76C35" w:rsidRPr="00A3402D">
        <w:t xml:space="preserve"> </w:t>
      </w:r>
      <w:r w:rsidRPr="00A3402D">
        <w:t>месяцев</w:t>
      </w:r>
      <w:r w:rsidR="00E76C35" w:rsidRPr="00A3402D">
        <w:t xml:space="preserve"> </w:t>
      </w:r>
      <w:r w:rsidRPr="00A3402D">
        <w:t>текущего</w:t>
      </w:r>
      <w:r w:rsidR="00E76C35" w:rsidRPr="00A3402D">
        <w:t xml:space="preserve"> </w:t>
      </w:r>
      <w:r w:rsidRPr="00A3402D">
        <w:t>года)</w:t>
      </w:r>
      <w:bookmarkEnd w:id="50"/>
      <w:r w:rsidR="00B03F74" w:rsidRPr="00A3402D">
        <w:t>;</w:t>
      </w:r>
      <w:bookmarkEnd w:id="51"/>
    </w:p>
    <w:p w:rsidR="00C87330" w:rsidRPr="00A3402D" w:rsidRDefault="00C76C7B" w:rsidP="00F47B40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52" w:name="_Ref389489900"/>
      <w:r w:rsidRPr="00A3402D">
        <w:t>У</w:t>
      </w:r>
      <w:r w:rsidR="007449C0" w:rsidRPr="00A3402D">
        <w:t>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Pr="00A3402D">
        <w:t>иным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="009611F7" w:rsidRPr="00A3402D">
        <w:t>в</w:t>
      </w:r>
      <w:r w:rsidR="00E76C35" w:rsidRPr="00A3402D">
        <w:t xml:space="preserve"> </w:t>
      </w:r>
      <w:r w:rsidR="009611F7" w:rsidRPr="00A3402D">
        <w:t>пункт</w:t>
      </w:r>
      <w:r w:rsidR="00C6532D" w:rsidRPr="00A3402D">
        <w:t>е</w:t>
      </w:r>
      <w:r w:rsidR="00E76C35" w:rsidRPr="00A3402D">
        <w:t xml:space="preserve"> </w:t>
      </w:r>
      <w:r w:rsidR="00BF0E70" w:rsidRPr="00A3402D">
        <w:fldChar w:fldCharType="begin"/>
      </w:r>
      <w:r w:rsidR="00BF0E70" w:rsidRPr="00A3402D">
        <w:instrText xml:space="preserve"> REF _Ref319589832 \r \h </w:instrText>
      </w:r>
      <w:r w:rsidR="009861D0" w:rsidRPr="00A3402D">
        <w:instrText xml:space="preserve"> \* MERGEFORMAT </w:instrText>
      </w:r>
      <w:r w:rsidR="00BF0E70" w:rsidRPr="00A3402D">
        <w:fldChar w:fldCharType="separate"/>
      </w:r>
      <w:r w:rsidR="006C1310">
        <w:t>14.1</w:t>
      </w:r>
      <w:r w:rsidR="00BF0E70" w:rsidRPr="00A3402D">
        <w:fldChar w:fldCharType="end"/>
      </w:r>
      <w:r w:rsidR="00C6532D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r w:rsidR="00BE1F34" w:rsidRPr="00A3402D">
        <w:fldChar w:fldCharType="begin"/>
      </w:r>
      <w:r w:rsidR="00BE1F34" w:rsidRPr="00A3402D">
        <w:instrText xml:space="preserve"> REF _Ref317251687 \r \h </w:instrText>
      </w:r>
      <w:r w:rsidR="009861D0" w:rsidRPr="00A3402D">
        <w:instrText xml:space="preserve"> \* MERGEFORMAT </w:instrText>
      </w:r>
      <w:r w:rsidR="00BE1F34" w:rsidRPr="00A3402D">
        <w:fldChar w:fldCharType="separate"/>
      </w:r>
      <w:r w:rsidR="006C1310">
        <w:t>5</w:t>
      </w:r>
      <w:r w:rsidR="00BE1F34" w:rsidRPr="00A3402D">
        <w:fldChar w:fldCharType="end"/>
      </w:r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».</w:t>
      </w:r>
      <w:bookmarkEnd w:id="52"/>
    </w:p>
    <w:p w:rsidR="009B65E9" w:rsidRPr="00A3402D" w:rsidRDefault="009B65E9" w:rsidP="00F47B40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3" w:name="_Ref317253328"/>
      <w:bookmarkStart w:id="54" w:name="_Ref317256545"/>
      <w:bookmarkStart w:id="55" w:name="_Toc399316195"/>
      <w:r w:rsidRPr="00A3402D">
        <w:rPr>
          <w:b/>
        </w:rPr>
        <w:t>Документы,</w:t>
      </w:r>
      <w:r w:rsidR="00E76C35" w:rsidRPr="00A3402D">
        <w:rPr>
          <w:b/>
        </w:rPr>
        <w:t xml:space="preserve"> </w:t>
      </w:r>
      <w:r w:rsidRPr="00A3402D">
        <w:rPr>
          <w:b/>
        </w:rPr>
        <w:t>предоставляемые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составе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заявки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53"/>
      <w:bookmarkEnd w:id="54"/>
      <w:bookmarkEnd w:id="55"/>
    </w:p>
    <w:p w:rsidR="00C87330" w:rsidRPr="00A3402D" w:rsidRDefault="00C87330" w:rsidP="00F47B40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56" w:name="_Ref389462935"/>
      <w:r w:rsidRPr="00A3402D">
        <w:t>Для</w:t>
      </w:r>
      <w:r w:rsidR="00E76C35" w:rsidRPr="00A3402D">
        <w:t xml:space="preserve"> </w:t>
      </w:r>
      <w:r w:rsidRPr="00A3402D">
        <w:t>подтверждения</w:t>
      </w:r>
      <w:r w:rsidR="00E76C35" w:rsidRPr="00A3402D">
        <w:t xml:space="preserve"> </w:t>
      </w:r>
      <w:r w:rsidRPr="00A3402D">
        <w:t>соответствия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C76C7B" w:rsidRPr="00A3402D">
        <w:fldChar w:fldCharType="begin"/>
      </w:r>
      <w:r w:rsidR="00C76C7B" w:rsidRPr="00A3402D">
        <w:instrText xml:space="preserve"> REF _Ref389208794 \r \h </w:instrText>
      </w:r>
      <w:r w:rsidR="00847819" w:rsidRPr="00A3402D">
        <w:instrText xml:space="preserve"> \* MERGEFORMAT </w:instrText>
      </w:r>
      <w:r w:rsidR="00C76C7B" w:rsidRPr="00A3402D">
        <w:fldChar w:fldCharType="separate"/>
      </w:r>
      <w:r w:rsidR="006C1310">
        <w:t>3.1.1</w:t>
      </w:r>
      <w:r w:rsidR="00C76C7B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277537" w:rsidRPr="00A3402D">
        <w:t>второй</w:t>
      </w:r>
      <w:r w:rsidR="00E76C35" w:rsidRPr="00A3402D">
        <w:t xml:space="preserve"> </w:t>
      </w:r>
      <w:r w:rsidR="00277537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приложить</w:t>
      </w:r>
      <w:r w:rsidR="00E76C35" w:rsidRPr="00A3402D">
        <w:t xml:space="preserve"> </w:t>
      </w:r>
      <w:r w:rsidRPr="00A3402D">
        <w:t>следующие</w:t>
      </w:r>
      <w:r w:rsidR="00E76C35" w:rsidRPr="00A3402D">
        <w:t xml:space="preserve"> </w:t>
      </w:r>
      <w:r w:rsidRPr="00A3402D">
        <w:t>документы:</w:t>
      </w:r>
      <w:bookmarkEnd w:id="56"/>
    </w:p>
    <w:p w:rsidR="00BC4F8B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7" w:name="_Ref389465177"/>
      <w:r w:rsidRPr="00A3402D">
        <w:t>копия</w:t>
      </w:r>
      <w:r w:rsidR="00E76C35" w:rsidRPr="00A3402D">
        <w:t xml:space="preserve"> </w:t>
      </w:r>
      <w:r w:rsidR="00362743" w:rsidRPr="00A3402D">
        <w:t>полученн</w:t>
      </w:r>
      <w:r w:rsidR="00CF302D" w:rsidRPr="00A3402D">
        <w:t>ой</w:t>
      </w:r>
      <w:r w:rsidR="00E76C35" w:rsidRPr="00A3402D">
        <w:t xml:space="preserve"> </w:t>
      </w:r>
      <w:r w:rsidR="00CF302D" w:rsidRPr="00A3402D">
        <w:t>не</w:t>
      </w:r>
      <w:r w:rsidR="00E76C35" w:rsidRPr="00A3402D">
        <w:t xml:space="preserve"> </w:t>
      </w:r>
      <w:r w:rsidR="00CF302D" w:rsidRPr="00A3402D">
        <w:t>ранее</w:t>
      </w:r>
      <w:r w:rsidR="00E76C35" w:rsidRPr="00A3402D">
        <w:t xml:space="preserve"> </w:t>
      </w:r>
      <w:r w:rsidR="00CF302D" w:rsidRPr="00A3402D">
        <w:t>чем</w:t>
      </w:r>
      <w:r w:rsidR="00E76C35" w:rsidRPr="00A3402D">
        <w:t xml:space="preserve"> </w:t>
      </w:r>
      <w:r w:rsidR="00CF302D" w:rsidRPr="00A3402D">
        <w:t>за</w:t>
      </w:r>
      <w:r w:rsidR="00E76C35" w:rsidRPr="00A3402D">
        <w:t xml:space="preserve"> </w:t>
      </w:r>
      <w:r w:rsidR="00CF302D" w:rsidRPr="00A3402D">
        <w:t>6</w:t>
      </w:r>
      <w:r w:rsidR="00E76C35" w:rsidRPr="00A3402D">
        <w:t xml:space="preserve"> </w:t>
      </w:r>
      <w:r w:rsidR="00CF302D" w:rsidRPr="00A3402D">
        <w:t>месяцев</w:t>
      </w:r>
      <w:r w:rsidR="00E76C35" w:rsidRPr="00A3402D">
        <w:t xml:space="preserve"> </w:t>
      </w:r>
      <w:r w:rsidR="00CF302D" w:rsidRPr="00A3402D">
        <w:t>(а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были</w:t>
      </w:r>
      <w:r w:rsidR="00E76C35" w:rsidRPr="00A3402D">
        <w:t xml:space="preserve"> </w:t>
      </w:r>
      <w:r w:rsidR="00362743" w:rsidRPr="00A3402D">
        <w:t>изменения</w:t>
      </w:r>
      <w:r w:rsidR="00E76C35" w:rsidRPr="00A3402D">
        <w:t xml:space="preserve"> </w:t>
      </w:r>
      <w:r w:rsidR="00362743" w:rsidRPr="00A3402D">
        <w:t>—</w:t>
      </w:r>
      <w:r w:rsidR="00E76C35" w:rsidRPr="00A3402D">
        <w:t xml:space="preserve"> </w:t>
      </w:r>
      <w:r w:rsidR="00362743" w:rsidRPr="00A3402D">
        <w:t>то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ранее</w:t>
      </w:r>
      <w:r w:rsidR="00E76C35" w:rsidRPr="00A3402D">
        <w:t xml:space="preserve"> </w:t>
      </w:r>
      <w:r w:rsidR="00362743" w:rsidRPr="00A3402D">
        <w:t>внесения</w:t>
      </w:r>
      <w:r w:rsidR="00E76C35" w:rsidRPr="00A3402D">
        <w:t xml:space="preserve"> </w:t>
      </w:r>
      <w:r w:rsidR="00362743" w:rsidRPr="00A3402D">
        <w:t>таких</w:t>
      </w:r>
      <w:r w:rsidR="00E76C35" w:rsidRPr="00A3402D">
        <w:t xml:space="preserve"> </w:t>
      </w:r>
      <w:r w:rsidR="00362743" w:rsidRPr="00A3402D">
        <w:t>изменений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соответствующий</w:t>
      </w:r>
      <w:r w:rsidR="00E76C35" w:rsidRPr="00A3402D">
        <w:t xml:space="preserve"> </w:t>
      </w:r>
      <w:r w:rsidR="00362743" w:rsidRPr="00A3402D">
        <w:t>реестр)</w:t>
      </w:r>
      <w:r w:rsidR="00E76C35" w:rsidRPr="00A3402D">
        <w:t xml:space="preserve"> </w:t>
      </w:r>
      <w:r w:rsidR="00362743" w:rsidRPr="00A3402D">
        <w:t>до</w:t>
      </w:r>
      <w:r w:rsidR="00E76C35" w:rsidRPr="00A3402D">
        <w:t xml:space="preserve"> </w:t>
      </w:r>
      <w:r w:rsidR="00362743" w:rsidRPr="00A3402D">
        <w:t>дня</w:t>
      </w:r>
      <w:r w:rsidR="00E76C35" w:rsidRPr="00A3402D">
        <w:t xml:space="preserve"> </w:t>
      </w:r>
      <w:r w:rsidR="00C76C7B" w:rsidRPr="00A3402D">
        <w:t>официальной</w:t>
      </w:r>
      <w:r w:rsidR="00E76C35" w:rsidRPr="00A3402D">
        <w:t xml:space="preserve"> </w:t>
      </w:r>
      <w:r w:rsidR="00C76C7B" w:rsidRPr="00A3402D">
        <w:t>публикации</w:t>
      </w:r>
      <w:r w:rsidR="00E76C35" w:rsidRPr="00A3402D">
        <w:t xml:space="preserve"> </w:t>
      </w:r>
      <w:r w:rsidR="00362743" w:rsidRPr="00A3402D">
        <w:t>извещения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выписк</w:t>
      </w:r>
      <w:r w:rsidR="00CF302D" w:rsidRPr="00A3402D">
        <w:t>и</w:t>
      </w:r>
      <w:r w:rsidR="00E76C35" w:rsidRPr="00A3402D">
        <w:t xml:space="preserve"> </w:t>
      </w:r>
      <w:r w:rsidR="00362743" w:rsidRPr="00A3402D">
        <w:t>из</w:t>
      </w:r>
      <w:r w:rsidR="00E76C35" w:rsidRPr="00A3402D">
        <w:t xml:space="preserve"> </w:t>
      </w:r>
      <w:r w:rsidR="00362743" w:rsidRPr="00A3402D">
        <w:t>единого</w:t>
      </w:r>
      <w:r w:rsidR="00E76C35" w:rsidRPr="00A3402D">
        <w:t xml:space="preserve"> </w:t>
      </w:r>
      <w:r w:rsidR="00362743" w:rsidRPr="00A3402D">
        <w:t>государственного</w:t>
      </w:r>
      <w:r w:rsidR="00E76C35" w:rsidRPr="00A3402D">
        <w:t xml:space="preserve"> </w:t>
      </w:r>
      <w:r w:rsidR="00362743" w:rsidRPr="00A3402D">
        <w:t>реестра</w:t>
      </w:r>
      <w:r w:rsidR="00E76C35" w:rsidRPr="00A3402D">
        <w:t xml:space="preserve"> </w:t>
      </w:r>
      <w:r w:rsidR="00362743" w:rsidRPr="00A3402D">
        <w:t>юридических</w:t>
      </w:r>
      <w:r w:rsidR="00E76C35" w:rsidRPr="00A3402D">
        <w:t xml:space="preserve"> </w:t>
      </w:r>
      <w:r w:rsidR="00362743" w:rsidRPr="00A3402D">
        <w:t>лиц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юридических</w:t>
      </w:r>
      <w:r w:rsidR="00E76C35" w:rsidRPr="00A3402D">
        <w:t xml:space="preserve"> </w:t>
      </w:r>
      <w:r w:rsidR="00362743" w:rsidRPr="00A3402D">
        <w:t>лиц)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выписк</w:t>
      </w:r>
      <w:r w:rsidR="00CF302D" w:rsidRPr="00A3402D">
        <w:t>и</w:t>
      </w:r>
      <w:r w:rsidR="00E76C35" w:rsidRPr="00A3402D">
        <w:t xml:space="preserve"> </w:t>
      </w:r>
      <w:r w:rsidR="00362743" w:rsidRPr="00A3402D">
        <w:t>из</w:t>
      </w:r>
      <w:r w:rsidR="00E76C35" w:rsidRPr="00A3402D">
        <w:t xml:space="preserve"> </w:t>
      </w:r>
      <w:r w:rsidR="00362743" w:rsidRPr="00A3402D">
        <w:t>единого</w:t>
      </w:r>
      <w:r w:rsidR="00E76C35" w:rsidRPr="00A3402D">
        <w:t xml:space="preserve"> </w:t>
      </w:r>
      <w:r w:rsidR="00362743" w:rsidRPr="00A3402D">
        <w:t>государственного</w:t>
      </w:r>
      <w:r w:rsidR="00E76C35" w:rsidRPr="00A3402D">
        <w:t xml:space="preserve"> </w:t>
      </w:r>
      <w:r w:rsidR="00362743" w:rsidRPr="00A3402D">
        <w:t>реестра</w:t>
      </w:r>
      <w:r w:rsidR="00E76C35" w:rsidRPr="00A3402D">
        <w:t xml:space="preserve"> </w:t>
      </w:r>
      <w:r w:rsidR="00362743" w:rsidRPr="00A3402D">
        <w:t>индивидуальных</w:t>
      </w:r>
      <w:r w:rsidR="00E76C35" w:rsidRPr="00A3402D">
        <w:t xml:space="preserve"> </w:t>
      </w:r>
      <w:r w:rsidR="00362743" w:rsidRPr="00A3402D">
        <w:t>предпринимателей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индивидуальных</w:t>
      </w:r>
      <w:r w:rsidR="00E76C35" w:rsidRPr="00A3402D">
        <w:t xml:space="preserve"> </w:t>
      </w:r>
      <w:r w:rsidR="00362743" w:rsidRPr="00A3402D">
        <w:t>предпринимателей),</w:t>
      </w:r>
      <w:r w:rsidR="00E76C35" w:rsidRPr="00A3402D">
        <w:t xml:space="preserve"> </w:t>
      </w:r>
      <w:r w:rsidR="00CF302D" w:rsidRPr="00A3402D">
        <w:t>или</w:t>
      </w:r>
      <w:r w:rsidR="00E76C35" w:rsidRPr="00A3402D">
        <w:t xml:space="preserve"> </w:t>
      </w:r>
      <w:r w:rsidR="00362743" w:rsidRPr="00A3402D">
        <w:t>документов,</w:t>
      </w:r>
      <w:r w:rsidR="00E76C35" w:rsidRPr="00A3402D">
        <w:t xml:space="preserve"> </w:t>
      </w:r>
      <w:r w:rsidR="00362743" w:rsidRPr="00A3402D">
        <w:t>удостоверяющих</w:t>
      </w:r>
      <w:r w:rsidR="00E76C35" w:rsidRPr="00A3402D">
        <w:t xml:space="preserve"> </w:t>
      </w:r>
      <w:r w:rsidR="00362743" w:rsidRPr="00A3402D">
        <w:t>личность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иных</w:t>
      </w:r>
      <w:r w:rsidR="00E76C35" w:rsidRPr="00A3402D">
        <w:t xml:space="preserve"> </w:t>
      </w:r>
      <w:r w:rsidR="00362743" w:rsidRPr="00A3402D">
        <w:t>физических</w:t>
      </w:r>
      <w:r w:rsidR="00E76C35" w:rsidRPr="00A3402D">
        <w:t xml:space="preserve"> </w:t>
      </w:r>
      <w:r w:rsidR="00362743" w:rsidRPr="00A3402D">
        <w:t>лиц),</w:t>
      </w:r>
      <w:r w:rsidR="00E76C35" w:rsidRPr="00A3402D">
        <w:t xml:space="preserve"> </w:t>
      </w:r>
      <w:r w:rsidR="00362743" w:rsidRPr="00A3402D">
        <w:t>перевод</w:t>
      </w:r>
      <w:r w:rsidR="00E76C35" w:rsidRPr="00A3402D">
        <w:t xml:space="preserve"> </w:t>
      </w:r>
      <w:r w:rsidR="00362743" w:rsidRPr="00A3402D">
        <w:t>на</w:t>
      </w:r>
      <w:r w:rsidR="00E76C35" w:rsidRPr="00A3402D">
        <w:t xml:space="preserve"> </w:t>
      </w:r>
      <w:r w:rsidR="00362743" w:rsidRPr="00A3402D">
        <w:t>русский</w:t>
      </w:r>
      <w:r w:rsidR="00E76C35" w:rsidRPr="00A3402D">
        <w:t xml:space="preserve"> </w:t>
      </w:r>
      <w:r w:rsidR="00362743" w:rsidRPr="00A3402D">
        <w:t>язык</w:t>
      </w:r>
      <w:r w:rsidR="00E76C35" w:rsidRPr="00A3402D">
        <w:t xml:space="preserve"> </w:t>
      </w:r>
      <w:r w:rsidR="00362743" w:rsidRPr="00A3402D">
        <w:t>документов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государственной</w:t>
      </w:r>
      <w:r w:rsidR="00E76C35" w:rsidRPr="00A3402D">
        <w:t xml:space="preserve"> </w:t>
      </w:r>
      <w:r w:rsidR="00362743" w:rsidRPr="00A3402D">
        <w:t>регистрации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физического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качестве</w:t>
      </w:r>
      <w:r w:rsidR="00E76C35" w:rsidRPr="00A3402D">
        <w:t xml:space="preserve"> </w:t>
      </w:r>
      <w:r w:rsidR="00362743" w:rsidRPr="00A3402D">
        <w:t>индивидуального</w:t>
      </w:r>
      <w:r w:rsidR="00E76C35" w:rsidRPr="00A3402D">
        <w:t xml:space="preserve"> </w:t>
      </w:r>
      <w:r w:rsidR="00362743" w:rsidRPr="00A3402D">
        <w:t>предпринимателя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362743" w:rsidRPr="00A3402D">
        <w:t>соответствии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соответствующего</w:t>
      </w:r>
      <w:r w:rsidR="00E76C35" w:rsidRPr="00A3402D">
        <w:t xml:space="preserve"> </w:t>
      </w:r>
      <w:r w:rsidR="00362743" w:rsidRPr="00A3402D">
        <w:t>государства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иностранных</w:t>
      </w:r>
      <w:r w:rsidR="00E76C35" w:rsidRPr="00A3402D">
        <w:t xml:space="preserve"> </w:t>
      </w:r>
      <w:r w:rsidR="00362743" w:rsidRPr="00A3402D">
        <w:t>лиц)</w:t>
      </w:r>
      <w:r w:rsidR="00BC4F8B" w:rsidRPr="00A3402D">
        <w:t>;</w:t>
      </w:r>
      <w:bookmarkEnd w:id="57"/>
    </w:p>
    <w:p w:rsidR="00F00E86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8" w:name="_Ref270105117"/>
      <w:r w:rsidRPr="00A3402D">
        <w:t>копия</w:t>
      </w:r>
      <w:r w:rsidR="00E76C35" w:rsidRPr="00A3402D">
        <w:t xml:space="preserve"> </w:t>
      </w:r>
      <w:r w:rsidR="00F00E86" w:rsidRPr="00A3402D">
        <w:t>документа,</w:t>
      </w:r>
      <w:r w:rsidR="00E76C35" w:rsidRPr="00A3402D">
        <w:t xml:space="preserve"> </w:t>
      </w:r>
      <w:r w:rsidR="00F00E86" w:rsidRPr="00A3402D">
        <w:t>подтверждающ</w:t>
      </w:r>
      <w:r w:rsidR="00B67AF5" w:rsidRPr="00A3402D">
        <w:t>его</w:t>
      </w:r>
      <w:r w:rsidR="00E76C35" w:rsidRPr="00A3402D">
        <w:t xml:space="preserve"> </w:t>
      </w:r>
      <w:r w:rsidR="00F00E86" w:rsidRPr="00A3402D">
        <w:t>полномочия</w:t>
      </w:r>
      <w:r w:rsidR="00E76C35" w:rsidRPr="00A3402D">
        <w:t xml:space="preserve"> </w:t>
      </w:r>
      <w:r w:rsidR="00F00E86" w:rsidRPr="00A3402D">
        <w:t>лица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подписание</w:t>
      </w:r>
      <w:r w:rsidR="00E76C35" w:rsidRPr="00A3402D">
        <w:t xml:space="preserve"> </w:t>
      </w:r>
      <w:r w:rsidR="00F00E86" w:rsidRPr="00A3402D">
        <w:t>заявки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участие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е</w:t>
      </w:r>
      <w:r w:rsidR="00E76C35" w:rsidRPr="00A3402D">
        <w:t xml:space="preserve"> </w:t>
      </w:r>
      <w:r w:rsidR="00F00E86" w:rsidRPr="00A3402D">
        <w:t>от</w:t>
      </w:r>
      <w:r w:rsidR="00E76C35" w:rsidRPr="00A3402D">
        <w:t xml:space="preserve"> </w:t>
      </w:r>
      <w:r w:rsidR="00F00E86" w:rsidRPr="00A3402D">
        <w:t>имени</w:t>
      </w:r>
      <w:r w:rsidR="00E76C35" w:rsidRPr="00A3402D">
        <w:t xml:space="preserve"> </w:t>
      </w:r>
      <w:r w:rsidR="00F00E86" w:rsidRPr="00A3402D">
        <w:t>участника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а</w:t>
      </w:r>
      <w:r w:rsidR="00E76C35" w:rsidRPr="00A3402D">
        <w:t xml:space="preserve"> </w:t>
      </w:r>
      <w:r w:rsidR="00F00E86" w:rsidRPr="00A3402D">
        <w:t>(документы,</w:t>
      </w:r>
      <w:r w:rsidR="00E76C35" w:rsidRPr="00A3402D">
        <w:t xml:space="preserve"> </w:t>
      </w:r>
      <w:r w:rsidR="00F00E86" w:rsidRPr="00A3402D">
        <w:t>подтверждающие</w:t>
      </w:r>
      <w:r w:rsidR="00E76C35" w:rsidRPr="00A3402D">
        <w:t xml:space="preserve"> </w:t>
      </w:r>
      <w:r w:rsidR="00F00E86" w:rsidRPr="00A3402D">
        <w:t>полномочия</w:t>
      </w:r>
      <w:r w:rsidR="00E76C35" w:rsidRPr="00A3402D">
        <w:t xml:space="preserve"> </w:t>
      </w:r>
      <w:r w:rsidR="00F00E86" w:rsidRPr="00A3402D">
        <w:t>лица,</w:t>
      </w:r>
      <w:r w:rsidR="00E76C35" w:rsidRPr="00A3402D">
        <w:t xml:space="preserve"> </w:t>
      </w:r>
      <w:r w:rsidR="00F00E86" w:rsidRPr="00A3402D">
        <w:t>выполняющего</w:t>
      </w:r>
      <w:r w:rsidR="00E76C35" w:rsidRPr="00A3402D">
        <w:t xml:space="preserve"> </w:t>
      </w:r>
      <w:r w:rsidR="00F00E86" w:rsidRPr="00A3402D">
        <w:t>функции</w:t>
      </w:r>
      <w:r w:rsidR="00E76C35" w:rsidRPr="00A3402D">
        <w:t xml:space="preserve"> </w:t>
      </w:r>
      <w:r w:rsidR="00F00E86" w:rsidRPr="00A3402D">
        <w:t>единоличного</w:t>
      </w:r>
      <w:r w:rsidR="00E76C35" w:rsidRPr="00A3402D">
        <w:t xml:space="preserve"> </w:t>
      </w:r>
      <w:r w:rsidR="00F00E86" w:rsidRPr="00A3402D">
        <w:t>исполнительного</w:t>
      </w:r>
      <w:r w:rsidR="00E76C35" w:rsidRPr="00A3402D">
        <w:t xml:space="preserve"> </w:t>
      </w:r>
      <w:r w:rsidR="00F00E86" w:rsidRPr="00A3402D">
        <w:t>органа</w:t>
      </w:r>
      <w:r w:rsidR="00E76C35" w:rsidRPr="00A3402D">
        <w:t xml:space="preserve"> </w:t>
      </w:r>
      <w:r w:rsidR="00F00E86" w:rsidRPr="00A3402D">
        <w:t>и,</w:t>
      </w:r>
      <w:r w:rsidR="00E76C35" w:rsidRPr="00A3402D">
        <w:t xml:space="preserve"> </w:t>
      </w:r>
      <w:r w:rsidR="00F00E86" w:rsidRPr="00A3402D">
        <w:t>при</w:t>
      </w:r>
      <w:r w:rsidR="00E76C35" w:rsidRPr="00A3402D">
        <w:t xml:space="preserve"> </w:t>
      </w:r>
      <w:r w:rsidR="00F00E86" w:rsidRPr="00A3402D">
        <w:t>необходимости,</w:t>
      </w:r>
      <w:r w:rsidR="00E76C35" w:rsidRPr="00A3402D">
        <w:t xml:space="preserve"> </w:t>
      </w:r>
      <w:r w:rsidR="00F00E86" w:rsidRPr="00A3402D">
        <w:t>доверенность,</w:t>
      </w:r>
      <w:r w:rsidR="00E76C35" w:rsidRPr="00A3402D">
        <w:t xml:space="preserve"> </w:t>
      </w:r>
      <w:r w:rsidR="00F00E86" w:rsidRPr="00A3402D">
        <w:t>если</w:t>
      </w:r>
      <w:r w:rsidR="00E76C35" w:rsidRPr="00A3402D">
        <w:t xml:space="preserve"> </w:t>
      </w:r>
      <w:r w:rsidR="00F00E86" w:rsidRPr="00A3402D">
        <w:t>заявка</w:t>
      </w:r>
      <w:r w:rsidR="00E76C35" w:rsidRPr="00A3402D">
        <w:t xml:space="preserve"> </w:t>
      </w:r>
      <w:r w:rsidR="00F00E86" w:rsidRPr="00A3402D">
        <w:t>на</w:t>
      </w:r>
      <w:r w:rsidR="00E76C35" w:rsidRPr="00A3402D">
        <w:t xml:space="preserve"> </w:t>
      </w:r>
      <w:r w:rsidR="00F00E86" w:rsidRPr="00A3402D">
        <w:t>участие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CE1CC4" w:rsidRPr="00A3402D">
        <w:t>аукцион</w:t>
      </w:r>
      <w:r w:rsidR="00F00E86" w:rsidRPr="00A3402D">
        <w:t>е</w:t>
      </w:r>
      <w:r w:rsidR="00E76C35" w:rsidRPr="00A3402D">
        <w:t xml:space="preserve"> </w:t>
      </w:r>
      <w:r w:rsidR="00F00E86" w:rsidRPr="00A3402D">
        <w:t>подписывается</w:t>
      </w:r>
      <w:r w:rsidR="00E76C35" w:rsidRPr="00A3402D">
        <w:t xml:space="preserve"> </w:t>
      </w:r>
      <w:r w:rsidR="00F00E86" w:rsidRPr="00A3402D">
        <w:t>по</w:t>
      </w:r>
      <w:r w:rsidR="00E76C35" w:rsidRPr="00A3402D">
        <w:t xml:space="preserve"> </w:t>
      </w:r>
      <w:r w:rsidR="00F00E86" w:rsidRPr="00A3402D">
        <w:t>доверенности)</w:t>
      </w:r>
      <w:r w:rsidR="00FF5B50" w:rsidRPr="00A3402D">
        <w:t>.</w:t>
      </w:r>
      <w:r w:rsidR="00E76C35" w:rsidRPr="00A3402D">
        <w:t xml:space="preserve"> </w:t>
      </w:r>
      <w:r w:rsidR="00FF5B50" w:rsidRPr="00A3402D">
        <w:t>Если</w:t>
      </w:r>
      <w:r w:rsidR="00E76C35" w:rsidRPr="00A3402D">
        <w:t xml:space="preserve"> </w:t>
      </w:r>
      <w:r w:rsidR="00FF5B50" w:rsidRPr="00A3402D">
        <w:t>заявка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участие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аукционе</w:t>
      </w:r>
      <w:r w:rsidR="00E76C35" w:rsidRPr="00A3402D">
        <w:t xml:space="preserve"> </w:t>
      </w:r>
      <w:r w:rsidR="00FF5B50" w:rsidRPr="00A3402D">
        <w:t>согласно</w:t>
      </w:r>
      <w:r w:rsidR="00E76C35" w:rsidRPr="00A3402D">
        <w:t xml:space="preserve"> </w:t>
      </w:r>
      <w:r w:rsidR="00FF5B50" w:rsidRPr="00A3402D">
        <w:t>пункту</w:t>
      </w:r>
      <w:r w:rsidR="00E76C35" w:rsidRPr="00A3402D">
        <w:t xml:space="preserve"> </w:t>
      </w:r>
      <w:r w:rsidR="00FF5B50" w:rsidRPr="00A3402D">
        <w:fldChar w:fldCharType="begin"/>
      </w:r>
      <w:r w:rsidR="00FF5B50" w:rsidRPr="00A3402D">
        <w:instrText xml:space="preserve"> REF _Ref351970922 \r \h </w:instrText>
      </w:r>
      <w:r w:rsidR="00A537F5" w:rsidRPr="00A3402D">
        <w:instrText xml:space="preserve"> \* MERGEFORMAT </w:instrText>
      </w:r>
      <w:r w:rsidR="00FF5B50" w:rsidRPr="00A3402D">
        <w:fldChar w:fldCharType="separate"/>
      </w:r>
      <w:r w:rsidR="006C1310">
        <w:t>4.4.1</w:t>
      </w:r>
      <w:r w:rsidR="00FF5B50" w:rsidRPr="00A3402D">
        <w:fldChar w:fldCharType="end"/>
      </w:r>
      <w:r w:rsidR="00E76C35" w:rsidRPr="00A3402D">
        <w:t xml:space="preserve"> </w:t>
      </w:r>
      <w:r w:rsidR="00FF5B50" w:rsidRPr="00A3402D">
        <w:t>и</w:t>
      </w:r>
      <w:r w:rsidR="00E76C35" w:rsidRPr="00A3402D">
        <w:t xml:space="preserve"> </w:t>
      </w:r>
      <w:r w:rsidR="00FF5B50" w:rsidRPr="00A3402D">
        <w:t>(или)</w:t>
      </w:r>
      <w:r w:rsidR="00E76C35" w:rsidRPr="00A3402D">
        <w:t xml:space="preserve"> </w:t>
      </w:r>
      <w:r w:rsidR="00FF5B50" w:rsidRPr="00A3402D">
        <w:t>входящие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ее</w:t>
      </w:r>
      <w:r w:rsidR="00E76C35" w:rsidRPr="00A3402D">
        <w:t xml:space="preserve"> </w:t>
      </w:r>
      <w:r w:rsidR="00FF5B50" w:rsidRPr="00A3402D">
        <w:t>состав</w:t>
      </w:r>
      <w:r w:rsidR="00E76C35" w:rsidRPr="00A3402D">
        <w:t xml:space="preserve"> </w:t>
      </w:r>
      <w:r w:rsidR="00FF5B50" w:rsidRPr="00A3402D">
        <w:t>электронные</w:t>
      </w:r>
      <w:r w:rsidR="00E76C35" w:rsidRPr="00A3402D">
        <w:t xml:space="preserve"> </w:t>
      </w:r>
      <w:r w:rsidR="00FF5B50" w:rsidRPr="00A3402D">
        <w:t>документы</w:t>
      </w:r>
      <w:r w:rsidR="00E76C35" w:rsidRPr="00A3402D">
        <w:t xml:space="preserve"> </w:t>
      </w:r>
      <w:r w:rsidR="00FF5B50" w:rsidRPr="00A3402D">
        <w:t>подписаны</w:t>
      </w:r>
      <w:r w:rsidR="00E76C35" w:rsidRPr="00A3402D">
        <w:t xml:space="preserve"> </w:t>
      </w:r>
      <w:r w:rsidR="00FF5B50" w:rsidRPr="00A3402D">
        <w:t>разными</w:t>
      </w:r>
      <w:r w:rsidR="00E76C35" w:rsidRPr="00A3402D">
        <w:t xml:space="preserve"> </w:t>
      </w:r>
      <w:r w:rsidR="00FF5B50" w:rsidRPr="00A3402D">
        <w:t>лицами,</w:t>
      </w:r>
      <w:r w:rsidR="00E76C35" w:rsidRPr="00A3402D">
        <w:t xml:space="preserve"> </w:t>
      </w:r>
      <w:r w:rsidR="00FF5B50" w:rsidRPr="00A3402D">
        <w:t>то</w:t>
      </w:r>
      <w:r w:rsidR="00E76C35" w:rsidRPr="00A3402D">
        <w:t xml:space="preserve"> </w:t>
      </w:r>
      <w:r w:rsidR="00E80C6C" w:rsidRPr="00A3402D">
        <w:t>документы,</w:t>
      </w:r>
      <w:r w:rsidR="00E76C35" w:rsidRPr="00A3402D">
        <w:t xml:space="preserve"> </w:t>
      </w:r>
      <w:r w:rsidR="00E80C6C" w:rsidRPr="00A3402D">
        <w:t>подтверждающие</w:t>
      </w:r>
      <w:r w:rsidR="00E76C35" w:rsidRPr="00A3402D">
        <w:t xml:space="preserve"> </w:t>
      </w:r>
      <w:r w:rsidR="00806BF2" w:rsidRPr="00A3402D">
        <w:t>полномочия</w:t>
      </w:r>
      <w:r w:rsidR="00E76C35" w:rsidRPr="00A3402D">
        <w:t xml:space="preserve"> </w:t>
      </w:r>
      <w:r w:rsidR="00806BF2" w:rsidRPr="00A3402D">
        <w:t>лица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подписание</w:t>
      </w:r>
      <w:r w:rsidR="00E76C35" w:rsidRPr="00A3402D">
        <w:t xml:space="preserve"> </w:t>
      </w:r>
      <w:r w:rsidR="00FF5B50" w:rsidRPr="00A3402D">
        <w:t>заявки</w:t>
      </w:r>
      <w:r w:rsidR="00E76C35" w:rsidRPr="00A3402D">
        <w:t xml:space="preserve"> </w:t>
      </w:r>
      <w:r w:rsidR="00FF5B50" w:rsidRPr="00A3402D">
        <w:t>и</w:t>
      </w:r>
      <w:r w:rsidR="00E76C35" w:rsidRPr="00A3402D">
        <w:t xml:space="preserve"> </w:t>
      </w:r>
      <w:r w:rsidR="00FF5B50" w:rsidRPr="00A3402D">
        <w:t>(или)</w:t>
      </w:r>
      <w:r w:rsidR="00E76C35" w:rsidRPr="00A3402D">
        <w:t xml:space="preserve"> </w:t>
      </w:r>
      <w:r w:rsidR="00806BF2" w:rsidRPr="00A3402D">
        <w:t>входящих</w:t>
      </w:r>
      <w:r w:rsidR="00E76C35" w:rsidRPr="00A3402D">
        <w:t xml:space="preserve"> </w:t>
      </w:r>
      <w:r w:rsidR="00806BF2" w:rsidRPr="00A3402D">
        <w:t>в</w:t>
      </w:r>
      <w:r w:rsidR="00E76C35" w:rsidRPr="00A3402D">
        <w:t xml:space="preserve"> </w:t>
      </w:r>
      <w:r w:rsidR="00806BF2" w:rsidRPr="00A3402D">
        <w:t>ее</w:t>
      </w:r>
      <w:r w:rsidR="00E76C35" w:rsidRPr="00A3402D">
        <w:t xml:space="preserve"> </w:t>
      </w:r>
      <w:r w:rsidR="00806BF2" w:rsidRPr="00A3402D">
        <w:t>состав</w:t>
      </w:r>
      <w:r w:rsidR="00E76C35" w:rsidRPr="00A3402D">
        <w:t xml:space="preserve"> </w:t>
      </w:r>
      <w:r w:rsidR="00FF5B50" w:rsidRPr="00A3402D">
        <w:t>документов</w:t>
      </w:r>
      <w:r w:rsidR="00806BF2" w:rsidRPr="00A3402D">
        <w:t>,</w:t>
      </w:r>
      <w:r w:rsidR="00E76C35" w:rsidRPr="00A3402D">
        <w:t xml:space="preserve"> </w:t>
      </w:r>
      <w:r w:rsidR="00FF5B50" w:rsidRPr="00A3402D">
        <w:t>должны</w:t>
      </w:r>
      <w:r w:rsidR="00E76C35" w:rsidRPr="00A3402D">
        <w:t xml:space="preserve"> </w:t>
      </w:r>
      <w:r w:rsidR="00FF5B50" w:rsidRPr="00A3402D">
        <w:t>быть</w:t>
      </w:r>
      <w:r w:rsidR="00E76C35" w:rsidRPr="00A3402D">
        <w:t xml:space="preserve"> </w:t>
      </w:r>
      <w:r w:rsidR="00FF5B50" w:rsidRPr="00A3402D">
        <w:t>представлены</w:t>
      </w:r>
      <w:r w:rsidR="00E76C35" w:rsidRPr="00A3402D">
        <w:t xml:space="preserve"> </w:t>
      </w:r>
      <w:r w:rsidR="00FF5B50" w:rsidRPr="00A3402D">
        <w:t>на</w:t>
      </w:r>
      <w:r w:rsidR="00E76C35" w:rsidRPr="00A3402D">
        <w:t xml:space="preserve"> </w:t>
      </w:r>
      <w:r w:rsidR="00FF5B50" w:rsidRPr="00A3402D">
        <w:t>каждого</w:t>
      </w:r>
      <w:r w:rsidR="00E76C35" w:rsidRPr="00A3402D">
        <w:t xml:space="preserve"> </w:t>
      </w:r>
      <w:r w:rsidR="00FF5B50" w:rsidRPr="00A3402D">
        <w:t>из</w:t>
      </w:r>
      <w:r w:rsidR="00E76C35" w:rsidRPr="00A3402D">
        <w:t xml:space="preserve"> </w:t>
      </w:r>
      <w:r w:rsidR="00FF5B50" w:rsidRPr="00A3402D">
        <w:t>подписавшего</w:t>
      </w:r>
      <w:r w:rsidR="00E76C35" w:rsidRPr="00A3402D">
        <w:t xml:space="preserve"> </w:t>
      </w:r>
      <w:r w:rsidR="00FF5B50" w:rsidRPr="00A3402D">
        <w:t>в</w:t>
      </w:r>
      <w:r w:rsidR="00E76C35" w:rsidRPr="00A3402D">
        <w:t xml:space="preserve"> </w:t>
      </w:r>
      <w:r w:rsidR="00FF5B50" w:rsidRPr="00A3402D">
        <w:t>соответствии</w:t>
      </w:r>
      <w:r w:rsidR="00E76C35" w:rsidRPr="00A3402D">
        <w:t xml:space="preserve"> </w:t>
      </w:r>
      <w:r w:rsidR="00FF5B50" w:rsidRPr="00A3402D">
        <w:t>с</w:t>
      </w:r>
      <w:r w:rsidR="00E76C35" w:rsidRPr="00A3402D">
        <w:t xml:space="preserve"> </w:t>
      </w:r>
      <w:r w:rsidR="00FF5B50" w:rsidRPr="00A3402D">
        <w:t>полномочиями</w:t>
      </w:r>
      <w:r w:rsidR="00F00E86" w:rsidRPr="00A3402D">
        <w:t>;</w:t>
      </w:r>
      <w:bookmarkEnd w:id="58"/>
    </w:p>
    <w:p w:rsidR="00F00E86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9" w:name="_Ref389465179"/>
      <w:r w:rsidRPr="00A3402D">
        <w:t>копии</w:t>
      </w:r>
      <w:r w:rsidR="00E76C35" w:rsidRPr="00A3402D">
        <w:t xml:space="preserve"> </w:t>
      </w:r>
      <w:r w:rsidR="00F00E86" w:rsidRPr="00A3402D">
        <w:t>учредительных</w:t>
      </w:r>
      <w:r w:rsidR="00E76C35" w:rsidRPr="00A3402D">
        <w:t xml:space="preserve"> </w:t>
      </w:r>
      <w:r w:rsidR="00F00E86" w:rsidRPr="00A3402D">
        <w:t>документов</w:t>
      </w:r>
      <w:r w:rsidR="00E76C35" w:rsidRPr="00A3402D">
        <w:t xml:space="preserve"> </w:t>
      </w:r>
      <w:r w:rsidR="00F00E86" w:rsidRPr="00A3402D">
        <w:t>в</w:t>
      </w:r>
      <w:r w:rsidR="00E76C35" w:rsidRPr="00A3402D">
        <w:t xml:space="preserve"> </w:t>
      </w:r>
      <w:r w:rsidR="00F00E86" w:rsidRPr="00A3402D">
        <w:t>действующей</w:t>
      </w:r>
      <w:r w:rsidR="00E76C35" w:rsidRPr="00A3402D">
        <w:t xml:space="preserve"> </w:t>
      </w:r>
      <w:r w:rsidR="00F00E86" w:rsidRPr="00A3402D">
        <w:t>редакции</w:t>
      </w:r>
      <w:r w:rsidR="00E76C35" w:rsidRPr="00A3402D">
        <w:t xml:space="preserve"> </w:t>
      </w:r>
      <w:r w:rsidR="00F00E86" w:rsidRPr="00A3402D">
        <w:t>(для</w:t>
      </w:r>
      <w:r w:rsidR="00E76C35" w:rsidRPr="00A3402D">
        <w:t xml:space="preserve"> </w:t>
      </w:r>
      <w:r w:rsidR="00F00E86" w:rsidRPr="00A3402D">
        <w:t>юридических</w:t>
      </w:r>
      <w:r w:rsidR="00E76C35" w:rsidRPr="00A3402D">
        <w:t xml:space="preserve"> </w:t>
      </w:r>
      <w:r w:rsidR="00F00E86" w:rsidRPr="00A3402D">
        <w:t>лиц);</w:t>
      </w:r>
      <w:bookmarkEnd w:id="59"/>
    </w:p>
    <w:p w:rsidR="00BC4F8B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60" w:name="_Ref299570007"/>
      <w:r w:rsidRPr="00A3402D">
        <w:t>копии</w:t>
      </w:r>
      <w:r w:rsidR="00E76C35" w:rsidRPr="00A3402D">
        <w:t xml:space="preserve"> </w:t>
      </w:r>
      <w:r w:rsidR="007603BF" w:rsidRPr="00A3402D">
        <w:t>специальны</w:t>
      </w:r>
      <w:r w:rsidR="00CF302D" w:rsidRPr="00A3402D">
        <w:t>х</w:t>
      </w:r>
      <w:r w:rsidR="00E76C35" w:rsidRPr="00A3402D">
        <w:t xml:space="preserve"> </w:t>
      </w:r>
      <w:r w:rsidR="007603BF" w:rsidRPr="00A3402D">
        <w:t>разрешени</w:t>
      </w:r>
      <w:r w:rsidR="00CF302D" w:rsidRPr="00A3402D">
        <w:t>й</w:t>
      </w:r>
      <w:r w:rsidR="00E76C35" w:rsidRPr="00A3402D">
        <w:t xml:space="preserve"> </w:t>
      </w:r>
      <w:r w:rsidR="00BB2494" w:rsidRPr="00A3402D">
        <w:t>(лицензий,</w:t>
      </w:r>
      <w:r w:rsidR="00E76C35" w:rsidRPr="00A3402D">
        <w:t xml:space="preserve"> </w:t>
      </w:r>
      <w:r w:rsidR="00BB2494" w:rsidRPr="00A3402D">
        <w:t>допусков,</w:t>
      </w:r>
      <w:r w:rsidR="00E76C35" w:rsidRPr="00A3402D">
        <w:t xml:space="preserve"> </w:t>
      </w:r>
      <w:r w:rsidR="00BB2494" w:rsidRPr="00A3402D">
        <w:t>членства</w:t>
      </w:r>
      <w:r w:rsidR="00E76C35" w:rsidRPr="00A3402D">
        <w:t xml:space="preserve"> </w:t>
      </w:r>
      <w:r w:rsidR="00BB2494" w:rsidRPr="00A3402D">
        <w:t>в</w:t>
      </w:r>
      <w:r w:rsidR="00E76C35" w:rsidRPr="00A3402D">
        <w:t xml:space="preserve"> </w:t>
      </w:r>
      <w:r w:rsidR="007603BF" w:rsidRPr="00A3402D">
        <w:t>саморегулируемых</w:t>
      </w:r>
      <w:r w:rsidR="00E76C35" w:rsidRPr="00A3402D">
        <w:t xml:space="preserve"> </w:t>
      </w:r>
      <w:r w:rsidR="007603BF" w:rsidRPr="00A3402D">
        <w:t>общественных</w:t>
      </w:r>
      <w:r w:rsidR="00E76C35" w:rsidRPr="00A3402D">
        <w:t xml:space="preserve"> </w:t>
      </w:r>
      <w:r w:rsidR="007603BF" w:rsidRPr="00A3402D">
        <w:t>организациях</w:t>
      </w:r>
      <w:r w:rsidR="00E76C35" w:rsidRPr="00A3402D">
        <w:t xml:space="preserve"> </w:t>
      </w:r>
      <w:r w:rsidR="007603BF" w:rsidRPr="00A3402D">
        <w:t>и</w:t>
      </w:r>
      <w:r w:rsidR="00E76C35" w:rsidRPr="00A3402D">
        <w:t xml:space="preserve"> </w:t>
      </w:r>
      <w:r w:rsidR="007603BF" w:rsidRPr="00A3402D">
        <w:t>т.д.),</w:t>
      </w:r>
      <w:r w:rsidR="00E76C35" w:rsidRPr="00A3402D">
        <w:t xml:space="preserve"> </w:t>
      </w:r>
      <w:r w:rsidR="00C76C7B" w:rsidRPr="00A3402D">
        <w:t>подтверждающие</w:t>
      </w:r>
      <w:r w:rsidR="00E76C35" w:rsidRPr="00A3402D">
        <w:t xml:space="preserve"> </w:t>
      </w:r>
      <w:r w:rsidR="00C76C7B" w:rsidRPr="00A3402D">
        <w:t>соответствие</w:t>
      </w:r>
      <w:r w:rsidR="00E76C35" w:rsidRPr="00A3402D">
        <w:t xml:space="preserve"> </w:t>
      </w:r>
      <w:r w:rsidR="00C76C7B" w:rsidRPr="00A3402D">
        <w:t>требованиям,</w:t>
      </w:r>
      <w:r w:rsidR="00E76C35" w:rsidRPr="00A3402D">
        <w:t xml:space="preserve"> </w:t>
      </w:r>
      <w:r w:rsidR="00C76C7B" w:rsidRPr="00A3402D">
        <w:t>установленным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подпункте</w:t>
      </w:r>
      <w:r w:rsidR="00E76C35" w:rsidRPr="00A3402D">
        <w:t xml:space="preserve"> </w:t>
      </w:r>
      <w:r w:rsidR="00C76C7B" w:rsidRPr="00A3402D">
        <w:fldChar w:fldCharType="begin"/>
      </w:r>
      <w:r w:rsidR="00C76C7B" w:rsidRPr="00A3402D">
        <w:instrText xml:space="preserve"> REF _Ref351986907 \r \h </w:instrText>
      </w:r>
      <w:r w:rsidR="00847819" w:rsidRPr="00A3402D">
        <w:instrText xml:space="preserve"> \* MERGEFORMAT </w:instrText>
      </w:r>
      <w:r w:rsidR="00C76C7B" w:rsidRPr="00A3402D">
        <w:fldChar w:fldCharType="separate"/>
      </w:r>
      <w:r w:rsidR="006C1310">
        <w:t>3.1.1.3</w:t>
      </w:r>
      <w:r w:rsidR="00C76C7B" w:rsidRPr="00A3402D">
        <w:fldChar w:fldCharType="end"/>
      </w:r>
      <w:r w:rsidR="00C76C7B" w:rsidRPr="00A3402D">
        <w:t>,</w:t>
      </w:r>
      <w:r w:rsidR="00E76C35" w:rsidRPr="00A3402D">
        <w:t xml:space="preserve"> </w:t>
      </w:r>
      <w:r w:rsidR="00C76C7B" w:rsidRPr="00A3402D">
        <w:t>и</w:t>
      </w:r>
      <w:r w:rsidR="00E76C35" w:rsidRPr="00A3402D">
        <w:t xml:space="preserve"> </w:t>
      </w:r>
      <w:r w:rsidR="00BB2494" w:rsidRPr="00A3402D">
        <w:t>если</w:t>
      </w:r>
      <w:r w:rsidR="00E76C35" w:rsidRPr="00A3402D">
        <w:t xml:space="preserve"> </w:t>
      </w:r>
      <w:r w:rsidR="00BB2494" w:rsidRPr="00A3402D">
        <w:t>такие</w:t>
      </w:r>
      <w:r w:rsidR="00E76C35" w:rsidRPr="00A3402D">
        <w:t xml:space="preserve"> </w:t>
      </w:r>
      <w:r w:rsidR="00C76C7B" w:rsidRPr="00A3402D">
        <w:t>документы</w:t>
      </w:r>
      <w:r w:rsidR="00E76C35" w:rsidRPr="00A3402D">
        <w:t xml:space="preserve"> </w:t>
      </w:r>
      <w:r w:rsidR="007603BF" w:rsidRPr="00A3402D">
        <w:t>указаны</w:t>
      </w:r>
      <w:r w:rsidR="00E76C35" w:rsidRPr="00A3402D">
        <w:t xml:space="preserve"> </w:t>
      </w:r>
      <w:r w:rsidR="007603BF" w:rsidRPr="00A3402D">
        <w:t>в</w:t>
      </w:r>
      <w:r w:rsidR="00E76C35" w:rsidRPr="00A3402D">
        <w:t xml:space="preserve"> </w:t>
      </w:r>
      <w:r w:rsidR="007603BF" w:rsidRPr="00A3402D">
        <w:t>пункте</w:t>
      </w:r>
      <w:r w:rsidR="00E76C35" w:rsidRPr="00A3402D">
        <w:t xml:space="preserve"> </w:t>
      </w:r>
      <w:r w:rsidR="00175B40" w:rsidRPr="00A3402D">
        <w:fldChar w:fldCharType="begin"/>
      </w:r>
      <w:r w:rsidR="00175B40" w:rsidRPr="00A3402D">
        <w:instrText xml:space="preserve"> REF _Ref319839099 \r \h </w:instrText>
      </w:r>
      <w:r w:rsidR="009861D0" w:rsidRPr="00A3402D">
        <w:instrText xml:space="preserve"> \* MERGEFORMAT </w:instrText>
      </w:r>
      <w:r w:rsidR="00175B40" w:rsidRPr="00A3402D">
        <w:fldChar w:fldCharType="separate"/>
      </w:r>
      <w:r w:rsidR="006C1310">
        <w:t>17.1</w:t>
      </w:r>
      <w:r w:rsidR="00175B40" w:rsidRPr="00A3402D">
        <w:fldChar w:fldCharType="end"/>
      </w:r>
      <w:r w:rsidR="00E76C35" w:rsidRPr="00A3402D">
        <w:t xml:space="preserve"> </w:t>
      </w:r>
      <w:r w:rsidR="00695D9D"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_Ref317251859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="007603BF" w:rsidRPr="00A3402D">
        <w:t>«Информационная</w:t>
      </w:r>
      <w:r w:rsidR="00E76C35" w:rsidRPr="00A3402D">
        <w:t xml:space="preserve"> </w:t>
      </w:r>
      <w:r w:rsidR="007603BF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7603BF" w:rsidRPr="00A3402D">
        <w:t>»</w:t>
      </w:r>
      <w:r w:rsidR="00BC4F8B" w:rsidRPr="00A3402D">
        <w:t>;</w:t>
      </w:r>
      <w:bookmarkEnd w:id="60"/>
    </w:p>
    <w:p w:rsidR="00BC4F8B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61" w:name="_Ref299570035"/>
      <w:r w:rsidRPr="00A3402D">
        <w:t>копия</w:t>
      </w:r>
      <w:r w:rsidR="00E76C35" w:rsidRPr="00A3402D">
        <w:t xml:space="preserve"> </w:t>
      </w:r>
      <w:r w:rsidR="00362743" w:rsidRPr="00A3402D">
        <w:t>уведомлени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возможности</w:t>
      </w:r>
      <w:r w:rsidR="00E76C35" w:rsidRPr="00A3402D">
        <w:t xml:space="preserve"> </w:t>
      </w:r>
      <w:r w:rsidR="00362743" w:rsidRPr="00A3402D">
        <w:t>применения</w:t>
      </w:r>
      <w:r w:rsidR="00E76C35" w:rsidRPr="00A3402D">
        <w:t xml:space="preserve"> </w:t>
      </w:r>
      <w:r w:rsidR="00362743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упрощенной</w:t>
      </w:r>
      <w:r w:rsidR="00E76C35" w:rsidRPr="00A3402D">
        <w:t xml:space="preserve"> </w:t>
      </w:r>
      <w:r w:rsidR="00362743" w:rsidRPr="00A3402D">
        <w:t>системы</w:t>
      </w:r>
      <w:r w:rsidR="00E76C35" w:rsidRPr="00A3402D">
        <w:t xml:space="preserve"> </w:t>
      </w:r>
      <w:r w:rsidR="00362743" w:rsidRPr="00A3402D">
        <w:t>налогообложения</w:t>
      </w:r>
      <w:r w:rsidR="00E76C35" w:rsidRPr="00A3402D">
        <w:t xml:space="preserve"> </w:t>
      </w:r>
      <w:r w:rsidR="00362743" w:rsidRPr="00A3402D">
        <w:t>(для</w:t>
      </w:r>
      <w:r w:rsidR="00E76C35" w:rsidRPr="00A3402D">
        <w:t xml:space="preserve"> </w:t>
      </w:r>
      <w:r w:rsidR="00362743" w:rsidRPr="00A3402D">
        <w:t>участников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362743" w:rsidRPr="00A3402D">
        <w:t>,</w:t>
      </w:r>
      <w:r w:rsidR="00E76C35" w:rsidRPr="00A3402D">
        <w:t xml:space="preserve"> </w:t>
      </w:r>
      <w:r w:rsidR="00362743" w:rsidRPr="00A3402D">
        <w:t>применяющих</w:t>
      </w:r>
      <w:r w:rsidR="00E76C35" w:rsidRPr="00A3402D">
        <w:t xml:space="preserve"> </w:t>
      </w:r>
      <w:r w:rsidR="00362743" w:rsidRPr="00A3402D">
        <w:t>ее)</w:t>
      </w:r>
      <w:r w:rsidR="00BC4F8B" w:rsidRPr="00A3402D">
        <w:t>;</w:t>
      </w:r>
      <w:bookmarkEnd w:id="61"/>
    </w:p>
    <w:p w:rsidR="00D1173F" w:rsidRPr="00A3402D" w:rsidRDefault="00D1173F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подтверждение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форме,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F0E70" w:rsidRPr="00A3402D">
        <w:t>подпункте</w:t>
      </w:r>
      <w:r w:rsidR="00E76C35" w:rsidRPr="00A3402D">
        <w:t xml:space="preserve"> </w:t>
      </w:r>
      <w:r w:rsidR="00806BF2" w:rsidRPr="00A3402D">
        <w:t>1)</w:t>
      </w:r>
      <w:r w:rsidR="00E76C35" w:rsidRPr="00A3402D">
        <w:t xml:space="preserve"> </w:t>
      </w:r>
      <w:r w:rsidRPr="00A3402D">
        <w:t>пункт</w:t>
      </w:r>
      <w:r w:rsidR="00100746" w:rsidRPr="00A3402D">
        <w:t>а</w:t>
      </w:r>
      <w:r w:rsidR="00E76C35" w:rsidRPr="00A3402D">
        <w:t xml:space="preserve"> </w:t>
      </w:r>
      <w:r w:rsidR="00A537F5" w:rsidRPr="00A3402D">
        <w:rPr>
          <w:lang w:val="en-US"/>
        </w:rPr>
        <w:fldChar w:fldCharType="begin"/>
      </w:r>
      <w:r w:rsidR="00A537F5" w:rsidRPr="00A3402D">
        <w:instrText xml:space="preserve"> </w:instrText>
      </w:r>
      <w:r w:rsidR="00A537F5" w:rsidRPr="00A3402D">
        <w:rPr>
          <w:lang w:val="en-US"/>
        </w:rPr>
        <w:instrText>REF</w:instrText>
      </w:r>
      <w:r w:rsidR="00A537F5" w:rsidRPr="00A3402D">
        <w:instrText xml:space="preserve"> _</w:instrText>
      </w:r>
      <w:r w:rsidR="00A537F5" w:rsidRPr="00A3402D">
        <w:rPr>
          <w:lang w:val="en-US"/>
        </w:rPr>
        <w:instrText>Ref</w:instrText>
      </w:r>
      <w:r w:rsidR="00A537F5" w:rsidRPr="00A3402D">
        <w:instrText>353455189 \</w:instrText>
      </w:r>
      <w:r w:rsidR="00A537F5" w:rsidRPr="00A3402D">
        <w:rPr>
          <w:lang w:val="en-US"/>
        </w:rPr>
        <w:instrText>r</w:instrText>
      </w:r>
      <w:r w:rsidR="00A537F5" w:rsidRPr="00A3402D">
        <w:instrText xml:space="preserve"> \</w:instrText>
      </w:r>
      <w:r w:rsidR="00A537F5" w:rsidRPr="00A3402D">
        <w:rPr>
          <w:lang w:val="en-US"/>
        </w:rPr>
        <w:instrText>h</w:instrText>
      </w:r>
      <w:r w:rsidR="00A537F5" w:rsidRPr="00A3402D">
        <w:instrText xml:space="preserve"> </w:instrText>
      </w:r>
      <w:r w:rsidR="00B63621" w:rsidRPr="00A3402D">
        <w:instrText xml:space="preserve"> \* </w:instrText>
      </w:r>
      <w:r w:rsidR="00B63621" w:rsidRPr="00A3402D">
        <w:rPr>
          <w:lang w:val="en-US"/>
        </w:rPr>
        <w:instrText>MERGEFORMAT</w:instrText>
      </w:r>
      <w:r w:rsidR="00B63621" w:rsidRPr="00A3402D">
        <w:instrText xml:space="preserve"> </w:instrText>
      </w:r>
      <w:r w:rsidR="00A537F5" w:rsidRPr="00A3402D">
        <w:rPr>
          <w:lang w:val="en-US"/>
        </w:rPr>
      </w:r>
      <w:r w:rsidR="00A537F5" w:rsidRPr="00A3402D">
        <w:rPr>
          <w:lang w:val="en-US"/>
        </w:rPr>
        <w:fldChar w:fldCharType="separate"/>
      </w:r>
      <w:r w:rsidR="006C1310" w:rsidRPr="006C1310">
        <w:t>18.2.1</w:t>
      </w:r>
      <w:r w:rsidR="00A537F5" w:rsidRPr="00A3402D">
        <w:rPr>
          <w:lang w:val="en-US"/>
        </w:rPr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_Ref317251922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proofErr w:type="spellStart"/>
      <w:r w:rsidRPr="00A3402D">
        <w:t>ненахождении</w:t>
      </w:r>
      <w:proofErr w:type="spellEnd"/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ликвидации</w:t>
      </w:r>
      <w:r w:rsidR="00E76C35" w:rsidRPr="00A3402D">
        <w:t xml:space="preserve"> </w:t>
      </w:r>
      <w:r w:rsidRPr="00A3402D">
        <w:t>(для</w:t>
      </w:r>
      <w:r w:rsidR="00E76C35" w:rsidRPr="00A3402D">
        <w:t xml:space="preserve"> </w:t>
      </w:r>
      <w:r w:rsidRPr="00A3402D">
        <w:t>юридического</w:t>
      </w:r>
      <w:r w:rsidR="00E76C35" w:rsidRPr="00A3402D">
        <w:t xml:space="preserve"> </w:t>
      </w:r>
      <w:r w:rsidRPr="00A3402D">
        <w:t>лица),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отсутствии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отношении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арбитражного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несостоятельным</w:t>
      </w:r>
      <w:r w:rsidR="00E76C35" w:rsidRPr="00A3402D">
        <w:t xml:space="preserve"> </w:t>
      </w:r>
      <w:r w:rsidRPr="00A3402D">
        <w:t>(банкротом),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отсутствии</w:t>
      </w:r>
      <w:r w:rsidR="00E76C35" w:rsidRPr="00A3402D">
        <w:t xml:space="preserve"> </w:t>
      </w:r>
      <w:r w:rsidRPr="00A3402D">
        <w:t>ареста</w:t>
      </w:r>
      <w:r w:rsidR="00E76C35" w:rsidRPr="00A3402D">
        <w:t xml:space="preserve"> </w:t>
      </w:r>
      <w:r w:rsidRPr="00A3402D">
        <w:t>имущества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наложенного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органа,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proofErr w:type="spellStart"/>
      <w:r w:rsidRPr="00A3402D">
        <w:t>неприостановлении</w:t>
      </w:r>
      <w:proofErr w:type="spellEnd"/>
      <w:r w:rsidR="00E76C35" w:rsidRPr="00A3402D">
        <w:t xml:space="preserve"> </w:t>
      </w:r>
      <w:r w:rsidRPr="00A3402D">
        <w:t>деятельности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2B6429" w:rsidRPr="00A3402D">
        <w:t>,</w:t>
      </w:r>
      <w:r w:rsidR="00E76C35" w:rsidRPr="00A3402D">
        <w:t xml:space="preserve"> </w:t>
      </w:r>
      <w:r w:rsidR="002B6429" w:rsidRPr="00A3402D">
        <w:t>об</w:t>
      </w:r>
      <w:r w:rsidR="00E76C35" w:rsidRPr="00A3402D">
        <w:t xml:space="preserve"> </w:t>
      </w:r>
      <w:r w:rsidR="002B6429" w:rsidRPr="00A3402D">
        <w:t>отсутствии</w:t>
      </w:r>
      <w:r w:rsidR="00E76C35" w:rsidRPr="00A3402D">
        <w:t xml:space="preserve"> </w:t>
      </w:r>
      <w:r w:rsidR="002B6429" w:rsidRPr="00A3402D">
        <w:t>задолженности</w:t>
      </w:r>
      <w:r w:rsidR="00E76C35" w:rsidRPr="00A3402D">
        <w:t xml:space="preserve"> </w:t>
      </w:r>
      <w:r w:rsidR="002B6429" w:rsidRPr="00A3402D">
        <w:t>у</w:t>
      </w:r>
      <w:r w:rsidR="00E76C35" w:rsidRPr="00A3402D">
        <w:t xml:space="preserve"> </w:t>
      </w:r>
      <w:r w:rsidR="002B6429" w:rsidRPr="00A3402D">
        <w:t>участника</w:t>
      </w:r>
      <w:r w:rsidR="00E76C35" w:rsidRPr="00A3402D">
        <w:t xml:space="preserve"> </w:t>
      </w:r>
      <w:r w:rsidR="002B6429" w:rsidRPr="00A3402D">
        <w:t>аукциона</w:t>
      </w:r>
      <w:r w:rsidR="00E76C35" w:rsidRPr="00A3402D">
        <w:t xml:space="preserve"> </w:t>
      </w:r>
      <w:r w:rsidR="002B6429" w:rsidRPr="00A3402D">
        <w:t>по</w:t>
      </w:r>
      <w:r w:rsidR="00E76C35" w:rsidRPr="00A3402D">
        <w:t xml:space="preserve"> </w:t>
      </w:r>
      <w:r w:rsidR="002B6429" w:rsidRPr="00A3402D">
        <w:t>уплате</w:t>
      </w:r>
      <w:r w:rsidR="00E76C35" w:rsidRPr="00A3402D">
        <w:t xml:space="preserve"> </w:t>
      </w:r>
      <w:r w:rsidR="002B6429" w:rsidRPr="00A3402D">
        <w:t>налогов,</w:t>
      </w:r>
      <w:r w:rsidR="00E76C35" w:rsidRPr="00A3402D">
        <w:t xml:space="preserve"> </w:t>
      </w:r>
      <w:r w:rsidR="002B6429" w:rsidRPr="00A3402D">
        <w:t>сборов,</w:t>
      </w:r>
      <w:r w:rsidR="00E76C35" w:rsidRPr="00A3402D">
        <w:t xml:space="preserve"> </w:t>
      </w:r>
      <w:r w:rsidR="002B6429" w:rsidRPr="00A3402D">
        <w:t>пеней</w:t>
      </w:r>
      <w:r w:rsidR="00E76C35" w:rsidRPr="00A3402D">
        <w:t xml:space="preserve"> </w:t>
      </w:r>
      <w:r w:rsidR="002B6429" w:rsidRPr="00A3402D">
        <w:t>и</w:t>
      </w:r>
      <w:r w:rsidR="00E76C35" w:rsidRPr="00A3402D">
        <w:t xml:space="preserve"> </w:t>
      </w:r>
      <w:r w:rsidR="002B6429" w:rsidRPr="00A3402D">
        <w:t>штрафов</w:t>
      </w:r>
      <w:r w:rsidR="00E76C35" w:rsidRPr="00A3402D">
        <w:t xml:space="preserve"> </w:t>
      </w:r>
      <w:r w:rsidR="00870D0A" w:rsidRPr="00A3402D">
        <w:t>превышающей</w:t>
      </w:r>
      <w:r w:rsidR="00E76C35" w:rsidRPr="00A3402D">
        <w:t xml:space="preserve"> </w:t>
      </w:r>
      <w:r w:rsidR="00870D0A" w:rsidRPr="00A3402D">
        <w:t>двадцать</w:t>
      </w:r>
      <w:r w:rsidR="00E76C35" w:rsidRPr="00A3402D">
        <w:t xml:space="preserve"> </w:t>
      </w:r>
      <w:r w:rsidR="00870D0A" w:rsidRPr="00A3402D">
        <w:t>пять</w:t>
      </w:r>
      <w:r w:rsidR="00E76C35" w:rsidRPr="00A3402D">
        <w:t xml:space="preserve"> </w:t>
      </w:r>
      <w:r w:rsidR="00870D0A" w:rsidRPr="00A3402D">
        <w:t>процентов</w:t>
      </w:r>
      <w:r w:rsidR="00E76C35" w:rsidRPr="00A3402D">
        <w:t xml:space="preserve"> </w:t>
      </w:r>
      <w:r w:rsidR="00870D0A" w:rsidRPr="00A3402D">
        <w:t>балансовой</w:t>
      </w:r>
      <w:r w:rsidR="00E76C35" w:rsidRPr="00A3402D">
        <w:t xml:space="preserve"> </w:t>
      </w:r>
      <w:r w:rsidR="00870D0A" w:rsidRPr="00A3402D">
        <w:t>стоимости</w:t>
      </w:r>
      <w:r w:rsidR="00E76C35" w:rsidRPr="00A3402D">
        <w:t xml:space="preserve"> </w:t>
      </w:r>
      <w:r w:rsidR="00870D0A" w:rsidRPr="00A3402D">
        <w:t>активов</w:t>
      </w:r>
      <w:r w:rsidR="00E76C35" w:rsidRPr="00A3402D">
        <w:t xml:space="preserve"> </w:t>
      </w:r>
      <w:r w:rsidR="00870D0A" w:rsidRPr="00A3402D">
        <w:t>участника</w:t>
      </w:r>
      <w:r w:rsidR="00E76C35" w:rsidRPr="00A3402D">
        <w:t xml:space="preserve"> </w:t>
      </w:r>
      <w:r w:rsidR="00870D0A" w:rsidRPr="00A3402D">
        <w:t>аукциона</w:t>
      </w:r>
      <w:r w:rsidRPr="00A3402D">
        <w:t>;</w:t>
      </w:r>
    </w:p>
    <w:p w:rsidR="00BC4F8B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62" w:name="_Ref270105111"/>
      <w:bookmarkStart w:id="63" w:name="_Ref317251956"/>
      <w:r w:rsidRPr="00A3402D">
        <w:t>копия</w:t>
      </w:r>
      <w:r w:rsidR="00E76C35" w:rsidRPr="00A3402D">
        <w:t xml:space="preserve"> </w:t>
      </w:r>
      <w:r w:rsidR="00362743" w:rsidRPr="00A3402D">
        <w:t>решени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об</w:t>
      </w:r>
      <w:r w:rsidR="00E76C35" w:rsidRPr="00A3402D">
        <w:t xml:space="preserve"> </w:t>
      </w:r>
      <w:r w:rsidR="00362743" w:rsidRPr="00A3402D">
        <w:t>одобрении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совершении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сделки,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требование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необходимости</w:t>
      </w:r>
      <w:r w:rsidR="00E76C35" w:rsidRPr="00A3402D">
        <w:t xml:space="preserve"> </w:t>
      </w:r>
      <w:r w:rsidR="00362743" w:rsidRPr="00A3402D">
        <w:t>наличия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решения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совершения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сделки</w:t>
      </w:r>
      <w:r w:rsidR="00E76C35" w:rsidRPr="00A3402D">
        <w:t xml:space="preserve"> </w:t>
      </w:r>
      <w:r w:rsidR="00362743" w:rsidRPr="00A3402D">
        <w:t>установлено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Российской</w:t>
      </w:r>
      <w:r w:rsidR="00E76C35" w:rsidRPr="00A3402D">
        <w:t xml:space="preserve"> </w:t>
      </w:r>
      <w:r w:rsidR="00362743" w:rsidRPr="00A3402D">
        <w:t>Федерации,</w:t>
      </w:r>
      <w:r w:rsidR="00E76C35" w:rsidRPr="00A3402D">
        <w:t xml:space="preserve"> </w:t>
      </w:r>
      <w:r w:rsidR="00362743" w:rsidRPr="00A3402D">
        <w:t>учредительными</w:t>
      </w:r>
      <w:r w:rsidR="00E76C35" w:rsidRPr="00A3402D">
        <w:t xml:space="preserve"> </w:t>
      </w:r>
      <w:r w:rsidR="00362743" w:rsidRPr="00A3402D">
        <w:t>документами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и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заключение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предоставление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заявки</w:t>
      </w:r>
      <w:r w:rsidR="00E76C35" w:rsidRPr="00A3402D">
        <w:t xml:space="preserve"> </w:t>
      </w:r>
      <w:r w:rsidR="00362743" w:rsidRPr="00A3402D">
        <w:t>на</w:t>
      </w:r>
      <w:r w:rsidR="00E76C35" w:rsidRPr="00A3402D">
        <w:t xml:space="preserve"> </w:t>
      </w:r>
      <w:r w:rsidR="00362743" w:rsidRPr="00A3402D">
        <w:t>участие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362743" w:rsidRPr="00A3402D">
        <w:t>е,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являются</w:t>
      </w:r>
      <w:r w:rsidR="00E76C35" w:rsidRPr="00A3402D">
        <w:t xml:space="preserve"> </w:t>
      </w:r>
      <w:r w:rsidR="00362743" w:rsidRPr="00A3402D">
        <w:t>крупной</w:t>
      </w:r>
      <w:r w:rsidR="00E76C35" w:rsidRPr="00A3402D">
        <w:t xml:space="preserve"> </w:t>
      </w:r>
      <w:r w:rsidR="00362743" w:rsidRPr="00A3402D">
        <w:t>сделкой,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письмо</w:t>
      </w:r>
      <w:r w:rsidR="00E76C35" w:rsidRPr="00A3402D">
        <w:t xml:space="preserve"> </w:t>
      </w:r>
      <w:r w:rsidR="00CF302D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том,</w:t>
      </w:r>
      <w:r w:rsidR="00E76C35" w:rsidRPr="00A3402D">
        <w:t xml:space="preserve"> </w:t>
      </w:r>
      <w:r w:rsidR="00362743" w:rsidRPr="00A3402D">
        <w:t>что</w:t>
      </w:r>
      <w:r w:rsidR="00E76C35" w:rsidRPr="00A3402D">
        <w:t xml:space="preserve"> </w:t>
      </w:r>
      <w:r w:rsidR="00362743" w:rsidRPr="00A3402D">
        <w:t>данная</w:t>
      </w:r>
      <w:r w:rsidR="00E76C35" w:rsidRPr="00A3402D">
        <w:t xml:space="preserve"> </w:t>
      </w:r>
      <w:r w:rsidR="00362743" w:rsidRPr="00A3402D">
        <w:t>сделка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крупно</w:t>
      </w:r>
      <w:bookmarkEnd w:id="62"/>
      <w:r w:rsidR="00362743" w:rsidRPr="00A3402D">
        <w:t>й</w:t>
      </w:r>
      <w:r w:rsidR="00E76C35" w:rsidRPr="00A3402D">
        <w:t xml:space="preserve"> </w:t>
      </w:r>
      <w:r w:rsidR="0027373C" w:rsidRPr="00A3402D">
        <w:t>или</w:t>
      </w:r>
      <w:r w:rsidR="00E76C35" w:rsidRPr="00A3402D">
        <w:t xml:space="preserve"> </w:t>
      </w:r>
      <w:r w:rsidR="0027373C" w:rsidRPr="00A3402D">
        <w:t>письмо</w:t>
      </w:r>
      <w:r w:rsidR="00E76C35" w:rsidRPr="00A3402D">
        <w:t xml:space="preserve"> </w:t>
      </w:r>
      <w:r w:rsidR="0027373C" w:rsidRPr="00A3402D">
        <w:t>о</w:t>
      </w:r>
      <w:r w:rsidR="00E76C35" w:rsidRPr="00A3402D">
        <w:t xml:space="preserve"> </w:t>
      </w:r>
      <w:r w:rsidR="0027373C" w:rsidRPr="00A3402D">
        <w:t>том,</w:t>
      </w:r>
      <w:r w:rsidR="00E76C35" w:rsidRPr="00A3402D">
        <w:t xml:space="preserve"> </w:t>
      </w:r>
      <w:r w:rsidR="0027373C" w:rsidRPr="00A3402D">
        <w:t>что</w:t>
      </w:r>
      <w:r w:rsidR="00E76C35" w:rsidRPr="00A3402D">
        <w:t xml:space="preserve"> </w:t>
      </w:r>
      <w:r w:rsidR="0027373C" w:rsidRPr="00A3402D">
        <w:t>организация</w:t>
      </w:r>
      <w:r w:rsidR="00E76C35" w:rsidRPr="00A3402D">
        <w:t xml:space="preserve"> </w:t>
      </w:r>
      <w:r w:rsidR="0027373C" w:rsidRPr="00A3402D">
        <w:t>не</w:t>
      </w:r>
      <w:r w:rsidR="00E76C35" w:rsidRPr="00A3402D">
        <w:t xml:space="preserve"> </w:t>
      </w:r>
      <w:r w:rsidR="0027373C" w:rsidRPr="00A3402D">
        <w:t>попадает</w:t>
      </w:r>
      <w:r w:rsidR="00E76C35" w:rsidRPr="00A3402D">
        <w:t xml:space="preserve"> </w:t>
      </w:r>
      <w:r w:rsidR="0027373C" w:rsidRPr="00A3402D">
        <w:t>под</w:t>
      </w:r>
      <w:r w:rsidR="00E76C35" w:rsidRPr="00A3402D">
        <w:t xml:space="preserve"> </w:t>
      </w:r>
      <w:r w:rsidR="0027373C" w:rsidRPr="00A3402D">
        <w:t>действие</w:t>
      </w:r>
      <w:r w:rsidR="00E76C35" w:rsidRPr="00A3402D">
        <w:t xml:space="preserve"> </w:t>
      </w:r>
      <w:r w:rsidR="0027373C" w:rsidRPr="00A3402D">
        <w:t>такого</w:t>
      </w:r>
      <w:r w:rsidR="00E76C35" w:rsidRPr="00A3402D">
        <w:t xml:space="preserve"> </w:t>
      </w:r>
      <w:r w:rsidR="0027373C" w:rsidRPr="00A3402D">
        <w:t>требования</w:t>
      </w:r>
      <w:r w:rsidR="00E76C35" w:rsidRPr="00A3402D">
        <w:t xml:space="preserve"> </w:t>
      </w:r>
      <w:r w:rsidR="0027373C" w:rsidRPr="00A3402D">
        <w:t>закона,</w:t>
      </w:r>
      <w:r w:rsidR="00E76C35" w:rsidRPr="00A3402D">
        <w:t xml:space="preserve"> </w:t>
      </w:r>
      <w:r w:rsidR="0027373C" w:rsidRPr="00A3402D">
        <w:t>поскольку</w:t>
      </w:r>
      <w:r w:rsidR="00E76C35" w:rsidRPr="00A3402D">
        <w:t xml:space="preserve"> </w:t>
      </w:r>
      <w:r w:rsidR="0027373C" w:rsidRPr="00A3402D">
        <w:t>единственный</w:t>
      </w:r>
      <w:r w:rsidR="00E76C35" w:rsidRPr="00A3402D">
        <w:t xml:space="preserve"> </w:t>
      </w:r>
      <w:r w:rsidR="0027373C" w:rsidRPr="00A3402D">
        <w:t>участник</w:t>
      </w:r>
      <w:r w:rsidR="00E76C35" w:rsidRPr="00A3402D">
        <w:t xml:space="preserve"> </w:t>
      </w:r>
      <w:r w:rsidR="0027373C" w:rsidRPr="00A3402D">
        <w:t>(акционер)</w:t>
      </w:r>
      <w:r w:rsidR="00E76C35" w:rsidRPr="00A3402D">
        <w:t xml:space="preserve"> </w:t>
      </w:r>
      <w:r w:rsidR="0027373C" w:rsidRPr="00A3402D">
        <w:t>является</w:t>
      </w:r>
      <w:r w:rsidR="00E76C35" w:rsidRPr="00A3402D">
        <w:t xml:space="preserve"> </w:t>
      </w:r>
      <w:r w:rsidR="0027373C" w:rsidRPr="00A3402D">
        <w:t>единоличным</w:t>
      </w:r>
      <w:r w:rsidR="00E76C35" w:rsidRPr="00A3402D">
        <w:t xml:space="preserve"> </w:t>
      </w:r>
      <w:r w:rsidR="0027373C" w:rsidRPr="00A3402D">
        <w:t>исполнительным</w:t>
      </w:r>
      <w:r w:rsidR="00E76C35" w:rsidRPr="00A3402D">
        <w:t xml:space="preserve"> </w:t>
      </w:r>
      <w:r w:rsidR="0027373C" w:rsidRPr="00A3402D">
        <w:t>органом</w:t>
      </w:r>
      <w:r w:rsidR="00BC4F8B" w:rsidRPr="00A3402D">
        <w:t>;</w:t>
      </w:r>
      <w:bookmarkEnd w:id="63"/>
      <w:r w:rsidR="00E76C35" w:rsidRPr="00A3402D">
        <w:t xml:space="preserve"> </w:t>
      </w:r>
    </w:p>
    <w:p w:rsidR="00BC4F8B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64" w:name="_Ref317251962"/>
      <w:r w:rsidRPr="00A3402D">
        <w:t>копия</w:t>
      </w:r>
      <w:r w:rsidR="00E76C35" w:rsidRPr="00A3402D">
        <w:t xml:space="preserve"> </w:t>
      </w:r>
      <w:r w:rsidR="00362743" w:rsidRPr="00A3402D">
        <w:t>решени</w:t>
      </w:r>
      <w:r w:rsidR="00CF302D" w:rsidRPr="00A3402D">
        <w:t>я</w:t>
      </w:r>
      <w:r w:rsidR="00E76C35" w:rsidRPr="00A3402D">
        <w:t xml:space="preserve"> </w:t>
      </w:r>
      <w:r w:rsidR="00362743" w:rsidRPr="00A3402D">
        <w:t>об</w:t>
      </w:r>
      <w:r w:rsidR="00E76C35" w:rsidRPr="00A3402D">
        <w:t xml:space="preserve"> </w:t>
      </w:r>
      <w:r w:rsidR="00362743" w:rsidRPr="00A3402D">
        <w:t>одобрении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совершении</w:t>
      </w:r>
      <w:r w:rsidR="00E76C35" w:rsidRPr="00A3402D">
        <w:t xml:space="preserve"> </w:t>
      </w:r>
      <w:r w:rsidR="00362743" w:rsidRPr="00A3402D">
        <w:t>сделки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заинтересованностью,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требование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наличии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одобрения</w:t>
      </w:r>
      <w:r w:rsidR="00E76C35" w:rsidRPr="00A3402D">
        <w:t xml:space="preserve"> </w:t>
      </w:r>
      <w:r w:rsidR="00362743" w:rsidRPr="00A3402D">
        <w:t>установлено</w:t>
      </w:r>
      <w:r w:rsidR="00E76C35" w:rsidRPr="00A3402D">
        <w:t xml:space="preserve"> </w:t>
      </w:r>
      <w:r w:rsidR="00362743" w:rsidRPr="00A3402D">
        <w:t>законодательством</w:t>
      </w:r>
      <w:r w:rsidR="00E76C35" w:rsidRPr="00A3402D">
        <w:t xml:space="preserve"> </w:t>
      </w:r>
      <w:r w:rsidR="00362743" w:rsidRPr="00A3402D">
        <w:t>Российской</w:t>
      </w:r>
      <w:r w:rsidR="00E76C35" w:rsidRPr="00A3402D">
        <w:t xml:space="preserve"> </w:t>
      </w:r>
      <w:r w:rsidR="00362743" w:rsidRPr="00A3402D">
        <w:t>Федерации,</w:t>
      </w:r>
      <w:r w:rsidR="00E76C35" w:rsidRPr="00A3402D">
        <w:t xml:space="preserve"> </w:t>
      </w:r>
      <w:r w:rsidR="00362743" w:rsidRPr="00A3402D">
        <w:t>учредительными</w:t>
      </w:r>
      <w:r w:rsidR="00E76C35" w:rsidRPr="00A3402D">
        <w:t xml:space="preserve"> </w:t>
      </w:r>
      <w:r w:rsidR="00362743" w:rsidRPr="00A3402D">
        <w:t>документа</w:t>
      </w:r>
      <w:r w:rsidR="00FF5B50" w:rsidRPr="00A3402D">
        <w:t>ми</w:t>
      </w:r>
      <w:r w:rsidR="00E76C35" w:rsidRPr="00A3402D">
        <w:t xml:space="preserve"> </w:t>
      </w:r>
      <w:r w:rsidR="00362743" w:rsidRPr="00A3402D">
        <w:t>юридического</w:t>
      </w:r>
      <w:r w:rsidR="00E76C35" w:rsidRPr="00A3402D">
        <w:t xml:space="preserve"> </w:t>
      </w:r>
      <w:r w:rsidR="00362743" w:rsidRPr="00A3402D">
        <w:t>лица</w:t>
      </w:r>
      <w:r w:rsidR="00E76C35" w:rsidRPr="00A3402D">
        <w:t xml:space="preserve"> </w:t>
      </w:r>
      <w:r w:rsidR="00362743" w:rsidRPr="00A3402D">
        <w:t>и</w:t>
      </w:r>
      <w:r w:rsidR="00E76C35" w:rsidRPr="00A3402D">
        <w:t xml:space="preserve"> </w:t>
      </w:r>
      <w:r w:rsidR="00362743" w:rsidRPr="00A3402D">
        <w:t>если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выполнение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или</w:t>
      </w:r>
      <w:r w:rsidR="00E76C35" w:rsidRPr="00A3402D">
        <w:t xml:space="preserve"> </w:t>
      </w:r>
      <w:r w:rsidR="00362743" w:rsidRPr="00A3402D">
        <w:t>предоставление</w:t>
      </w:r>
      <w:r w:rsidR="00E76C35" w:rsidRPr="00A3402D">
        <w:t xml:space="preserve"> </w:t>
      </w:r>
      <w:r w:rsidR="00362743" w:rsidRPr="00A3402D">
        <w:t>обеспечения</w:t>
      </w:r>
      <w:r w:rsidR="00E76C35" w:rsidRPr="00A3402D">
        <w:t xml:space="preserve"> </w:t>
      </w:r>
      <w:r w:rsidR="00362743" w:rsidRPr="00A3402D">
        <w:t>заявки</w:t>
      </w:r>
      <w:r w:rsidR="00E76C35" w:rsidRPr="00A3402D">
        <w:t xml:space="preserve"> </w:t>
      </w:r>
      <w:r w:rsidR="00362743" w:rsidRPr="00A3402D">
        <w:t>на</w:t>
      </w:r>
      <w:r w:rsidR="00E76C35" w:rsidRPr="00A3402D">
        <w:t xml:space="preserve"> </w:t>
      </w:r>
      <w:r w:rsidR="00362743" w:rsidRPr="00A3402D">
        <w:t>участие</w:t>
      </w:r>
      <w:r w:rsidR="00E76C35" w:rsidRPr="00A3402D">
        <w:t xml:space="preserve"> </w:t>
      </w:r>
      <w:r w:rsidR="00362743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362743" w:rsidRPr="00A3402D">
        <w:t>е,</w:t>
      </w:r>
      <w:r w:rsidR="00E76C35" w:rsidRPr="00A3402D">
        <w:t xml:space="preserve"> </w:t>
      </w:r>
      <w:r w:rsidR="00362743" w:rsidRPr="00A3402D">
        <w:t>обеспечение</w:t>
      </w:r>
      <w:r w:rsidR="00E76C35" w:rsidRPr="00A3402D">
        <w:t xml:space="preserve"> </w:t>
      </w:r>
      <w:r w:rsidR="00362743" w:rsidRPr="00A3402D">
        <w:t>договора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сделкой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заинтересованностью,</w:t>
      </w:r>
      <w:r w:rsidR="00E76C35" w:rsidRPr="00A3402D">
        <w:t xml:space="preserve"> </w:t>
      </w:r>
      <w:r w:rsidR="00362743" w:rsidRPr="00A3402D">
        <w:t>либо</w:t>
      </w:r>
      <w:r w:rsidR="00E76C35" w:rsidRPr="00A3402D">
        <w:t xml:space="preserve"> </w:t>
      </w:r>
      <w:r w:rsidR="00362743" w:rsidRPr="00A3402D">
        <w:t>письмо</w:t>
      </w:r>
      <w:r w:rsidR="00E76C35" w:rsidRPr="00A3402D">
        <w:t xml:space="preserve"> </w:t>
      </w:r>
      <w:r w:rsidR="00CF302D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о</w:t>
      </w:r>
      <w:r w:rsidR="00E76C35" w:rsidRPr="00A3402D">
        <w:t xml:space="preserve"> </w:t>
      </w:r>
      <w:r w:rsidR="00362743" w:rsidRPr="00A3402D">
        <w:t>том,</w:t>
      </w:r>
      <w:r w:rsidR="00E76C35" w:rsidRPr="00A3402D">
        <w:t xml:space="preserve"> </w:t>
      </w:r>
      <w:r w:rsidR="00362743" w:rsidRPr="00A3402D">
        <w:t>что</w:t>
      </w:r>
      <w:r w:rsidR="00E76C35" w:rsidRPr="00A3402D">
        <w:t xml:space="preserve"> </w:t>
      </w:r>
      <w:r w:rsidR="00362743" w:rsidRPr="00A3402D">
        <w:t>данная</w:t>
      </w:r>
      <w:r w:rsidR="00E76C35" w:rsidRPr="00A3402D">
        <w:t xml:space="preserve"> </w:t>
      </w:r>
      <w:r w:rsidR="00362743" w:rsidRPr="00A3402D">
        <w:t>сделка</w:t>
      </w:r>
      <w:r w:rsidR="00E76C35" w:rsidRPr="00A3402D">
        <w:t xml:space="preserve"> </w:t>
      </w:r>
      <w:r w:rsidR="00362743" w:rsidRPr="00A3402D">
        <w:t>для</w:t>
      </w:r>
      <w:r w:rsidR="00E76C35" w:rsidRPr="00A3402D">
        <w:t xml:space="preserve"> </w:t>
      </w:r>
      <w:r w:rsidR="00362743" w:rsidRPr="00A3402D">
        <w:t>такого</w:t>
      </w:r>
      <w:r w:rsidR="00E76C35" w:rsidRPr="00A3402D">
        <w:t xml:space="preserve"> </w:t>
      </w:r>
      <w:r w:rsidR="00362743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2743" w:rsidRPr="00A3402D">
        <w:t>не</w:t>
      </w:r>
      <w:r w:rsidR="00E76C35" w:rsidRPr="00A3402D">
        <w:t xml:space="preserve"> </w:t>
      </w:r>
      <w:r w:rsidR="00362743" w:rsidRPr="00A3402D">
        <w:t>является</w:t>
      </w:r>
      <w:r w:rsidR="00E76C35" w:rsidRPr="00A3402D">
        <w:t xml:space="preserve"> </w:t>
      </w:r>
      <w:r w:rsidR="00362743" w:rsidRPr="00A3402D">
        <w:t>сделкой</w:t>
      </w:r>
      <w:r w:rsidR="00E76C35" w:rsidRPr="00A3402D">
        <w:t xml:space="preserve"> </w:t>
      </w:r>
      <w:r w:rsidR="00362743" w:rsidRPr="00A3402D">
        <w:t>с</w:t>
      </w:r>
      <w:r w:rsidR="00E76C35" w:rsidRPr="00A3402D">
        <w:t xml:space="preserve"> </w:t>
      </w:r>
      <w:r w:rsidR="00362743" w:rsidRPr="00A3402D">
        <w:t>заинтересованностью</w:t>
      </w:r>
      <w:r w:rsidR="00E76C35" w:rsidRPr="00A3402D">
        <w:t xml:space="preserve"> </w:t>
      </w:r>
      <w:r w:rsidR="0027373C" w:rsidRPr="00A3402D">
        <w:t>или</w:t>
      </w:r>
      <w:r w:rsidR="00E76C35" w:rsidRPr="00A3402D">
        <w:t xml:space="preserve"> </w:t>
      </w:r>
      <w:r w:rsidR="0027373C" w:rsidRPr="00A3402D">
        <w:t>письмо</w:t>
      </w:r>
      <w:r w:rsidR="00E76C35" w:rsidRPr="00A3402D">
        <w:t xml:space="preserve"> </w:t>
      </w:r>
      <w:r w:rsidR="0027373C" w:rsidRPr="00A3402D">
        <w:t>о</w:t>
      </w:r>
      <w:r w:rsidR="00E76C35" w:rsidRPr="00A3402D">
        <w:t xml:space="preserve"> </w:t>
      </w:r>
      <w:r w:rsidR="0027373C" w:rsidRPr="00A3402D">
        <w:t>том,</w:t>
      </w:r>
      <w:r w:rsidR="00E76C35" w:rsidRPr="00A3402D">
        <w:t xml:space="preserve"> </w:t>
      </w:r>
      <w:r w:rsidR="0027373C" w:rsidRPr="00A3402D">
        <w:t>что</w:t>
      </w:r>
      <w:r w:rsidR="00E76C35" w:rsidRPr="00A3402D">
        <w:t xml:space="preserve"> </w:t>
      </w:r>
      <w:r w:rsidR="0027373C" w:rsidRPr="00A3402D">
        <w:t>организация</w:t>
      </w:r>
      <w:r w:rsidR="00E76C35" w:rsidRPr="00A3402D">
        <w:t xml:space="preserve"> </w:t>
      </w:r>
      <w:r w:rsidR="0027373C" w:rsidRPr="00A3402D">
        <w:t>не</w:t>
      </w:r>
      <w:r w:rsidR="00E76C35" w:rsidRPr="00A3402D">
        <w:t xml:space="preserve"> </w:t>
      </w:r>
      <w:r w:rsidR="0027373C" w:rsidRPr="00A3402D">
        <w:t>попадает</w:t>
      </w:r>
      <w:r w:rsidR="00E76C35" w:rsidRPr="00A3402D">
        <w:t xml:space="preserve"> </w:t>
      </w:r>
      <w:r w:rsidR="0027373C" w:rsidRPr="00A3402D">
        <w:t>под</w:t>
      </w:r>
      <w:r w:rsidR="00E76C35" w:rsidRPr="00A3402D">
        <w:t xml:space="preserve"> </w:t>
      </w:r>
      <w:r w:rsidR="0027373C" w:rsidRPr="00A3402D">
        <w:t>действие</w:t>
      </w:r>
      <w:r w:rsidR="00E76C35" w:rsidRPr="00A3402D">
        <w:t xml:space="preserve"> </w:t>
      </w:r>
      <w:r w:rsidR="0027373C" w:rsidRPr="00A3402D">
        <w:t>такого</w:t>
      </w:r>
      <w:r w:rsidR="00E76C35" w:rsidRPr="00A3402D">
        <w:t xml:space="preserve"> </w:t>
      </w:r>
      <w:r w:rsidR="0027373C" w:rsidRPr="00A3402D">
        <w:t>требования</w:t>
      </w:r>
      <w:r w:rsidR="00E76C35" w:rsidRPr="00A3402D">
        <w:t xml:space="preserve"> </w:t>
      </w:r>
      <w:r w:rsidR="0027373C" w:rsidRPr="00A3402D">
        <w:t>закона,</w:t>
      </w:r>
      <w:r w:rsidR="00E76C35" w:rsidRPr="00A3402D">
        <w:t xml:space="preserve"> </w:t>
      </w:r>
      <w:r w:rsidR="0027373C" w:rsidRPr="00A3402D">
        <w:t>поскольку</w:t>
      </w:r>
      <w:r w:rsidR="00E76C35" w:rsidRPr="00A3402D">
        <w:t xml:space="preserve"> </w:t>
      </w:r>
      <w:r w:rsidR="0027373C" w:rsidRPr="00A3402D">
        <w:t>единственный</w:t>
      </w:r>
      <w:r w:rsidR="00E76C35" w:rsidRPr="00A3402D">
        <w:t xml:space="preserve"> </w:t>
      </w:r>
      <w:r w:rsidR="0027373C" w:rsidRPr="00A3402D">
        <w:t>участник</w:t>
      </w:r>
      <w:r w:rsidR="00E76C35" w:rsidRPr="00A3402D">
        <w:t xml:space="preserve"> </w:t>
      </w:r>
      <w:r w:rsidR="0027373C" w:rsidRPr="00A3402D">
        <w:t>(акционер)</w:t>
      </w:r>
      <w:r w:rsidR="00E76C35" w:rsidRPr="00A3402D">
        <w:t xml:space="preserve"> </w:t>
      </w:r>
      <w:r w:rsidR="0027373C" w:rsidRPr="00A3402D">
        <w:t>является</w:t>
      </w:r>
      <w:r w:rsidR="00E76C35" w:rsidRPr="00A3402D">
        <w:t xml:space="preserve"> </w:t>
      </w:r>
      <w:r w:rsidR="0027373C" w:rsidRPr="00A3402D">
        <w:t>единоличным</w:t>
      </w:r>
      <w:r w:rsidR="00E76C35" w:rsidRPr="00A3402D">
        <w:t xml:space="preserve"> </w:t>
      </w:r>
      <w:r w:rsidR="0027373C" w:rsidRPr="00A3402D">
        <w:t>исполнительным</w:t>
      </w:r>
      <w:r w:rsidR="00E76C35" w:rsidRPr="00A3402D">
        <w:t xml:space="preserve"> </w:t>
      </w:r>
      <w:r w:rsidR="0027373C" w:rsidRPr="00A3402D">
        <w:t>органом</w:t>
      </w:r>
      <w:r w:rsidR="00B03906" w:rsidRPr="00A3402D">
        <w:t>.</w:t>
      </w:r>
      <w:bookmarkEnd w:id="64"/>
    </w:p>
    <w:p w:rsidR="00C76C7B" w:rsidRPr="00A3402D" w:rsidRDefault="00993B1C" w:rsidP="00C76C7B">
      <w:pPr>
        <w:tabs>
          <w:tab w:val="left" w:pos="1418"/>
        </w:tabs>
        <w:ind w:right="-1" w:firstLine="709"/>
        <w:jc w:val="both"/>
      </w:pPr>
      <w:r w:rsidRPr="00A3402D">
        <w:t>Р</w:t>
      </w:r>
      <w:r w:rsidR="002429E1" w:rsidRPr="00A3402D">
        <w:t>ешения</w:t>
      </w:r>
      <w:r w:rsidR="00E76C35" w:rsidRPr="00A3402D">
        <w:t xml:space="preserve"> </w:t>
      </w:r>
      <w:r w:rsidR="002429E1" w:rsidRPr="00A3402D">
        <w:t>об</w:t>
      </w:r>
      <w:r w:rsidR="00E76C35" w:rsidRPr="00A3402D">
        <w:t xml:space="preserve"> </w:t>
      </w:r>
      <w:r w:rsidR="002429E1" w:rsidRPr="00A3402D">
        <w:t>одобрении</w:t>
      </w:r>
      <w:r w:rsidR="00E76C35" w:rsidRPr="00A3402D">
        <w:t xml:space="preserve"> </w:t>
      </w:r>
      <w:r w:rsidR="002429E1" w:rsidRPr="00A3402D">
        <w:t>или</w:t>
      </w:r>
      <w:r w:rsidR="00E76C35" w:rsidRPr="00A3402D">
        <w:t xml:space="preserve"> </w:t>
      </w:r>
      <w:r w:rsidR="002429E1" w:rsidRPr="00A3402D">
        <w:t>о</w:t>
      </w:r>
      <w:r w:rsidR="00E76C35" w:rsidRPr="00A3402D">
        <w:t xml:space="preserve"> </w:t>
      </w:r>
      <w:r w:rsidR="002429E1" w:rsidRPr="00A3402D">
        <w:t>совершении</w:t>
      </w:r>
      <w:r w:rsidR="00E76C35" w:rsidRPr="00A3402D">
        <w:t xml:space="preserve"> </w:t>
      </w:r>
      <w:r w:rsidR="002429E1" w:rsidRPr="00A3402D">
        <w:t>крупной</w:t>
      </w:r>
      <w:r w:rsidR="00E76C35" w:rsidRPr="00A3402D">
        <w:t xml:space="preserve"> </w:t>
      </w:r>
      <w:r w:rsidR="002429E1" w:rsidRPr="00A3402D">
        <w:t>сделки</w:t>
      </w:r>
      <w:r w:rsidR="00E76C35" w:rsidRPr="00A3402D">
        <w:t xml:space="preserve"> </w:t>
      </w:r>
      <w:r w:rsidR="002429E1" w:rsidRPr="00A3402D">
        <w:t>и</w:t>
      </w:r>
      <w:r w:rsidR="00E76C35" w:rsidRPr="00A3402D">
        <w:t xml:space="preserve"> </w:t>
      </w:r>
      <w:r w:rsidR="009278D2" w:rsidRPr="00A3402D">
        <w:t>(</w:t>
      </w:r>
      <w:r w:rsidR="002429E1" w:rsidRPr="00A3402D">
        <w:t>или</w:t>
      </w:r>
      <w:r w:rsidR="009278D2" w:rsidRPr="00A3402D">
        <w:t>)</w:t>
      </w:r>
      <w:r w:rsidR="00E76C35" w:rsidRPr="00A3402D">
        <w:t xml:space="preserve"> </w:t>
      </w:r>
      <w:r w:rsidR="002429E1" w:rsidRPr="00A3402D">
        <w:t>решения</w:t>
      </w:r>
      <w:r w:rsidR="00E76C35" w:rsidRPr="00A3402D">
        <w:t xml:space="preserve"> </w:t>
      </w:r>
      <w:r w:rsidR="002429E1" w:rsidRPr="00A3402D">
        <w:t>об</w:t>
      </w:r>
      <w:r w:rsidR="00E76C35" w:rsidRPr="00A3402D">
        <w:t xml:space="preserve"> </w:t>
      </w:r>
      <w:r w:rsidR="002429E1" w:rsidRPr="00A3402D">
        <w:t>одобрении</w:t>
      </w:r>
      <w:r w:rsidR="00E76C35" w:rsidRPr="00A3402D">
        <w:t xml:space="preserve"> </w:t>
      </w:r>
      <w:r w:rsidR="002429E1" w:rsidRPr="00A3402D">
        <w:t>или</w:t>
      </w:r>
      <w:r w:rsidR="00E76C35" w:rsidRPr="00A3402D">
        <w:t xml:space="preserve"> </w:t>
      </w:r>
      <w:r w:rsidR="002429E1" w:rsidRPr="00A3402D">
        <w:t>о</w:t>
      </w:r>
      <w:r w:rsidR="00E76C35" w:rsidRPr="00A3402D">
        <w:t xml:space="preserve"> </w:t>
      </w:r>
      <w:r w:rsidR="002429E1" w:rsidRPr="00A3402D">
        <w:t>совершении</w:t>
      </w:r>
      <w:r w:rsidR="00E76C35" w:rsidRPr="00A3402D">
        <w:t xml:space="preserve"> </w:t>
      </w:r>
      <w:r w:rsidR="002429E1" w:rsidRPr="00A3402D">
        <w:t>сделки</w:t>
      </w:r>
      <w:r w:rsidR="00E76C35" w:rsidRPr="00A3402D">
        <w:t xml:space="preserve"> </w:t>
      </w:r>
      <w:r w:rsidR="002429E1" w:rsidRPr="00A3402D">
        <w:t>с</w:t>
      </w:r>
      <w:r w:rsidR="00E76C35" w:rsidRPr="00A3402D">
        <w:t xml:space="preserve"> </w:t>
      </w:r>
      <w:r w:rsidR="002429E1" w:rsidRPr="00A3402D">
        <w:t>заинтересованностью</w:t>
      </w:r>
      <w:r w:rsidR="009278D2" w:rsidRPr="00A3402D">
        <w:t>,</w:t>
      </w:r>
      <w:r w:rsidR="00E76C35" w:rsidRPr="00A3402D">
        <w:t xml:space="preserve"> </w:t>
      </w:r>
      <w:r w:rsidR="009278D2" w:rsidRPr="00A3402D">
        <w:t>указанны</w:t>
      </w:r>
      <w:r w:rsidR="00C76C7B" w:rsidRPr="00A3402D">
        <w:t>е</w:t>
      </w:r>
      <w:r w:rsidR="00E76C35" w:rsidRPr="00A3402D">
        <w:t xml:space="preserve"> </w:t>
      </w:r>
      <w:r w:rsidR="009278D2" w:rsidRPr="00A3402D">
        <w:t>в</w:t>
      </w:r>
      <w:r w:rsidR="00E76C35" w:rsidRPr="00A3402D">
        <w:t xml:space="preserve"> </w:t>
      </w:r>
      <w:r w:rsidR="009278D2" w:rsidRPr="00A3402D">
        <w:t>пунктах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_Ref317251956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3.2.1.7</w:t>
      </w:r>
      <w:r w:rsidR="00695D9D" w:rsidRPr="00A3402D">
        <w:fldChar w:fldCharType="end"/>
      </w:r>
      <w:r w:rsidR="009278D2" w:rsidRPr="00A3402D">
        <w:t>,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_Ref317251962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3.2.1.8</w:t>
      </w:r>
      <w:r w:rsidR="00695D9D" w:rsidRPr="00A3402D">
        <w:fldChar w:fldCharType="end"/>
      </w:r>
      <w:r w:rsidR="009278D2" w:rsidRPr="00A3402D">
        <w:t>,</w:t>
      </w:r>
      <w:r w:rsidR="00E76C35" w:rsidRPr="00A3402D">
        <w:t xml:space="preserve"> </w:t>
      </w:r>
      <w:r w:rsidR="00C76C7B" w:rsidRPr="00A3402D">
        <w:t>должны</w:t>
      </w:r>
      <w:r w:rsidR="00E76C35" w:rsidRPr="00A3402D">
        <w:t xml:space="preserve"> </w:t>
      </w:r>
      <w:r w:rsidR="00C76C7B" w:rsidRPr="00A3402D">
        <w:t>быть</w:t>
      </w:r>
      <w:r w:rsidR="00E76C35" w:rsidRPr="00A3402D">
        <w:t xml:space="preserve"> </w:t>
      </w:r>
      <w:r w:rsidR="00C76C7B" w:rsidRPr="00A3402D">
        <w:t>приняты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соответствии</w:t>
      </w:r>
      <w:r w:rsidR="00E76C35" w:rsidRPr="00A3402D">
        <w:t xml:space="preserve"> </w:t>
      </w:r>
      <w:r w:rsidR="00C76C7B" w:rsidRPr="00A3402D">
        <w:t>нормами</w:t>
      </w:r>
      <w:r w:rsidR="00E76C35" w:rsidRPr="00A3402D">
        <w:t xml:space="preserve"> </w:t>
      </w:r>
      <w:r w:rsidR="00C76C7B" w:rsidRPr="00A3402D">
        <w:t>федеральных</w:t>
      </w:r>
      <w:r w:rsidR="00E76C35" w:rsidRPr="00A3402D">
        <w:t xml:space="preserve"> </w:t>
      </w:r>
      <w:r w:rsidR="00C76C7B" w:rsidRPr="00A3402D">
        <w:t>законов,</w:t>
      </w:r>
      <w:r w:rsidR="00E76C35" w:rsidRPr="00A3402D">
        <w:t xml:space="preserve"> </w:t>
      </w:r>
      <w:r w:rsidR="00C76C7B" w:rsidRPr="00A3402D">
        <w:t>в</w:t>
      </w:r>
      <w:r w:rsidR="00E76C35" w:rsidRPr="00A3402D">
        <w:t xml:space="preserve"> </w:t>
      </w:r>
      <w:r w:rsidR="00C76C7B" w:rsidRPr="00A3402D">
        <w:t>зависимости</w:t>
      </w:r>
      <w:r w:rsidR="00E76C35" w:rsidRPr="00A3402D">
        <w:t xml:space="preserve"> </w:t>
      </w:r>
      <w:r w:rsidR="00C76C7B" w:rsidRPr="00A3402D">
        <w:t>от</w:t>
      </w:r>
      <w:r w:rsidR="00E76C35" w:rsidRPr="00A3402D">
        <w:t xml:space="preserve"> </w:t>
      </w:r>
      <w:r w:rsidR="00C76C7B" w:rsidRPr="00A3402D">
        <w:t>организационно-правовой</w:t>
      </w:r>
      <w:r w:rsidR="00E76C35" w:rsidRPr="00A3402D">
        <w:t xml:space="preserve"> </w:t>
      </w:r>
      <w:r w:rsidR="00C76C7B" w:rsidRPr="00A3402D">
        <w:t>формы</w:t>
      </w:r>
      <w:r w:rsidR="00E76C35" w:rsidRPr="00A3402D">
        <w:t xml:space="preserve"> </w:t>
      </w:r>
      <w:r w:rsidR="00C76C7B" w:rsidRPr="00A3402D">
        <w:t>участника</w:t>
      </w:r>
      <w:r w:rsidR="00E76C35" w:rsidRPr="00A3402D">
        <w:t xml:space="preserve"> </w:t>
      </w:r>
      <w:r w:rsidR="00C76C7B" w:rsidRPr="00A3402D">
        <w:t>аукциона:</w:t>
      </w:r>
      <w:r w:rsidR="00E76C35" w:rsidRPr="00A3402D">
        <w:t xml:space="preserve"> </w:t>
      </w:r>
    </w:p>
    <w:p w:rsidR="00C76C7B" w:rsidRPr="00A3402D" w:rsidRDefault="00C76C7B" w:rsidP="00F47B40">
      <w:pPr>
        <w:numPr>
          <w:ilvl w:val="0"/>
          <w:numId w:val="79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акционерных</w:t>
      </w:r>
      <w:r w:rsidR="00E76C35" w:rsidRPr="00A3402D">
        <w:t xml:space="preserve"> </w:t>
      </w:r>
      <w:r w:rsidRPr="00A3402D">
        <w:t>обществ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26.12.1995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208-ФЗ</w:t>
      </w:r>
      <w:r w:rsidR="00E76C35" w:rsidRPr="00A3402D">
        <w:t xml:space="preserve"> </w:t>
      </w:r>
      <w:r w:rsidRPr="00A3402D">
        <w:t>«Об</w:t>
      </w:r>
      <w:r w:rsidR="00E76C35" w:rsidRPr="00A3402D">
        <w:t xml:space="preserve"> </w:t>
      </w:r>
      <w:r w:rsidRPr="00A3402D">
        <w:t>акционерных</w:t>
      </w:r>
      <w:r w:rsidR="00E76C35" w:rsidRPr="00A3402D">
        <w:t xml:space="preserve"> </w:t>
      </w:r>
      <w:r w:rsidRPr="00A3402D">
        <w:t>обществах»;</w:t>
      </w:r>
    </w:p>
    <w:p w:rsidR="00C76C7B" w:rsidRPr="00A3402D" w:rsidRDefault="00C76C7B" w:rsidP="00F47B40">
      <w:pPr>
        <w:numPr>
          <w:ilvl w:val="0"/>
          <w:numId w:val="79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обществ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ограниченной</w:t>
      </w:r>
      <w:r w:rsidR="00E76C35" w:rsidRPr="00A3402D">
        <w:t xml:space="preserve"> </w:t>
      </w:r>
      <w:r w:rsidRPr="00A3402D">
        <w:t>ответственностью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08.02.1998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14-ФЗ</w:t>
      </w:r>
      <w:r w:rsidR="00E76C35" w:rsidRPr="00A3402D">
        <w:t xml:space="preserve"> </w:t>
      </w:r>
      <w:r w:rsidRPr="00A3402D">
        <w:t>«Об</w:t>
      </w:r>
      <w:r w:rsidR="00E76C35" w:rsidRPr="00A3402D">
        <w:t xml:space="preserve"> </w:t>
      </w:r>
      <w:r w:rsidRPr="00A3402D">
        <w:t>обществах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ограниченной</w:t>
      </w:r>
      <w:r w:rsidR="00E76C35" w:rsidRPr="00A3402D">
        <w:t xml:space="preserve"> </w:t>
      </w:r>
      <w:r w:rsidRPr="00A3402D">
        <w:t>ответственностью»;</w:t>
      </w:r>
    </w:p>
    <w:p w:rsidR="00C76C7B" w:rsidRPr="00A3402D" w:rsidRDefault="00C76C7B" w:rsidP="00F47B40">
      <w:pPr>
        <w:numPr>
          <w:ilvl w:val="0"/>
          <w:numId w:val="79"/>
        </w:numPr>
        <w:tabs>
          <w:tab w:val="left" w:pos="142"/>
          <w:tab w:val="left" w:pos="1134"/>
        </w:tabs>
        <w:ind w:left="0" w:right="-1" w:firstLine="709"/>
        <w:jc w:val="both"/>
      </w:pPr>
      <w:r w:rsidRPr="00A3402D">
        <w:t>для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предприятий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Федеральным</w:t>
      </w:r>
      <w:r w:rsidR="00E76C35" w:rsidRPr="00A3402D">
        <w:t xml:space="preserve"> </w:t>
      </w:r>
      <w:r w:rsidRPr="00A3402D">
        <w:t>законом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14.11.2002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161-ФЗ</w:t>
      </w:r>
      <w:r w:rsidR="00E76C35" w:rsidRPr="00A3402D">
        <w:t xml:space="preserve"> </w:t>
      </w:r>
      <w:r w:rsidRPr="00A3402D">
        <w:t>«О</w:t>
      </w:r>
      <w:r w:rsidR="00E76C35" w:rsidRPr="00A3402D">
        <w:t xml:space="preserve"> </w:t>
      </w:r>
      <w:r w:rsidRPr="00A3402D">
        <w:t>государственных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муниципальных</w:t>
      </w:r>
      <w:r w:rsidR="00E76C35" w:rsidRPr="00A3402D">
        <w:t xml:space="preserve"> </w:t>
      </w:r>
      <w:r w:rsidRPr="00A3402D">
        <w:t>унитарных</w:t>
      </w:r>
      <w:r w:rsidR="00E76C35" w:rsidRPr="00A3402D">
        <w:t xml:space="preserve"> </w:t>
      </w:r>
      <w:r w:rsidRPr="00A3402D">
        <w:t>предприятиях».</w:t>
      </w:r>
    </w:p>
    <w:p w:rsidR="002429E1" w:rsidRPr="00A3402D" w:rsidRDefault="00C76C7B" w:rsidP="002429E1">
      <w:pPr>
        <w:tabs>
          <w:tab w:val="left" w:pos="1418"/>
        </w:tabs>
        <w:ind w:right="-1" w:firstLine="709"/>
        <w:jc w:val="both"/>
      </w:pP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одобрении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совершении</w:t>
      </w:r>
      <w:r w:rsidR="00E76C35" w:rsidRPr="00A3402D">
        <w:t xml:space="preserve"> </w:t>
      </w:r>
      <w:r w:rsidRPr="00A3402D">
        <w:t>крупной</w:t>
      </w:r>
      <w:r w:rsidR="00E76C35" w:rsidRPr="00A3402D">
        <w:t xml:space="preserve"> </w:t>
      </w:r>
      <w:r w:rsidRPr="00A3402D">
        <w:t>сделки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одобрении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совершении</w:t>
      </w:r>
      <w:r w:rsidR="00E76C35" w:rsidRPr="00A3402D">
        <w:t xml:space="preserve"> </w:t>
      </w:r>
      <w:r w:rsidRPr="00A3402D">
        <w:t>сделки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заинтересованностью,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пунктах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_Ref317251956 \r \h  \* MERGEFORMAT </w:instrText>
      </w:r>
      <w:r w:rsidRPr="00A3402D">
        <w:fldChar w:fldCharType="separate"/>
      </w:r>
      <w:r w:rsidR="006C1310">
        <w:t>3.2.1.7</w:t>
      </w:r>
      <w:r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_Ref317251962 \r \h  \* MERGEFORMAT </w:instrText>
      </w:r>
      <w:r w:rsidRPr="00A3402D">
        <w:fldChar w:fldCharType="separate"/>
      </w:r>
      <w:r w:rsidR="006C1310">
        <w:t>3.2.1.8</w:t>
      </w:r>
      <w:r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выбора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ним.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2429E1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2429E1" w:rsidRPr="00A3402D">
        <w:t>обязан</w:t>
      </w:r>
      <w:r w:rsidR="00E76C35" w:rsidRPr="00A3402D">
        <w:t xml:space="preserve"> </w:t>
      </w:r>
      <w:r w:rsidR="002429E1" w:rsidRPr="00A3402D">
        <w:t>представить</w:t>
      </w:r>
      <w:r w:rsidR="00E76C35" w:rsidRPr="00A3402D">
        <w:t xml:space="preserve"> </w:t>
      </w:r>
      <w:r w:rsidR="002429E1" w:rsidRPr="00A3402D">
        <w:t>письмо,</w:t>
      </w:r>
      <w:r w:rsidR="00E76C35" w:rsidRPr="00A3402D">
        <w:t xml:space="preserve"> </w:t>
      </w:r>
      <w:r w:rsidR="002429E1" w:rsidRPr="00A3402D">
        <w:t>содержащее</w:t>
      </w:r>
      <w:r w:rsidR="00E76C35" w:rsidRPr="00A3402D">
        <w:t xml:space="preserve"> </w:t>
      </w:r>
      <w:r w:rsidR="002429E1" w:rsidRPr="00A3402D">
        <w:t>обязательство</w:t>
      </w:r>
      <w:r w:rsidR="00E76C35" w:rsidRPr="00A3402D">
        <w:t xml:space="preserve"> </w:t>
      </w:r>
      <w:r w:rsidR="002429E1" w:rsidRPr="00A3402D">
        <w:t>в</w:t>
      </w:r>
      <w:r w:rsidR="00E76C35" w:rsidRPr="00A3402D">
        <w:t xml:space="preserve"> </w:t>
      </w:r>
      <w:r w:rsidR="002429E1" w:rsidRPr="00A3402D">
        <w:t>случае</w:t>
      </w:r>
      <w:r w:rsidR="00E76C35" w:rsidRPr="00A3402D">
        <w:t xml:space="preserve"> </w:t>
      </w:r>
      <w:r w:rsidR="002429E1" w:rsidRPr="00A3402D">
        <w:t>признания</w:t>
      </w:r>
      <w:r w:rsidR="00E76C35" w:rsidRPr="00A3402D">
        <w:t xml:space="preserve"> </w:t>
      </w:r>
      <w:r w:rsidR="002429E1" w:rsidRPr="00A3402D">
        <w:t>его</w:t>
      </w:r>
      <w:r w:rsidR="00E76C35" w:rsidRPr="00A3402D">
        <w:t xml:space="preserve"> </w:t>
      </w:r>
      <w:r w:rsidR="002429E1"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72FB7" w:rsidRPr="00A3402D">
        <w:t>представить</w:t>
      </w:r>
      <w:r w:rsidR="00E76C35" w:rsidRPr="00A3402D">
        <w:t xml:space="preserve"> </w:t>
      </w:r>
      <w:r w:rsidR="00772FB7" w:rsidRPr="00A3402D">
        <w:t>вышеуказанны</w:t>
      </w:r>
      <w:r w:rsidR="002429E1" w:rsidRPr="00A3402D">
        <w:t>е</w:t>
      </w:r>
      <w:r w:rsidR="00E76C35" w:rsidRPr="00A3402D">
        <w:t xml:space="preserve"> </w:t>
      </w:r>
      <w:r w:rsidR="002429E1" w:rsidRPr="00A3402D">
        <w:t>решени</w:t>
      </w:r>
      <w:r w:rsidR="00772FB7" w:rsidRPr="00A3402D">
        <w:t>я</w:t>
      </w:r>
      <w:r w:rsidR="00E76C35" w:rsidRPr="00A3402D">
        <w:t xml:space="preserve"> </w:t>
      </w:r>
      <w:r w:rsidR="002429E1" w:rsidRPr="00A3402D">
        <w:t>до</w:t>
      </w:r>
      <w:r w:rsidR="00E76C35" w:rsidRPr="00A3402D">
        <w:t xml:space="preserve"> </w:t>
      </w:r>
      <w:r w:rsidR="002429E1" w:rsidRPr="00A3402D">
        <w:t>момента</w:t>
      </w:r>
      <w:r w:rsidR="00E76C35" w:rsidRPr="00A3402D">
        <w:t xml:space="preserve"> </w:t>
      </w:r>
      <w:r w:rsidR="002429E1" w:rsidRPr="00A3402D">
        <w:t>заключения</w:t>
      </w:r>
      <w:r w:rsidR="00E76C35" w:rsidRPr="00A3402D">
        <w:t xml:space="preserve"> </w:t>
      </w:r>
      <w:r w:rsidR="002429E1" w:rsidRPr="00A3402D">
        <w:t>договора</w:t>
      </w:r>
      <w:r w:rsidR="003026AB" w:rsidRPr="00A3402D">
        <w:t>.</w:t>
      </w:r>
    </w:p>
    <w:p w:rsidR="00D22C86" w:rsidRPr="00A3402D" w:rsidRDefault="003C6153" w:rsidP="00F47B40">
      <w:pPr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A3402D">
        <w:t>копии</w:t>
      </w:r>
      <w:r w:rsidR="00E76C35" w:rsidRPr="00A3402D">
        <w:t xml:space="preserve"> </w:t>
      </w:r>
      <w:r w:rsidR="00D22C86" w:rsidRPr="00A3402D">
        <w:t>документ</w:t>
      </w:r>
      <w:r w:rsidR="00CF302D" w:rsidRPr="00A3402D">
        <w:t>ов</w:t>
      </w:r>
      <w:r w:rsidR="00D22C86" w:rsidRPr="00A3402D">
        <w:t>,</w:t>
      </w:r>
      <w:r w:rsidR="00E76C35" w:rsidRPr="00A3402D">
        <w:t xml:space="preserve"> </w:t>
      </w:r>
      <w:r w:rsidR="00D22C86" w:rsidRPr="00A3402D">
        <w:t>подтверждающи</w:t>
      </w:r>
      <w:r w:rsidR="00CF302D" w:rsidRPr="00A3402D">
        <w:t>х</w:t>
      </w:r>
      <w:r w:rsidR="00E76C35" w:rsidRPr="00A3402D">
        <w:t xml:space="preserve"> </w:t>
      </w:r>
      <w:r w:rsidR="00D22C86" w:rsidRPr="00A3402D">
        <w:t>соответствие</w:t>
      </w:r>
      <w:r w:rsidR="00E76C35" w:rsidRPr="00A3402D">
        <w:t xml:space="preserve"> </w:t>
      </w:r>
      <w:r w:rsidR="00D22C86" w:rsidRPr="00A3402D">
        <w:t>требованиям,</w:t>
      </w:r>
      <w:r w:rsidR="00E76C35" w:rsidRPr="00A3402D">
        <w:t xml:space="preserve"> </w:t>
      </w:r>
      <w:r w:rsidR="00D22C86" w:rsidRPr="00A3402D">
        <w:t>установленным</w:t>
      </w:r>
      <w:r w:rsidR="00E76C35" w:rsidRPr="00A3402D">
        <w:t xml:space="preserve"> </w:t>
      </w:r>
      <w:r w:rsidR="00D22C86" w:rsidRPr="00A3402D">
        <w:t>на</w:t>
      </w:r>
      <w:r w:rsidR="00E76C35" w:rsidRPr="00A3402D">
        <w:t xml:space="preserve"> </w:t>
      </w:r>
      <w:r w:rsidR="00D22C86" w:rsidRPr="00A3402D">
        <w:t>основании</w:t>
      </w:r>
      <w:r w:rsidR="00E76C35" w:rsidRPr="00A3402D">
        <w:t xml:space="preserve"> </w:t>
      </w:r>
      <w:r w:rsidR="00D22C86" w:rsidRPr="00A3402D">
        <w:t>поручений</w:t>
      </w:r>
      <w:r w:rsidR="00E76C35" w:rsidRPr="00A3402D">
        <w:t xml:space="preserve"> </w:t>
      </w:r>
      <w:r w:rsidR="00D22C86" w:rsidRPr="00A3402D">
        <w:t>Правительства</w:t>
      </w:r>
      <w:r w:rsidR="00E76C35" w:rsidRPr="00A3402D">
        <w:t xml:space="preserve"> </w:t>
      </w:r>
      <w:r w:rsidR="00D22C86" w:rsidRPr="00A3402D">
        <w:t>Российской</w:t>
      </w:r>
      <w:r w:rsidR="00E76C35" w:rsidRPr="00A3402D">
        <w:t xml:space="preserve"> </w:t>
      </w:r>
      <w:r w:rsidR="00D22C86" w:rsidRPr="00A3402D">
        <w:t>Федерации</w:t>
      </w:r>
      <w:r w:rsidR="00E76C35" w:rsidRPr="00A3402D">
        <w:t xml:space="preserve"> </w:t>
      </w:r>
      <w:r w:rsidR="00D22C86" w:rsidRPr="00A3402D">
        <w:t>либо</w:t>
      </w:r>
      <w:r w:rsidR="00E76C35" w:rsidRPr="00A3402D">
        <w:t xml:space="preserve"> </w:t>
      </w:r>
      <w:r w:rsidR="00D22C86" w:rsidRPr="00A3402D">
        <w:t>нормативных</w:t>
      </w:r>
      <w:r w:rsidR="00E76C35" w:rsidRPr="00A3402D">
        <w:t xml:space="preserve"> </w:t>
      </w:r>
      <w:r w:rsidR="00D22C86" w:rsidRPr="00A3402D">
        <w:t>правовых</w:t>
      </w:r>
      <w:r w:rsidR="00E76C35" w:rsidRPr="00A3402D">
        <w:t xml:space="preserve"> </w:t>
      </w:r>
      <w:r w:rsidR="00D22C86" w:rsidRPr="00A3402D">
        <w:t>актов</w:t>
      </w:r>
      <w:r w:rsidR="00E76C35" w:rsidRPr="00A3402D">
        <w:t xml:space="preserve"> </w:t>
      </w:r>
      <w:r w:rsidR="00D22C86" w:rsidRPr="00A3402D">
        <w:t>федеральных</w:t>
      </w:r>
      <w:r w:rsidR="00E76C35" w:rsidRPr="00A3402D">
        <w:t xml:space="preserve"> </w:t>
      </w:r>
      <w:r w:rsidR="00D22C86" w:rsidRPr="00A3402D">
        <w:t>органов</w:t>
      </w:r>
      <w:r w:rsidR="00E76C35" w:rsidRPr="00A3402D">
        <w:t xml:space="preserve"> </w:t>
      </w:r>
      <w:r w:rsidR="00D22C86" w:rsidRPr="00A3402D">
        <w:t>исполнительной</w:t>
      </w:r>
      <w:r w:rsidR="00E76C35" w:rsidRPr="00A3402D">
        <w:t xml:space="preserve"> </w:t>
      </w:r>
      <w:r w:rsidR="00D22C86" w:rsidRPr="00A3402D">
        <w:t>власти,</w:t>
      </w:r>
      <w:r w:rsidR="00E76C35" w:rsidRPr="00A3402D">
        <w:t xml:space="preserve"> </w:t>
      </w:r>
      <w:r w:rsidR="00D22C86" w:rsidRPr="00A3402D">
        <w:t>указанные</w:t>
      </w:r>
      <w:r w:rsidR="00E76C35" w:rsidRPr="00A3402D">
        <w:t xml:space="preserve"> </w:t>
      </w:r>
      <w:r w:rsidR="00D22C86" w:rsidRPr="00A3402D">
        <w:t>в</w:t>
      </w:r>
      <w:r w:rsidR="00E76C35" w:rsidRPr="00A3402D">
        <w:t xml:space="preserve"> </w:t>
      </w:r>
      <w:r w:rsidR="00D22C86" w:rsidRPr="00A3402D">
        <w:t>пункт</w:t>
      </w:r>
      <w:r w:rsidR="00356A91" w:rsidRPr="00A3402D">
        <w:t xml:space="preserve">ах </w:t>
      </w:r>
      <w:r w:rsidR="000F49C2" w:rsidRPr="00A3402D">
        <w:t>р</w:t>
      </w:r>
      <w:r w:rsidR="00D22C86" w:rsidRPr="00A3402D">
        <w:t>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_Ref317252010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="00D22C86" w:rsidRPr="00A3402D">
        <w:t>«Информационная</w:t>
      </w:r>
      <w:r w:rsidR="00E76C35" w:rsidRPr="00A3402D">
        <w:t xml:space="preserve"> </w:t>
      </w:r>
      <w:r w:rsidR="00D22C86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D22C86" w:rsidRPr="00A3402D">
        <w:t>».</w:t>
      </w:r>
    </w:p>
    <w:p w:rsidR="00AA642E" w:rsidRPr="00A3402D" w:rsidRDefault="00FA10C1" w:rsidP="00F47B40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65" w:name="_Ref389210791"/>
      <w:r w:rsidRPr="00A3402D">
        <w:t>Для</w:t>
      </w:r>
      <w:r w:rsidR="00E76C35" w:rsidRPr="00A3402D">
        <w:t xml:space="preserve"> </w:t>
      </w:r>
      <w:r w:rsidRPr="00A3402D">
        <w:t>подтверждения</w:t>
      </w:r>
      <w:r w:rsidR="00E76C35" w:rsidRPr="00A3402D">
        <w:t xml:space="preserve"> </w:t>
      </w:r>
      <w:r w:rsidRPr="00A3402D">
        <w:t>соответствия</w:t>
      </w:r>
      <w:r w:rsidR="00E76C35" w:rsidRPr="00A3402D">
        <w:t xml:space="preserve"> </w:t>
      </w:r>
      <w:r w:rsidRPr="00A3402D">
        <w:t>иным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781727" w:rsidRPr="00A3402D">
        <w:fldChar w:fldCharType="begin"/>
      </w:r>
      <w:r w:rsidR="00781727" w:rsidRPr="00A3402D">
        <w:instrText xml:space="preserve"> REF _Ref389489900 \r \h </w:instrText>
      </w:r>
      <w:r w:rsidR="00847819" w:rsidRPr="00A3402D">
        <w:instrText xml:space="preserve"> \* MERGEFORMAT </w:instrText>
      </w:r>
      <w:r w:rsidR="00781727" w:rsidRPr="00A3402D">
        <w:fldChar w:fldCharType="separate"/>
      </w:r>
      <w:r w:rsidR="006C1310">
        <w:t>3.1.2</w:t>
      </w:r>
      <w:r w:rsidR="00781727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приложить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_Ref320274312 \r \h </w:instrText>
      </w:r>
      <w:r w:rsidR="00847819" w:rsidRPr="00A3402D">
        <w:instrText xml:space="preserve"> \* MERGEFORMAT </w:instrText>
      </w:r>
      <w:r w:rsidRPr="00A3402D">
        <w:fldChar w:fldCharType="separate"/>
      </w:r>
      <w:r w:rsidR="006C1310">
        <w:t>17</w:t>
      </w:r>
      <w:r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_Ref317251859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bookmarkEnd w:id="65"/>
    </w:p>
    <w:p w:rsidR="00E76C35" w:rsidRPr="00A3402D" w:rsidRDefault="00AD3A5A" w:rsidP="00F47B40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399316196"/>
      <w:bookmarkStart w:id="67" w:name="_Ref389461871"/>
      <w:bookmarkStart w:id="68" w:name="_Toc353964748"/>
      <w:r w:rsidRPr="00A3402D">
        <w:rPr>
          <w:b/>
        </w:rPr>
        <w:t>Требования</w:t>
      </w:r>
      <w:r w:rsidR="00E76C35" w:rsidRPr="00A3402D">
        <w:rPr>
          <w:b/>
        </w:rPr>
        <w:t xml:space="preserve"> </w:t>
      </w:r>
      <w:r w:rsidRPr="00A3402D">
        <w:rPr>
          <w:b/>
        </w:rPr>
        <w:t>к</w:t>
      </w:r>
      <w:r w:rsidR="00E76C35" w:rsidRPr="00A3402D">
        <w:rPr>
          <w:b/>
        </w:rPr>
        <w:t xml:space="preserve"> </w:t>
      </w:r>
      <w:r w:rsidRPr="00A3402D">
        <w:rPr>
          <w:b/>
        </w:rPr>
        <w:t>изготовителю</w:t>
      </w:r>
      <w:bookmarkEnd w:id="66"/>
      <w:r w:rsidR="00E76C35" w:rsidRPr="00A3402D">
        <w:rPr>
          <w:b/>
        </w:rPr>
        <w:t xml:space="preserve"> </w:t>
      </w:r>
    </w:p>
    <w:p w:rsidR="00E76C35" w:rsidRPr="00A3402D" w:rsidRDefault="00E76C35" w:rsidP="00B03547">
      <w:pPr>
        <w:jc w:val="both"/>
        <w:rPr>
          <w:b/>
          <w:i/>
        </w:rPr>
      </w:pPr>
      <w:r w:rsidRPr="00A3402D">
        <w:rPr>
          <w:b/>
          <w:i/>
        </w:rPr>
        <w:t>Пункт применяется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оборудования длительного цикла изготовления.</w:t>
      </w:r>
    </w:p>
    <w:bookmarkEnd w:id="67"/>
    <w:p w:rsidR="00E76C35" w:rsidRPr="00A3402D" w:rsidRDefault="00E76C35" w:rsidP="00F47B40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Изготовитель - юридическое лицо, осуществляющее выпуск оборудования, либо, юридическое лицо, координирующее деятельность изготовителей составных частей оборудования и отвечающее за изготовление данного оборудования в целом.</w:t>
      </w:r>
    </w:p>
    <w:p w:rsidR="00454444" w:rsidRPr="00A3402D" w:rsidRDefault="00E76C35" w:rsidP="00F47B40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 xml:space="preserve">Требования к изготовителю оборудования </w:t>
      </w:r>
      <w:r w:rsidR="00454444" w:rsidRPr="00A3402D">
        <w:rPr>
          <w:szCs w:val="24"/>
        </w:rPr>
        <w:t>в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соответствии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с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Томом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2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«Техническая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часть»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аукционной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документации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указаны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в</w:t>
      </w:r>
      <w:r w:rsidR="00C0335D">
        <w:rPr>
          <w:szCs w:val="24"/>
        </w:rPr>
        <w:t xml:space="preserve"> </w:t>
      </w:r>
      <w:r w:rsidR="00454444" w:rsidRPr="00A3402D">
        <w:rPr>
          <w:szCs w:val="24"/>
        </w:rPr>
        <w:t>раздел</w:t>
      </w:r>
      <w:r w:rsidR="00C0335D">
        <w:rPr>
          <w:szCs w:val="24"/>
        </w:rPr>
        <w:t>е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fldChar w:fldCharType="begin"/>
      </w:r>
      <w:r w:rsidR="00454444" w:rsidRPr="00A3402D">
        <w:rPr>
          <w:szCs w:val="24"/>
        </w:rPr>
        <w:instrText xml:space="preserve"> REF _Ref317249938 \r \h </w:instrText>
      </w:r>
      <w:r w:rsidR="00A537F5" w:rsidRPr="00A3402D">
        <w:rPr>
          <w:szCs w:val="24"/>
        </w:rPr>
        <w:instrText xml:space="preserve"> \* MERGEFORMAT </w:instrText>
      </w:r>
      <w:r w:rsidR="00454444" w:rsidRPr="00A3402D">
        <w:rPr>
          <w:szCs w:val="24"/>
        </w:rPr>
      </w:r>
      <w:r w:rsidR="00454444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454444" w:rsidRPr="00A3402D">
        <w:rPr>
          <w:szCs w:val="24"/>
        </w:rPr>
        <w:fldChar w:fldCharType="end"/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«Информационная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карта</w:t>
      </w:r>
      <w:r w:rsidRPr="00A3402D">
        <w:rPr>
          <w:szCs w:val="24"/>
        </w:rPr>
        <w:t xml:space="preserve"> </w:t>
      </w:r>
      <w:r w:rsidR="00454444" w:rsidRPr="00A3402D">
        <w:rPr>
          <w:szCs w:val="24"/>
        </w:rPr>
        <w:t>аукциона».</w:t>
      </w:r>
      <w:bookmarkEnd w:id="68"/>
    </w:p>
    <w:p w:rsidR="00C87330" w:rsidRPr="00A3402D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</w:rPr>
      </w:pPr>
      <w:bookmarkStart w:id="69" w:name="_Ref317259044"/>
      <w:bookmarkStart w:id="70" w:name="_Toc399316197"/>
      <w:r w:rsidRPr="00A3402D">
        <w:rPr>
          <w:b/>
          <w:lang w:val="en-US"/>
        </w:rPr>
        <w:t>ПОРЯДОК</w:t>
      </w:r>
      <w:r w:rsidR="00E76C35" w:rsidRPr="00A3402D">
        <w:rPr>
          <w:b/>
          <w:lang w:val="en-US"/>
        </w:rPr>
        <w:t xml:space="preserve"> </w:t>
      </w:r>
      <w:r w:rsidRPr="00A3402D">
        <w:rPr>
          <w:b/>
          <w:lang w:val="en-US"/>
        </w:rPr>
        <w:t>ПРОВЕДЕНИЯ</w:t>
      </w:r>
      <w:r w:rsidR="00E76C35" w:rsidRPr="00A3402D">
        <w:rPr>
          <w:b/>
          <w:lang w:val="en-US"/>
        </w:rPr>
        <w:t xml:space="preserve"> </w:t>
      </w:r>
      <w:r w:rsidR="00432E70" w:rsidRPr="00A3402D">
        <w:rPr>
          <w:b/>
          <w:lang w:val="en-US"/>
        </w:rPr>
        <w:t>АУКЦИОН</w:t>
      </w:r>
      <w:r w:rsidR="00FC3F64" w:rsidRPr="00A3402D">
        <w:rPr>
          <w:b/>
          <w:lang w:val="en-US"/>
        </w:rPr>
        <w:t>А</w:t>
      </w:r>
      <w:bookmarkEnd w:id="69"/>
      <w:bookmarkEnd w:id="70"/>
    </w:p>
    <w:p w:rsidR="00C87330" w:rsidRPr="00A3402D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399316198"/>
      <w:r w:rsidRPr="00A3402D">
        <w:rPr>
          <w:rFonts w:ascii="Times New Roman" w:hAnsi="Times New Roman" w:cs="Times New Roman"/>
          <w:i w:val="0"/>
          <w:sz w:val="24"/>
          <w:szCs w:val="24"/>
        </w:rPr>
        <w:t>Получение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ной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документации</w:t>
      </w:r>
      <w:bookmarkEnd w:id="71"/>
    </w:p>
    <w:p w:rsidR="00594A53" w:rsidRPr="00A3402D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A3402D">
        <w:t>Аукцион</w:t>
      </w:r>
      <w:r w:rsidR="00594A53" w:rsidRPr="00A3402D">
        <w:t>ная</w:t>
      </w:r>
      <w:r w:rsidR="00E76C35" w:rsidRPr="00A3402D">
        <w:t xml:space="preserve"> </w:t>
      </w:r>
      <w:r w:rsidR="00594A53" w:rsidRPr="00A3402D">
        <w:t>документация,</w:t>
      </w:r>
      <w:r w:rsidR="00E76C35" w:rsidRPr="00A3402D">
        <w:t xml:space="preserve"> </w:t>
      </w:r>
      <w:r w:rsidR="00594A53" w:rsidRPr="00A3402D">
        <w:t>размещенная</w:t>
      </w:r>
      <w:r w:rsidR="00E76C35" w:rsidRPr="00A3402D">
        <w:t xml:space="preserve"> </w:t>
      </w:r>
      <w:r w:rsidR="00594A53" w:rsidRPr="00A3402D">
        <w:t>на</w:t>
      </w:r>
      <w:r w:rsidR="00E76C35" w:rsidRPr="00A3402D">
        <w:t xml:space="preserve"> </w:t>
      </w:r>
      <w:r w:rsidR="00594A53" w:rsidRPr="00A3402D">
        <w:t>официальном</w:t>
      </w:r>
      <w:r w:rsidR="00E76C35" w:rsidRPr="00A3402D">
        <w:t xml:space="preserve"> </w:t>
      </w:r>
      <w:r w:rsidR="00594A53" w:rsidRPr="00A3402D">
        <w:t>сайте,</w:t>
      </w:r>
      <w:r w:rsidR="00E76C35" w:rsidRPr="00A3402D">
        <w:t xml:space="preserve"> </w:t>
      </w:r>
      <w:r w:rsidR="00594A53" w:rsidRPr="00A3402D">
        <w:t>находится</w:t>
      </w:r>
      <w:r w:rsidR="00E76C35" w:rsidRPr="00A3402D">
        <w:t xml:space="preserve"> </w:t>
      </w:r>
      <w:r w:rsidR="00594A53" w:rsidRPr="00A3402D">
        <w:t>в</w:t>
      </w:r>
      <w:r w:rsidR="00E76C35" w:rsidRPr="00A3402D">
        <w:t xml:space="preserve"> </w:t>
      </w:r>
      <w:r w:rsidR="00594A53" w:rsidRPr="00A3402D">
        <w:t>открытом</w:t>
      </w:r>
      <w:r w:rsidR="00E76C35" w:rsidRPr="00A3402D">
        <w:t xml:space="preserve"> </w:t>
      </w:r>
      <w:r w:rsidR="00594A53" w:rsidRPr="00A3402D">
        <w:t>доступе.</w:t>
      </w:r>
      <w:r w:rsidR="00E76C35" w:rsidRPr="00A3402D">
        <w:t xml:space="preserve"> </w:t>
      </w:r>
      <w:r w:rsidR="00594A53" w:rsidRPr="00A3402D">
        <w:t>Порядок</w:t>
      </w:r>
      <w:r w:rsidR="00E76C35" w:rsidRPr="00A3402D">
        <w:t xml:space="preserve"> </w:t>
      </w:r>
      <w:r w:rsidR="00594A53" w:rsidRPr="00A3402D">
        <w:t>получения</w:t>
      </w:r>
      <w:r w:rsidR="00E76C35" w:rsidRPr="00A3402D">
        <w:t xml:space="preserve"> </w:t>
      </w:r>
      <w:r w:rsidRPr="00A3402D">
        <w:t>аукцион</w:t>
      </w:r>
      <w:r w:rsidR="00594A53" w:rsidRPr="00A3402D">
        <w:t>ной</w:t>
      </w:r>
      <w:r w:rsidR="00E76C35" w:rsidRPr="00A3402D">
        <w:t xml:space="preserve"> </w:t>
      </w:r>
      <w:r w:rsidR="00594A53" w:rsidRPr="00A3402D">
        <w:t>документации</w:t>
      </w:r>
      <w:r w:rsidR="00E76C35" w:rsidRPr="00A3402D">
        <w:t xml:space="preserve"> </w:t>
      </w:r>
      <w:r w:rsidR="00594A53" w:rsidRPr="00A3402D">
        <w:t>на</w:t>
      </w:r>
      <w:r w:rsidR="00E76C35" w:rsidRPr="00A3402D">
        <w:t xml:space="preserve"> </w:t>
      </w:r>
      <w:r w:rsidR="00594A53" w:rsidRPr="00A3402D">
        <w:t>ЭТП</w:t>
      </w:r>
      <w:r w:rsidR="00E76C35" w:rsidRPr="00A3402D">
        <w:t xml:space="preserve"> </w:t>
      </w:r>
      <w:r w:rsidR="00594A53" w:rsidRPr="00A3402D">
        <w:t>определяется</w:t>
      </w:r>
      <w:r w:rsidR="00E76C35" w:rsidRPr="00A3402D">
        <w:t xml:space="preserve"> </w:t>
      </w:r>
      <w:r w:rsidR="00594A53" w:rsidRPr="00A3402D">
        <w:t>правилами</w:t>
      </w:r>
      <w:r w:rsidR="00E76C35" w:rsidRPr="00A3402D">
        <w:t xml:space="preserve"> </w:t>
      </w:r>
      <w:r w:rsidR="00594A53" w:rsidRPr="00A3402D">
        <w:t>данной</w:t>
      </w:r>
      <w:r w:rsidR="00E76C35" w:rsidRPr="00A3402D">
        <w:t xml:space="preserve"> </w:t>
      </w:r>
      <w:r w:rsidR="009A4C92" w:rsidRPr="00A3402D">
        <w:t>ЭТП</w:t>
      </w:r>
      <w:r w:rsidR="00594A53" w:rsidRPr="00A3402D">
        <w:t>.</w:t>
      </w:r>
    </w:p>
    <w:p w:rsidR="00C87330" w:rsidRPr="00A3402D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3" w:name="_Toc399316199"/>
      <w:bookmarkEnd w:id="72"/>
      <w:r w:rsidRPr="00A3402D">
        <w:rPr>
          <w:rFonts w:ascii="Times New Roman" w:hAnsi="Times New Roman" w:cs="Times New Roman"/>
          <w:i w:val="0"/>
          <w:sz w:val="24"/>
          <w:szCs w:val="24"/>
        </w:rPr>
        <w:t>Разъяснение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положений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ной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документации</w:t>
      </w:r>
      <w:bookmarkEnd w:id="73"/>
    </w:p>
    <w:p w:rsidR="00C87330" w:rsidRPr="00A3402D" w:rsidRDefault="00971C08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A3402D">
        <w:t>Л</w:t>
      </w:r>
      <w:r w:rsidR="00981BF7" w:rsidRPr="00A3402D">
        <w:t>юбой</w:t>
      </w:r>
      <w:r w:rsidR="00E76C35" w:rsidRPr="00A3402D">
        <w:t xml:space="preserve"> </w:t>
      </w:r>
      <w:r w:rsidR="00981BF7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981BF7" w:rsidRPr="00A3402D">
        <w:t>вправе</w:t>
      </w:r>
      <w:r w:rsidR="00E76C35" w:rsidRPr="00A3402D">
        <w:t xml:space="preserve"> </w:t>
      </w:r>
      <w:r w:rsidR="00981BF7" w:rsidRPr="00A3402D">
        <w:t>направить</w:t>
      </w:r>
      <w:r w:rsidR="00E76C35" w:rsidRPr="00A3402D">
        <w:t xml:space="preserve"> </w:t>
      </w:r>
      <w:r w:rsidR="00981BF7" w:rsidRPr="00A3402D">
        <w:t>организатору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981BF7" w:rsidRPr="00A3402D">
        <w:t>запрос</w:t>
      </w:r>
      <w:r w:rsidR="00E76C35" w:rsidRPr="00A3402D">
        <w:t xml:space="preserve"> </w:t>
      </w:r>
      <w:r w:rsidR="00981BF7" w:rsidRPr="00A3402D">
        <w:t>о</w:t>
      </w:r>
      <w:r w:rsidR="00E76C35" w:rsidRPr="00A3402D">
        <w:t xml:space="preserve"> </w:t>
      </w:r>
      <w:r w:rsidR="00981BF7" w:rsidRPr="00A3402D">
        <w:t>разъяснении</w:t>
      </w:r>
      <w:r w:rsidR="00E76C35" w:rsidRPr="00A3402D">
        <w:t xml:space="preserve"> </w:t>
      </w:r>
      <w:r w:rsidR="00981BF7" w:rsidRPr="00A3402D">
        <w:t>положений</w:t>
      </w:r>
      <w:r w:rsidR="00E76C35" w:rsidRPr="00A3402D">
        <w:t xml:space="preserve"> </w:t>
      </w:r>
      <w:r w:rsidR="00432E70" w:rsidRPr="00A3402D">
        <w:t>аукцион</w:t>
      </w:r>
      <w:r w:rsidR="00981BF7" w:rsidRPr="00A3402D">
        <w:t>ной</w:t>
      </w:r>
      <w:r w:rsidR="00E76C35" w:rsidRPr="00A3402D">
        <w:t xml:space="preserve"> </w:t>
      </w:r>
      <w:r w:rsidR="00981BF7" w:rsidRPr="00A3402D">
        <w:t>документации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обеспечивающий</w:t>
      </w:r>
      <w:r w:rsidR="00E76C35" w:rsidRPr="00A3402D">
        <w:t xml:space="preserve"> </w:t>
      </w:r>
      <w:r w:rsidRPr="00A3402D">
        <w:t>получение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позднее,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="00981BF7" w:rsidRPr="00A3402D">
        <w:t>через</w:t>
      </w:r>
      <w:r w:rsidR="00E76C35" w:rsidRPr="00A3402D">
        <w:t xml:space="preserve"> </w:t>
      </w:r>
      <w:r w:rsidR="00981BF7" w:rsidRPr="00A3402D">
        <w:t>ЭТП</w:t>
      </w:r>
      <w:r w:rsidR="00E76C35" w:rsidRPr="00A3402D">
        <w:t xml:space="preserve"> </w:t>
      </w:r>
      <w:r w:rsidR="00981BF7" w:rsidRPr="00A3402D">
        <w:t>в</w:t>
      </w:r>
      <w:r w:rsidR="00E76C35" w:rsidRPr="00A3402D">
        <w:t xml:space="preserve"> </w:t>
      </w:r>
      <w:r w:rsidR="00981BF7" w:rsidRPr="00A3402D">
        <w:t>порядке,</w:t>
      </w:r>
      <w:r w:rsidR="00E76C35" w:rsidRPr="00A3402D">
        <w:t xml:space="preserve"> </w:t>
      </w:r>
      <w:r w:rsidR="00981BF7" w:rsidRPr="00A3402D">
        <w:t>предусмотренном</w:t>
      </w:r>
      <w:r w:rsidR="00E76C35" w:rsidRPr="00A3402D">
        <w:t xml:space="preserve"> </w:t>
      </w:r>
      <w:r w:rsidR="00981BF7" w:rsidRPr="00A3402D">
        <w:t>регламентом</w:t>
      </w:r>
      <w:r w:rsidR="00E76C35" w:rsidRPr="00A3402D">
        <w:t xml:space="preserve"> </w:t>
      </w:r>
      <w:proofErr w:type="gramStart"/>
      <w:r w:rsidR="00981BF7" w:rsidRPr="00A3402D">
        <w:t>работы</w:t>
      </w:r>
      <w:proofErr w:type="gramEnd"/>
      <w:r w:rsidR="00E76C35" w:rsidRPr="00A3402D">
        <w:t xml:space="preserve"> </w:t>
      </w:r>
      <w:r w:rsidR="00981BF7" w:rsidRPr="00A3402D">
        <w:t>данной</w:t>
      </w:r>
      <w:r w:rsidR="00E76C35" w:rsidRPr="00A3402D">
        <w:t xml:space="preserve"> </w:t>
      </w:r>
      <w:r w:rsidR="00981BF7" w:rsidRPr="00A3402D">
        <w:t>ЭТП</w:t>
      </w:r>
      <w:r w:rsidR="000C4DC3" w:rsidRPr="00A3402D">
        <w:t>.</w:t>
      </w:r>
      <w:bookmarkEnd w:id="74"/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47546E" w:rsidRPr="00A3402D">
        <w:t>1</w:t>
      </w:r>
      <w:r w:rsidR="00E76C35" w:rsidRPr="00A3402D">
        <w:t xml:space="preserve"> </w:t>
      </w:r>
      <w:r w:rsidRPr="00A3402D">
        <w:t>(</w:t>
      </w:r>
      <w:r w:rsidR="0047546E" w:rsidRPr="00A3402D">
        <w:t>одного</w:t>
      </w:r>
      <w:r w:rsidRPr="00A3402D">
        <w:t>)</w:t>
      </w:r>
      <w:r w:rsidR="00E76C35" w:rsidRPr="00A3402D">
        <w:t xml:space="preserve"> </w:t>
      </w:r>
      <w:r w:rsidR="005E377A" w:rsidRPr="00A3402D">
        <w:t>рабочего</w:t>
      </w:r>
      <w:r w:rsidR="00E76C35" w:rsidRPr="00A3402D">
        <w:t xml:space="preserve"> </w:t>
      </w:r>
      <w:r w:rsidR="005E377A" w:rsidRPr="00A3402D">
        <w:t>дня</w:t>
      </w:r>
      <w:r w:rsidR="0047546E" w:rsidRPr="00A3402D">
        <w:t>,</w:t>
      </w:r>
      <w:r w:rsidR="00E76C35" w:rsidRPr="00A3402D">
        <w:t xml:space="preserve"> </w:t>
      </w:r>
      <w:r w:rsidR="0047546E" w:rsidRPr="00A3402D">
        <w:t>следующего</w:t>
      </w:r>
      <w:r w:rsidR="00E76C35" w:rsidRPr="00A3402D">
        <w:t xml:space="preserve"> </w:t>
      </w:r>
      <w:r w:rsidR="0047546E" w:rsidRPr="00A3402D">
        <w:t>за</w:t>
      </w:r>
      <w:r w:rsidR="00E76C35" w:rsidRPr="00A3402D">
        <w:t xml:space="preserve"> </w:t>
      </w:r>
      <w:r w:rsidR="0047546E" w:rsidRPr="00A3402D">
        <w:t>днем</w:t>
      </w:r>
      <w:r w:rsidR="00E76C35" w:rsidRPr="00A3402D">
        <w:t xml:space="preserve"> </w:t>
      </w:r>
      <w:r w:rsidR="00593F78" w:rsidRPr="00A3402D">
        <w:t>поступления</w:t>
      </w:r>
      <w:r w:rsidR="00E76C35" w:rsidRPr="00A3402D">
        <w:t xml:space="preserve"> </w:t>
      </w:r>
      <w:r w:rsidR="00593F78" w:rsidRPr="00A3402D">
        <w:t>запроса,</w:t>
      </w:r>
      <w:r w:rsidR="00E76C35" w:rsidRPr="00A3402D">
        <w:t xml:space="preserve"> </w:t>
      </w:r>
      <w:r w:rsidR="00593F78" w:rsidRPr="00A3402D">
        <w:t>сделанного</w:t>
      </w:r>
      <w:r w:rsidR="00E76C35" w:rsidRPr="00A3402D">
        <w:t xml:space="preserve"> </w:t>
      </w:r>
      <w:r w:rsidR="00593F78" w:rsidRPr="00A3402D">
        <w:t>в</w:t>
      </w:r>
      <w:r w:rsidR="00E76C35" w:rsidRPr="00A3402D">
        <w:t xml:space="preserve"> </w:t>
      </w:r>
      <w:r w:rsidR="00593F78" w:rsidRPr="00A3402D">
        <w:t>порядке,</w:t>
      </w:r>
      <w:r w:rsidR="00E76C35" w:rsidRPr="00A3402D">
        <w:t xml:space="preserve"> </w:t>
      </w:r>
      <w:r w:rsidR="00593F78" w:rsidRPr="00A3402D">
        <w:t>определенном</w:t>
      </w:r>
      <w:r w:rsidR="00E76C35" w:rsidRPr="00A3402D">
        <w:t xml:space="preserve"> </w:t>
      </w:r>
      <w:r w:rsidR="00593F78" w:rsidRPr="00A3402D">
        <w:t>пунктом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_Ref317252532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4.2.1</w:t>
      </w:r>
      <w:r w:rsidR="00695D9D" w:rsidRPr="00A3402D">
        <w:fldChar w:fldCharType="end"/>
      </w:r>
      <w:r w:rsidR="00593F78" w:rsidRPr="00A3402D">
        <w:t>,</w:t>
      </w:r>
      <w:r w:rsidR="00E76C35" w:rsidRPr="00A3402D">
        <w:t xml:space="preserve"> </w:t>
      </w:r>
      <w:r w:rsidRPr="00A3402D">
        <w:t>размещае</w:t>
      </w:r>
      <w:r w:rsidR="00593F78" w:rsidRPr="00A3402D">
        <w:t>т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593F78"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="00280526" w:rsidRPr="00A3402D">
        <w:t>и</w:t>
      </w:r>
      <w:r w:rsidR="00E76C35" w:rsidRPr="00A3402D">
        <w:t xml:space="preserve"> </w:t>
      </w:r>
      <w:r w:rsidR="00280526" w:rsidRPr="00A3402D">
        <w:t>н</w:t>
      </w:r>
      <w:r w:rsidR="00593F78" w:rsidRPr="00A3402D">
        <w:t>а</w:t>
      </w:r>
      <w:r w:rsidR="00E76C35" w:rsidRPr="00A3402D">
        <w:t xml:space="preserve"> </w:t>
      </w:r>
      <w:r w:rsidR="00593F78" w:rsidRPr="00A3402D">
        <w:t>ЭТП</w:t>
      </w:r>
      <w:r w:rsidR="00E76C35" w:rsidRPr="00A3402D">
        <w:t xml:space="preserve"> </w:t>
      </w:r>
      <w:r w:rsidRPr="00A3402D">
        <w:t>соответствующий</w:t>
      </w:r>
      <w:r w:rsidR="00E76C35" w:rsidRPr="00A3402D">
        <w:t xml:space="preserve"> </w:t>
      </w:r>
      <w:r w:rsidR="00593F78" w:rsidRPr="00A3402D">
        <w:t>ответ</w:t>
      </w:r>
      <w:r w:rsidR="00E76C35" w:rsidRPr="00A3402D">
        <w:t xml:space="preserve"> </w:t>
      </w:r>
      <w:r w:rsidR="000B5374" w:rsidRPr="00A3402D">
        <w:t>с</w:t>
      </w:r>
      <w:r w:rsidR="00E76C35" w:rsidRPr="00A3402D">
        <w:t xml:space="preserve"> </w:t>
      </w:r>
      <w:r w:rsidR="000B5374" w:rsidRPr="00A3402D">
        <w:t>указанием</w:t>
      </w:r>
      <w:r w:rsidR="00E76C35" w:rsidRPr="00A3402D">
        <w:t xml:space="preserve"> </w:t>
      </w:r>
      <w:r w:rsidR="000B5374" w:rsidRPr="00A3402D">
        <w:t>предмета</w:t>
      </w:r>
      <w:r w:rsidR="00E76C35" w:rsidRPr="00A3402D">
        <w:t xml:space="preserve"> </w:t>
      </w:r>
      <w:r w:rsidR="000B5374" w:rsidRPr="00A3402D">
        <w:t>запроса</w:t>
      </w:r>
      <w:r w:rsidRPr="00A3402D">
        <w:t>,</w:t>
      </w:r>
      <w:r w:rsidR="00E76C35" w:rsidRPr="00A3402D">
        <w:t xml:space="preserve"> </w:t>
      </w:r>
      <w:r w:rsidRPr="00A3402D">
        <w:t>без</w:t>
      </w:r>
      <w:r w:rsidR="00E76C35" w:rsidRPr="00A3402D">
        <w:t xml:space="preserve"> </w:t>
      </w:r>
      <w:r w:rsidRPr="00A3402D">
        <w:t>ссылки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0B5374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0B5374" w:rsidRPr="00A3402D">
        <w:t>,</w:t>
      </w:r>
      <w:r w:rsidR="00E76C35" w:rsidRPr="00A3402D">
        <w:t xml:space="preserve"> </w:t>
      </w:r>
      <w:r w:rsidR="000B5374" w:rsidRPr="00A3402D">
        <w:t>от</w:t>
      </w:r>
      <w:r w:rsidR="00E76C35" w:rsidRPr="00A3402D">
        <w:t xml:space="preserve"> </w:t>
      </w:r>
      <w:r w:rsidR="000B5374" w:rsidRPr="00A3402D">
        <w:t>которого</w:t>
      </w:r>
      <w:r w:rsidR="00E76C35" w:rsidRPr="00A3402D">
        <w:t xml:space="preserve"> </w:t>
      </w:r>
      <w:r w:rsidR="000B5374" w:rsidRPr="00A3402D">
        <w:t>поступил</w:t>
      </w:r>
      <w:r w:rsidR="00E76C35" w:rsidRPr="00A3402D">
        <w:t xml:space="preserve"> </w:t>
      </w:r>
      <w:r w:rsidR="000B5374" w:rsidRPr="00A3402D">
        <w:t>запрос</w:t>
      </w:r>
      <w:r w:rsidRPr="00A3402D">
        <w:t>.</w:t>
      </w:r>
      <w:r w:rsidR="00E76C35" w:rsidRPr="00A3402D">
        <w:t xml:space="preserve"> </w:t>
      </w:r>
      <w:r w:rsidR="0047546E" w:rsidRPr="00A3402D">
        <w:t>Если</w:t>
      </w:r>
      <w:r w:rsidR="00E76C35" w:rsidRPr="00A3402D">
        <w:t xml:space="preserve"> </w:t>
      </w:r>
      <w:r w:rsidR="0047546E" w:rsidRPr="00A3402D">
        <w:t>ответ</w:t>
      </w:r>
      <w:r w:rsidR="00E76C35" w:rsidRPr="00A3402D">
        <w:t xml:space="preserve"> </w:t>
      </w:r>
      <w:r w:rsidR="0047546E" w:rsidRPr="00A3402D">
        <w:t>на</w:t>
      </w:r>
      <w:r w:rsidR="00E76C35" w:rsidRPr="00A3402D">
        <w:t xml:space="preserve"> </w:t>
      </w:r>
      <w:r w:rsidR="0047546E" w:rsidRPr="00A3402D">
        <w:t>указанный</w:t>
      </w:r>
      <w:r w:rsidR="00E76C35" w:rsidRPr="00A3402D">
        <w:t xml:space="preserve"> </w:t>
      </w:r>
      <w:r w:rsidR="0047546E" w:rsidRPr="00A3402D">
        <w:t>запрос</w:t>
      </w:r>
      <w:r w:rsidR="00E76C35" w:rsidRPr="00A3402D">
        <w:t xml:space="preserve"> </w:t>
      </w:r>
      <w:r w:rsidR="0047546E" w:rsidRPr="00A3402D">
        <w:t>требует</w:t>
      </w:r>
      <w:r w:rsidR="00E76C35" w:rsidRPr="00A3402D">
        <w:t xml:space="preserve"> </w:t>
      </w:r>
      <w:r w:rsidR="0047546E" w:rsidRPr="00A3402D">
        <w:t>ответа</w:t>
      </w:r>
      <w:r w:rsidR="00E76C35" w:rsidRPr="00A3402D">
        <w:t xml:space="preserve"> </w:t>
      </w:r>
      <w:r w:rsidR="0047546E" w:rsidRPr="00A3402D">
        <w:t>заказчика,</w:t>
      </w:r>
      <w:r w:rsidR="00E76C35" w:rsidRPr="00A3402D">
        <w:t xml:space="preserve"> </w:t>
      </w:r>
      <w:r w:rsidR="0047546E" w:rsidRPr="00A3402D">
        <w:t>не</w:t>
      </w:r>
      <w:r w:rsidR="00E76C35" w:rsidRPr="00A3402D">
        <w:t xml:space="preserve"> </w:t>
      </w:r>
      <w:r w:rsidR="0047546E" w:rsidRPr="00A3402D">
        <w:t>являющего</w:t>
      </w:r>
      <w:r w:rsidR="00E76C35" w:rsidRPr="00A3402D">
        <w:t xml:space="preserve"> </w:t>
      </w:r>
      <w:r w:rsidR="0047546E" w:rsidRPr="00A3402D">
        <w:t>организатором</w:t>
      </w:r>
      <w:r w:rsidR="00E76C35" w:rsidRPr="00A3402D">
        <w:t xml:space="preserve"> </w:t>
      </w:r>
      <w:r w:rsidR="0047546E" w:rsidRPr="00A3402D">
        <w:t>аукциона,</w:t>
      </w:r>
      <w:r w:rsidR="00E76C35" w:rsidRPr="00A3402D">
        <w:t xml:space="preserve"> </w:t>
      </w:r>
      <w:r w:rsidR="0047546E" w:rsidRPr="00A3402D">
        <w:t>то</w:t>
      </w:r>
      <w:r w:rsidR="00E76C35" w:rsidRPr="00A3402D">
        <w:t xml:space="preserve"> </w:t>
      </w:r>
      <w:r w:rsidR="0047546E" w:rsidRPr="00A3402D">
        <w:t>такой</w:t>
      </w:r>
      <w:r w:rsidR="00E76C35" w:rsidRPr="00A3402D">
        <w:t xml:space="preserve"> </w:t>
      </w:r>
      <w:r w:rsidR="0047546E" w:rsidRPr="00A3402D">
        <w:t>ответ</w:t>
      </w:r>
      <w:r w:rsidR="00E76C35" w:rsidRPr="00A3402D">
        <w:t xml:space="preserve"> </w:t>
      </w:r>
      <w:r w:rsidR="0047546E" w:rsidRPr="00A3402D">
        <w:t>должен</w:t>
      </w:r>
      <w:r w:rsidR="00E76C35" w:rsidRPr="00A3402D">
        <w:t xml:space="preserve"> </w:t>
      </w:r>
      <w:r w:rsidR="0047546E" w:rsidRPr="00A3402D">
        <w:t>быть</w:t>
      </w:r>
      <w:r w:rsidR="00E76C35" w:rsidRPr="00A3402D">
        <w:t xml:space="preserve"> </w:t>
      </w:r>
      <w:r w:rsidR="0047546E" w:rsidRPr="00A3402D">
        <w:t>размещен</w:t>
      </w:r>
      <w:r w:rsidR="00E76C35" w:rsidRPr="00A3402D">
        <w:t xml:space="preserve"> </w:t>
      </w:r>
      <w:r w:rsidR="0047546E" w:rsidRPr="00A3402D">
        <w:t>в</w:t>
      </w:r>
      <w:r w:rsidR="00E76C35" w:rsidRPr="00A3402D">
        <w:t xml:space="preserve"> </w:t>
      </w:r>
      <w:r w:rsidR="0047546E" w:rsidRPr="00A3402D">
        <w:t>течение</w:t>
      </w:r>
      <w:r w:rsidR="00E76C35" w:rsidRPr="00A3402D">
        <w:t xml:space="preserve"> </w:t>
      </w:r>
      <w:r w:rsidR="0047546E" w:rsidRPr="00A3402D">
        <w:t>1</w:t>
      </w:r>
      <w:r w:rsidR="00E76C35" w:rsidRPr="00A3402D">
        <w:t xml:space="preserve"> </w:t>
      </w:r>
      <w:r w:rsidR="0047546E" w:rsidRPr="00A3402D">
        <w:t>(одного)</w:t>
      </w:r>
      <w:r w:rsidR="00E76C35" w:rsidRPr="00A3402D">
        <w:t xml:space="preserve"> </w:t>
      </w:r>
      <w:r w:rsidR="0047546E" w:rsidRPr="00A3402D">
        <w:t>рабочего</w:t>
      </w:r>
      <w:r w:rsidR="00E76C35" w:rsidRPr="00A3402D">
        <w:t xml:space="preserve"> </w:t>
      </w:r>
      <w:r w:rsidR="0047546E" w:rsidRPr="00A3402D">
        <w:t>дня,</w:t>
      </w:r>
      <w:r w:rsidR="00E76C35" w:rsidRPr="00A3402D">
        <w:t xml:space="preserve"> </w:t>
      </w:r>
      <w:r w:rsidR="0047546E" w:rsidRPr="00A3402D">
        <w:t>следующего</w:t>
      </w:r>
      <w:r w:rsidR="00E76C35" w:rsidRPr="00A3402D">
        <w:t xml:space="preserve"> </w:t>
      </w:r>
      <w:r w:rsidR="0047546E" w:rsidRPr="00A3402D">
        <w:t>за</w:t>
      </w:r>
      <w:r w:rsidR="00E76C35" w:rsidRPr="00A3402D">
        <w:t xml:space="preserve"> </w:t>
      </w:r>
      <w:r w:rsidR="0047546E" w:rsidRPr="00A3402D">
        <w:t>днем</w:t>
      </w:r>
      <w:r w:rsidR="00E76C35" w:rsidRPr="00A3402D">
        <w:t xml:space="preserve"> </w:t>
      </w:r>
      <w:r w:rsidR="0047546E" w:rsidRPr="00A3402D">
        <w:t>получения</w:t>
      </w:r>
      <w:r w:rsidR="00E76C35" w:rsidRPr="00A3402D">
        <w:t xml:space="preserve"> </w:t>
      </w:r>
      <w:r w:rsidR="0047546E" w:rsidRPr="00A3402D">
        <w:t>ответа</w:t>
      </w:r>
      <w:r w:rsidR="00E76C35" w:rsidRPr="00A3402D">
        <w:t xml:space="preserve"> </w:t>
      </w:r>
      <w:r w:rsidR="0047546E" w:rsidRPr="00A3402D">
        <w:t>от</w:t>
      </w:r>
      <w:r w:rsidR="00E76C35" w:rsidRPr="00A3402D">
        <w:t xml:space="preserve"> </w:t>
      </w:r>
      <w:r w:rsidR="0047546E" w:rsidRPr="00A3402D">
        <w:t>заказчика.</w:t>
      </w:r>
      <w:r w:rsidR="00E76C35" w:rsidRPr="00A3402D">
        <w:t xml:space="preserve"> </w:t>
      </w:r>
      <w:r w:rsidR="00D35743" w:rsidRPr="00A3402D">
        <w:t>Если</w:t>
      </w:r>
      <w:r w:rsidR="00E76C35" w:rsidRPr="00A3402D">
        <w:t xml:space="preserve"> </w:t>
      </w:r>
      <w:r w:rsidR="00D35743"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D35743" w:rsidRPr="00A3402D">
        <w:t>не</w:t>
      </w:r>
      <w:r w:rsidR="00E76C35" w:rsidRPr="00A3402D">
        <w:t xml:space="preserve"> </w:t>
      </w:r>
      <w:r w:rsidR="00D35743" w:rsidRPr="00A3402D">
        <w:t>успе</w:t>
      </w:r>
      <w:r w:rsidR="00101D5D" w:rsidRPr="00A3402D">
        <w:t>л</w:t>
      </w:r>
      <w:r w:rsidR="00E76C35" w:rsidRPr="00A3402D">
        <w:t xml:space="preserve"> </w:t>
      </w:r>
      <w:r w:rsidR="00D35743" w:rsidRPr="00A3402D">
        <w:t>разместить</w:t>
      </w:r>
      <w:r w:rsidR="00E76C35" w:rsidRPr="00A3402D">
        <w:t xml:space="preserve"> </w:t>
      </w:r>
      <w:r w:rsidR="00D35743" w:rsidRPr="00A3402D">
        <w:t>ответ</w:t>
      </w:r>
      <w:r w:rsidR="00E76C35" w:rsidRPr="00A3402D">
        <w:t xml:space="preserve"> </w:t>
      </w:r>
      <w:r w:rsidR="00D35743" w:rsidRPr="00A3402D">
        <w:t>на</w:t>
      </w:r>
      <w:r w:rsidR="00E76C35" w:rsidRPr="00A3402D">
        <w:t xml:space="preserve"> </w:t>
      </w:r>
      <w:r w:rsidR="00D35743" w:rsidRPr="00A3402D">
        <w:t>запрос</w:t>
      </w:r>
      <w:r w:rsidR="00E76C35" w:rsidRPr="00A3402D">
        <w:t xml:space="preserve"> </w:t>
      </w:r>
      <w:r w:rsidR="00D35743" w:rsidRPr="00A3402D">
        <w:t>за</w:t>
      </w:r>
      <w:r w:rsidR="00E76C35" w:rsidRPr="00A3402D">
        <w:t xml:space="preserve"> </w:t>
      </w:r>
      <w:r w:rsidR="00F55725" w:rsidRPr="00A3402D">
        <w:t>5</w:t>
      </w:r>
      <w:r w:rsidR="00E76C35" w:rsidRPr="00A3402D">
        <w:t xml:space="preserve"> </w:t>
      </w:r>
      <w:r w:rsidR="00101D5D" w:rsidRPr="00A3402D">
        <w:t>(</w:t>
      </w:r>
      <w:r w:rsidR="00F55725" w:rsidRPr="00A3402D">
        <w:t>пять</w:t>
      </w:r>
      <w:r w:rsidR="00101D5D" w:rsidRPr="00A3402D">
        <w:t>)</w:t>
      </w:r>
      <w:r w:rsidR="00E76C35" w:rsidRPr="00A3402D">
        <w:t xml:space="preserve"> </w:t>
      </w:r>
      <w:r w:rsidR="00D35743" w:rsidRPr="00A3402D">
        <w:t>рабочих</w:t>
      </w:r>
      <w:r w:rsidR="00E76C35" w:rsidRPr="00A3402D">
        <w:t xml:space="preserve"> </w:t>
      </w:r>
      <w:r w:rsidR="00D35743" w:rsidRPr="00A3402D">
        <w:t>дн</w:t>
      </w:r>
      <w:r w:rsidR="00F55725" w:rsidRPr="00A3402D">
        <w:t>ей</w:t>
      </w:r>
      <w:r w:rsidR="00E76C35" w:rsidRPr="00A3402D">
        <w:t xml:space="preserve"> </w:t>
      </w:r>
      <w:r w:rsidR="00D35743" w:rsidRPr="00A3402D">
        <w:t>до</w:t>
      </w:r>
      <w:r w:rsidR="00E76C35" w:rsidRPr="00A3402D">
        <w:t xml:space="preserve"> </w:t>
      </w:r>
      <w:r w:rsidR="00D35743" w:rsidRPr="00A3402D">
        <w:t>истечения</w:t>
      </w:r>
      <w:r w:rsidR="00E76C35" w:rsidRPr="00A3402D">
        <w:t xml:space="preserve"> </w:t>
      </w:r>
      <w:r w:rsidR="00D35743" w:rsidRPr="00A3402D">
        <w:t>срока</w:t>
      </w:r>
      <w:r w:rsidR="00E76C35" w:rsidRPr="00A3402D">
        <w:t xml:space="preserve"> </w:t>
      </w:r>
      <w:r w:rsidR="00D35743" w:rsidRPr="00A3402D">
        <w:t>подачи</w:t>
      </w:r>
      <w:r w:rsidR="00E76C35" w:rsidRPr="00A3402D">
        <w:t xml:space="preserve"> </w:t>
      </w:r>
      <w:r w:rsidR="00D35743" w:rsidRPr="00A3402D">
        <w:t>заявок</w:t>
      </w:r>
      <w:r w:rsidR="00E76C35" w:rsidRPr="00A3402D">
        <w:t xml:space="preserve"> </w:t>
      </w:r>
      <w:r w:rsidR="00101D5D" w:rsidRPr="00A3402D">
        <w:t>на</w:t>
      </w:r>
      <w:r w:rsidR="00E76C35" w:rsidRPr="00A3402D">
        <w:t xml:space="preserve"> </w:t>
      </w:r>
      <w:r w:rsidR="00101D5D" w:rsidRPr="00A3402D">
        <w:t>участие</w:t>
      </w:r>
      <w:r w:rsidR="00E76C35" w:rsidRPr="00A3402D">
        <w:t xml:space="preserve"> </w:t>
      </w:r>
      <w:r w:rsidR="00101D5D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101D5D" w:rsidRPr="00A3402D">
        <w:t>е</w:t>
      </w:r>
      <w:r w:rsidR="00D35743" w:rsidRPr="00A3402D">
        <w:t>,</w:t>
      </w:r>
      <w:r w:rsidR="00E76C35" w:rsidRPr="00A3402D">
        <w:t xml:space="preserve"> </w:t>
      </w:r>
      <w:r w:rsidR="00101D5D" w:rsidRPr="00A3402D">
        <w:t>то</w:t>
      </w:r>
      <w:r w:rsidR="00E76C35" w:rsidRPr="00A3402D">
        <w:t xml:space="preserve"> </w:t>
      </w:r>
      <w:r w:rsidR="00101D5D"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D35743" w:rsidRPr="00A3402D">
        <w:t>перен</w:t>
      </w:r>
      <w:r w:rsidR="00101D5D" w:rsidRPr="00A3402D">
        <w:t>осит</w:t>
      </w:r>
      <w:r w:rsidR="00E76C35" w:rsidRPr="00A3402D">
        <w:t xml:space="preserve"> </w:t>
      </w:r>
      <w:r w:rsidR="00D35743" w:rsidRPr="00A3402D">
        <w:t>окончательный</w:t>
      </w:r>
      <w:r w:rsidR="00E76C35" w:rsidRPr="00A3402D">
        <w:t xml:space="preserve"> </w:t>
      </w:r>
      <w:r w:rsidR="00D35743" w:rsidRPr="00A3402D">
        <w:t>срок</w:t>
      </w:r>
      <w:r w:rsidR="00E76C35" w:rsidRPr="00A3402D">
        <w:t xml:space="preserve"> </w:t>
      </w:r>
      <w:r w:rsidR="00D35743" w:rsidRPr="00A3402D">
        <w:t>подачи</w:t>
      </w:r>
      <w:r w:rsidR="00E76C35" w:rsidRPr="00A3402D">
        <w:t xml:space="preserve"> </w:t>
      </w:r>
      <w:r w:rsidR="00D35743" w:rsidRPr="00A3402D">
        <w:t>заявок</w:t>
      </w:r>
      <w:r w:rsidR="00E76C35" w:rsidRPr="00A3402D">
        <w:t xml:space="preserve"> </w:t>
      </w:r>
      <w:r w:rsidR="00101D5D" w:rsidRPr="00A3402D">
        <w:t>на</w:t>
      </w:r>
      <w:r w:rsidR="00E76C35" w:rsidRPr="00A3402D">
        <w:t xml:space="preserve"> </w:t>
      </w:r>
      <w:r w:rsidR="00101D5D" w:rsidRPr="00A3402D">
        <w:t>участие</w:t>
      </w:r>
      <w:r w:rsidR="00E76C35" w:rsidRPr="00A3402D">
        <w:t xml:space="preserve"> </w:t>
      </w:r>
      <w:r w:rsidR="00101D5D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101D5D" w:rsidRPr="00A3402D">
        <w:t>е</w:t>
      </w:r>
      <w:r w:rsidR="00E76C35" w:rsidRPr="00A3402D">
        <w:t xml:space="preserve"> </w:t>
      </w:r>
      <w:r w:rsidR="00D35743" w:rsidRPr="00A3402D">
        <w:t>на</w:t>
      </w:r>
      <w:r w:rsidR="00E76C35" w:rsidRPr="00A3402D">
        <w:t xml:space="preserve"> </w:t>
      </w:r>
      <w:r w:rsidR="00D35743" w:rsidRPr="00A3402D">
        <w:t>количество</w:t>
      </w:r>
      <w:r w:rsidR="00E76C35" w:rsidRPr="00A3402D">
        <w:t xml:space="preserve"> </w:t>
      </w:r>
      <w:r w:rsidR="00D35743" w:rsidRPr="00A3402D">
        <w:t>дней</w:t>
      </w:r>
      <w:r w:rsidR="00E76C35" w:rsidRPr="00A3402D">
        <w:t xml:space="preserve"> </w:t>
      </w:r>
      <w:r w:rsidR="00D35743" w:rsidRPr="00A3402D">
        <w:t>задержки</w:t>
      </w:r>
      <w:r w:rsidR="007B7205" w:rsidRPr="00A3402D">
        <w:t>,</w:t>
      </w:r>
      <w:r w:rsidR="00E76C35" w:rsidRPr="00A3402D">
        <w:t xml:space="preserve"> </w:t>
      </w:r>
      <w:r w:rsidR="007B7205" w:rsidRPr="00A3402D">
        <w:t>чтобы</w:t>
      </w:r>
      <w:r w:rsidR="00E76C35" w:rsidRPr="00A3402D">
        <w:t xml:space="preserve"> </w:t>
      </w:r>
      <w:r w:rsidR="007B7205" w:rsidRPr="00A3402D">
        <w:t>срок</w:t>
      </w:r>
      <w:r w:rsidR="00E76C35" w:rsidRPr="00A3402D">
        <w:t xml:space="preserve"> </w:t>
      </w:r>
      <w:r w:rsidR="007B7205" w:rsidRPr="00A3402D">
        <w:t>подачи</w:t>
      </w:r>
      <w:r w:rsidR="00E76C35" w:rsidRPr="00A3402D">
        <w:t xml:space="preserve"> </w:t>
      </w:r>
      <w:r w:rsidR="007B7205" w:rsidRPr="00A3402D">
        <w:t>заявок</w:t>
      </w:r>
      <w:r w:rsidR="00E76C35" w:rsidRPr="00A3402D">
        <w:t xml:space="preserve"> </w:t>
      </w:r>
      <w:r w:rsidR="007B7205" w:rsidRPr="00A3402D">
        <w:t>на</w:t>
      </w:r>
      <w:r w:rsidR="00E76C35" w:rsidRPr="00A3402D">
        <w:t xml:space="preserve"> </w:t>
      </w:r>
      <w:r w:rsidR="007B7205" w:rsidRPr="00A3402D">
        <w:t>участие</w:t>
      </w:r>
      <w:r w:rsidR="00E76C35" w:rsidRPr="00A3402D">
        <w:t xml:space="preserve"> </w:t>
      </w:r>
      <w:r w:rsidR="007B7205" w:rsidRPr="00A3402D">
        <w:t>в</w:t>
      </w:r>
      <w:r w:rsidR="00E76C35" w:rsidRPr="00A3402D">
        <w:t xml:space="preserve"> </w:t>
      </w:r>
      <w:r w:rsidR="007B7205" w:rsidRPr="00A3402D">
        <w:t>аукционе</w:t>
      </w:r>
      <w:r w:rsidR="00E76C35" w:rsidRPr="00A3402D">
        <w:t xml:space="preserve"> </w:t>
      </w:r>
      <w:r w:rsidR="007B7205" w:rsidRPr="00A3402D">
        <w:t>составлял</w:t>
      </w:r>
      <w:r w:rsidR="00E76C35" w:rsidRPr="00A3402D">
        <w:t xml:space="preserve"> </w:t>
      </w:r>
      <w:r w:rsidR="007B7205" w:rsidRPr="00A3402D">
        <w:t>не</w:t>
      </w:r>
      <w:r w:rsidR="00E76C35" w:rsidRPr="00A3402D">
        <w:t xml:space="preserve"> </w:t>
      </w:r>
      <w:r w:rsidR="007B7205" w:rsidRPr="00A3402D">
        <w:t>менее</w:t>
      </w:r>
      <w:r w:rsidR="00E76C35" w:rsidRPr="00A3402D">
        <w:t xml:space="preserve"> </w:t>
      </w:r>
      <w:r w:rsidR="007B7205" w:rsidRPr="00A3402D">
        <w:t>чем</w:t>
      </w:r>
      <w:r w:rsidR="00E76C35" w:rsidRPr="00A3402D">
        <w:t xml:space="preserve"> </w:t>
      </w:r>
      <w:r w:rsidR="007B7205" w:rsidRPr="00A3402D">
        <w:t>5</w:t>
      </w:r>
      <w:r w:rsidR="00E76C35" w:rsidRPr="00A3402D">
        <w:t xml:space="preserve"> </w:t>
      </w:r>
      <w:r w:rsidR="007B7205" w:rsidRPr="00A3402D">
        <w:t>(пять)</w:t>
      </w:r>
      <w:r w:rsidR="00E76C35" w:rsidRPr="00A3402D">
        <w:t xml:space="preserve"> </w:t>
      </w:r>
      <w:r w:rsidR="007B7205" w:rsidRPr="00A3402D">
        <w:t>рабочих</w:t>
      </w:r>
      <w:r w:rsidR="00E76C35" w:rsidRPr="00A3402D">
        <w:t xml:space="preserve"> </w:t>
      </w:r>
      <w:r w:rsidR="007B7205" w:rsidRPr="00A3402D">
        <w:t>дней</w:t>
      </w:r>
      <w:r w:rsidR="00D35743" w:rsidRPr="00A3402D">
        <w:t>.</w:t>
      </w:r>
      <w:r w:rsidR="00E76C35" w:rsidRPr="00A3402D">
        <w:t xml:space="preserve"> </w:t>
      </w:r>
      <w:r w:rsidRPr="00A3402D">
        <w:t>Разъяснение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положений</w:t>
      </w:r>
      <w:r w:rsidR="00E76C35" w:rsidRPr="00A3402D">
        <w:rPr>
          <w:bCs/>
        </w:rPr>
        <w:t xml:space="preserve"> </w:t>
      </w:r>
      <w:r w:rsidR="00432E70" w:rsidRPr="00A3402D">
        <w:rPr>
          <w:bCs/>
        </w:rPr>
        <w:t>аукцион</w:t>
      </w:r>
      <w:r w:rsidRPr="00A3402D">
        <w:rPr>
          <w:bCs/>
        </w:rPr>
        <w:t>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документации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изменяет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сут</w:t>
      </w:r>
      <w:r w:rsidR="005E377A" w:rsidRPr="00A3402D">
        <w:rPr>
          <w:bCs/>
        </w:rPr>
        <w:t>и</w:t>
      </w:r>
      <w:r w:rsidR="000B5374" w:rsidRPr="00A3402D">
        <w:rPr>
          <w:bCs/>
        </w:rPr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отвечать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поступившие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_Ref317252532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4.2.1</w:t>
      </w:r>
      <w:r w:rsidR="00695D9D" w:rsidRPr="00A3402D">
        <w:fldChar w:fldCharType="end"/>
      </w:r>
      <w:r w:rsidRPr="00A3402D"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ссылаться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устную</w:t>
      </w:r>
      <w:r w:rsidR="00E76C35" w:rsidRPr="00A3402D">
        <w:t xml:space="preserve"> </w:t>
      </w:r>
      <w:r w:rsidRPr="00A3402D">
        <w:t>информацию,</w:t>
      </w:r>
      <w:r w:rsidR="00E76C35" w:rsidRPr="00A3402D">
        <w:t xml:space="preserve"> </w:t>
      </w:r>
      <w:r w:rsidRPr="00A3402D">
        <w:t>полученную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C87330" w:rsidRPr="00A3402D" w:rsidRDefault="00C87330" w:rsidP="00971C08">
      <w:pPr>
        <w:pStyle w:val="20"/>
        <w:numPr>
          <w:ilvl w:val="1"/>
          <w:numId w:val="11"/>
        </w:numPr>
        <w:tabs>
          <w:tab w:val="clear" w:pos="2367"/>
          <w:tab w:val="left" w:pos="1701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5" w:name="_Toc399316200"/>
      <w:r w:rsidRPr="00A3402D">
        <w:rPr>
          <w:rFonts w:ascii="Times New Roman" w:hAnsi="Times New Roman" w:cs="Times New Roman"/>
          <w:i w:val="0"/>
          <w:sz w:val="24"/>
          <w:szCs w:val="24"/>
        </w:rPr>
        <w:t>Внесение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изменений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719DF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извещение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о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проведении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ную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A0446F" w:rsidRPr="00A3402D">
        <w:rPr>
          <w:rFonts w:ascii="Times New Roman" w:hAnsi="Times New Roman" w:cs="Times New Roman"/>
          <w:i w:val="0"/>
          <w:sz w:val="24"/>
          <w:szCs w:val="24"/>
        </w:rPr>
        <w:t>документацию</w:t>
      </w:r>
      <w:bookmarkEnd w:id="75"/>
    </w:p>
    <w:p w:rsidR="00A0446F" w:rsidRPr="00A3402D" w:rsidRDefault="00971C08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A3402D">
        <w:t>Руководитель</w:t>
      </w:r>
      <w:r w:rsidR="00E76C35" w:rsidRPr="00A3402D">
        <w:t xml:space="preserve"> </w:t>
      </w:r>
      <w:r w:rsidR="00B914B6" w:rsidRPr="00A3402D">
        <w:t>заказчика</w:t>
      </w:r>
      <w:r w:rsidR="00E76C35" w:rsidRPr="00A3402D">
        <w:t xml:space="preserve"> </w:t>
      </w:r>
      <w:r w:rsidR="00711EE6" w:rsidRPr="00A3402D">
        <w:t>или</w:t>
      </w:r>
      <w:r w:rsidR="00E76C35" w:rsidRPr="00A3402D">
        <w:t xml:space="preserve"> </w:t>
      </w:r>
      <w:r w:rsidR="00711EE6" w:rsidRPr="00A3402D">
        <w:t>лиц</w:t>
      </w:r>
      <w:r w:rsidRPr="00A3402D">
        <w:t>о</w:t>
      </w:r>
      <w:r w:rsidR="00711EE6" w:rsidRPr="00A3402D">
        <w:t>,</w:t>
      </w:r>
      <w:r w:rsidR="00E76C35" w:rsidRPr="00A3402D">
        <w:t xml:space="preserve"> </w:t>
      </w:r>
      <w:r w:rsidR="00711EE6" w:rsidRPr="00A3402D">
        <w:t>утвердивше</w:t>
      </w:r>
      <w:r w:rsidRPr="00A3402D">
        <w:t>е</w:t>
      </w:r>
      <w:r w:rsidR="00E76C35" w:rsidRPr="00A3402D">
        <w:t xml:space="preserve"> </w:t>
      </w:r>
      <w:r w:rsidR="00711EE6" w:rsidRPr="00A3402D">
        <w:t>аукционную</w:t>
      </w:r>
      <w:r w:rsidR="00E76C35" w:rsidRPr="00A3402D">
        <w:t xml:space="preserve"> </w:t>
      </w:r>
      <w:r w:rsidR="00711EE6" w:rsidRPr="00A3402D">
        <w:t>документацию,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необходимости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="00740DEE" w:rsidRPr="00A3402D">
        <w:t>решение</w:t>
      </w:r>
      <w:r w:rsidR="00E76C35" w:rsidRPr="00A3402D">
        <w:t xml:space="preserve"> </w:t>
      </w:r>
      <w:r w:rsidR="00740DEE" w:rsidRPr="00A3402D">
        <w:t>о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внесении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изменений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в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проведении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2719DF" w:rsidRPr="00A3402D">
        <w:rPr>
          <w:bCs/>
          <w:iCs/>
        </w:rPr>
        <w:t>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C87330" w:rsidRPr="00A3402D">
        <w:rPr>
          <w:bCs/>
          <w:iCs/>
        </w:rPr>
        <w:t>ную</w:t>
      </w:r>
      <w:r w:rsidR="00E76C35" w:rsidRPr="00A3402D">
        <w:rPr>
          <w:bCs/>
          <w:iCs/>
        </w:rPr>
        <w:t xml:space="preserve"> </w:t>
      </w:r>
      <w:r w:rsidR="00C87330" w:rsidRPr="00A3402D">
        <w:rPr>
          <w:bCs/>
          <w:iCs/>
        </w:rPr>
        <w:t>документацию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не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позднее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чем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за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5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(пять)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рабочих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дней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до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окончания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срока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подачи</w:t>
      </w:r>
      <w:r w:rsidR="00E76C35" w:rsidRPr="00A3402D">
        <w:rPr>
          <w:bCs/>
          <w:iCs/>
        </w:rPr>
        <w:t xml:space="preserve"> </w:t>
      </w:r>
      <w:r w:rsidR="00571FA6" w:rsidRPr="00A3402D">
        <w:rPr>
          <w:bCs/>
          <w:iCs/>
        </w:rPr>
        <w:t>заявок</w:t>
      </w:r>
      <w:r w:rsidR="005C59C6" w:rsidRPr="00A3402D">
        <w:rPr>
          <w:bCs/>
          <w:iCs/>
        </w:rPr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Любое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является</w:t>
      </w:r>
      <w:r w:rsidR="00E76C35" w:rsidRPr="00A3402D">
        <w:t xml:space="preserve"> </w:t>
      </w:r>
      <w:r w:rsidRPr="00A3402D">
        <w:t>неотъемлемой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частью.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4A7506" w:rsidRPr="00A3402D">
        <w:t>3</w:t>
      </w:r>
      <w:r w:rsidR="00E76C35" w:rsidRPr="00A3402D">
        <w:t xml:space="preserve"> </w:t>
      </w:r>
      <w:r w:rsidR="004A7506" w:rsidRPr="00A3402D">
        <w:t>(трех)</w:t>
      </w:r>
      <w:r w:rsidR="00E76C35" w:rsidRPr="00A3402D">
        <w:t xml:space="preserve"> </w:t>
      </w:r>
      <w:r w:rsidR="00755E36" w:rsidRPr="00A3402D">
        <w:t>рабочих</w:t>
      </w:r>
      <w:r w:rsidR="00E76C35" w:rsidRPr="00A3402D">
        <w:t xml:space="preserve"> </w:t>
      </w:r>
      <w:r w:rsidRPr="00A3402D">
        <w:t>дн</w:t>
      </w:r>
      <w:r w:rsidR="004A7506" w:rsidRPr="00A3402D">
        <w:t>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внесении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A7506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проведении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и</w:t>
      </w:r>
      <w:r w:rsidR="00B914B6" w:rsidRPr="00A3402D">
        <w:rPr>
          <w:bCs/>
          <w:iCs/>
        </w:rPr>
        <w:t>ли</w:t>
      </w:r>
      <w:r w:rsidR="00E76C35" w:rsidRPr="00A3402D">
        <w:rPr>
          <w:bCs/>
          <w:iCs/>
        </w:rPr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размещаются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55E36" w:rsidRPr="00A3402D">
        <w:t>на</w:t>
      </w:r>
      <w:r w:rsidR="00E76C35" w:rsidRPr="00A3402D">
        <w:t xml:space="preserve"> </w:t>
      </w:r>
      <w:r w:rsidR="00755E36" w:rsidRPr="00A3402D">
        <w:t>официальном</w:t>
      </w:r>
      <w:r w:rsidR="00E76C35" w:rsidRPr="00A3402D">
        <w:t xml:space="preserve"> </w:t>
      </w:r>
      <w:r w:rsidR="00755E36" w:rsidRPr="00A3402D">
        <w:t>сайте</w:t>
      </w:r>
      <w:r w:rsidR="00E76C35" w:rsidRPr="00A3402D">
        <w:t xml:space="preserve"> </w:t>
      </w:r>
      <w:r w:rsidR="00755E36" w:rsidRPr="00A3402D">
        <w:t>и</w:t>
      </w:r>
      <w:r w:rsidR="00E76C35" w:rsidRPr="00A3402D">
        <w:t xml:space="preserve"> </w:t>
      </w:r>
      <w:r w:rsidR="00755E36" w:rsidRPr="00A3402D">
        <w:t>на</w:t>
      </w:r>
      <w:r w:rsidR="00E76C35" w:rsidRPr="00A3402D">
        <w:t xml:space="preserve"> </w:t>
      </w:r>
      <w:r w:rsidR="00755E36"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установленном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извещения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="004A7506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</w:p>
    <w:p w:rsidR="00C87330" w:rsidRPr="00A3402D" w:rsidRDefault="00C87330" w:rsidP="00C87330">
      <w:pPr>
        <w:numPr>
          <w:ilvl w:val="2"/>
          <w:numId w:val="11"/>
        </w:numPr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 xml:space="preserve"> </w:t>
      </w:r>
      <w:r w:rsidR="00711EE6" w:rsidRPr="00A3402D">
        <w:t>продлевается</w:t>
      </w:r>
      <w:r w:rsidR="00E76C35" w:rsidRPr="00A3402D">
        <w:t xml:space="preserve"> </w:t>
      </w:r>
      <w:r w:rsidRPr="00A3402D">
        <w:t>так,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размещения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="00755E36" w:rsidRPr="00A3402D">
        <w:t>и</w:t>
      </w:r>
      <w:r w:rsidR="00E76C35" w:rsidRPr="00A3402D">
        <w:t xml:space="preserve"> </w:t>
      </w:r>
      <w:r w:rsidR="00755E36" w:rsidRPr="00A3402D">
        <w:t>ЭТП</w:t>
      </w:r>
      <w:r w:rsidR="00E76C35" w:rsidRPr="00A3402D">
        <w:t xml:space="preserve"> </w:t>
      </w:r>
      <w:r w:rsidRPr="00A3402D">
        <w:t>внесенных</w:t>
      </w:r>
      <w:r w:rsidR="00E76C35" w:rsidRPr="00A3402D">
        <w:t xml:space="preserve"> </w:t>
      </w:r>
      <w:r w:rsidRPr="00A3402D">
        <w:t>изменений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A7506" w:rsidRPr="00A3402D">
        <w:rPr>
          <w:bCs/>
          <w:iCs/>
        </w:rPr>
        <w:t>извещение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о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проведении</w:t>
      </w:r>
      <w:r w:rsidR="00E76C35" w:rsidRPr="00A3402D">
        <w:rPr>
          <w:bCs/>
          <w:iCs/>
        </w:rPr>
        <w:t xml:space="preserve"> </w:t>
      </w:r>
      <w:r w:rsidR="00432E70" w:rsidRPr="00A3402D">
        <w:rPr>
          <w:bCs/>
          <w:iCs/>
        </w:rPr>
        <w:t>аукцион</w:t>
      </w:r>
      <w:r w:rsidR="00FC3F64" w:rsidRPr="00A3402D">
        <w:rPr>
          <w:bCs/>
          <w:iCs/>
        </w:rPr>
        <w:t>а</w:t>
      </w:r>
      <w:r w:rsidR="00E76C35" w:rsidRPr="00A3402D">
        <w:rPr>
          <w:bCs/>
          <w:iCs/>
        </w:rPr>
        <w:t xml:space="preserve"> </w:t>
      </w:r>
      <w:r w:rsidR="004A7506" w:rsidRPr="00A3402D">
        <w:rPr>
          <w:bCs/>
          <w:iCs/>
        </w:rPr>
        <w:t>и</w:t>
      </w:r>
      <w:r w:rsidR="00E76C35" w:rsidRPr="00A3402D">
        <w:rPr>
          <w:bCs/>
          <w:iCs/>
        </w:rPr>
        <w:t xml:space="preserve"> </w:t>
      </w:r>
      <w:r w:rsidR="00432E70" w:rsidRPr="00A3402D">
        <w:t>аукцион</w:t>
      </w:r>
      <w:r w:rsidRPr="00A3402D">
        <w:t>ную</w:t>
      </w:r>
      <w:r w:rsidR="00E76C35" w:rsidRPr="00A3402D">
        <w:t xml:space="preserve"> </w:t>
      </w:r>
      <w:r w:rsidRPr="00A3402D">
        <w:t>документацию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составлял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менее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="004A7506" w:rsidRPr="00A3402D">
        <w:t>15</w:t>
      </w:r>
      <w:r w:rsidR="00E76C35" w:rsidRPr="00A3402D">
        <w:t xml:space="preserve"> </w:t>
      </w:r>
      <w:r w:rsidR="004A7506" w:rsidRPr="00A3402D">
        <w:t>(пятнадцать)</w:t>
      </w:r>
      <w:r w:rsidR="00E76C35" w:rsidRPr="00A3402D">
        <w:t xml:space="preserve"> </w:t>
      </w:r>
      <w:r w:rsidRPr="00A3402D">
        <w:t>календарных</w:t>
      </w:r>
      <w:r w:rsidR="00E76C35" w:rsidRPr="00A3402D">
        <w:t xml:space="preserve"> </w:t>
      </w:r>
      <w:r w:rsidRPr="00A3402D">
        <w:t>дней</w:t>
      </w:r>
      <w:r w:rsidR="00755E36" w:rsidRPr="00A3402D">
        <w:t>,</w:t>
      </w:r>
      <w:r w:rsidR="00E76C35" w:rsidRPr="00A3402D">
        <w:t xml:space="preserve"> </w:t>
      </w:r>
      <w:r w:rsidR="00755E36" w:rsidRPr="00A3402D">
        <w:t>а</w:t>
      </w:r>
      <w:r w:rsidR="00E76C35" w:rsidRPr="00A3402D">
        <w:t xml:space="preserve"> </w:t>
      </w:r>
      <w:r w:rsidR="00755E36" w:rsidRPr="00A3402D">
        <w:t>в</w:t>
      </w:r>
      <w:r w:rsidR="00E76C35" w:rsidRPr="00A3402D">
        <w:t xml:space="preserve"> </w:t>
      </w:r>
      <w:r w:rsidR="00755E36" w:rsidRPr="00A3402D">
        <w:t>случае</w:t>
      </w:r>
      <w:r w:rsidR="00E76C35" w:rsidRPr="00A3402D">
        <w:t xml:space="preserve"> </w:t>
      </w:r>
      <w:r w:rsidR="00755E36" w:rsidRPr="00A3402D">
        <w:t>изменения</w:t>
      </w:r>
      <w:r w:rsidR="00E76C35" w:rsidRPr="00A3402D">
        <w:t xml:space="preserve"> </w:t>
      </w:r>
      <w:r w:rsidR="00755E36" w:rsidRPr="00A3402D">
        <w:t>предмета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755E36" w:rsidRPr="00A3402D">
        <w:t>—</w:t>
      </w:r>
      <w:r w:rsidR="00E76C35" w:rsidRPr="00A3402D">
        <w:t xml:space="preserve"> </w:t>
      </w:r>
      <w:r w:rsidR="00F55725" w:rsidRPr="00A3402D">
        <w:t>2</w:t>
      </w:r>
      <w:r w:rsidR="00755E36" w:rsidRPr="00A3402D">
        <w:t>0</w:t>
      </w:r>
      <w:r w:rsidR="00E76C35" w:rsidRPr="00A3402D">
        <w:t xml:space="preserve"> </w:t>
      </w:r>
      <w:r w:rsidR="00755E36" w:rsidRPr="00A3402D">
        <w:t>(</w:t>
      </w:r>
      <w:r w:rsidR="00F55725" w:rsidRPr="00A3402D">
        <w:t>двадцать</w:t>
      </w:r>
      <w:r w:rsidR="00755E36" w:rsidRPr="00A3402D">
        <w:t>)</w:t>
      </w:r>
      <w:r w:rsidR="00E76C35" w:rsidRPr="00A3402D">
        <w:t xml:space="preserve"> </w:t>
      </w:r>
      <w:r w:rsidR="00755E36" w:rsidRPr="00A3402D">
        <w:t>календарных</w:t>
      </w:r>
      <w:r w:rsidR="00E76C35" w:rsidRPr="00A3402D">
        <w:t xml:space="preserve"> </w:t>
      </w:r>
      <w:r w:rsidR="00755E36" w:rsidRPr="00A3402D">
        <w:t>дней</w:t>
      </w:r>
      <w:r w:rsidRPr="00A3402D">
        <w:t>.</w:t>
      </w:r>
    </w:p>
    <w:p w:rsidR="00C87330" w:rsidRPr="00A3402D" w:rsidRDefault="00C87330" w:rsidP="00A67776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99316201"/>
      <w:bookmarkEnd w:id="76"/>
      <w:r w:rsidRPr="00A3402D">
        <w:rPr>
          <w:rFonts w:ascii="Times New Roman" w:hAnsi="Times New Roman" w:cs="Times New Roman"/>
          <w:i w:val="0"/>
          <w:sz w:val="24"/>
          <w:szCs w:val="24"/>
        </w:rPr>
        <w:t>Общие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77"/>
      <w:bookmarkEnd w:id="78"/>
    </w:p>
    <w:p w:rsidR="00C87330" w:rsidRPr="00A3402D" w:rsidRDefault="00FA54A7" w:rsidP="00C87330">
      <w:pPr>
        <w:numPr>
          <w:ilvl w:val="2"/>
          <w:numId w:val="11"/>
        </w:numPr>
        <w:ind w:left="0" w:firstLine="709"/>
        <w:jc w:val="both"/>
      </w:pPr>
      <w:bookmarkStart w:id="79" w:name="_Ref351970922"/>
      <w:r w:rsidRPr="00A3402D">
        <w:t>Для</w:t>
      </w:r>
      <w:r w:rsidR="00E76C35" w:rsidRPr="00A3402D">
        <w:t xml:space="preserve"> </w:t>
      </w:r>
      <w:r w:rsidRPr="00A3402D">
        <w:t>целей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под</w:t>
      </w:r>
      <w:r w:rsidR="00E76C35" w:rsidRPr="00A3402D">
        <w:t xml:space="preserve"> </w:t>
      </w:r>
      <w:r w:rsidRPr="00A3402D">
        <w:rPr>
          <w:bCs/>
        </w:rPr>
        <w:t>заявкой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участие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="00432E70" w:rsidRPr="00A3402D">
        <w:rPr>
          <w:bCs/>
        </w:rPr>
        <w:t>аукцион</w:t>
      </w:r>
      <w:r w:rsidRPr="00A3402D">
        <w:rPr>
          <w:bCs/>
        </w:rPr>
        <w:t>е</w:t>
      </w:r>
      <w:r w:rsidR="00E76C35" w:rsidRPr="00A3402D">
        <w:rPr>
          <w:bCs/>
        </w:rPr>
        <w:t xml:space="preserve"> </w:t>
      </w:r>
      <w:r w:rsidRPr="00A3402D">
        <w:t>понимается</w:t>
      </w:r>
      <w:r w:rsidR="00E76C35" w:rsidRPr="00A3402D">
        <w:t xml:space="preserve"> </w:t>
      </w:r>
      <w:r w:rsidRPr="00A3402D">
        <w:t>предоставляемое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использованием</w:t>
      </w:r>
      <w:r w:rsidR="00E76C35" w:rsidRPr="00A3402D">
        <w:t xml:space="preserve"> </w:t>
      </w:r>
      <w:r w:rsidRPr="00A3402D">
        <w:t>функционала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="005A6B8C" w:rsidRPr="00A3402D">
        <w:t>оформленное</w:t>
      </w:r>
      <w:r w:rsidR="00E76C35" w:rsidRPr="00A3402D">
        <w:t xml:space="preserve"> </w:t>
      </w:r>
      <w:r w:rsidR="005A6B8C" w:rsidRPr="00A3402D">
        <w:t>в</w:t>
      </w:r>
      <w:r w:rsidR="00E76C35" w:rsidRPr="00A3402D">
        <w:t xml:space="preserve"> </w:t>
      </w:r>
      <w:r w:rsidR="005A6B8C" w:rsidRPr="00A3402D">
        <w:t>виде</w:t>
      </w:r>
      <w:r w:rsidR="00E76C35" w:rsidRPr="00A3402D">
        <w:t xml:space="preserve"> </w:t>
      </w:r>
      <w:r w:rsidR="005A6B8C" w:rsidRPr="00A3402D">
        <w:t>двух</w:t>
      </w:r>
      <w:r w:rsidR="00E76C35" w:rsidRPr="00A3402D">
        <w:t xml:space="preserve"> </w:t>
      </w:r>
      <w:r w:rsidR="005A6B8C" w:rsidRPr="00A3402D">
        <w:t>частей,</w:t>
      </w:r>
      <w:r w:rsidR="00E76C35" w:rsidRPr="00A3402D">
        <w:t xml:space="preserve"> </w:t>
      </w:r>
      <w:r w:rsidR="005A6B8C" w:rsidRPr="00A3402D">
        <w:t>каждая</w:t>
      </w:r>
      <w:r w:rsidR="00E76C35" w:rsidRPr="00A3402D">
        <w:t xml:space="preserve"> </w:t>
      </w:r>
      <w:r w:rsidR="005A6B8C" w:rsidRPr="00A3402D">
        <w:t>часть</w:t>
      </w:r>
      <w:r w:rsidR="00E76C35" w:rsidRPr="00A3402D">
        <w:t xml:space="preserve"> </w:t>
      </w:r>
      <w:r w:rsidR="005A6B8C" w:rsidRPr="00A3402D">
        <w:t>которого</w:t>
      </w:r>
      <w:r w:rsidR="00E76C35" w:rsidRPr="00A3402D">
        <w:t xml:space="preserve"> </w:t>
      </w:r>
      <w:r w:rsidR="005A6B8C" w:rsidRPr="00A3402D">
        <w:t>состоит</w:t>
      </w:r>
      <w:r w:rsidR="00E76C35" w:rsidRPr="00A3402D">
        <w:t xml:space="preserve"> </w:t>
      </w:r>
      <w:r w:rsidR="005A6B8C" w:rsidRPr="00A3402D">
        <w:t>из</w:t>
      </w:r>
      <w:r w:rsidR="00E76C35" w:rsidRPr="00A3402D">
        <w:t xml:space="preserve"> </w:t>
      </w:r>
      <w:r w:rsidR="005A6B8C" w:rsidRPr="00A3402D">
        <w:t>электронных</w:t>
      </w:r>
      <w:r w:rsidR="00E76C35" w:rsidRPr="00A3402D">
        <w:t xml:space="preserve"> </w:t>
      </w:r>
      <w:r w:rsidR="005A6B8C" w:rsidRPr="00A3402D">
        <w:t>документов,</w:t>
      </w:r>
      <w:r w:rsidR="00E76C35" w:rsidRPr="00A3402D">
        <w:t xml:space="preserve"> </w:t>
      </w:r>
      <w:r w:rsidR="005A6B8C" w:rsidRPr="00A3402D">
        <w:t>содержащих</w:t>
      </w:r>
      <w:r w:rsidR="00E76C35" w:rsidRPr="00A3402D">
        <w:t xml:space="preserve"> </w:t>
      </w:r>
      <w:r w:rsidR="005A6B8C" w:rsidRPr="00A3402D">
        <w:t>сведения</w:t>
      </w:r>
      <w:r w:rsidR="00E76C35" w:rsidRPr="00A3402D">
        <w:t xml:space="preserve"> </w:t>
      </w:r>
      <w:r w:rsidR="005A6B8C" w:rsidRPr="00A3402D">
        <w:t>в</w:t>
      </w:r>
      <w:r w:rsidR="00E76C35" w:rsidRPr="00A3402D">
        <w:t xml:space="preserve"> </w:t>
      </w:r>
      <w:r w:rsidR="005A6B8C" w:rsidRPr="00A3402D">
        <w:t>соответствии</w:t>
      </w:r>
      <w:r w:rsidR="00E76C35" w:rsidRPr="00A3402D">
        <w:t xml:space="preserve"> </w:t>
      </w:r>
      <w:r w:rsidR="005A6B8C" w:rsidRPr="00A3402D">
        <w:t>с</w:t>
      </w:r>
      <w:r w:rsidR="00E76C35" w:rsidRPr="00A3402D">
        <w:t xml:space="preserve"> </w:t>
      </w:r>
      <w:r w:rsidR="005A6B8C" w:rsidRPr="00A3402D">
        <w:t>разделами</w:t>
      </w:r>
      <w:r w:rsidR="00E76C35" w:rsidRPr="00A3402D">
        <w:t xml:space="preserve"> </w:t>
      </w:r>
      <w:r w:rsidR="006F00F3" w:rsidRPr="00A3402D">
        <w:fldChar w:fldCharType="begin"/>
      </w:r>
      <w:r w:rsidR="006F00F3" w:rsidRPr="00A3402D">
        <w:instrText xml:space="preserve"> REF _Ref319849024 \r \h </w:instrText>
      </w:r>
      <w:r w:rsidR="009861D0" w:rsidRPr="00A3402D">
        <w:instrText xml:space="preserve"> \* MERGEFORMAT </w:instrText>
      </w:r>
      <w:r w:rsidR="006F00F3" w:rsidRPr="00A3402D">
        <w:fldChar w:fldCharType="separate"/>
      </w:r>
      <w:r w:rsidR="006C1310">
        <w:t>4.5</w:t>
      </w:r>
      <w:r w:rsidR="006F00F3" w:rsidRPr="00A3402D">
        <w:fldChar w:fldCharType="end"/>
      </w:r>
      <w:r w:rsidR="006F00F3" w:rsidRPr="00A3402D">
        <w:t>,</w:t>
      </w:r>
      <w:r w:rsidR="00E76C35" w:rsidRPr="00A3402D">
        <w:t xml:space="preserve"> </w:t>
      </w:r>
      <w:r w:rsidR="006F00F3" w:rsidRPr="00A3402D">
        <w:fldChar w:fldCharType="begin"/>
      </w:r>
      <w:r w:rsidR="006F00F3" w:rsidRPr="00A3402D">
        <w:instrText xml:space="preserve"> REF _Ref320206889 \r \h </w:instrText>
      </w:r>
      <w:r w:rsidR="009861D0" w:rsidRPr="00A3402D">
        <w:instrText xml:space="preserve"> \* MERGEFORMAT </w:instrText>
      </w:r>
      <w:r w:rsidR="006F00F3" w:rsidRPr="00A3402D">
        <w:fldChar w:fldCharType="separate"/>
      </w:r>
      <w:r w:rsidR="006C1310">
        <w:t>4.6</w:t>
      </w:r>
      <w:r w:rsidR="006F00F3" w:rsidRPr="00A3402D">
        <w:fldChar w:fldCharType="end"/>
      </w:r>
      <w:r w:rsidR="00E76C35" w:rsidRPr="00A3402D">
        <w:t xml:space="preserve"> </w:t>
      </w:r>
      <w:r w:rsidR="005A6B8C" w:rsidRPr="00A3402D">
        <w:t>настоящей</w:t>
      </w:r>
      <w:r w:rsidR="00E76C35" w:rsidRPr="00A3402D">
        <w:t xml:space="preserve"> </w:t>
      </w:r>
      <w:r w:rsidR="005A6B8C" w:rsidRPr="00A3402D">
        <w:t>документации.</w:t>
      </w:r>
      <w:bookmarkEnd w:id="79"/>
      <w:r w:rsidR="00E76C35" w:rsidRPr="00A3402D">
        <w:t xml:space="preserve"> </w:t>
      </w:r>
    </w:p>
    <w:p w:rsidR="00C87330" w:rsidRPr="00A3402D" w:rsidRDefault="00460243" w:rsidP="009D1B0D">
      <w:pPr>
        <w:numPr>
          <w:ilvl w:val="2"/>
          <w:numId w:val="11"/>
        </w:numPr>
        <w:ind w:left="0" w:firstLine="709"/>
        <w:jc w:val="both"/>
      </w:pPr>
      <w:r w:rsidRPr="00A3402D">
        <w:t>У</w:t>
      </w:r>
      <w:r w:rsidR="00E526CF" w:rsidRPr="00A3402D">
        <w:t>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C87330" w:rsidRPr="00A3402D">
        <w:t>вправе</w:t>
      </w:r>
      <w:r w:rsidR="00E76C35" w:rsidRPr="00A3402D">
        <w:t xml:space="preserve"> </w:t>
      </w:r>
      <w:r w:rsidR="00C87330" w:rsidRPr="00A3402D">
        <w:t>подать</w:t>
      </w:r>
      <w:r w:rsidR="00E76C35" w:rsidRPr="00A3402D">
        <w:t xml:space="preserve"> </w:t>
      </w:r>
      <w:r w:rsidR="00C87330" w:rsidRPr="00A3402D">
        <w:t>только</w:t>
      </w:r>
      <w:r w:rsidR="00E76C35" w:rsidRPr="00A3402D">
        <w:t xml:space="preserve"> </w:t>
      </w:r>
      <w:r w:rsidR="00C87330" w:rsidRPr="00A3402D">
        <w:t>одну</w:t>
      </w:r>
      <w:r w:rsidR="00E76C35" w:rsidRPr="00A3402D">
        <w:t xml:space="preserve"> </w:t>
      </w:r>
      <w:r w:rsidR="00C87330" w:rsidRPr="00A3402D">
        <w:t>заявку</w:t>
      </w:r>
      <w:r w:rsidR="00E76C35" w:rsidRPr="00A3402D">
        <w:t xml:space="preserve"> </w:t>
      </w:r>
      <w:r w:rsidR="004C1219" w:rsidRPr="00A3402D">
        <w:t>на</w:t>
      </w:r>
      <w:r w:rsidR="00E76C35" w:rsidRPr="00A3402D">
        <w:t xml:space="preserve"> </w:t>
      </w:r>
      <w:r w:rsidR="00C87330" w:rsidRPr="00A3402D">
        <w:t>участие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87330" w:rsidRPr="00A3402D">
        <w:t>е</w:t>
      </w:r>
      <w:r w:rsidR="00552016" w:rsidRPr="00A3402D">
        <w:t>.</w:t>
      </w:r>
    </w:p>
    <w:p w:rsidR="00C87330" w:rsidRPr="00A3402D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80" w:name="_Ref320275032"/>
      <w:r w:rsidRPr="00A3402D">
        <w:t>Предоставляемые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четко</w:t>
      </w:r>
      <w:r w:rsidR="00E76C35" w:rsidRPr="00A3402D">
        <w:t xml:space="preserve"> </w:t>
      </w:r>
      <w:r w:rsidRPr="00A3402D">
        <w:t>напечатаны.</w:t>
      </w:r>
      <w:r w:rsidR="00E76C35" w:rsidRPr="00A3402D">
        <w:t xml:space="preserve"> </w:t>
      </w:r>
      <w:r w:rsidRPr="00A3402D">
        <w:t>Подчистки,</w:t>
      </w:r>
      <w:r w:rsidR="00E76C35" w:rsidRPr="00A3402D">
        <w:t xml:space="preserve"> </w:t>
      </w:r>
      <w:r w:rsidRPr="00A3402D">
        <w:t>дописки,</w:t>
      </w:r>
      <w:r w:rsidR="00E76C35" w:rsidRPr="00A3402D">
        <w:t xml:space="preserve"> </w:t>
      </w:r>
      <w:r w:rsidRPr="00A3402D">
        <w:t>исправления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сканированных</w:t>
      </w:r>
      <w:r w:rsidR="00E76C35" w:rsidRPr="00A3402D">
        <w:t xml:space="preserve"> </w:t>
      </w:r>
      <w:r w:rsidR="00731B5D" w:rsidRPr="00A3402D">
        <w:t>документах,</w:t>
      </w:r>
      <w:r w:rsidR="00E76C35" w:rsidRPr="00A3402D">
        <w:t xml:space="preserve"> </w:t>
      </w:r>
      <w:r w:rsidR="00731B5D" w:rsidRPr="00A3402D">
        <w:t>подготовленных</w:t>
      </w:r>
      <w:r w:rsidR="00E76C35" w:rsidRPr="00A3402D">
        <w:t xml:space="preserve"> </w:t>
      </w:r>
      <w:r w:rsidR="00731B5D" w:rsidRPr="00A3402D">
        <w:t>самим</w:t>
      </w:r>
      <w:r w:rsidR="00E76C35" w:rsidRPr="00A3402D">
        <w:t xml:space="preserve"> </w:t>
      </w:r>
      <w:r w:rsidR="00731B5D" w:rsidRPr="00A3402D">
        <w:t>участником</w:t>
      </w:r>
      <w:r w:rsidR="00E76C35" w:rsidRPr="00A3402D">
        <w:t xml:space="preserve"> </w:t>
      </w:r>
      <w:r w:rsidR="00731B5D" w:rsidRPr="00A3402D">
        <w:t>аукциона,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допускаются,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исключением</w:t>
      </w:r>
      <w:r w:rsidR="00E76C35" w:rsidRPr="00A3402D">
        <w:t xml:space="preserve"> </w:t>
      </w:r>
      <w:r w:rsidRPr="00A3402D">
        <w:t>тех</w:t>
      </w:r>
      <w:r w:rsidR="00E76C35" w:rsidRPr="00A3402D">
        <w:t xml:space="preserve"> </w:t>
      </w:r>
      <w:r w:rsidRPr="00A3402D">
        <w:t>случаев,</w:t>
      </w:r>
      <w:r w:rsidR="00E76C35" w:rsidRPr="00A3402D">
        <w:t xml:space="preserve"> </w:t>
      </w:r>
      <w:r w:rsidRPr="00A3402D">
        <w:t>когда</w:t>
      </w:r>
      <w:r w:rsidR="00E76C35" w:rsidRPr="00A3402D">
        <w:t xml:space="preserve"> </w:t>
      </w:r>
      <w:r w:rsidRPr="00A3402D">
        <w:t>эти</w:t>
      </w:r>
      <w:r w:rsidR="00E76C35" w:rsidRPr="00A3402D">
        <w:t xml:space="preserve"> </w:t>
      </w:r>
      <w:r w:rsidRPr="00A3402D">
        <w:t>исправления</w:t>
      </w:r>
      <w:r w:rsidR="00E76C35" w:rsidRPr="00A3402D">
        <w:t xml:space="preserve"> </w:t>
      </w:r>
      <w:r w:rsidRPr="00A3402D">
        <w:t>(дописки)</w:t>
      </w:r>
      <w:r w:rsidR="00E76C35" w:rsidRPr="00A3402D">
        <w:t xml:space="preserve"> </w:t>
      </w:r>
      <w:r w:rsidRPr="00A3402D">
        <w:t>заверены</w:t>
      </w:r>
      <w:r w:rsidR="00E76C35" w:rsidRPr="00A3402D">
        <w:t xml:space="preserve"> </w:t>
      </w:r>
      <w:r w:rsidRPr="00A3402D">
        <w:t>рукописной</w:t>
      </w:r>
      <w:r w:rsidR="00E76C35" w:rsidRPr="00A3402D">
        <w:t xml:space="preserve"> </w:t>
      </w:r>
      <w:r w:rsidRPr="00A3402D">
        <w:t>надписью</w:t>
      </w:r>
      <w:r w:rsidR="00E76C35" w:rsidRPr="00A3402D">
        <w:t xml:space="preserve"> </w:t>
      </w:r>
      <w:r w:rsidRPr="00A3402D">
        <w:t>«исправленному</w:t>
      </w:r>
      <w:r w:rsidR="00E76C35" w:rsidRPr="00A3402D">
        <w:t xml:space="preserve"> </w:t>
      </w:r>
      <w:r w:rsidRPr="00A3402D">
        <w:t>верить»,</w:t>
      </w:r>
      <w:r w:rsidR="00E76C35" w:rsidRPr="00A3402D">
        <w:t xml:space="preserve"> </w:t>
      </w:r>
      <w:r w:rsidRPr="00A3402D">
        <w:t>собственноручной</w:t>
      </w:r>
      <w:r w:rsidR="00E76C35" w:rsidRPr="00A3402D">
        <w:t xml:space="preserve"> </w:t>
      </w:r>
      <w:r w:rsidRPr="00A3402D">
        <w:t>подписью</w:t>
      </w:r>
      <w:r w:rsidR="00E76C35" w:rsidRPr="00A3402D">
        <w:t xml:space="preserve"> </w:t>
      </w:r>
      <w:r w:rsidRPr="00A3402D">
        <w:t>уполномоченного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расположенной</w:t>
      </w:r>
      <w:r w:rsidR="00E76C35" w:rsidRPr="00A3402D">
        <w:t xml:space="preserve"> </w:t>
      </w:r>
      <w:r w:rsidRPr="00A3402D">
        <w:t>рядом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каждым</w:t>
      </w:r>
      <w:r w:rsidR="00E76C35" w:rsidRPr="00A3402D">
        <w:t xml:space="preserve"> </w:t>
      </w:r>
      <w:r w:rsidRPr="00A3402D">
        <w:t>исправлением</w:t>
      </w:r>
      <w:r w:rsidR="00E76C35" w:rsidRPr="00A3402D">
        <w:t xml:space="preserve"> </w:t>
      </w:r>
      <w:r w:rsidRPr="00A3402D">
        <w:t>(допиской)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C25DA7" w:rsidRPr="00A3402D">
        <w:t>скреплены</w:t>
      </w:r>
      <w:r w:rsidR="00E76C35" w:rsidRPr="00A3402D">
        <w:t xml:space="preserve"> </w:t>
      </w:r>
      <w:r w:rsidRPr="00A3402D">
        <w:t>печатью</w:t>
      </w:r>
      <w:r w:rsidR="00E76C35" w:rsidRPr="00A3402D">
        <w:t xml:space="preserve"> </w:t>
      </w:r>
      <w:r w:rsidR="007A0C42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  <w:bookmarkEnd w:id="80"/>
    </w:p>
    <w:p w:rsidR="00C87330" w:rsidRPr="00A3402D" w:rsidRDefault="000909FF" w:rsidP="009D1B0D">
      <w:pPr>
        <w:numPr>
          <w:ilvl w:val="2"/>
          <w:numId w:val="11"/>
        </w:numPr>
        <w:ind w:left="0" w:firstLine="709"/>
        <w:jc w:val="both"/>
      </w:pPr>
      <w:bookmarkStart w:id="81" w:name="_Ref317253302"/>
      <w:r w:rsidRPr="00A3402D">
        <w:t>При</w:t>
      </w:r>
      <w:r w:rsidR="00E76C35" w:rsidRPr="00A3402D">
        <w:t xml:space="preserve"> </w:t>
      </w:r>
      <w:r w:rsidRPr="00A3402D">
        <w:t>подготовке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в</w:t>
      </w:r>
      <w:r w:rsidR="007A0C42" w:rsidRPr="00A3402D">
        <w:t>се</w:t>
      </w:r>
      <w:r w:rsidR="00E76C35" w:rsidRPr="00A3402D">
        <w:t xml:space="preserve"> </w:t>
      </w:r>
      <w:r w:rsidR="007A0C42" w:rsidRPr="00A3402D">
        <w:t>без</w:t>
      </w:r>
      <w:r w:rsidR="00E76C35" w:rsidRPr="00A3402D">
        <w:t xml:space="preserve"> </w:t>
      </w:r>
      <w:r w:rsidR="007A0C42" w:rsidRPr="00A3402D">
        <w:t>исключения</w:t>
      </w:r>
      <w:r w:rsidR="00E76C35" w:rsidRPr="00A3402D">
        <w:t xml:space="preserve"> </w:t>
      </w:r>
      <w:r w:rsidR="007A0C42" w:rsidRPr="00A3402D">
        <w:t>страницы</w:t>
      </w:r>
      <w:r w:rsidR="00E76C35" w:rsidRPr="00A3402D">
        <w:t xml:space="preserve"> </w:t>
      </w:r>
      <w:r w:rsidR="007A0C42" w:rsidRPr="00A3402D">
        <w:t>заявки</w:t>
      </w:r>
      <w:r w:rsidR="00E76C35" w:rsidRPr="00A3402D">
        <w:t xml:space="preserve"> </w:t>
      </w:r>
      <w:r w:rsidR="007A0C42" w:rsidRPr="00A3402D">
        <w:t>на</w:t>
      </w:r>
      <w:r w:rsidR="00E76C35" w:rsidRPr="00A3402D">
        <w:t xml:space="preserve"> </w:t>
      </w:r>
      <w:r w:rsidR="007A0C42" w:rsidRPr="00A3402D">
        <w:t>участие</w:t>
      </w:r>
      <w:r w:rsidR="00E76C35" w:rsidRPr="00A3402D">
        <w:t xml:space="preserve"> </w:t>
      </w:r>
      <w:r w:rsidR="007A0C42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7A0C42" w:rsidRPr="00A3402D">
        <w:t>е</w:t>
      </w:r>
      <w:r w:rsidR="00E76C35" w:rsidRPr="00A3402D">
        <w:t xml:space="preserve"> </w:t>
      </w:r>
      <w:r w:rsidR="00731B5D" w:rsidRPr="00A3402D">
        <w:t>были</w:t>
      </w:r>
      <w:r w:rsidR="00E76C35" w:rsidRPr="00A3402D">
        <w:t xml:space="preserve"> </w:t>
      </w:r>
      <w:r w:rsidR="007A0C42" w:rsidRPr="00A3402D">
        <w:t>пронумерованы.</w:t>
      </w:r>
      <w:bookmarkEnd w:id="81"/>
    </w:p>
    <w:p w:rsidR="007F690D" w:rsidRPr="00A3402D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A3402D">
        <w:t>Каждая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подготавливается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подается</w:t>
      </w:r>
      <w:r w:rsidR="00E76C35" w:rsidRPr="00A3402D">
        <w:t xml:space="preserve"> </w:t>
      </w:r>
      <w:r w:rsidRPr="00A3402D">
        <w:t>посредством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электронного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нескольких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регламенту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ЭТП.</w:t>
      </w:r>
    </w:p>
    <w:p w:rsidR="00C87330" w:rsidRPr="00A3402D" w:rsidRDefault="007A0C42" w:rsidP="009D1B0D">
      <w:pPr>
        <w:numPr>
          <w:ilvl w:val="2"/>
          <w:numId w:val="11"/>
        </w:numPr>
        <w:ind w:left="0" w:firstLine="709"/>
        <w:jc w:val="both"/>
      </w:pPr>
      <w:r w:rsidRPr="00A3402D">
        <w:t>Все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(формы,</w:t>
      </w:r>
      <w:r w:rsidR="00E76C35" w:rsidRPr="00A3402D">
        <w:t xml:space="preserve"> </w:t>
      </w:r>
      <w:r w:rsidRPr="00A3402D">
        <w:t>заполненные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требованиями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иные</w:t>
      </w:r>
      <w:r w:rsidR="00E76C35" w:rsidRPr="00A3402D">
        <w:t xml:space="preserve"> </w:t>
      </w:r>
      <w:r w:rsidRPr="00A3402D">
        <w:t>данные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предусмотренные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документацией,</w:t>
      </w:r>
      <w:r w:rsidR="00E76C35" w:rsidRPr="00A3402D">
        <w:t xml:space="preserve"> </w:t>
      </w:r>
      <w:r w:rsidRPr="00A3402D">
        <w:t>оформленные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требованиями</w:t>
      </w:r>
      <w:r w:rsidR="00E76C35" w:rsidRPr="00A3402D">
        <w:t xml:space="preserve"> </w:t>
      </w:r>
      <w:r w:rsidR="000909FF" w:rsidRPr="00A3402D">
        <w:t>и</w:t>
      </w:r>
      <w:r w:rsidR="00E76C35" w:rsidRPr="00A3402D">
        <w:t xml:space="preserve"> </w:t>
      </w:r>
      <w:r w:rsidR="000909FF" w:rsidRPr="00A3402D">
        <w:t>рекомендациями</w:t>
      </w:r>
      <w:r w:rsidR="00E76C35" w:rsidRPr="00A3402D">
        <w:t xml:space="preserve"> </w:t>
      </w:r>
      <w:r w:rsidRPr="00A3402D">
        <w:t>настоящ</w:t>
      </w:r>
      <w:r w:rsidR="000909FF" w:rsidRPr="00A3402D">
        <w:t>его</w:t>
      </w:r>
      <w:r w:rsidR="00E76C35" w:rsidRPr="00A3402D">
        <w:t xml:space="preserve"> </w:t>
      </w:r>
      <w:r w:rsidRPr="00A3402D">
        <w:t>подраздел</w:t>
      </w:r>
      <w:r w:rsidR="000909FF" w:rsidRPr="00A3402D">
        <w:t>а</w:t>
      </w:r>
      <w:r w:rsidRPr="00A3402D">
        <w:t>),</w:t>
      </w:r>
      <w:r w:rsidR="00E76C35" w:rsidRPr="00A3402D">
        <w:t xml:space="preserve"> </w:t>
      </w:r>
      <w:r w:rsidRPr="00A3402D">
        <w:t>входящие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предоставлены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через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отсканированном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доступном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прочтения</w:t>
      </w:r>
      <w:r w:rsidR="00E76C35" w:rsidRPr="00A3402D">
        <w:t xml:space="preserve"> </w:t>
      </w:r>
      <w:r w:rsidRPr="00A3402D">
        <w:t>формате</w:t>
      </w:r>
      <w:r w:rsidR="00E76C35" w:rsidRPr="00A3402D">
        <w:t xml:space="preserve"> </w:t>
      </w:r>
      <w:r w:rsidRPr="00A3402D">
        <w:t>(предпочтительнее</w:t>
      </w:r>
      <w:r w:rsidR="00E76C35" w:rsidRPr="00A3402D">
        <w:t xml:space="preserve"> </w:t>
      </w:r>
      <w:r w:rsidRPr="00A3402D">
        <w:t>формат</w:t>
      </w:r>
      <w:r w:rsidR="00E76C35" w:rsidRPr="00A3402D">
        <w:t xml:space="preserve"> </w:t>
      </w:r>
      <w:r w:rsidRPr="00A3402D">
        <w:t>*.pdf,</w:t>
      </w:r>
      <w:r w:rsidR="00E76C35" w:rsidRPr="00A3402D">
        <w:t xml:space="preserve"> </w:t>
      </w:r>
      <w:r w:rsidRPr="00A3402D">
        <w:t>формат:</w:t>
      </w:r>
      <w:r w:rsidR="00E76C35" w:rsidRPr="00A3402D">
        <w:t xml:space="preserve"> </w:t>
      </w:r>
      <w:r w:rsidRPr="00A3402D">
        <w:t>один</w:t>
      </w:r>
      <w:r w:rsidR="00E76C35" w:rsidRPr="00A3402D">
        <w:t xml:space="preserve"> </w:t>
      </w:r>
      <w:r w:rsidRPr="00A3402D">
        <w:t>файл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один</w:t>
      </w:r>
      <w:r w:rsidR="00E76C35" w:rsidRPr="00A3402D">
        <w:t xml:space="preserve"> </w:t>
      </w:r>
      <w:r w:rsidRPr="00A3402D">
        <w:t>документ).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файлы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размещенные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иметь</w:t>
      </w:r>
      <w:r w:rsidR="00E76C35" w:rsidRPr="00A3402D">
        <w:t xml:space="preserve"> </w:t>
      </w:r>
      <w:r w:rsidRPr="00A3402D">
        <w:t>наименование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комментарий,</w:t>
      </w:r>
      <w:r w:rsidR="00E76C35" w:rsidRPr="00A3402D">
        <w:t xml:space="preserve"> </w:t>
      </w:r>
      <w:r w:rsidRPr="00A3402D">
        <w:rPr>
          <w:color w:val="000000"/>
        </w:rPr>
        <w:t>позволяющие</w:t>
      </w:r>
      <w:r w:rsidR="00E76C35" w:rsidRPr="00A3402D">
        <w:t xml:space="preserve"> </w:t>
      </w:r>
      <w:r w:rsidRPr="00A3402D">
        <w:t>идентифицировать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файла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наименования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файлом.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="000909FF" w:rsidRPr="00A3402D">
        <w:t>сканировать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="000909FF" w:rsidRPr="00A3402D">
        <w:t>необходимо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того,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они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оформлены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рекомендациями</w:t>
      </w:r>
      <w:r w:rsidR="00695D9D" w:rsidRPr="00A3402D">
        <w:t>,</w:t>
      </w:r>
      <w:r w:rsidR="00E76C35" w:rsidRPr="00A3402D">
        <w:t xml:space="preserve"> </w:t>
      </w:r>
      <w:r w:rsidR="00695D9D" w:rsidRPr="00A3402D">
        <w:t>указанными</w:t>
      </w:r>
      <w:r w:rsidR="00E76C35" w:rsidRPr="00A3402D">
        <w:t xml:space="preserve"> </w:t>
      </w:r>
      <w:r w:rsidR="00695D9D" w:rsidRPr="00A3402D">
        <w:t>в</w:t>
      </w:r>
      <w:r w:rsidR="00E76C35" w:rsidRPr="00A3402D">
        <w:t xml:space="preserve"> </w:t>
      </w:r>
      <w:r w:rsidR="00695D9D" w:rsidRPr="00A3402D">
        <w:t>пунктах</w:t>
      </w:r>
      <w:r w:rsidR="00E76C35" w:rsidRPr="00A3402D">
        <w:t xml:space="preserve"> </w:t>
      </w:r>
      <w:r w:rsidR="00D1696C" w:rsidRPr="00A3402D">
        <w:fldChar w:fldCharType="begin"/>
      </w:r>
      <w:r w:rsidR="00D1696C" w:rsidRPr="00A3402D">
        <w:instrText xml:space="preserve"> REF _Ref320275032 \r \h </w:instrText>
      </w:r>
      <w:r w:rsidR="009861D0" w:rsidRPr="00A3402D">
        <w:instrText xml:space="preserve"> \* MERGEFORMAT </w:instrText>
      </w:r>
      <w:r w:rsidR="00D1696C" w:rsidRPr="00A3402D">
        <w:fldChar w:fldCharType="separate"/>
      </w:r>
      <w:r w:rsidR="006C1310">
        <w:t>4.4.3</w:t>
      </w:r>
      <w:r w:rsidR="00D1696C" w:rsidRPr="00A3402D">
        <w:fldChar w:fldCharType="end"/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_Ref317253302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4.4.4</w:t>
      </w:r>
      <w:r w:rsidR="00695D9D" w:rsidRPr="00A3402D">
        <w:fldChar w:fldCharType="end"/>
      </w:r>
      <w:r w:rsidR="00E76C35" w:rsidRPr="00A3402D">
        <w:t xml:space="preserve"> </w:t>
      </w:r>
      <w:r w:rsidR="006D7BFA" w:rsidRPr="00A3402D">
        <w:t>(для</w:t>
      </w:r>
      <w:r w:rsidR="00E76C35" w:rsidRPr="00A3402D">
        <w:t xml:space="preserve"> </w:t>
      </w:r>
      <w:r w:rsidR="00A818AE" w:rsidRPr="00A3402D">
        <w:t>первой</w:t>
      </w:r>
      <w:r w:rsidR="00E76C35" w:rsidRPr="00A3402D">
        <w:t xml:space="preserve"> </w:t>
      </w:r>
      <w:r w:rsidR="00A818AE" w:rsidRPr="00A3402D">
        <w:t>и</w:t>
      </w:r>
      <w:r w:rsidR="00E76C35" w:rsidRPr="00A3402D">
        <w:t xml:space="preserve"> </w:t>
      </w:r>
      <w:r w:rsidR="00A818AE" w:rsidRPr="00A3402D">
        <w:t>второй</w:t>
      </w:r>
      <w:r w:rsidR="00E76C35" w:rsidRPr="00A3402D">
        <w:t xml:space="preserve"> </w:t>
      </w:r>
      <w:r w:rsidR="00A818AE" w:rsidRPr="00A3402D">
        <w:t>частей</w:t>
      </w:r>
      <w:r w:rsidR="00E76C35" w:rsidRPr="00A3402D">
        <w:t xml:space="preserve"> </w:t>
      </w:r>
      <w:r w:rsidR="006D7BFA" w:rsidRPr="00A3402D">
        <w:t>заявки)</w:t>
      </w:r>
      <w:r w:rsidR="00615DE7" w:rsidRPr="00A3402D">
        <w:t>,</w:t>
      </w:r>
      <w:r w:rsidR="00E76C35" w:rsidRPr="00A3402D">
        <w:t xml:space="preserve"> </w:t>
      </w:r>
      <w:r w:rsidR="00615DE7" w:rsidRPr="00A3402D">
        <w:fldChar w:fldCharType="begin"/>
      </w:r>
      <w:r w:rsidR="00615DE7" w:rsidRPr="00A3402D">
        <w:instrText xml:space="preserve"> REF _Ref317252426 \r \h </w:instrText>
      </w:r>
      <w:r w:rsidR="009861D0" w:rsidRPr="00A3402D">
        <w:instrText xml:space="preserve"> \* MERGEFORMAT </w:instrText>
      </w:r>
      <w:r w:rsidR="00615DE7" w:rsidRPr="00A3402D">
        <w:fldChar w:fldCharType="separate"/>
      </w:r>
      <w:r w:rsidR="006C1310">
        <w:t>4.6.2</w:t>
      </w:r>
      <w:r w:rsidR="00615DE7" w:rsidRPr="00A3402D">
        <w:fldChar w:fldCharType="end"/>
      </w:r>
      <w:r w:rsidR="00E76C35" w:rsidRPr="00A3402D">
        <w:t xml:space="preserve"> </w:t>
      </w:r>
      <w:r w:rsidR="00615DE7" w:rsidRPr="00A3402D">
        <w:t>–</w:t>
      </w:r>
      <w:r w:rsidR="00E76C35" w:rsidRPr="00A3402D">
        <w:t xml:space="preserve"> </w:t>
      </w:r>
      <w:r w:rsidR="00615DE7" w:rsidRPr="00A3402D">
        <w:fldChar w:fldCharType="begin"/>
      </w:r>
      <w:r w:rsidR="00615DE7" w:rsidRPr="00A3402D">
        <w:instrText xml:space="preserve"> REF _Ref320282736 \r \h </w:instrText>
      </w:r>
      <w:r w:rsidR="009861D0" w:rsidRPr="00A3402D">
        <w:instrText xml:space="preserve"> \* MERGEFORMAT </w:instrText>
      </w:r>
      <w:r w:rsidR="00615DE7" w:rsidRPr="00A3402D">
        <w:fldChar w:fldCharType="separate"/>
      </w:r>
      <w:r w:rsidR="006C1310">
        <w:t>4.6.3</w:t>
      </w:r>
      <w:r w:rsidR="00615DE7" w:rsidRPr="00A3402D">
        <w:fldChar w:fldCharType="end"/>
      </w:r>
      <w:r w:rsidR="00E76C35" w:rsidRPr="00A3402D">
        <w:t xml:space="preserve"> </w:t>
      </w:r>
      <w:r w:rsidR="006D7BFA" w:rsidRPr="00A3402D">
        <w:t>(для</w:t>
      </w:r>
      <w:r w:rsidR="00E76C35" w:rsidRPr="00A3402D">
        <w:t xml:space="preserve"> </w:t>
      </w:r>
      <w:r w:rsidR="006D7BFA" w:rsidRPr="00A3402D">
        <w:t>второй</w:t>
      </w:r>
      <w:r w:rsidR="00E76C35" w:rsidRPr="00A3402D">
        <w:t xml:space="preserve"> </w:t>
      </w:r>
      <w:r w:rsidR="006D7BFA" w:rsidRPr="00A3402D">
        <w:t>части</w:t>
      </w:r>
      <w:r w:rsidR="00E76C35" w:rsidRPr="00A3402D">
        <w:t xml:space="preserve"> </w:t>
      </w:r>
      <w:r w:rsidR="006D7BFA" w:rsidRPr="00A3402D">
        <w:t>заявки)</w:t>
      </w:r>
      <w:r w:rsidRPr="00A3402D">
        <w:t>.</w:t>
      </w:r>
      <w:r w:rsidR="00E76C35" w:rsidRPr="00A3402D">
        <w:t xml:space="preserve"> </w:t>
      </w:r>
      <w:r w:rsidR="00C25DA7" w:rsidRPr="00A3402D">
        <w:rPr>
          <w:bCs/>
        </w:rPr>
        <w:t>Допускается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размещение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ЭТП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документов,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сохраненных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архивах,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этом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размещение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ЭТП</w:t>
      </w:r>
      <w:r w:rsidR="00E76C35" w:rsidRPr="00A3402D">
        <w:t xml:space="preserve"> </w:t>
      </w:r>
      <w:r w:rsidR="00C25DA7" w:rsidRPr="00A3402D">
        <w:rPr>
          <w:bCs/>
        </w:rPr>
        <w:t>архивов,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разделенных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несколько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частей</w:t>
      </w:r>
      <w:r w:rsidR="00C25DA7" w:rsidRPr="00A3402D">
        <w:t>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открытие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каждой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из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которых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отдельности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невозможно,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не</w:t>
      </w:r>
      <w:r w:rsidR="00E76C35" w:rsidRPr="00A3402D">
        <w:rPr>
          <w:bCs/>
        </w:rPr>
        <w:t xml:space="preserve"> </w:t>
      </w:r>
      <w:r w:rsidR="00C25DA7" w:rsidRPr="00A3402D">
        <w:rPr>
          <w:bCs/>
        </w:rPr>
        <w:t>допускается.</w:t>
      </w:r>
    </w:p>
    <w:p w:rsidR="000846E4" w:rsidRPr="00A3402D" w:rsidRDefault="000846E4" w:rsidP="009D1B0D">
      <w:pPr>
        <w:numPr>
          <w:ilvl w:val="2"/>
          <w:numId w:val="11"/>
        </w:numPr>
        <w:ind w:left="0" w:firstLine="709"/>
        <w:jc w:val="both"/>
      </w:pPr>
      <w:r w:rsidRPr="00A3402D">
        <w:t>Прочие</w:t>
      </w:r>
      <w:r w:rsidR="00E76C35" w:rsidRPr="00A3402D">
        <w:t xml:space="preserve"> </w:t>
      </w:r>
      <w:r w:rsidRPr="00A3402D">
        <w:t>правила</w:t>
      </w:r>
      <w:r w:rsidR="00E76C35" w:rsidRPr="00A3402D">
        <w:t xml:space="preserve"> </w:t>
      </w:r>
      <w:r w:rsidRPr="00A3402D">
        <w:t>подготовки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через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proofErr w:type="gramStart"/>
      <w:r w:rsidRPr="00A3402D">
        <w:t>работы</w:t>
      </w:r>
      <w:proofErr w:type="gramEnd"/>
      <w:r w:rsidR="00E76C35" w:rsidRPr="00A3402D">
        <w:t xml:space="preserve"> </w:t>
      </w:r>
      <w:r w:rsidR="00C25DA7" w:rsidRPr="00A3402D">
        <w:t>данной</w:t>
      </w:r>
      <w:r w:rsidR="00E76C35" w:rsidRPr="00A3402D">
        <w:t xml:space="preserve"> </w:t>
      </w:r>
      <w:r w:rsidRPr="00A3402D">
        <w:t>ЭТП.</w:t>
      </w:r>
    </w:p>
    <w:p w:rsidR="00C87330" w:rsidRPr="00A3402D" w:rsidRDefault="000846E4" w:rsidP="009D1B0D">
      <w:pPr>
        <w:numPr>
          <w:ilvl w:val="2"/>
          <w:numId w:val="11"/>
        </w:numPr>
        <w:ind w:left="0" w:firstLine="709"/>
        <w:jc w:val="both"/>
      </w:pPr>
      <w:r w:rsidRPr="00A3402D">
        <w:t>Заказчик/организатор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запросить</w:t>
      </w:r>
      <w:r w:rsidR="00E76C35" w:rsidRPr="00A3402D">
        <w:t xml:space="preserve"> </w:t>
      </w:r>
      <w:r w:rsidR="000909FF" w:rsidRPr="00A3402D">
        <w:t>у</w:t>
      </w:r>
      <w:r w:rsidR="00E76C35" w:rsidRPr="00A3402D">
        <w:t xml:space="preserve"> </w:t>
      </w:r>
      <w:r w:rsidR="000909FF" w:rsidRPr="00A3402D">
        <w:t>участника</w:t>
      </w:r>
      <w:r w:rsidR="00E76C35" w:rsidRPr="00A3402D">
        <w:t xml:space="preserve"> </w:t>
      </w:r>
      <w:r w:rsidR="000909FF" w:rsidRPr="00A3402D">
        <w:t>аукциона,</w:t>
      </w:r>
      <w:r w:rsidR="00E76C35" w:rsidRPr="00A3402D">
        <w:t xml:space="preserve"> </w:t>
      </w:r>
      <w:r w:rsidR="000909FF" w:rsidRPr="00A3402D">
        <w:t>с</w:t>
      </w:r>
      <w:r w:rsidR="00E76C35" w:rsidRPr="00A3402D">
        <w:t xml:space="preserve"> </w:t>
      </w:r>
      <w:r w:rsidR="000909FF" w:rsidRPr="00A3402D">
        <w:t>которым</w:t>
      </w:r>
      <w:r w:rsidR="00E76C35" w:rsidRPr="00A3402D">
        <w:t xml:space="preserve"> </w:t>
      </w:r>
      <w:r w:rsidR="000909FF" w:rsidRPr="00A3402D">
        <w:t>по</w:t>
      </w:r>
      <w:r w:rsidR="00E76C35" w:rsidRPr="00A3402D">
        <w:t xml:space="preserve"> </w:t>
      </w:r>
      <w:r w:rsidR="000909FF" w:rsidRPr="00A3402D">
        <w:t>итогам</w:t>
      </w:r>
      <w:r w:rsidR="00E76C35" w:rsidRPr="00A3402D">
        <w:t xml:space="preserve"> </w:t>
      </w:r>
      <w:r w:rsidR="000254F1" w:rsidRPr="00A3402D">
        <w:t>аукциона</w:t>
      </w:r>
      <w:r w:rsidR="00E76C35" w:rsidRPr="00A3402D">
        <w:t xml:space="preserve"> </w:t>
      </w:r>
      <w:r w:rsidR="000909FF" w:rsidRPr="00A3402D">
        <w:t>заключается</w:t>
      </w:r>
      <w:r w:rsidR="00E76C35" w:rsidRPr="00A3402D">
        <w:t xml:space="preserve"> </w:t>
      </w:r>
      <w:r w:rsidR="000909FF" w:rsidRPr="00A3402D">
        <w:t>договор,</w:t>
      </w:r>
      <w:r w:rsidR="00E76C35" w:rsidRPr="00A3402D">
        <w:t xml:space="preserve"> </w:t>
      </w:r>
      <w:r w:rsidRPr="00A3402D">
        <w:t>нотариально</w:t>
      </w:r>
      <w:r w:rsidR="00E76C35" w:rsidRPr="00A3402D">
        <w:t xml:space="preserve"> </w:t>
      </w:r>
      <w:r w:rsidRPr="00A3402D">
        <w:t>заверенные</w:t>
      </w:r>
      <w:r w:rsidR="00E76C35" w:rsidRPr="00A3402D">
        <w:t xml:space="preserve"> </w:t>
      </w:r>
      <w:r w:rsidRPr="00A3402D">
        <w:t>копии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_Ref317253328 \r \h </w:instrText>
      </w:r>
      <w:r w:rsidR="00753445" w:rsidRPr="00A3402D">
        <w:instrText xml:space="preserve"> \* MERGEFORMAT </w:instrText>
      </w:r>
      <w:r w:rsidR="00695D9D" w:rsidRPr="00A3402D">
        <w:fldChar w:fldCharType="separate"/>
      </w:r>
      <w:r w:rsidR="006C1310">
        <w:t>3.2</w:t>
      </w:r>
      <w:r w:rsidR="00695D9D" w:rsidRPr="00A3402D">
        <w:fldChar w:fldCharType="end"/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документации.</w:t>
      </w:r>
    </w:p>
    <w:p w:rsidR="00925CCB" w:rsidRPr="00A3402D" w:rsidRDefault="00925CCB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bookmarkStart w:id="82" w:name="_Toc308092746"/>
      <w:bookmarkStart w:id="83" w:name="_Ref319849024"/>
      <w:bookmarkStart w:id="84" w:name="_Ref319849899"/>
      <w:bookmarkStart w:id="85" w:name="_Toc399316202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содержанию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первой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части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bookmarkEnd w:id="82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аукционе</w:t>
      </w:r>
      <w:bookmarkEnd w:id="83"/>
      <w:bookmarkEnd w:id="84"/>
      <w:bookmarkEnd w:id="85"/>
    </w:p>
    <w:p w:rsidR="009D1B0D" w:rsidRPr="00A3402D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A3402D">
        <w:t>Первая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включающих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9C0BE7" w:rsidRPr="00A3402D">
        <w:fldChar w:fldCharType="begin"/>
      </w:r>
      <w:r w:rsidR="009C0BE7" w:rsidRPr="00A3402D">
        <w:instrText xml:space="preserve"> REF _Ref319837991 \r \h </w:instrText>
      </w:r>
      <w:r w:rsidR="009861D0" w:rsidRPr="00A3402D">
        <w:instrText xml:space="preserve"> \* MERGEFORMAT </w:instrText>
      </w:r>
      <w:r w:rsidR="009C0BE7" w:rsidRPr="00A3402D">
        <w:fldChar w:fldCharType="separate"/>
      </w:r>
      <w:r w:rsidR="006C1310">
        <w:t>18.1</w:t>
      </w:r>
      <w:r w:rsidR="009C0BE7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744953" w:rsidRPr="00A3402D">
        <w:t>аукционной</w:t>
      </w:r>
      <w:r w:rsidR="00E76C35" w:rsidRPr="00A3402D">
        <w:t xml:space="preserve"> </w:t>
      </w:r>
      <w:r w:rsidRPr="00A3402D">
        <w:t>документации.</w:t>
      </w:r>
    </w:p>
    <w:p w:rsidR="008C31C8" w:rsidRPr="00A3402D" w:rsidRDefault="000A20AE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b/>
          <w:bCs w:val="0"/>
          <w:i/>
          <w:szCs w:val="24"/>
        </w:rPr>
        <w:t>Томом</w:t>
      </w:r>
      <w:r w:rsidR="00E76C35" w:rsidRPr="00A3402D">
        <w:rPr>
          <w:b/>
          <w:bCs w:val="0"/>
          <w:i/>
          <w:szCs w:val="24"/>
        </w:rPr>
        <w:t xml:space="preserve"> </w:t>
      </w:r>
      <w:r w:rsidRPr="00A3402D">
        <w:rPr>
          <w:b/>
          <w:bCs w:val="0"/>
          <w:i/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«ТЕХНИЧЕСКАЯ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ЧАСТЬ»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предусмотрена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поставка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двух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более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видов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товаров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указывает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каждому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виду</w:t>
      </w:r>
      <w:r w:rsidR="00E76C35" w:rsidRPr="00A3402D">
        <w:rPr>
          <w:szCs w:val="24"/>
        </w:rPr>
        <w:t xml:space="preserve"> </w:t>
      </w:r>
      <w:r w:rsidR="008C31C8" w:rsidRPr="00A3402D">
        <w:rPr>
          <w:b/>
          <w:i/>
          <w:szCs w:val="24"/>
        </w:rPr>
        <w:t>товара</w:t>
      </w:r>
      <w:r w:rsidR="00B875FE" w:rsidRPr="00A3402D">
        <w:rPr>
          <w:b/>
          <w:i/>
          <w:szCs w:val="24"/>
        </w:rPr>
        <w:t xml:space="preserve"> </w:t>
      </w:r>
      <w:r w:rsidR="008C31C8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процентах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заключении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снижены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пропорционально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снижению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общей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="008C31C8" w:rsidRPr="00A3402D">
        <w:rPr>
          <w:szCs w:val="24"/>
        </w:rPr>
        <w:t>п</w:t>
      </w:r>
      <w:r w:rsidR="006F00F3" w:rsidRPr="00A3402D">
        <w:rPr>
          <w:szCs w:val="24"/>
        </w:rPr>
        <w:t>ункту</w:t>
      </w:r>
      <w:r w:rsidR="00E76C35" w:rsidRPr="00A3402D">
        <w:rPr>
          <w:szCs w:val="24"/>
        </w:rPr>
        <w:t xml:space="preserve"> </w:t>
      </w:r>
      <w:r w:rsidR="00CF38B6" w:rsidRPr="00A3402D">
        <w:rPr>
          <w:szCs w:val="24"/>
        </w:rPr>
        <w:fldChar w:fldCharType="begin"/>
      </w:r>
      <w:r w:rsidR="00CF38B6" w:rsidRPr="00A3402D">
        <w:rPr>
          <w:szCs w:val="24"/>
        </w:rPr>
        <w:instrText xml:space="preserve"> REF _Ref319850352 \r \h </w:instrText>
      </w:r>
      <w:r w:rsidR="001A6CDE" w:rsidRPr="00A3402D">
        <w:rPr>
          <w:szCs w:val="24"/>
        </w:rPr>
        <w:instrText xml:space="preserve"> \* MERGEFORMAT </w:instrText>
      </w:r>
      <w:r w:rsidR="00CF38B6" w:rsidRPr="00A3402D">
        <w:rPr>
          <w:szCs w:val="24"/>
        </w:rPr>
      </w:r>
      <w:r w:rsidR="00CF38B6" w:rsidRPr="00A3402D">
        <w:rPr>
          <w:szCs w:val="24"/>
        </w:rPr>
        <w:fldChar w:fldCharType="separate"/>
      </w:r>
      <w:r w:rsidR="006C1310">
        <w:rPr>
          <w:szCs w:val="24"/>
        </w:rPr>
        <w:t>4.17.4</w:t>
      </w:r>
      <w:r w:rsidR="00CF38B6" w:rsidRPr="00A3402D">
        <w:rPr>
          <w:szCs w:val="24"/>
        </w:rPr>
        <w:fldChar w:fldCharType="end"/>
      </w:r>
      <w:r w:rsidR="00CF38B6"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этом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учитывать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установленный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пункте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fldChar w:fldCharType="begin"/>
      </w:r>
      <w:r w:rsidR="001A6CDE" w:rsidRPr="00A3402D">
        <w:rPr>
          <w:szCs w:val="24"/>
        </w:rPr>
        <w:instrText xml:space="preserve"> REF _Ref319836864 \r \h  \* MERGEFORMAT </w:instrText>
      </w:r>
      <w:r w:rsidR="001A6CDE" w:rsidRPr="00A3402D">
        <w:rPr>
          <w:szCs w:val="24"/>
        </w:rPr>
      </w:r>
      <w:r w:rsidR="001A6CDE" w:rsidRPr="00A3402D">
        <w:rPr>
          <w:szCs w:val="24"/>
        </w:rPr>
        <w:fldChar w:fldCharType="separate"/>
      </w:r>
      <w:r w:rsidR="006C1310">
        <w:rPr>
          <w:szCs w:val="24"/>
        </w:rPr>
        <w:t>10</w:t>
      </w:r>
      <w:r w:rsidR="001A6CDE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fldChar w:fldCharType="begin"/>
      </w:r>
      <w:r w:rsidR="001A6CDE" w:rsidRPr="00A3402D">
        <w:rPr>
          <w:szCs w:val="24"/>
        </w:rPr>
        <w:instrText xml:space="preserve"> REF _Ref317249938 \r \h  \* MERGEFORMAT </w:instrText>
      </w:r>
      <w:r w:rsidR="001A6CDE" w:rsidRPr="00A3402D">
        <w:rPr>
          <w:szCs w:val="24"/>
        </w:rPr>
      </w:r>
      <w:r w:rsidR="001A6CDE"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="001A6CDE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аукциона»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proofErr w:type="gramStart"/>
      <w:r w:rsidR="001A6CDE" w:rsidRPr="00A3402D">
        <w:rPr>
          <w:b/>
          <w:i/>
          <w:iCs/>
          <w:szCs w:val="24"/>
        </w:rPr>
        <w:t>Частью</w:t>
      </w:r>
      <w:proofErr w:type="gramEnd"/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b/>
          <w:i/>
          <w:iCs/>
          <w:szCs w:val="24"/>
        </w:rPr>
        <w:t>1</w:t>
      </w:r>
      <w:r w:rsidR="00E76C35" w:rsidRPr="00A3402D">
        <w:rPr>
          <w:b/>
          <w:i/>
          <w:iCs/>
          <w:szCs w:val="24"/>
        </w:rPr>
        <w:t xml:space="preserve"> </w:t>
      </w:r>
      <w:r w:rsidR="001A6CDE" w:rsidRPr="00A3402D">
        <w:rPr>
          <w:szCs w:val="24"/>
        </w:rPr>
        <w:t>порядок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формирования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="001A6CDE" w:rsidRPr="00A3402D">
        <w:rPr>
          <w:szCs w:val="24"/>
        </w:rPr>
        <w:t>договора.</w:t>
      </w:r>
    </w:p>
    <w:p w:rsidR="00744953" w:rsidRPr="00A3402D" w:rsidRDefault="00744953" w:rsidP="00675393">
      <w:pPr>
        <w:pStyle w:val="2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bookmarkStart w:id="86" w:name="_Ref320206889"/>
      <w:bookmarkStart w:id="87" w:name="_Toc399316203"/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Требования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содержанию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второй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части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color w:val="000000"/>
          <w:sz w:val="24"/>
          <w:szCs w:val="24"/>
        </w:rPr>
        <w:t>аукционе</w:t>
      </w:r>
      <w:bookmarkEnd w:id="86"/>
      <w:bookmarkEnd w:id="87"/>
    </w:p>
    <w:p w:rsidR="00744953" w:rsidRPr="00A3402D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A3402D">
        <w:t>Вторая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9D1B0D" w:rsidRPr="00A3402D">
        <w:t>виде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включающих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9C0BE7" w:rsidRPr="00A3402D">
        <w:fldChar w:fldCharType="begin"/>
      </w:r>
      <w:r w:rsidR="009C0BE7" w:rsidRPr="00A3402D">
        <w:instrText xml:space="preserve"> REF _Ref319839320 \r \h </w:instrText>
      </w:r>
      <w:r w:rsidR="009861D0" w:rsidRPr="00A3402D">
        <w:instrText xml:space="preserve"> \* MERGEFORMAT </w:instrText>
      </w:r>
      <w:r w:rsidR="009C0BE7" w:rsidRPr="00A3402D">
        <w:fldChar w:fldCharType="separate"/>
      </w:r>
      <w:r w:rsidR="006C1310">
        <w:t>18.2</w:t>
      </w:r>
      <w:r w:rsidR="009C0BE7" w:rsidRPr="00A3402D">
        <w:fldChar w:fldCharType="end"/>
      </w:r>
      <w:r w:rsidR="00E76C35" w:rsidRPr="00A3402D">
        <w:t xml:space="preserve"> </w:t>
      </w:r>
      <w:r w:rsidR="00350465"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содержание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документации.</w:t>
      </w:r>
    </w:p>
    <w:p w:rsidR="00744953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bookmarkStart w:id="88" w:name="_Ref317252426"/>
      <w:r w:rsidRPr="00A3402D">
        <w:t>При</w:t>
      </w:r>
      <w:r w:rsidR="00E76C35" w:rsidRPr="00A3402D">
        <w:t xml:space="preserve"> </w:t>
      </w:r>
      <w:r w:rsidRPr="00A3402D">
        <w:t>подготовке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к</w:t>
      </w:r>
      <w:r w:rsidR="00744953" w:rsidRPr="00A3402D">
        <w:t>аждый</w:t>
      </w:r>
      <w:r w:rsidR="00E76C35" w:rsidRPr="00A3402D">
        <w:t xml:space="preserve"> </w:t>
      </w:r>
      <w:r w:rsidR="00744953" w:rsidRPr="00A3402D">
        <w:t>документ,</w:t>
      </w:r>
      <w:r w:rsidR="00E76C35" w:rsidRPr="00A3402D">
        <w:t xml:space="preserve"> </w:t>
      </w:r>
      <w:r w:rsidR="00744953" w:rsidRPr="00A3402D">
        <w:t>входящий</w:t>
      </w:r>
      <w:r w:rsidR="00E76C35" w:rsidRPr="00A3402D">
        <w:t xml:space="preserve"> </w:t>
      </w:r>
      <w:r w:rsidR="00744953" w:rsidRPr="00A3402D">
        <w:t>во</w:t>
      </w:r>
      <w:r w:rsidR="00E76C35" w:rsidRPr="00A3402D">
        <w:t xml:space="preserve"> </w:t>
      </w:r>
      <w:r w:rsidR="00744953" w:rsidRPr="00A3402D">
        <w:t>вторую</w:t>
      </w:r>
      <w:r w:rsidR="00E76C35" w:rsidRPr="00A3402D">
        <w:t xml:space="preserve"> </w:t>
      </w:r>
      <w:r w:rsidR="00744953" w:rsidRPr="00A3402D">
        <w:t>часть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аукционе,</w:t>
      </w:r>
      <w:r w:rsidR="00E76C35" w:rsidRPr="00A3402D">
        <w:t xml:space="preserve"> </w:t>
      </w:r>
      <w:r w:rsidR="00F56BED" w:rsidRPr="00A3402D">
        <w:t>был</w:t>
      </w:r>
      <w:r w:rsidR="00E76C35" w:rsidRPr="00A3402D">
        <w:t xml:space="preserve"> </w:t>
      </w:r>
      <w:r w:rsidR="00744953" w:rsidRPr="00A3402D">
        <w:t>подписан</w:t>
      </w:r>
      <w:r w:rsidR="00E76C35" w:rsidRPr="00A3402D">
        <w:t xml:space="preserve"> </w:t>
      </w:r>
      <w:r w:rsidR="00744953" w:rsidRPr="00A3402D">
        <w:t>лицом,</w:t>
      </w:r>
      <w:r w:rsidR="00E76C35" w:rsidRPr="00A3402D">
        <w:t xml:space="preserve"> </w:t>
      </w:r>
      <w:r w:rsidR="00744953" w:rsidRPr="00A3402D">
        <w:t>имеющим</w:t>
      </w:r>
      <w:r w:rsidR="00E76C35" w:rsidRPr="00A3402D">
        <w:t xml:space="preserve"> </w:t>
      </w:r>
      <w:r w:rsidR="00744953" w:rsidRPr="00A3402D">
        <w:t>право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соответствии</w:t>
      </w:r>
      <w:r w:rsidR="00E76C35" w:rsidRPr="00A3402D">
        <w:t xml:space="preserve"> </w:t>
      </w:r>
      <w:r w:rsidR="00744953" w:rsidRPr="00A3402D">
        <w:t>с</w:t>
      </w:r>
      <w:r w:rsidR="00E76C35" w:rsidRPr="00A3402D">
        <w:t xml:space="preserve"> </w:t>
      </w:r>
      <w:r w:rsidR="00744953" w:rsidRPr="00A3402D">
        <w:t>законодательством</w:t>
      </w:r>
      <w:r w:rsidR="00E76C35" w:rsidRPr="00A3402D">
        <w:t xml:space="preserve"> </w:t>
      </w:r>
      <w:r w:rsidR="00744953" w:rsidRPr="00A3402D">
        <w:t>Российской</w:t>
      </w:r>
      <w:r w:rsidR="00E76C35" w:rsidRPr="00A3402D">
        <w:t xml:space="preserve"> </w:t>
      </w:r>
      <w:r w:rsidR="00744953" w:rsidRPr="00A3402D">
        <w:t>Федерации</w:t>
      </w:r>
      <w:r w:rsidR="00E76C35" w:rsidRPr="00A3402D">
        <w:t xml:space="preserve"> </w:t>
      </w:r>
      <w:r w:rsidR="00744953" w:rsidRPr="00A3402D">
        <w:t>действовать</w:t>
      </w:r>
      <w:r w:rsidR="00E76C35" w:rsidRPr="00A3402D">
        <w:t xml:space="preserve"> </w:t>
      </w:r>
      <w:r w:rsidR="00744953" w:rsidRPr="00A3402D">
        <w:t>от</w:t>
      </w:r>
      <w:r w:rsidR="00E76C35" w:rsidRPr="00A3402D">
        <w:t xml:space="preserve"> </w:t>
      </w:r>
      <w:r w:rsidR="00744953" w:rsidRPr="00A3402D">
        <w:t>лица</w:t>
      </w:r>
      <w:r w:rsidR="00E76C35" w:rsidRPr="00A3402D">
        <w:t xml:space="preserve"> </w:t>
      </w:r>
      <w:r w:rsidR="00744953" w:rsidRPr="00A3402D">
        <w:t>участника</w:t>
      </w:r>
      <w:r w:rsidR="00E76C35" w:rsidRPr="00A3402D">
        <w:t xml:space="preserve"> </w:t>
      </w:r>
      <w:r w:rsidR="00744953" w:rsidRPr="00A3402D">
        <w:t>аукциона</w:t>
      </w:r>
      <w:r w:rsidR="00E76C35" w:rsidRPr="00A3402D">
        <w:t xml:space="preserve"> </w:t>
      </w:r>
      <w:r w:rsidR="00744953" w:rsidRPr="00A3402D">
        <w:t>без</w:t>
      </w:r>
      <w:r w:rsidR="00E76C35" w:rsidRPr="00A3402D">
        <w:t xml:space="preserve"> </w:t>
      </w:r>
      <w:r w:rsidR="00744953" w:rsidRPr="00A3402D">
        <w:t>доверенности,</w:t>
      </w:r>
      <w:r w:rsidR="00E76C35" w:rsidRPr="00A3402D">
        <w:t xml:space="preserve"> </w:t>
      </w:r>
      <w:r w:rsidR="00744953" w:rsidRPr="00A3402D">
        <w:t>или</w:t>
      </w:r>
      <w:r w:rsidR="00E76C35" w:rsidRPr="00A3402D">
        <w:t xml:space="preserve"> </w:t>
      </w:r>
      <w:r w:rsidR="00744953" w:rsidRPr="00A3402D">
        <w:t>надлежащим</w:t>
      </w:r>
      <w:r w:rsidR="00E76C35" w:rsidRPr="00A3402D">
        <w:t xml:space="preserve"> </w:t>
      </w:r>
      <w:r w:rsidR="00744953" w:rsidRPr="00A3402D">
        <w:t>образом</w:t>
      </w:r>
      <w:r w:rsidR="00E76C35" w:rsidRPr="00A3402D">
        <w:t xml:space="preserve"> </w:t>
      </w:r>
      <w:r w:rsidR="00744953" w:rsidRPr="00A3402D">
        <w:t>уполномоченным</w:t>
      </w:r>
      <w:r w:rsidR="00E76C35" w:rsidRPr="00A3402D">
        <w:t xml:space="preserve"> </w:t>
      </w:r>
      <w:r w:rsidR="00744953" w:rsidRPr="00A3402D">
        <w:t>им</w:t>
      </w:r>
      <w:r w:rsidR="00E76C35" w:rsidRPr="00A3402D">
        <w:t xml:space="preserve"> </w:t>
      </w:r>
      <w:r w:rsidR="00744953" w:rsidRPr="00A3402D">
        <w:t>лицом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основании</w:t>
      </w:r>
      <w:r w:rsidR="00E76C35" w:rsidRPr="00A3402D">
        <w:t xml:space="preserve"> </w:t>
      </w:r>
      <w:r w:rsidR="00744953" w:rsidRPr="00A3402D">
        <w:t>доверенности</w:t>
      </w:r>
      <w:r w:rsidR="00E76C35" w:rsidRPr="00A3402D">
        <w:t xml:space="preserve"> </w:t>
      </w:r>
      <w:r w:rsidR="00744953" w:rsidRPr="00A3402D">
        <w:t>(далее</w:t>
      </w:r>
      <w:r w:rsidR="00E76C35" w:rsidRPr="00A3402D">
        <w:t xml:space="preserve"> </w:t>
      </w:r>
      <w:r w:rsidR="00744953" w:rsidRPr="00A3402D">
        <w:t>—</w:t>
      </w:r>
      <w:r w:rsidR="00E76C35" w:rsidRPr="00A3402D">
        <w:t xml:space="preserve"> </w:t>
      </w:r>
      <w:r w:rsidR="00744953" w:rsidRPr="00A3402D">
        <w:t>уполномоченного</w:t>
      </w:r>
      <w:r w:rsidR="00E76C35" w:rsidRPr="00A3402D">
        <w:t xml:space="preserve"> </w:t>
      </w:r>
      <w:r w:rsidR="00744953" w:rsidRPr="00A3402D">
        <w:t>лица).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последнем</w:t>
      </w:r>
      <w:r w:rsidR="00E76C35" w:rsidRPr="00A3402D">
        <w:t xml:space="preserve"> </w:t>
      </w:r>
      <w:r w:rsidR="00744953" w:rsidRPr="00A3402D">
        <w:t>случае</w:t>
      </w:r>
      <w:r w:rsidR="00E76C35" w:rsidRPr="00A3402D">
        <w:t xml:space="preserve"> </w:t>
      </w:r>
      <w:r w:rsidR="00744953" w:rsidRPr="00A3402D">
        <w:t>доверенность</w:t>
      </w:r>
      <w:r w:rsidR="00E76C35" w:rsidRPr="00A3402D">
        <w:t xml:space="preserve"> </w:t>
      </w:r>
      <w:r w:rsidR="00744953" w:rsidRPr="00A3402D">
        <w:t>прикладывается</w:t>
      </w:r>
      <w:r w:rsidR="00E76C35" w:rsidRPr="00A3402D">
        <w:t xml:space="preserve"> </w:t>
      </w:r>
      <w:r w:rsidR="00744953" w:rsidRPr="00A3402D">
        <w:t>ко</w:t>
      </w:r>
      <w:r w:rsidR="00E76C35" w:rsidRPr="00A3402D">
        <w:t xml:space="preserve"> </w:t>
      </w:r>
      <w:r w:rsidR="00744953" w:rsidRPr="00A3402D">
        <w:t>второй</w:t>
      </w:r>
      <w:r w:rsidR="00E76C35" w:rsidRPr="00A3402D">
        <w:t xml:space="preserve"> </w:t>
      </w:r>
      <w:r w:rsidR="00744953" w:rsidRPr="00A3402D">
        <w:t>части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аукционе.</w:t>
      </w:r>
      <w:bookmarkEnd w:id="88"/>
    </w:p>
    <w:p w:rsidR="00744953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bookmarkStart w:id="89" w:name="_Ref317252433"/>
      <w:bookmarkStart w:id="90" w:name="_Ref320282736"/>
      <w:r w:rsidRPr="00A3402D">
        <w:t>Также</w:t>
      </w:r>
      <w:r w:rsidR="00E76C35" w:rsidRPr="00A3402D">
        <w:t xml:space="preserve"> </w:t>
      </w:r>
      <w:r w:rsidRPr="00A3402D">
        <w:t>рекомендуется,</w:t>
      </w:r>
      <w:r w:rsidR="00E76C35" w:rsidRPr="00A3402D">
        <w:t xml:space="preserve"> </w:t>
      </w:r>
      <w:r w:rsidRPr="00A3402D">
        <w:t>чтобы</w:t>
      </w:r>
      <w:r w:rsidR="00E76C35" w:rsidRPr="00A3402D">
        <w:t xml:space="preserve"> </w:t>
      </w:r>
      <w:r w:rsidRPr="00A3402D">
        <w:t>к</w:t>
      </w:r>
      <w:r w:rsidR="00744953" w:rsidRPr="00A3402D">
        <w:t>аждый</w:t>
      </w:r>
      <w:r w:rsidR="00E76C35" w:rsidRPr="00A3402D">
        <w:t xml:space="preserve"> </w:t>
      </w:r>
      <w:r w:rsidR="00744953" w:rsidRPr="00A3402D">
        <w:t>документ,</w:t>
      </w:r>
      <w:r w:rsidR="00E76C35" w:rsidRPr="00A3402D">
        <w:t xml:space="preserve"> </w:t>
      </w:r>
      <w:r w:rsidR="00744953" w:rsidRPr="00A3402D">
        <w:t>входящий</w:t>
      </w:r>
      <w:r w:rsidR="00E76C35" w:rsidRPr="00A3402D">
        <w:t xml:space="preserve"> </w:t>
      </w:r>
      <w:r w:rsidR="00744953" w:rsidRPr="00A3402D">
        <w:t>во</w:t>
      </w:r>
      <w:r w:rsidR="00E76C35" w:rsidRPr="00A3402D">
        <w:t xml:space="preserve"> </w:t>
      </w:r>
      <w:r w:rsidR="00744953" w:rsidRPr="00A3402D">
        <w:t>вторую</w:t>
      </w:r>
      <w:r w:rsidR="00E76C35" w:rsidRPr="00A3402D">
        <w:t xml:space="preserve"> </w:t>
      </w:r>
      <w:r w:rsidR="00744953" w:rsidRPr="00A3402D">
        <w:t>часть</w:t>
      </w:r>
      <w:r w:rsidR="00E76C35" w:rsidRPr="00A3402D">
        <w:t xml:space="preserve"> </w:t>
      </w:r>
      <w:r w:rsidR="00744953" w:rsidRPr="00A3402D">
        <w:t>заявки</w:t>
      </w:r>
      <w:r w:rsidR="00E76C35" w:rsidRPr="00A3402D">
        <w:t xml:space="preserve"> </w:t>
      </w:r>
      <w:r w:rsidR="00744953" w:rsidRPr="00A3402D">
        <w:t>на</w:t>
      </w:r>
      <w:r w:rsidR="00E76C35" w:rsidRPr="00A3402D">
        <w:t xml:space="preserve"> </w:t>
      </w:r>
      <w:r w:rsidR="00744953" w:rsidRPr="00A3402D">
        <w:t>участие</w:t>
      </w:r>
      <w:r w:rsidR="00E76C35" w:rsidRPr="00A3402D">
        <w:t xml:space="preserve"> </w:t>
      </w:r>
      <w:r w:rsidR="00744953" w:rsidRPr="00A3402D">
        <w:t>в</w:t>
      </w:r>
      <w:r w:rsidR="00E76C35" w:rsidRPr="00A3402D">
        <w:t xml:space="preserve"> </w:t>
      </w:r>
      <w:r w:rsidR="00744953" w:rsidRPr="00A3402D">
        <w:t>аукционе,</w:t>
      </w:r>
      <w:r w:rsidR="00E76C35" w:rsidRPr="00A3402D">
        <w:t xml:space="preserve"> </w:t>
      </w:r>
      <w:r w:rsidR="00E1030A" w:rsidRPr="00A3402D">
        <w:t>был</w:t>
      </w:r>
      <w:r w:rsidR="00E76C35" w:rsidRPr="00A3402D">
        <w:t xml:space="preserve"> </w:t>
      </w:r>
      <w:r w:rsidR="00744953" w:rsidRPr="00A3402D">
        <w:t>скреплен</w:t>
      </w:r>
      <w:r w:rsidR="00E76C35" w:rsidRPr="00A3402D">
        <w:t xml:space="preserve"> </w:t>
      </w:r>
      <w:r w:rsidR="00744953" w:rsidRPr="00A3402D">
        <w:t>печатью</w:t>
      </w:r>
      <w:r w:rsidR="00E76C35" w:rsidRPr="00A3402D">
        <w:t xml:space="preserve"> </w:t>
      </w:r>
      <w:r w:rsidR="00744953" w:rsidRPr="00A3402D">
        <w:t>участника</w:t>
      </w:r>
      <w:r w:rsidR="00E76C35" w:rsidRPr="00A3402D">
        <w:t xml:space="preserve"> </w:t>
      </w:r>
      <w:r w:rsidR="00744953" w:rsidRPr="00A3402D">
        <w:t>аукциона</w:t>
      </w:r>
      <w:bookmarkEnd w:id="89"/>
      <w:r w:rsidR="00744953" w:rsidRPr="00A3402D">
        <w:t>.</w:t>
      </w:r>
      <w:bookmarkEnd w:id="90"/>
    </w:p>
    <w:p w:rsidR="007A0380" w:rsidRPr="00A3402D" w:rsidRDefault="000909FF" w:rsidP="00572378">
      <w:pPr>
        <w:numPr>
          <w:ilvl w:val="2"/>
          <w:numId w:val="11"/>
        </w:numPr>
        <w:ind w:left="0" w:firstLine="709"/>
        <w:jc w:val="both"/>
      </w:pPr>
      <w:r w:rsidRPr="00A3402D">
        <w:t>Рекомендации</w:t>
      </w:r>
      <w:r w:rsidR="00E76C35" w:rsidRPr="00A3402D">
        <w:t xml:space="preserve"> </w:t>
      </w:r>
      <w:r w:rsidR="007A0380" w:rsidRPr="00A3402D">
        <w:t>пунктов</w:t>
      </w:r>
      <w:r w:rsidR="00E76C35" w:rsidRPr="00A3402D">
        <w:t xml:space="preserve"> </w:t>
      </w:r>
      <w:r w:rsidR="007A0380" w:rsidRPr="00A3402D">
        <w:fldChar w:fldCharType="begin"/>
      </w:r>
      <w:r w:rsidR="007A0380" w:rsidRPr="00A3402D">
        <w:instrText xml:space="preserve"> REF _Ref317252426 \r \h </w:instrText>
      </w:r>
      <w:r w:rsidR="009861D0" w:rsidRPr="00A3402D">
        <w:instrText xml:space="preserve"> \* MERGEFORMAT </w:instrText>
      </w:r>
      <w:r w:rsidR="007A0380" w:rsidRPr="00A3402D">
        <w:fldChar w:fldCharType="separate"/>
      </w:r>
      <w:r w:rsidR="006C1310">
        <w:t>4.6.2</w:t>
      </w:r>
      <w:r w:rsidR="007A0380" w:rsidRPr="00A3402D">
        <w:fldChar w:fldCharType="end"/>
      </w:r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r w:rsidR="007A0380" w:rsidRPr="00A3402D">
        <w:fldChar w:fldCharType="begin"/>
      </w:r>
      <w:r w:rsidR="007A0380" w:rsidRPr="00A3402D">
        <w:instrText xml:space="preserve"> REF _Ref317252433 \r \h </w:instrText>
      </w:r>
      <w:r w:rsidR="009861D0" w:rsidRPr="00A3402D">
        <w:instrText xml:space="preserve"> \* MERGEFORMAT </w:instrText>
      </w:r>
      <w:r w:rsidR="007A0380" w:rsidRPr="00A3402D">
        <w:fldChar w:fldCharType="separate"/>
      </w:r>
      <w:r w:rsidR="006C1310">
        <w:t>4.6.3</w:t>
      </w:r>
      <w:r w:rsidR="007A0380" w:rsidRPr="00A3402D">
        <w:fldChar w:fldCharType="end"/>
      </w:r>
      <w:r w:rsidR="00E76C35" w:rsidRPr="00A3402D">
        <w:t xml:space="preserve"> </w:t>
      </w:r>
      <w:r w:rsidR="007A0380" w:rsidRPr="00A3402D">
        <w:t>не</w:t>
      </w:r>
      <w:r w:rsidR="00E76C35" w:rsidRPr="00A3402D">
        <w:t xml:space="preserve"> </w:t>
      </w:r>
      <w:r w:rsidR="007A0380" w:rsidRPr="00A3402D">
        <w:t>распространяются</w:t>
      </w:r>
      <w:r w:rsidR="00E76C35" w:rsidRPr="00A3402D">
        <w:t xml:space="preserve"> </w:t>
      </w:r>
      <w:r w:rsidR="007A0380" w:rsidRPr="00A3402D">
        <w:t>на</w:t>
      </w:r>
      <w:r w:rsidR="00E76C35" w:rsidRPr="00A3402D">
        <w:t xml:space="preserve"> </w:t>
      </w:r>
      <w:r w:rsidR="007A0380" w:rsidRPr="00A3402D">
        <w:t>официальные</w:t>
      </w:r>
      <w:r w:rsidR="00E76C35" w:rsidRPr="00A3402D">
        <w:t xml:space="preserve"> </w:t>
      </w:r>
      <w:r w:rsidR="007A0380" w:rsidRPr="00A3402D">
        <w:t>документы,</w:t>
      </w:r>
      <w:r w:rsidR="00E76C35" w:rsidRPr="00A3402D">
        <w:t xml:space="preserve"> </w:t>
      </w:r>
      <w:r w:rsidR="007A0380" w:rsidRPr="00A3402D">
        <w:t>выданные</w:t>
      </w:r>
      <w:r w:rsidR="00E76C35" w:rsidRPr="00A3402D">
        <w:t xml:space="preserve"> </w:t>
      </w:r>
      <w:r w:rsidR="007A0380" w:rsidRPr="00A3402D">
        <w:t>участнику</w:t>
      </w:r>
      <w:r w:rsidR="00E76C35" w:rsidRPr="00A3402D">
        <w:t xml:space="preserve"> </w:t>
      </w:r>
      <w:r w:rsidR="007A0380" w:rsidRPr="00A3402D">
        <w:t>аукциона</w:t>
      </w:r>
      <w:r w:rsidR="00E76C35" w:rsidRPr="00A3402D">
        <w:t xml:space="preserve"> </w:t>
      </w:r>
      <w:r w:rsidR="007A0380" w:rsidRPr="00A3402D">
        <w:t>третьими</w:t>
      </w:r>
      <w:r w:rsidR="00E76C35" w:rsidRPr="00A3402D">
        <w:t xml:space="preserve"> </w:t>
      </w:r>
      <w:r w:rsidR="007A0380" w:rsidRPr="00A3402D">
        <w:t>лицами</w:t>
      </w:r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r w:rsidR="007A0380" w:rsidRPr="00A3402D">
        <w:t>содержащими</w:t>
      </w:r>
      <w:r w:rsidR="00E76C35" w:rsidRPr="00A3402D">
        <w:t xml:space="preserve"> </w:t>
      </w:r>
      <w:r w:rsidR="007A0380" w:rsidRPr="00A3402D">
        <w:t>печать</w:t>
      </w:r>
      <w:r w:rsidR="00E76C35" w:rsidRPr="00A3402D">
        <w:t xml:space="preserve"> </w:t>
      </w:r>
      <w:r w:rsidR="007A0380" w:rsidRPr="00A3402D">
        <w:t>(лицензии,</w:t>
      </w:r>
      <w:r w:rsidR="00E76C35" w:rsidRPr="00A3402D">
        <w:t xml:space="preserve"> </w:t>
      </w:r>
      <w:r w:rsidR="007A0380" w:rsidRPr="00A3402D">
        <w:t>доверенности,</w:t>
      </w:r>
      <w:r w:rsidR="00E76C35" w:rsidRPr="00A3402D">
        <w:t xml:space="preserve"> </w:t>
      </w:r>
      <w:r w:rsidR="007A0380" w:rsidRPr="00A3402D">
        <w:t>нотариально</w:t>
      </w:r>
      <w:r w:rsidR="00E76C35" w:rsidRPr="00A3402D">
        <w:t xml:space="preserve"> </w:t>
      </w:r>
      <w:r w:rsidR="007A0380" w:rsidRPr="00A3402D">
        <w:t>заверенные</w:t>
      </w:r>
      <w:r w:rsidR="00E76C35" w:rsidRPr="00A3402D">
        <w:t xml:space="preserve"> </w:t>
      </w:r>
      <w:r w:rsidR="007A0380" w:rsidRPr="00A3402D">
        <w:t>копии</w:t>
      </w:r>
      <w:r w:rsidR="00E76C35" w:rsidRPr="00A3402D">
        <w:t xml:space="preserve"> </w:t>
      </w:r>
      <w:r w:rsidR="007A0380" w:rsidRPr="00A3402D">
        <w:t>и</w:t>
      </w:r>
      <w:r w:rsidR="00E76C35" w:rsidRPr="00A3402D">
        <w:t xml:space="preserve"> </w:t>
      </w:r>
      <w:r w:rsidR="007A0380" w:rsidRPr="00A3402D">
        <w:t>др.).</w:t>
      </w:r>
    </w:p>
    <w:p w:rsidR="00C87330" w:rsidRPr="00A3402D" w:rsidRDefault="00C87330" w:rsidP="009C0BE7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Ref389474924"/>
      <w:bookmarkStart w:id="92" w:name="_Toc399316204"/>
      <w:r w:rsidRPr="00A3402D">
        <w:rPr>
          <w:rFonts w:ascii="Times New Roman" w:hAnsi="Times New Roman" w:cs="Times New Roman"/>
          <w:i w:val="0"/>
          <w:sz w:val="24"/>
          <w:szCs w:val="24"/>
        </w:rPr>
        <w:t>Срок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действия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91"/>
      <w:bookmarkEnd w:id="92"/>
    </w:p>
    <w:p w:rsidR="00C87330" w:rsidRPr="00A3402D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3" w:name="_Ref56220570"/>
      <w:bookmarkStart w:id="94" w:name="_Ref317257850"/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9A48EF" w:rsidRPr="00A3402D">
        <w:t>должна</w:t>
      </w:r>
      <w:r w:rsidR="00E76C35" w:rsidRPr="00A3402D">
        <w:t xml:space="preserve"> </w:t>
      </w:r>
      <w:r w:rsidR="009A48EF" w:rsidRPr="00A3402D">
        <w:t>быть</w:t>
      </w:r>
      <w:r w:rsidR="00E76C35" w:rsidRPr="00A3402D">
        <w:t xml:space="preserve"> </w:t>
      </w:r>
      <w:r w:rsidRPr="00A3402D">
        <w:t>действительна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="007A0C42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(раздел</w:t>
      </w:r>
      <w:r w:rsidR="00E76C35" w:rsidRPr="00A3402D">
        <w:t xml:space="preserve"> </w:t>
      </w:r>
      <w:r w:rsidR="007540C3" w:rsidRPr="00A3402D">
        <w:fldChar w:fldCharType="begin"/>
      </w:r>
      <w:r w:rsidR="007540C3" w:rsidRPr="00A3402D">
        <w:instrText xml:space="preserve"> REF _Ref317258884 \r \h </w:instrText>
      </w:r>
      <w:r w:rsidR="00925CCB" w:rsidRPr="00A3402D">
        <w:instrText xml:space="preserve"> \* MERGEFORMAT </w:instrText>
      </w:r>
      <w:r w:rsidR="007540C3" w:rsidRPr="00A3402D">
        <w:fldChar w:fldCharType="separate"/>
      </w:r>
      <w:r w:rsidR="006C1310">
        <w:t>6</w:t>
      </w:r>
      <w:r w:rsidR="007540C3" w:rsidRPr="00A3402D">
        <w:fldChar w:fldCharType="end"/>
      </w:r>
      <w:r w:rsidRPr="00A3402D">
        <w:t>,</w:t>
      </w:r>
      <w:r w:rsidR="00E76C35" w:rsidRPr="00A3402D">
        <w:t xml:space="preserve"> </w:t>
      </w:r>
      <w:hyperlink w:anchor="_Письмо_о_подаче" w:history="1">
        <w:r w:rsidR="004D43FB" w:rsidRPr="00A3402D">
          <w:rPr>
            <w:rStyle w:val="afb"/>
          </w:rPr>
          <w:t>соответствующая</w:t>
        </w:r>
        <w:r w:rsidR="00E76C35" w:rsidRPr="00A3402D">
          <w:rPr>
            <w:rStyle w:val="afb"/>
          </w:rPr>
          <w:t xml:space="preserve"> </w:t>
        </w:r>
        <w:r w:rsidR="004D43FB" w:rsidRPr="00A3402D">
          <w:rPr>
            <w:rStyle w:val="afb"/>
          </w:rPr>
          <w:t>форма</w:t>
        </w:r>
      </w:hyperlink>
      <w:r w:rsidRPr="00A3402D">
        <w:t>),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bookmarkEnd w:id="93"/>
      <w:r w:rsidRPr="00A3402D">
        <w:t>не</w:t>
      </w:r>
      <w:r w:rsidR="00E76C35" w:rsidRPr="00A3402D">
        <w:t xml:space="preserve"> </w:t>
      </w:r>
      <w:r w:rsidRPr="00A3402D">
        <w:t>менее</w:t>
      </w:r>
      <w:r w:rsidR="00E76C35" w:rsidRPr="00A3402D">
        <w:t xml:space="preserve"> </w:t>
      </w:r>
      <w:r w:rsidR="006C34C2" w:rsidRPr="00A3402D">
        <w:t>6</w:t>
      </w:r>
      <w:r w:rsidRPr="00A3402D">
        <w:t>0</w:t>
      </w:r>
      <w:r w:rsidR="00E76C35" w:rsidRPr="00A3402D">
        <w:t xml:space="preserve"> </w:t>
      </w:r>
      <w:r w:rsidRPr="00A3402D">
        <w:t>календарных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="009D1B0D" w:rsidRPr="00A3402D">
        <w:t>окончания</w:t>
      </w:r>
      <w:r w:rsidR="00E76C35" w:rsidRPr="00A3402D">
        <w:t xml:space="preserve"> </w:t>
      </w:r>
      <w:r w:rsidR="009D1B0D" w:rsidRPr="00A3402D">
        <w:t>срока</w:t>
      </w:r>
      <w:r w:rsidR="00E76C35" w:rsidRPr="00A3402D">
        <w:t xml:space="preserve"> </w:t>
      </w:r>
      <w:r w:rsidR="009D1B0D" w:rsidRPr="00A3402D">
        <w:t>подачи</w:t>
      </w:r>
      <w:r w:rsidR="00E76C35" w:rsidRPr="00A3402D">
        <w:t xml:space="preserve"> </w:t>
      </w:r>
      <w:r w:rsidR="009D1B0D" w:rsidRPr="00A3402D">
        <w:t>заявок</w:t>
      </w:r>
      <w:r w:rsidR="00E76C35" w:rsidRPr="00A3402D">
        <w:t xml:space="preserve"> </w:t>
      </w:r>
      <w:r w:rsidR="009D1B0D" w:rsidRPr="00A3402D">
        <w:t>на</w:t>
      </w:r>
      <w:r w:rsidR="00E76C35" w:rsidRPr="00A3402D">
        <w:t xml:space="preserve"> </w:t>
      </w:r>
      <w:r w:rsidR="009D1B0D" w:rsidRPr="00A3402D">
        <w:t>участие</w:t>
      </w:r>
      <w:r w:rsidR="00E76C35" w:rsidRPr="00A3402D">
        <w:t xml:space="preserve"> </w:t>
      </w:r>
      <w:r w:rsidR="009D1B0D" w:rsidRPr="00A3402D">
        <w:t>в</w:t>
      </w:r>
      <w:r w:rsidR="00E76C35" w:rsidRPr="00A3402D">
        <w:t xml:space="preserve"> </w:t>
      </w:r>
      <w:r w:rsidR="009D1B0D" w:rsidRPr="00A3402D">
        <w:t>аукционе</w:t>
      </w:r>
      <w:r w:rsidRPr="00A3402D">
        <w:t>.</w:t>
      </w:r>
      <w:bookmarkEnd w:id="94"/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5" w:name="_Toc399316205"/>
      <w:r w:rsidRPr="00A3402D">
        <w:rPr>
          <w:rFonts w:ascii="Times New Roman" w:hAnsi="Times New Roman" w:cs="Times New Roman"/>
          <w:i w:val="0"/>
          <w:sz w:val="24"/>
          <w:szCs w:val="24"/>
        </w:rPr>
        <w:t>Официальный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язык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bookmarkEnd w:id="95"/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6" w:name="_Ref317253353"/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подготовленная</w:t>
      </w:r>
      <w:r w:rsidR="00E76C35" w:rsidRPr="00A3402D">
        <w:t xml:space="preserve"> </w:t>
      </w:r>
      <w:r w:rsidR="007A0C42"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вся</w:t>
      </w:r>
      <w:r w:rsidR="00E76C35" w:rsidRPr="00A3402D">
        <w:t xml:space="preserve"> </w:t>
      </w:r>
      <w:r w:rsidRPr="00A3402D">
        <w:t>корреспонденция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документация,</w:t>
      </w:r>
      <w:r w:rsidR="00E76C35" w:rsidRPr="00A3402D">
        <w:t xml:space="preserve"> </w:t>
      </w:r>
      <w:r w:rsidRPr="00A3402D">
        <w:t>связанная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432E70" w:rsidRPr="00A3402D">
        <w:t>аукцион</w:t>
      </w:r>
      <w:r w:rsidRPr="00A3402D">
        <w:t>ом,</w:t>
      </w:r>
      <w:r w:rsidR="00E76C35" w:rsidRPr="00A3402D">
        <w:t xml:space="preserve"> </w:t>
      </w:r>
      <w:r w:rsidRPr="00A3402D">
        <w:t>которыми</w:t>
      </w:r>
      <w:r w:rsidR="00E76C35" w:rsidRPr="00A3402D">
        <w:t xml:space="preserve"> </w:t>
      </w:r>
      <w:r w:rsidRPr="00A3402D">
        <w:t>обмениваются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написаны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русском</w:t>
      </w:r>
      <w:r w:rsidR="00E76C35" w:rsidRPr="00A3402D">
        <w:t xml:space="preserve"> </w:t>
      </w:r>
      <w:r w:rsidRPr="00A3402D">
        <w:t>языке.</w:t>
      </w:r>
      <w:bookmarkEnd w:id="96"/>
      <w:r w:rsidR="00E76C35" w:rsidRPr="00A3402D">
        <w:t xml:space="preserve"> </w:t>
      </w:r>
    </w:p>
    <w:p w:rsidR="00C87330" w:rsidRPr="00A3402D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7" w:name="_Ref317253360"/>
      <w:r w:rsidRPr="00A3402D">
        <w:t>Любые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представленные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составлены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иностранном</w:t>
      </w:r>
      <w:r w:rsidR="00E76C35" w:rsidRPr="00A3402D">
        <w:t xml:space="preserve"> </w:t>
      </w:r>
      <w:r w:rsidRPr="00A3402D">
        <w:t>языке,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материалы</w:t>
      </w:r>
      <w:r w:rsidR="00E76C35" w:rsidRPr="00A3402D">
        <w:t xml:space="preserve"> </w:t>
      </w:r>
      <w:r w:rsidRPr="00A3402D">
        <w:t>сопровождаются</w:t>
      </w:r>
      <w:r w:rsidR="00E76C35" w:rsidRPr="00A3402D">
        <w:t xml:space="preserve"> </w:t>
      </w:r>
      <w:r w:rsidRPr="00A3402D">
        <w:t>точным</w:t>
      </w:r>
      <w:r w:rsidR="00E76C35" w:rsidRPr="00A3402D">
        <w:t xml:space="preserve"> </w:t>
      </w:r>
      <w:r w:rsidRPr="00A3402D">
        <w:t>переводом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русский</w:t>
      </w:r>
      <w:r w:rsidR="00E76C35" w:rsidRPr="00A3402D">
        <w:t xml:space="preserve"> </w:t>
      </w:r>
      <w:r w:rsidRPr="00A3402D">
        <w:t>язык</w:t>
      </w:r>
      <w:r w:rsidR="00E76C35" w:rsidRPr="00A3402D">
        <w:t xml:space="preserve"> </w:t>
      </w:r>
      <w:r w:rsidRPr="00A3402D">
        <w:t>(</w:t>
      </w:r>
      <w:proofErr w:type="gramStart"/>
      <w:r w:rsidRPr="00A3402D">
        <w:t>в</w:t>
      </w:r>
      <w:r w:rsidR="00E76C35" w:rsidRPr="00A3402D">
        <w:t xml:space="preserve"> </w:t>
      </w:r>
      <w:r w:rsidRPr="00A3402D">
        <w:t>случаях</w:t>
      </w:r>
      <w:proofErr w:type="gramEnd"/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Pr="00A3402D">
        <w:t>действующим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РФ</w:t>
      </w:r>
      <w:r w:rsidR="00E76C35" w:rsidRPr="00A3402D">
        <w:t xml:space="preserve"> </w:t>
      </w:r>
      <w:r w:rsidR="00E17D7C" w:rsidRPr="00A3402D">
        <w:t>документы</w:t>
      </w:r>
      <w:r w:rsidR="00E76C35" w:rsidRPr="00A3402D">
        <w:t xml:space="preserve"> </w:t>
      </w:r>
      <w:r w:rsidR="00E17D7C" w:rsidRPr="00A3402D">
        <w:t>должны</w:t>
      </w:r>
      <w:r w:rsidR="00E76C35" w:rsidRPr="00A3402D">
        <w:t xml:space="preserve"> </w:t>
      </w:r>
      <w:r w:rsidR="00E17D7C" w:rsidRPr="00A3402D">
        <w:t>быть</w:t>
      </w:r>
      <w:r w:rsidR="00E76C35" w:rsidRPr="00A3402D">
        <w:t xml:space="preserve"> </w:t>
      </w:r>
      <w:r w:rsidR="00E17D7C" w:rsidRPr="00A3402D">
        <w:t>легализованы</w:t>
      </w:r>
      <w:r w:rsidR="00E76C35" w:rsidRPr="00A3402D">
        <w:t xml:space="preserve"> </w:t>
      </w:r>
      <w:r w:rsidR="00E17D7C" w:rsidRPr="00A3402D">
        <w:t>(допускается</w:t>
      </w:r>
      <w:r w:rsidR="00E76C35" w:rsidRPr="00A3402D">
        <w:t xml:space="preserve"> </w:t>
      </w:r>
      <w:proofErr w:type="spellStart"/>
      <w:r w:rsidR="00E17D7C" w:rsidRPr="00A3402D">
        <w:t>апостилирование</w:t>
      </w:r>
      <w:proofErr w:type="spellEnd"/>
      <w:r w:rsidR="00E17D7C" w:rsidRPr="00A3402D">
        <w:t>),</w:t>
      </w:r>
      <w:r w:rsidR="00E76C35" w:rsidRPr="00A3402D">
        <w:t xml:space="preserve"> </w:t>
      </w:r>
      <w:r w:rsidR="00E17D7C" w:rsidRPr="00A3402D">
        <w:t>при</w:t>
      </w:r>
      <w:r w:rsidR="00E76C35" w:rsidRPr="00A3402D">
        <w:t xml:space="preserve"> </w:t>
      </w:r>
      <w:r w:rsidR="00E17D7C" w:rsidRPr="00A3402D">
        <w:t>этом</w:t>
      </w:r>
      <w:r w:rsidR="00E76C35" w:rsidRPr="00A3402D">
        <w:t xml:space="preserve"> </w:t>
      </w:r>
      <w:r w:rsidR="00E17D7C" w:rsidRPr="00A3402D">
        <w:t>перевод</w:t>
      </w:r>
      <w:r w:rsidR="00E76C35" w:rsidRPr="00A3402D">
        <w:t xml:space="preserve"> </w:t>
      </w:r>
      <w:r w:rsidR="00E17D7C" w:rsidRPr="00A3402D">
        <w:t>данного</w:t>
      </w:r>
      <w:r w:rsidR="00E76C35" w:rsidRPr="00A3402D">
        <w:t xml:space="preserve"> </w:t>
      </w:r>
      <w:r w:rsidR="00E17D7C" w:rsidRPr="00A3402D">
        <w:t>документа</w:t>
      </w:r>
      <w:r w:rsidR="00E76C35" w:rsidRPr="00A3402D">
        <w:t xml:space="preserve"> </w:t>
      </w:r>
      <w:r w:rsidR="00E17D7C" w:rsidRPr="00A3402D">
        <w:t>на</w:t>
      </w:r>
      <w:r w:rsidR="00E76C35" w:rsidRPr="00A3402D">
        <w:t xml:space="preserve"> </w:t>
      </w:r>
      <w:r w:rsidR="00E17D7C" w:rsidRPr="00A3402D">
        <w:t>русский</w:t>
      </w:r>
      <w:r w:rsidR="00E76C35" w:rsidRPr="00A3402D">
        <w:t xml:space="preserve"> </w:t>
      </w:r>
      <w:r w:rsidR="00E17D7C" w:rsidRPr="00A3402D">
        <w:t>язык</w:t>
      </w:r>
      <w:r w:rsidR="00E76C35" w:rsidRPr="00A3402D">
        <w:t xml:space="preserve"> </w:t>
      </w:r>
      <w:r w:rsidR="00E17D7C" w:rsidRPr="00A3402D">
        <w:t>должен</w:t>
      </w:r>
      <w:r w:rsidR="00E76C35" w:rsidRPr="00A3402D">
        <w:t xml:space="preserve"> </w:t>
      </w:r>
      <w:r w:rsidR="00E17D7C" w:rsidRPr="00A3402D">
        <w:t>быть</w:t>
      </w:r>
      <w:r w:rsidR="00E76C35" w:rsidRPr="00A3402D">
        <w:t xml:space="preserve"> </w:t>
      </w:r>
      <w:r w:rsidR="00E17D7C" w:rsidRPr="00A3402D">
        <w:t>нотариально</w:t>
      </w:r>
      <w:r w:rsidR="00E76C35" w:rsidRPr="00A3402D">
        <w:t xml:space="preserve"> </w:t>
      </w:r>
      <w:r w:rsidR="00E17D7C" w:rsidRPr="00A3402D">
        <w:t>заверен</w:t>
      </w:r>
      <w:r w:rsidRPr="00A3402D">
        <w:t>).</w:t>
      </w:r>
      <w:r w:rsidR="00E76C35" w:rsidRPr="00A3402D">
        <w:t xml:space="preserve"> </w:t>
      </w:r>
      <w:r w:rsidRPr="00A3402D">
        <w:t>Наличие</w:t>
      </w:r>
      <w:r w:rsidR="00E76C35" w:rsidRPr="00A3402D">
        <w:t xml:space="preserve"> </w:t>
      </w:r>
      <w:r w:rsidRPr="00A3402D">
        <w:t>противоречий</w:t>
      </w:r>
      <w:r w:rsidR="00E76C35" w:rsidRPr="00A3402D">
        <w:t xml:space="preserve"> </w:t>
      </w:r>
      <w:r w:rsidRPr="00A3402D">
        <w:t>между</w:t>
      </w:r>
      <w:r w:rsidR="00E76C35" w:rsidRPr="00A3402D">
        <w:t xml:space="preserve"> </w:t>
      </w:r>
      <w:r w:rsidRPr="00A3402D">
        <w:t>представленным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переводом,</w:t>
      </w:r>
      <w:r w:rsidR="00E76C35" w:rsidRPr="00A3402D">
        <w:t xml:space="preserve"> </w:t>
      </w:r>
      <w:r w:rsidRPr="00A3402D">
        <w:t>которые</w:t>
      </w:r>
      <w:r w:rsidR="00E76C35" w:rsidRPr="00A3402D">
        <w:t xml:space="preserve"> </w:t>
      </w:r>
      <w:r w:rsidRPr="00A3402D">
        <w:t>изменяют</w:t>
      </w:r>
      <w:r w:rsidR="00E76C35" w:rsidRPr="00A3402D">
        <w:t xml:space="preserve"> </w:t>
      </w:r>
      <w:r w:rsidRPr="00A3402D">
        <w:t>смысл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расценивается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комиссией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недостоверных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е.</w:t>
      </w:r>
      <w:bookmarkEnd w:id="97"/>
    </w:p>
    <w:p w:rsidR="00C87330" w:rsidRPr="00A3402D" w:rsidRDefault="00E17D7C" w:rsidP="00572378">
      <w:pPr>
        <w:numPr>
          <w:ilvl w:val="2"/>
          <w:numId w:val="11"/>
        </w:numPr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составленные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других</w:t>
      </w:r>
      <w:r w:rsidR="00E76C35" w:rsidRPr="00A3402D">
        <w:t xml:space="preserve"> </w:t>
      </w:r>
      <w:r w:rsidRPr="00A3402D">
        <w:t>языках</w:t>
      </w:r>
      <w:r w:rsidR="00C87330" w:rsidRPr="00A3402D">
        <w:t>,</w:t>
      </w:r>
      <w:r w:rsidR="00E76C35" w:rsidRPr="00A3402D">
        <w:t xml:space="preserve"> </w:t>
      </w:r>
      <w:r w:rsidR="00C87330" w:rsidRPr="00A3402D">
        <w:t>за</w:t>
      </w:r>
      <w:r w:rsidR="00E76C35" w:rsidRPr="00A3402D">
        <w:t xml:space="preserve"> </w:t>
      </w:r>
      <w:r w:rsidR="00C87330" w:rsidRPr="00A3402D">
        <w:t>исключением</w:t>
      </w:r>
      <w:r w:rsidR="00E76C35" w:rsidRPr="00A3402D">
        <w:t xml:space="preserve"> </w:t>
      </w:r>
      <w:r w:rsidR="00C87330" w:rsidRPr="00A3402D">
        <w:t>случаев,</w:t>
      </w:r>
      <w:r w:rsidR="00E76C35" w:rsidRPr="00A3402D">
        <w:t xml:space="preserve"> </w:t>
      </w:r>
      <w:r w:rsidR="00C87330" w:rsidRPr="00A3402D">
        <w:t>предусмотренных</w:t>
      </w:r>
      <w:r w:rsidR="00E76C35" w:rsidRPr="00A3402D">
        <w:t xml:space="preserve"> </w:t>
      </w:r>
      <w:r w:rsidR="00C87330" w:rsidRPr="00A3402D">
        <w:t>пунктами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_Ref317253353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4.8.1</w:t>
      </w:r>
      <w:r w:rsidR="00695D9D" w:rsidRPr="00A3402D">
        <w:fldChar w:fldCharType="end"/>
      </w:r>
      <w:r w:rsidR="00C87330" w:rsidRPr="00A3402D">
        <w:t>,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_Ref317253360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4.8.2</w:t>
      </w:r>
      <w:r w:rsidR="00695D9D" w:rsidRPr="00A3402D">
        <w:fldChar w:fldCharType="end"/>
      </w:r>
      <w:r w:rsidR="00C87330" w:rsidRPr="00A3402D">
        <w:t>,</w:t>
      </w:r>
      <w:r w:rsidR="00E76C35" w:rsidRPr="00A3402D">
        <w:t xml:space="preserve"> </w:t>
      </w:r>
      <w:r w:rsidRPr="00A3402D">
        <w:t>считаются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поданными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документах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учитываются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="00C87330" w:rsidRPr="00A3402D">
        <w:t>заявки</w:t>
      </w:r>
      <w:r w:rsidR="00E76C35" w:rsidRPr="00A3402D">
        <w:t xml:space="preserve"> </w:t>
      </w:r>
      <w:r w:rsidR="00C87330" w:rsidRPr="00A3402D">
        <w:t>на</w:t>
      </w:r>
      <w:r w:rsidR="00E76C35" w:rsidRPr="00A3402D">
        <w:t xml:space="preserve"> </w:t>
      </w:r>
      <w:r w:rsidR="00C87330" w:rsidRPr="00A3402D">
        <w:t>участие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C87330" w:rsidRPr="00A3402D">
        <w:t>е.</w:t>
      </w:r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99316206"/>
      <w:r w:rsidRPr="00A3402D">
        <w:rPr>
          <w:rFonts w:ascii="Times New Roman" w:hAnsi="Times New Roman" w:cs="Times New Roman"/>
          <w:i w:val="0"/>
          <w:sz w:val="24"/>
          <w:szCs w:val="24"/>
        </w:rPr>
        <w:t>Валюта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z w:val="24"/>
          <w:szCs w:val="24"/>
        </w:rPr>
        <w:t>а</w:t>
      </w:r>
      <w:bookmarkEnd w:id="98"/>
    </w:p>
    <w:p w:rsidR="00C25BA9" w:rsidRPr="00A3402D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9" w:name="_Ref517806908"/>
      <w:bookmarkStart w:id="100" w:name="_Toc518119274"/>
      <w:bookmarkStart w:id="101" w:name="_Ref52534291"/>
      <w:bookmarkStart w:id="102" w:name="_Ref317253459"/>
      <w:r w:rsidRPr="00A3402D">
        <w:t>Цены,</w:t>
      </w:r>
      <w:r w:rsidR="00E76C35" w:rsidRPr="00A3402D">
        <w:t xml:space="preserve"> </w:t>
      </w:r>
      <w:r w:rsidRPr="00A3402D">
        <w:t>заявляемые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="00D55239" w:rsidRPr="00A3402D">
        <w:t>аукцион</w:t>
      </w:r>
      <w:r w:rsidRPr="00A3402D">
        <w:t>а,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выражены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_Ref319839536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12</w:t>
      </w:r>
      <w:r w:rsidR="0035046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D55239" w:rsidRPr="00A3402D">
        <w:t>аукцион</w:t>
      </w:r>
      <w:r w:rsidRPr="00A3402D">
        <w:t>а».</w:t>
      </w:r>
    </w:p>
    <w:p w:rsidR="00C87330" w:rsidRPr="00A3402D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A3402D">
        <w:t>Все</w:t>
      </w:r>
      <w:r w:rsidR="00E76C35" w:rsidRPr="00A3402D">
        <w:t xml:space="preserve"> </w:t>
      </w:r>
      <w:r w:rsidRPr="00A3402D">
        <w:t>суммы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E17D7C" w:rsidRPr="00A3402D">
        <w:t>приложениях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выражены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валюте,</w:t>
      </w:r>
      <w:bookmarkEnd w:id="99"/>
      <w:bookmarkEnd w:id="100"/>
      <w:r w:rsidR="00E76C35" w:rsidRPr="00A3402D">
        <w:t xml:space="preserve"> </w:t>
      </w:r>
      <w:r w:rsidR="00C87330" w:rsidRPr="00A3402D">
        <w:t>установленной</w:t>
      </w:r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_Ref319839536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12</w:t>
      </w:r>
      <w:r w:rsidR="00350465" w:rsidRPr="00A3402D">
        <w:fldChar w:fldCharType="end"/>
      </w:r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_Ref317253402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»,</w:t>
      </w:r>
      <w:r w:rsidR="00E76C35" w:rsidRPr="00A3402D">
        <w:t xml:space="preserve"> </w:t>
      </w:r>
      <w:r w:rsidR="00C87330" w:rsidRPr="00A3402D">
        <w:t>за</w:t>
      </w:r>
      <w:r w:rsidR="00E76C35" w:rsidRPr="00A3402D">
        <w:t xml:space="preserve"> </w:t>
      </w:r>
      <w:r w:rsidR="00C87330" w:rsidRPr="00A3402D">
        <w:t>исключением</w:t>
      </w:r>
      <w:r w:rsidR="00E76C35" w:rsidRPr="00A3402D">
        <w:t xml:space="preserve"> </w:t>
      </w:r>
      <w:r w:rsidR="00C87330" w:rsidRPr="00A3402D">
        <w:t>случаев,</w:t>
      </w:r>
      <w:r w:rsidR="00E76C35" w:rsidRPr="00A3402D">
        <w:t xml:space="preserve"> </w:t>
      </w:r>
      <w:r w:rsidR="00C87330" w:rsidRPr="00A3402D">
        <w:t>предусмотренных</w:t>
      </w:r>
      <w:bookmarkEnd w:id="101"/>
      <w:r w:rsidR="00E76C35" w:rsidRPr="00A3402D">
        <w:t xml:space="preserve"> </w:t>
      </w:r>
      <w:r w:rsidR="00C87330" w:rsidRPr="00A3402D">
        <w:t>в</w:t>
      </w:r>
      <w:r w:rsidR="00E76C35" w:rsidRPr="00A3402D">
        <w:t xml:space="preserve"> </w:t>
      </w:r>
      <w:r w:rsidR="00C87330"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_Ref319839536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12</w:t>
      </w:r>
      <w:r w:rsidR="00350465" w:rsidRPr="00A3402D">
        <w:fldChar w:fldCharType="end"/>
      </w:r>
      <w:r w:rsidR="00E76C35" w:rsidRPr="00A3402D">
        <w:t xml:space="preserve"> </w:t>
      </w:r>
      <w:r w:rsidR="00C87330"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_Ref317253410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="00C87330" w:rsidRPr="00A3402D">
        <w:t>«Информационная</w:t>
      </w:r>
      <w:r w:rsidR="00E76C35" w:rsidRPr="00A3402D">
        <w:t xml:space="preserve"> </w:t>
      </w:r>
      <w:r w:rsidR="00C87330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C87330" w:rsidRPr="00A3402D">
        <w:t>».</w:t>
      </w:r>
      <w:bookmarkEnd w:id="102"/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3" w:name="_Ref317253467"/>
      <w:bookmarkStart w:id="104" w:name="_Toc518119275"/>
      <w:r w:rsidRPr="00A3402D">
        <w:t>Документы,</w:t>
      </w:r>
      <w:r w:rsidR="00E76C35" w:rsidRPr="00A3402D">
        <w:t xml:space="preserve"> </w:t>
      </w:r>
      <w:r w:rsidRPr="00A3402D">
        <w:t>оригиналы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выданы</w:t>
      </w:r>
      <w:r w:rsidR="00E76C35" w:rsidRPr="00A3402D">
        <w:t xml:space="preserve"> </w:t>
      </w:r>
      <w:r w:rsidR="007A0C42" w:rsidRPr="00A3402D">
        <w:t>участнику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третьими</w:t>
      </w:r>
      <w:r w:rsidR="00E76C35" w:rsidRPr="00A3402D">
        <w:t xml:space="preserve"> </w:t>
      </w:r>
      <w:r w:rsidRPr="00A3402D">
        <w:t>лицами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выражением</w:t>
      </w:r>
      <w:r w:rsidR="00E76C35" w:rsidRPr="00A3402D">
        <w:t xml:space="preserve"> </w:t>
      </w:r>
      <w:r w:rsidRPr="00A3402D">
        <w:t>сумм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валютах,</w:t>
      </w:r>
      <w:r w:rsidR="00E76C35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представлены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валюте</w:t>
      </w:r>
      <w:r w:rsidR="00E76C35" w:rsidRPr="00A3402D">
        <w:t xml:space="preserve"> </w:t>
      </w:r>
      <w:r w:rsidRPr="00A3402D">
        <w:t>оригинала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условии,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этим</w:t>
      </w:r>
      <w:r w:rsidR="00E76C35" w:rsidRPr="00A3402D">
        <w:t xml:space="preserve"> </w:t>
      </w:r>
      <w:r w:rsidRPr="00A3402D">
        <w:t>документам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приложены</w:t>
      </w:r>
      <w:r w:rsidR="00E76C35" w:rsidRPr="00A3402D">
        <w:t xml:space="preserve"> </w:t>
      </w:r>
      <w:r w:rsidRPr="00A3402D">
        <w:t>комментарии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переводом</w:t>
      </w:r>
      <w:r w:rsidR="00E76C35" w:rsidRPr="00A3402D">
        <w:t xml:space="preserve"> </w:t>
      </w:r>
      <w:r w:rsidRPr="00A3402D">
        <w:t>этих</w:t>
      </w:r>
      <w:r w:rsidR="00E76C35" w:rsidRPr="00A3402D">
        <w:t xml:space="preserve"> </w:t>
      </w:r>
      <w:r w:rsidRPr="00A3402D">
        <w:t>сумм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валюту,</w:t>
      </w:r>
      <w:r w:rsidR="00E76C35" w:rsidRPr="00A3402D">
        <w:t xml:space="preserve"> </w:t>
      </w:r>
      <w:r w:rsidRPr="00A3402D">
        <w:t>установленную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_Ref319839536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12</w:t>
      </w:r>
      <w:r w:rsidR="0035046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_Ref317253440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исходя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официального</w:t>
      </w:r>
      <w:r w:rsidR="00E76C35" w:rsidRPr="00A3402D">
        <w:t xml:space="preserve"> </w:t>
      </w:r>
      <w:r w:rsidRPr="00A3402D">
        <w:t>курса</w:t>
      </w:r>
      <w:r w:rsidR="00E76C35" w:rsidRPr="00A3402D">
        <w:t xml:space="preserve"> </w:t>
      </w:r>
      <w:r w:rsidRPr="00A3402D">
        <w:t>валюты,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Центральным</w:t>
      </w:r>
      <w:r w:rsidR="00E76C35" w:rsidRPr="00A3402D">
        <w:t xml:space="preserve"> </w:t>
      </w:r>
      <w:r w:rsidRPr="00A3402D">
        <w:t>банком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такового</w:t>
      </w:r>
      <w:r w:rsidR="00E76C35" w:rsidRPr="00A3402D">
        <w:t xml:space="preserve"> </w:t>
      </w:r>
      <w:r w:rsidRPr="00A3402D">
        <w:t>курса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установления.</w:t>
      </w:r>
      <w:bookmarkEnd w:id="103"/>
    </w:p>
    <w:p w:rsidR="00C87330" w:rsidRPr="00A3402D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5" w:name="_Toc399316207"/>
      <w:bookmarkEnd w:id="104"/>
      <w:r w:rsidRPr="00A3402D">
        <w:rPr>
          <w:rFonts w:ascii="Times New Roman" w:hAnsi="Times New Roman" w:cs="Times New Roman"/>
          <w:i w:val="0"/>
          <w:sz w:val="24"/>
          <w:szCs w:val="24"/>
        </w:rPr>
        <w:t>Начальная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(максимальная)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цена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договора</w:t>
      </w:r>
      <w:bookmarkEnd w:id="105"/>
      <w:r w:rsidR="005C59C6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C87330" w:rsidRPr="00A3402D" w:rsidRDefault="00C87330" w:rsidP="00460243">
      <w:pPr>
        <w:numPr>
          <w:ilvl w:val="2"/>
          <w:numId w:val="11"/>
        </w:numPr>
        <w:ind w:left="0" w:firstLine="709"/>
        <w:jc w:val="both"/>
      </w:pPr>
      <w:r w:rsidRPr="00A3402D">
        <w:t>Начальная</w:t>
      </w:r>
      <w:r w:rsidR="00E76C35" w:rsidRPr="00A3402D">
        <w:t xml:space="preserve"> </w:t>
      </w:r>
      <w:r w:rsidRPr="00A3402D">
        <w:t>(максимальная)</w:t>
      </w:r>
      <w:r w:rsidR="00E76C35" w:rsidRPr="00A3402D">
        <w:t xml:space="preserve"> </w:t>
      </w:r>
      <w:r w:rsidRPr="00A3402D">
        <w:t>цена</w:t>
      </w:r>
      <w:r w:rsidR="00E76C35" w:rsidRPr="00A3402D">
        <w:t xml:space="preserve"> </w:t>
      </w:r>
      <w:r w:rsidRPr="00A3402D">
        <w:t>договора</w:t>
      </w:r>
      <w:r w:rsidR="005C59C6" w:rsidRPr="00A3402D">
        <w:t xml:space="preserve"> </w:t>
      </w:r>
      <w:r w:rsidRPr="00A3402D">
        <w:t>указана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_Ref319836864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10</w:t>
      </w:r>
      <w:r w:rsidR="0035046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695D9D" w:rsidRPr="00A3402D">
        <w:fldChar w:fldCharType="begin"/>
      </w:r>
      <w:r w:rsidR="00695D9D" w:rsidRPr="00A3402D">
        <w:instrText xml:space="preserve"> REF _Ref317253501 \r \h </w:instrText>
      </w:r>
      <w:r w:rsidR="009861D0" w:rsidRPr="00A3402D">
        <w:instrText xml:space="preserve"> \* MERGEFORMAT </w:instrText>
      </w:r>
      <w:r w:rsidR="00695D9D" w:rsidRPr="00A3402D">
        <w:fldChar w:fldCharType="separate"/>
      </w:r>
      <w:r w:rsidR="006C1310">
        <w:t>5</w:t>
      </w:r>
      <w:r w:rsidR="00695D9D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</w:p>
    <w:p w:rsidR="00C87330" w:rsidRPr="00A3402D" w:rsidRDefault="00C87330" w:rsidP="00627949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6" w:name="_Ref317258254"/>
      <w:bookmarkStart w:id="107" w:name="_Toc399316208"/>
      <w:r w:rsidRPr="00A3402D">
        <w:rPr>
          <w:rFonts w:ascii="Times New Roman" w:hAnsi="Times New Roman" w:cs="Times New Roman"/>
          <w:i w:val="0"/>
          <w:sz w:val="24"/>
          <w:szCs w:val="24"/>
        </w:rPr>
        <w:t>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исполнения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обязательств,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связанных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с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участием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5E4935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(обеспечение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="00231F47"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DD0201" w:rsidRPr="00A3402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06"/>
      <w:bookmarkEnd w:id="107"/>
    </w:p>
    <w:p w:rsidR="00591206" w:rsidRPr="00A3402D" w:rsidRDefault="00E17D7C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8" w:name="_Ref317253663"/>
      <w:r w:rsidRPr="00A3402D">
        <w:t>У</w:t>
      </w:r>
      <w:r w:rsidR="00591206" w:rsidRPr="00A3402D">
        <w:t>частник</w:t>
      </w:r>
      <w:r w:rsidR="00E76C35" w:rsidRPr="00A3402D">
        <w:t xml:space="preserve"> </w:t>
      </w:r>
      <w:r w:rsidR="007A0380" w:rsidRPr="00A3402D">
        <w:t>аукциона</w:t>
      </w:r>
      <w:r w:rsidR="00E76C35" w:rsidRPr="00A3402D">
        <w:t xml:space="preserve"> </w:t>
      </w:r>
      <w:r w:rsidR="00591206" w:rsidRPr="00A3402D">
        <w:t>должен</w:t>
      </w:r>
      <w:r w:rsidR="00E76C35" w:rsidRPr="00A3402D">
        <w:t xml:space="preserve"> </w:t>
      </w:r>
      <w:r w:rsidR="00996A54" w:rsidRPr="00A3402D">
        <w:t>перечислить</w:t>
      </w:r>
      <w:r w:rsidR="00E76C35" w:rsidRPr="00A3402D">
        <w:t xml:space="preserve"> </w:t>
      </w:r>
      <w:r w:rsidR="00996A54" w:rsidRPr="00A3402D">
        <w:t>организатору</w:t>
      </w:r>
      <w:r w:rsidR="00E76C35" w:rsidRPr="00A3402D">
        <w:t xml:space="preserve"> </w:t>
      </w:r>
      <w:r w:rsidR="00996A54" w:rsidRPr="00A3402D">
        <w:t>аукциона</w:t>
      </w:r>
      <w:r w:rsidR="00E76C35" w:rsidRPr="00A3402D">
        <w:t xml:space="preserve"> </w:t>
      </w:r>
      <w:r w:rsidR="00591206" w:rsidRPr="00A3402D">
        <w:t>обеспечение</w:t>
      </w:r>
      <w:r w:rsidR="00E76C35" w:rsidRPr="00A3402D">
        <w:t xml:space="preserve"> </w:t>
      </w:r>
      <w:r w:rsidR="00591206" w:rsidRPr="00A3402D">
        <w:t>заявки</w:t>
      </w:r>
      <w:r w:rsidR="00E76C35" w:rsidRPr="00A3402D">
        <w:t xml:space="preserve"> </w:t>
      </w:r>
      <w:r w:rsidR="00591206" w:rsidRPr="00A3402D">
        <w:t>на</w:t>
      </w:r>
      <w:r w:rsidR="00E76C35" w:rsidRPr="00A3402D">
        <w:t xml:space="preserve"> </w:t>
      </w:r>
      <w:r w:rsidR="00591206" w:rsidRPr="00A3402D">
        <w:t>участие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аукционе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размере</w:t>
      </w:r>
      <w:r w:rsidR="00E76C35" w:rsidRPr="00A3402D">
        <w:t xml:space="preserve"> </w:t>
      </w:r>
      <w:r w:rsidR="00591206" w:rsidRPr="00A3402D">
        <w:t>и</w:t>
      </w:r>
      <w:r w:rsidR="00E76C35" w:rsidRPr="00A3402D">
        <w:t xml:space="preserve"> </w:t>
      </w:r>
      <w:r w:rsidR="00591206" w:rsidRPr="00A3402D">
        <w:t>валюте,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E45186" w:rsidRPr="00A3402D">
        <w:t>соответствии</w:t>
      </w:r>
      <w:r w:rsidR="00E76C35" w:rsidRPr="00A3402D">
        <w:t xml:space="preserve"> </w:t>
      </w:r>
      <w:r w:rsidR="00E45186" w:rsidRPr="00A3402D">
        <w:t>с</w:t>
      </w:r>
      <w:r w:rsidR="00E76C35" w:rsidRPr="00A3402D">
        <w:t xml:space="preserve"> </w:t>
      </w:r>
      <w:r w:rsidR="00E45186" w:rsidRPr="00A3402D">
        <w:t>требованиями,</w:t>
      </w:r>
      <w:r w:rsidR="00E76C35" w:rsidRPr="00A3402D">
        <w:t xml:space="preserve"> </w:t>
      </w:r>
      <w:r w:rsidR="00E45186" w:rsidRPr="00A3402D">
        <w:t>установленными</w:t>
      </w:r>
      <w:r w:rsidR="00E76C35" w:rsidRPr="00A3402D">
        <w:t xml:space="preserve"> </w:t>
      </w:r>
      <w:r w:rsidR="00E45186" w:rsidRPr="00A3402D">
        <w:t>в</w:t>
      </w:r>
      <w:r w:rsidR="00E76C35" w:rsidRPr="00A3402D">
        <w:t xml:space="preserve"> </w:t>
      </w:r>
      <w:r w:rsidR="00591206" w:rsidRPr="00A3402D">
        <w:t>извещении</w:t>
      </w:r>
      <w:r w:rsidR="00E76C35" w:rsidRPr="00A3402D">
        <w:t xml:space="preserve"> </w:t>
      </w:r>
      <w:r w:rsidR="00591206" w:rsidRPr="00A3402D">
        <w:t>о</w:t>
      </w:r>
      <w:r w:rsidR="00E76C35" w:rsidRPr="00A3402D">
        <w:t xml:space="preserve"> </w:t>
      </w:r>
      <w:r w:rsidR="00591206" w:rsidRPr="00A3402D">
        <w:t>проведении</w:t>
      </w:r>
      <w:r w:rsidR="00E76C35" w:rsidRPr="00A3402D">
        <w:t xml:space="preserve"> </w:t>
      </w:r>
      <w:r w:rsidR="00591206" w:rsidRPr="00A3402D">
        <w:t>аукциона</w:t>
      </w:r>
      <w:r w:rsidR="00E76C35" w:rsidRPr="00A3402D">
        <w:t xml:space="preserve"> </w:t>
      </w:r>
      <w:r w:rsidR="00591206" w:rsidRPr="00A3402D">
        <w:t>и</w:t>
      </w:r>
      <w:r w:rsidR="00E76C35" w:rsidRPr="00A3402D">
        <w:t xml:space="preserve"> </w:t>
      </w:r>
      <w:r w:rsidR="00591206" w:rsidRPr="00A3402D">
        <w:t>в</w:t>
      </w:r>
      <w:r w:rsidR="00E76C35" w:rsidRPr="00A3402D">
        <w:t xml:space="preserve"> </w:t>
      </w:r>
      <w:r w:rsidR="00591206"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_Ref319839673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13</w:t>
      </w:r>
      <w:r w:rsidR="00350465" w:rsidRPr="00A3402D">
        <w:fldChar w:fldCharType="end"/>
      </w:r>
      <w:r w:rsidR="00E76C35" w:rsidRPr="00A3402D">
        <w:t xml:space="preserve"> </w:t>
      </w:r>
      <w:r w:rsidR="00591206"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="00591206" w:rsidRPr="00A3402D">
        <w:t>«Информационная</w:t>
      </w:r>
      <w:r w:rsidR="00E76C35" w:rsidRPr="00A3402D">
        <w:t xml:space="preserve"> </w:t>
      </w:r>
      <w:r w:rsidR="00591206" w:rsidRPr="00A3402D">
        <w:t>карта</w:t>
      </w:r>
      <w:r w:rsidR="00E76C35" w:rsidRPr="00A3402D">
        <w:t xml:space="preserve"> </w:t>
      </w:r>
      <w:r w:rsidR="00591206" w:rsidRPr="00A3402D">
        <w:t>аукциона».</w:t>
      </w:r>
    </w:p>
    <w:p w:rsidR="00A72F47" w:rsidRPr="00A3402D" w:rsidRDefault="00A72F47" w:rsidP="00A72F47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лотам,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предоставляется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такому</w:t>
      </w:r>
      <w:r w:rsidR="00E76C35" w:rsidRPr="00A3402D">
        <w:t xml:space="preserve"> </w:t>
      </w:r>
      <w:r w:rsidR="00460243" w:rsidRPr="00A3402D">
        <w:t>лоту</w:t>
      </w:r>
      <w:r w:rsidRPr="00A3402D">
        <w:t>.</w:t>
      </w:r>
      <w:r w:rsidR="00460243" w:rsidRPr="00A3402D">
        <w:t xml:space="preserve"> - </w:t>
      </w:r>
      <w:r w:rsidR="00460243" w:rsidRPr="00A3402D">
        <w:rPr>
          <w:b/>
          <w:i/>
        </w:rPr>
        <w:t>Пункт в данной документации не применяется</w:t>
      </w:r>
    </w:p>
    <w:p w:rsidR="00591206" w:rsidRPr="00A3402D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используются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денежные</w:t>
      </w:r>
      <w:r w:rsidR="00E76C35" w:rsidRPr="00A3402D">
        <w:t xml:space="preserve"> </w:t>
      </w:r>
      <w:r w:rsidRPr="00A3402D">
        <w:t>средства.</w:t>
      </w:r>
    </w:p>
    <w:p w:rsidR="00591206" w:rsidRPr="00A3402D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="00996A54" w:rsidRPr="00A3402D">
        <w:t>перечислено</w:t>
      </w:r>
      <w:r w:rsidR="00E76C35" w:rsidRPr="00A3402D">
        <w:t xml:space="preserve"> </w:t>
      </w:r>
      <w:r w:rsidRPr="00A3402D">
        <w:t>организатор</w:t>
      </w:r>
      <w:r w:rsidR="00996A54" w:rsidRPr="00A3402D">
        <w:t>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68101F" w:rsidRPr="00A3402D">
        <w:t>в</w:t>
      </w:r>
      <w:r w:rsidR="00E76C35" w:rsidRPr="00A3402D">
        <w:t xml:space="preserve"> </w:t>
      </w:r>
      <w:r w:rsidR="0068101F" w:rsidRPr="00A3402D">
        <w:t>срок,</w:t>
      </w:r>
      <w:r w:rsidR="00E76C35" w:rsidRPr="00A3402D">
        <w:t xml:space="preserve"> </w:t>
      </w:r>
      <w:r w:rsidR="0068101F" w:rsidRPr="00A3402D">
        <w:t>обеспечивающий</w:t>
      </w:r>
      <w:r w:rsidR="00E76C35" w:rsidRPr="00A3402D">
        <w:t xml:space="preserve"> </w:t>
      </w:r>
      <w:r w:rsidR="0068101F" w:rsidRPr="00A3402D">
        <w:t>их</w:t>
      </w:r>
      <w:r w:rsidR="00E76C35" w:rsidRPr="00A3402D">
        <w:t xml:space="preserve"> </w:t>
      </w:r>
      <w:r w:rsidR="0068101F" w:rsidRPr="00A3402D">
        <w:t>своевременное</w:t>
      </w:r>
      <w:r w:rsidR="00E76C35" w:rsidRPr="00A3402D">
        <w:t xml:space="preserve"> </w:t>
      </w:r>
      <w:r w:rsidR="0068101F" w:rsidRPr="00A3402D">
        <w:t>поступление</w:t>
      </w:r>
      <w:r w:rsidR="00E76C35" w:rsidRPr="00A3402D">
        <w:t xml:space="preserve"> </w:t>
      </w:r>
      <w:r w:rsidR="0068101F" w:rsidRPr="00A3402D">
        <w:t>на</w:t>
      </w:r>
      <w:r w:rsidR="00E76C35" w:rsidRPr="00A3402D">
        <w:t xml:space="preserve"> </w:t>
      </w:r>
      <w:r w:rsidR="0068101F" w:rsidRPr="00A3402D">
        <w:t>счет</w:t>
      </w:r>
      <w:r w:rsidR="00E17D7C" w:rsidRPr="00A3402D">
        <w:t>,</w:t>
      </w:r>
      <w:r w:rsidR="00E76C35" w:rsidRPr="00A3402D">
        <w:t xml:space="preserve"> </w:t>
      </w:r>
      <w:r w:rsidR="00E17D7C" w:rsidRPr="00A3402D">
        <w:t>указанный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пункте</w:t>
      </w:r>
      <w:r w:rsidR="00E76C35" w:rsidRPr="00A3402D">
        <w:t xml:space="preserve"> </w:t>
      </w:r>
      <w:r w:rsidR="00E17D7C" w:rsidRPr="00A3402D">
        <w:fldChar w:fldCharType="begin"/>
      </w:r>
      <w:r w:rsidR="00E17D7C" w:rsidRPr="00A3402D">
        <w:instrText xml:space="preserve"> REF _Ref319839673 \r \h  \* MERGEFORMAT </w:instrText>
      </w:r>
      <w:r w:rsidR="00E17D7C" w:rsidRPr="00A3402D">
        <w:fldChar w:fldCharType="separate"/>
      </w:r>
      <w:r w:rsidR="006C1310">
        <w:t>13</w:t>
      </w:r>
      <w:r w:rsidR="00E17D7C" w:rsidRPr="00A3402D">
        <w:fldChar w:fldCharType="end"/>
      </w:r>
      <w:r w:rsidR="00E76C35" w:rsidRPr="00A3402D">
        <w:t xml:space="preserve"> </w:t>
      </w:r>
      <w:r w:rsidR="00E17D7C" w:rsidRPr="00A3402D">
        <w:t>раздела</w:t>
      </w:r>
      <w:r w:rsidR="00E76C35" w:rsidRPr="00A3402D">
        <w:t xml:space="preserve"> </w:t>
      </w:r>
      <w:r w:rsidR="00E17D7C" w:rsidRPr="00A3402D">
        <w:fldChar w:fldCharType="begin"/>
      </w:r>
      <w:r w:rsidR="00E17D7C" w:rsidRPr="00A3402D">
        <w:instrText xml:space="preserve"> REF _Ref317253575 \r \h  \* MERGEFORMAT </w:instrText>
      </w:r>
      <w:r w:rsidR="00E17D7C" w:rsidRPr="00A3402D">
        <w:fldChar w:fldCharType="separate"/>
      </w:r>
      <w:r w:rsidR="006C1310">
        <w:t>5</w:t>
      </w:r>
      <w:r w:rsidR="00E17D7C" w:rsidRPr="00A3402D">
        <w:fldChar w:fldCharType="end"/>
      </w:r>
      <w:r w:rsidR="00E76C35" w:rsidRPr="00A3402D">
        <w:t xml:space="preserve"> </w:t>
      </w:r>
      <w:r w:rsidR="00E17D7C" w:rsidRPr="00A3402D">
        <w:t>«Информационная</w:t>
      </w:r>
      <w:r w:rsidR="00E76C35" w:rsidRPr="00A3402D">
        <w:t xml:space="preserve"> </w:t>
      </w:r>
      <w:r w:rsidR="00E17D7C" w:rsidRPr="00A3402D">
        <w:t>карта</w:t>
      </w:r>
      <w:r w:rsidR="00E76C35" w:rsidRPr="00A3402D">
        <w:t xml:space="preserve"> </w:t>
      </w:r>
      <w:r w:rsidR="00E17D7C" w:rsidRPr="00A3402D">
        <w:t>аукциона»,</w:t>
      </w:r>
      <w:r w:rsidR="00E76C35" w:rsidRPr="00A3402D">
        <w:t xml:space="preserve"> </w:t>
      </w:r>
      <w:r w:rsidR="0068101F" w:rsidRPr="00A3402D">
        <w:t>не</w:t>
      </w:r>
      <w:r w:rsidR="00E76C35" w:rsidRPr="00A3402D">
        <w:t xml:space="preserve"> </w:t>
      </w:r>
      <w:r w:rsidR="0068101F" w:rsidRPr="00A3402D">
        <w:t>позднее</w:t>
      </w:r>
      <w:r w:rsidR="00E76C35" w:rsidRPr="00A3402D">
        <w:t xml:space="preserve"> </w:t>
      </w:r>
      <w:r w:rsidR="0068101F" w:rsidRPr="00A3402D">
        <w:t>окончания</w:t>
      </w:r>
      <w:r w:rsidR="00E76C35" w:rsidRPr="00A3402D">
        <w:t xml:space="preserve"> </w:t>
      </w:r>
      <w:r w:rsidR="00E17D7C" w:rsidRPr="00A3402D">
        <w:t>срока</w:t>
      </w:r>
      <w:r w:rsidR="00E76C35" w:rsidRPr="00A3402D">
        <w:t xml:space="preserve"> </w:t>
      </w:r>
      <w:r w:rsidR="0068101F" w:rsidRPr="00A3402D">
        <w:t>подачи</w:t>
      </w:r>
      <w:r w:rsidR="00E76C35" w:rsidRPr="00A3402D">
        <w:t xml:space="preserve"> </w:t>
      </w:r>
      <w:r w:rsidR="0068101F" w:rsidRPr="00A3402D">
        <w:t>заявок</w:t>
      </w:r>
      <w:r w:rsidR="00E76C35" w:rsidRPr="00A3402D">
        <w:t xml:space="preserve"> </w:t>
      </w:r>
      <w:r w:rsidR="0068101F" w:rsidRPr="00A3402D">
        <w:t>на</w:t>
      </w:r>
      <w:r w:rsidR="00E76C35" w:rsidRPr="00A3402D">
        <w:t xml:space="preserve"> </w:t>
      </w:r>
      <w:r w:rsidR="0068101F" w:rsidRPr="00A3402D">
        <w:t>участие</w:t>
      </w:r>
      <w:r w:rsidR="00E76C35" w:rsidRPr="00A3402D">
        <w:t xml:space="preserve"> </w:t>
      </w:r>
      <w:r w:rsidR="0068101F" w:rsidRPr="00A3402D">
        <w:t>в</w:t>
      </w:r>
      <w:r w:rsidR="00E76C35" w:rsidRPr="00A3402D">
        <w:t xml:space="preserve"> </w:t>
      </w:r>
      <w:r w:rsidR="0068101F" w:rsidRPr="00A3402D">
        <w:t>аукционе</w:t>
      </w:r>
      <w:r w:rsidRPr="00A3402D">
        <w:t>,</w:t>
      </w:r>
      <w:r w:rsidR="00E76C35" w:rsidRPr="00A3402D">
        <w:t xml:space="preserve"> </w:t>
      </w:r>
      <w:r w:rsidR="0068101F" w:rsidRPr="00A3402D">
        <w:t>указанно</w:t>
      </w:r>
      <w:r w:rsidR="00E17D7C" w:rsidRPr="00A3402D">
        <w:t>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_Ref319839864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21</w:t>
      </w:r>
      <w:r w:rsidR="0035046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E76C35" w:rsidRPr="00A3402D">
        <w:t xml:space="preserve"> </w:t>
      </w:r>
      <w:r w:rsidR="00E17D7C" w:rsidRPr="00A3402D">
        <w:t>с</w:t>
      </w:r>
      <w:r w:rsidR="00E76C35" w:rsidRPr="00A3402D">
        <w:t xml:space="preserve"> </w:t>
      </w:r>
      <w:r w:rsidR="00E17D7C" w:rsidRPr="00A3402D">
        <w:t>предоставлением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составе</w:t>
      </w:r>
      <w:r w:rsidR="00E76C35" w:rsidRPr="00A3402D">
        <w:t xml:space="preserve"> </w:t>
      </w:r>
      <w:r w:rsidR="00E17D7C" w:rsidRPr="00A3402D">
        <w:t>второй</w:t>
      </w:r>
      <w:r w:rsidR="00E76C35" w:rsidRPr="00A3402D">
        <w:t xml:space="preserve"> </w:t>
      </w:r>
      <w:r w:rsidR="00E17D7C" w:rsidRPr="00A3402D">
        <w:t>части</w:t>
      </w:r>
      <w:r w:rsidR="00E76C35" w:rsidRPr="00A3402D">
        <w:t xml:space="preserve"> </w:t>
      </w:r>
      <w:r w:rsidR="00E17D7C" w:rsidRPr="00A3402D">
        <w:t>заявки</w:t>
      </w:r>
      <w:r w:rsidR="00E76C35" w:rsidRPr="00A3402D">
        <w:t xml:space="preserve"> </w:t>
      </w:r>
      <w:r w:rsidR="00E17D7C" w:rsidRPr="00A3402D">
        <w:t>на</w:t>
      </w:r>
      <w:r w:rsidR="00E76C35" w:rsidRPr="00A3402D">
        <w:t xml:space="preserve"> </w:t>
      </w:r>
      <w:r w:rsidR="00E17D7C" w:rsidRPr="00A3402D">
        <w:t>участие</w:t>
      </w:r>
      <w:r w:rsidR="00E76C35" w:rsidRPr="00A3402D">
        <w:t xml:space="preserve"> </w:t>
      </w:r>
      <w:r w:rsidR="00E17D7C" w:rsidRPr="00A3402D">
        <w:t>в</w:t>
      </w:r>
      <w:r w:rsidR="00E76C35" w:rsidRPr="00A3402D">
        <w:t xml:space="preserve"> </w:t>
      </w:r>
      <w:r w:rsidR="00E17D7C" w:rsidRPr="00A3402D">
        <w:t>аукционе</w:t>
      </w:r>
      <w:r w:rsidR="00E76C35" w:rsidRPr="00A3402D">
        <w:t xml:space="preserve"> </w:t>
      </w:r>
      <w:r w:rsidR="00E17D7C" w:rsidRPr="00A3402D">
        <w:t>документов,</w:t>
      </w:r>
      <w:r w:rsidR="00E76C35" w:rsidRPr="00A3402D">
        <w:t xml:space="preserve"> </w:t>
      </w:r>
      <w:r w:rsidR="00E17D7C" w:rsidRPr="00A3402D">
        <w:t>подтверждающих</w:t>
      </w:r>
      <w:r w:rsidR="00E76C35" w:rsidRPr="00A3402D">
        <w:t xml:space="preserve"> </w:t>
      </w:r>
      <w:r w:rsidR="00E17D7C" w:rsidRPr="00A3402D">
        <w:t>факт</w:t>
      </w:r>
      <w:r w:rsidR="00E76C35" w:rsidRPr="00A3402D">
        <w:t xml:space="preserve"> </w:t>
      </w:r>
      <w:r w:rsidR="00E17D7C" w:rsidRPr="00A3402D">
        <w:t>предоставления</w:t>
      </w:r>
      <w:r w:rsidR="00E76C35" w:rsidRPr="00A3402D">
        <w:t xml:space="preserve"> </w:t>
      </w:r>
      <w:r w:rsidR="00E17D7C" w:rsidRPr="00A3402D">
        <w:t>обеспечения</w:t>
      </w:r>
      <w:r w:rsidR="00E76C35" w:rsidRPr="00A3402D">
        <w:t xml:space="preserve"> </w:t>
      </w:r>
      <w:r w:rsidR="00E17D7C" w:rsidRPr="00A3402D">
        <w:t>исполнения</w:t>
      </w:r>
      <w:r w:rsidR="00E76C35" w:rsidRPr="00A3402D">
        <w:t xml:space="preserve"> </w:t>
      </w:r>
      <w:r w:rsidR="00E17D7C" w:rsidRPr="00A3402D">
        <w:t>обязательств</w:t>
      </w:r>
      <w:r w:rsidR="00E76C35" w:rsidRPr="00A3402D">
        <w:t xml:space="preserve"> </w:t>
      </w:r>
      <w:r w:rsidR="00E17D7C" w:rsidRPr="00A3402D">
        <w:t>участника</w:t>
      </w:r>
      <w:r w:rsidR="00E76C35" w:rsidRPr="00A3402D">
        <w:t xml:space="preserve"> </w:t>
      </w:r>
      <w:r w:rsidR="003A47BD" w:rsidRPr="00A3402D">
        <w:t>аукциона</w:t>
      </w:r>
      <w:r w:rsidRPr="00A3402D">
        <w:t>.</w:t>
      </w:r>
    </w:p>
    <w:p w:rsidR="00C87330" w:rsidRPr="00A3402D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9" w:name="_Ref320283323"/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возвращается:</w:t>
      </w:r>
      <w:bookmarkEnd w:id="108"/>
      <w:bookmarkEnd w:id="109"/>
    </w:p>
    <w:p w:rsidR="00C87330" w:rsidRPr="00A3402D" w:rsidRDefault="00C87330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(</w:t>
      </w:r>
      <w:r w:rsidRPr="00A3402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отказе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проведения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всем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участникам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подавшим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A3402D">
        <w:rPr>
          <w:rFonts w:ascii="Times New Roman" w:hAnsi="Times New Roman"/>
          <w:color w:val="auto"/>
          <w:sz w:val="24"/>
          <w:szCs w:val="24"/>
        </w:rPr>
        <w:t>е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A3402D" w:rsidRDefault="00C87330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07CBD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поступления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организатору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уведомления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Pr="00A3402D">
        <w:rPr>
          <w:rFonts w:ascii="Times New Roman" w:hAnsi="Times New Roman"/>
          <w:color w:val="auto"/>
          <w:sz w:val="24"/>
          <w:szCs w:val="24"/>
        </w:rPr>
        <w:t>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отозвавшему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заявку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соответствии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условиями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аукционной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F1D92" w:rsidRPr="00A3402D">
        <w:rPr>
          <w:rFonts w:ascii="Times New Roman" w:hAnsi="Times New Roman"/>
          <w:color w:val="auto"/>
          <w:sz w:val="24"/>
          <w:szCs w:val="24"/>
        </w:rPr>
        <w:t>документации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A3402D" w:rsidRDefault="00A06FBC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окончания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процедуры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участникам,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допущенным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принявшим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нем;</w:t>
      </w:r>
    </w:p>
    <w:p w:rsidR="00C87330" w:rsidRPr="00A3402D" w:rsidRDefault="00C87330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подписания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протокола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подведения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итогов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A0C42"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заявка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которого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024E5" w:rsidRPr="00A3402D">
        <w:rPr>
          <w:rFonts w:ascii="Times New Roman" w:hAnsi="Times New Roman"/>
          <w:color w:val="auto"/>
          <w:sz w:val="24"/>
          <w:szCs w:val="24"/>
        </w:rPr>
        <w:t>отклонена;</w:t>
      </w:r>
    </w:p>
    <w:p w:rsidR="00E23AF3" w:rsidRPr="00A3402D" w:rsidRDefault="00C87330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победителем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состоявшегося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(если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обеспеч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A3402D">
        <w:rPr>
          <w:rFonts w:ascii="Times New Roman" w:hAnsi="Times New Roman"/>
          <w:color w:val="auto"/>
          <w:sz w:val="24"/>
          <w:szCs w:val="24"/>
        </w:rPr>
        <w:t>договору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A1362" w:rsidRPr="00A3402D">
        <w:rPr>
          <w:rFonts w:ascii="Times New Roman" w:hAnsi="Times New Roman"/>
          <w:color w:val="auto"/>
          <w:sz w:val="24"/>
          <w:szCs w:val="24"/>
        </w:rPr>
        <w:t>победителю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46FD9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всем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остальным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участникам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которым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было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возвращено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предыдущих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23AF3" w:rsidRPr="00A3402D">
        <w:rPr>
          <w:rFonts w:ascii="Times New Roman" w:hAnsi="Times New Roman"/>
          <w:color w:val="auto"/>
          <w:sz w:val="24"/>
          <w:szCs w:val="24"/>
        </w:rPr>
        <w:t>стадиях;</w:t>
      </w:r>
    </w:p>
    <w:p w:rsidR="0057396A" w:rsidRPr="00A3402D" w:rsidRDefault="0057396A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51A66"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t>согласно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t>пункт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F409D4" w:rsidRPr="00A3402D">
        <w:rPr>
          <w:rFonts w:ascii="Times New Roman" w:hAnsi="Times New Roman"/>
          <w:color w:val="auto"/>
          <w:sz w:val="24"/>
          <w:szCs w:val="24"/>
        </w:rPr>
        <w:instrText xml:space="preserve"> REF _Ref319859322 \r \h </w:instrText>
      </w:r>
      <w:r w:rsidR="00627949" w:rsidRPr="00A3402D">
        <w:rPr>
          <w:rFonts w:ascii="Times New Roman" w:hAnsi="Times New Roman"/>
          <w:color w:val="auto"/>
          <w:sz w:val="24"/>
          <w:szCs w:val="24"/>
        </w:rPr>
        <w:instrText xml:space="preserve"> \* MERGEFORMAT </w:instrText>
      </w:r>
      <w:r w:rsidR="00F409D4" w:rsidRPr="00A3402D">
        <w:rPr>
          <w:rFonts w:ascii="Times New Roman" w:hAnsi="Times New Roman"/>
          <w:color w:val="auto"/>
          <w:sz w:val="24"/>
          <w:szCs w:val="24"/>
        </w:rPr>
      </w:r>
      <w:r w:rsidR="00F409D4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4.17.5</w:t>
      </w:r>
      <w:r w:rsidR="00F409D4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требовалось)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договору,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отказе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такому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аукциона;</w:t>
      </w:r>
    </w:p>
    <w:p w:rsidR="00DA1362" w:rsidRPr="00A3402D" w:rsidRDefault="00DA1362" w:rsidP="00F47B40">
      <w:pPr>
        <w:pStyle w:val="02statia2"/>
        <w:numPr>
          <w:ilvl w:val="0"/>
          <w:numId w:val="48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(пяти)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рабочих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признания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несостоявшимся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принятия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A3402D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его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результатам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которому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было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возвращено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предыдущих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стадиях.</w:t>
      </w:r>
    </w:p>
    <w:p w:rsidR="00E23AF3" w:rsidRPr="00A3402D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10" w:name="_Ref317253690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(бездействия)</w:t>
      </w:r>
      <w:r w:rsidR="00E76C35" w:rsidRPr="00A3402D">
        <w:t xml:space="preserve"> </w:t>
      </w:r>
      <w:r w:rsidRPr="00A3402D">
        <w:t>заказчика,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467828" w:rsidRPr="00A3402D">
        <w:t>,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="00390163" w:rsidRPr="00A3402D">
        <w:fldChar w:fldCharType="begin"/>
      </w:r>
      <w:r w:rsidR="00390163" w:rsidRPr="00A3402D">
        <w:instrText xml:space="preserve"> REF _Ref320283323 \r \h </w:instrText>
      </w:r>
      <w:r w:rsidR="009861D0" w:rsidRPr="00A3402D">
        <w:instrText xml:space="preserve"> \* MERGEFORMAT </w:instrText>
      </w:r>
      <w:r w:rsidR="00390163" w:rsidRPr="00A3402D">
        <w:fldChar w:fldCharType="separate"/>
      </w:r>
      <w:r w:rsidR="006C1310">
        <w:t>4.11.5</w:t>
      </w:r>
      <w:r w:rsidR="00390163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начиная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которого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получает</w:t>
      </w:r>
      <w:r w:rsidR="00E76C35" w:rsidRPr="00A3402D">
        <w:t xml:space="preserve"> </w:t>
      </w:r>
      <w:r w:rsidRPr="00A3402D">
        <w:t>возможность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ему</w:t>
      </w:r>
      <w:r w:rsidR="00E76C35" w:rsidRPr="00A3402D">
        <w:t xml:space="preserve"> </w:t>
      </w:r>
      <w:r w:rsidRPr="00A3402D">
        <w:t>обеспечения,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переносится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получения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жалобы.</w:t>
      </w:r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11" w:name="_Ref317515319"/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3A47BD" w:rsidRPr="00A3402D">
        <w:t>удерживается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случаях:</w:t>
      </w:r>
      <w:bookmarkEnd w:id="110"/>
      <w:bookmarkEnd w:id="111"/>
    </w:p>
    <w:p w:rsidR="008C69D0" w:rsidRPr="00A3402D" w:rsidRDefault="008C69D0" w:rsidP="00F47B40">
      <w:pPr>
        <w:pStyle w:val="02statia2"/>
        <w:numPr>
          <w:ilvl w:val="0"/>
          <w:numId w:val="2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при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изменении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такой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отзыв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(изменение)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проведены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после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окончания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срока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подачи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заявок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участие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Pr="00A3402D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установленного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извещении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проведении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пункте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141EA1" w:rsidRPr="00A3402D">
        <w:rPr>
          <w:rFonts w:ascii="Times New Roman" w:hAnsi="Times New Roman"/>
          <w:color w:val="auto"/>
          <w:sz w:val="24"/>
          <w:szCs w:val="24"/>
        </w:rPr>
        <w:instrText xml:space="preserve"> REF _Ref319839864 \r \h </w:instrText>
      </w:r>
      <w:r w:rsidR="009A3A62" w:rsidRPr="00A3402D">
        <w:rPr>
          <w:rFonts w:ascii="Times New Roman" w:hAnsi="Times New Roman"/>
          <w:color w:val="auto"/>
          <w:sz w:val="24"/>
          <w:szCs w:val="24"/>
        </w:rPr>
        <w:instrText xml:space="preserve"> \* MERGEFORMAT </w:instrText>
      </w:r>
      <w:r w:rsidR="00141EA1" w:rsidRPr="00A3402D">
        <w:rPr>
          <w:rFonts w:ascii="Times New Roman" w:hAnsi="Times New Roman"/>
          <w:color w:val="auto"/>
          <w:sz w:val="24"/>
          <w:szCs w:val="24"/>
        </w:rPr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21</w:t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раздела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141EA1" w:rsidRPr="00A3402D">
        <w:rPr>
          <w:rFonts w:ascii="Times New Roman" w:hAnsi="Times New Roman"/>
          <w:color w:val="auto"/>
          <w:sz w:val="24"/>
          <w:szCs w:val="24"/>
        </w:rPr>
        <w:instrText xml:space="preserve"> REF _Ref317249938 \r \h </w:instrText>
      </w:r>
      <w:r w:rsidR="009A3A62" w:rsidRPr="00A3402D">
        <w:rPr>
          <w:rFonts w:ascii="Times New Roman" w:hAnsi="Times New Roman"/>
          <w:color w:val="auto"/>
          <w:sz w:val="24"/>
          <w:szCs w:val="24"/>
        </w:rPr>
        <w:instrText xml:space="preserve"> \* MERGEFORMAT </w:instrText>
      </w:r>
      <w:r w:rsidR="00141EA1" w:rsidRPr="00A3402D">
        <w:rPr>
          <w:rFonts w:ascii="Times New Roman" w:hAnsi="Times New Roman"/>
          <w:color w:val="auto"/>
          <w:sz w:val="24"/>
          <w:szCs w:val="24"/>
        </w:rPr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5</w:t>
      </w:r>
      <w:r w:rsidR="00141EA1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«Информационная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карта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A3402D">
        <w:rPr>
          <w:rFonts w:ascii="Times New Roman" w:hAnsi="Times New Roman"/>
          <w:color w:val="auto"/>
          <w:sz w:val="24"/>
          <w:szCs w:val="24"/>
        </w:rPr>
        <w:t>»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за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исключением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случаев,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когда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изменение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заявки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порядке,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предусмотренном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настоящей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аукционной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A47BD" w:rsidRPr="00A3402D">
        <w:rPr>
          <w:rFonts w:ascii="Times New Roman" w:hAnsi="Times New Roman"/>
          <w:color w:val="auto"/>
          <w:sz w:val="24"/>
          <w:szCs w:val="24"/>
        </w:rPr>
        <w:t>документацией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A3402D" w:rsidRDefault="003A47BD" w:rsidP="00F47B40">
      <w:pPr>
        <w:pStyle w:val="02statia2"/>
        <w:numPr>
          <w:ilvl w:val="0"/>
          <w:numId w:val="2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при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уклонени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победителя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A3402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A3402D">
        <w:rPr>
          <w:rFonts w:ascii="Times New Roman" w:hAnsi="Times New Roman"/>
          <w:color w:val="auto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участника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аукциона,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которым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заключается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0163" w:rsidRPr="00A3402D">
        <w:rPr>
          <w:rFonts w:ascii="Times New Roman" w:hAnsi="Times New Roman"/>
          <w:color w:val="auto"/>
          <w:sz w:val="24"/>
          <w:szCs w:val="24"/>
        </w:rPr>
        <w:t>договор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0163" w:rsidRPr="00A3402D">
        <w:rPr>
          <w:rFonts w:ascii="Times New Roman" w:hAnsi="Times New Roman"/>
          <w:color w:val="auto"/>
          <w:sz w:val="24"/>
          <w:szCs w:val="24"/>
        </w:rPr>
        <w:t>согласно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пункт</w:t>
      </w:r>
      <w:r w:rsidR="00D878E6" w:rsidRPr="00A3402D">
        <w:rPr>
          <w:rFonts w:ascii="Times New Roman" w:hAnsi="Times New Roman"/>
          <w:color w:val="auto"/>
          <w:sz w:val="24"/>
          <w:szCs w:val="24"/>
        </w:rPr>
        <w:t>у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E80759" w:rsidRPr="00A3402D">
        <w:rPr>
          <w:rFonts w:ascii="Times New Roman" w:hAnsi="Times New Roman"/>
          <w:color w:val="auto"/>
          <w:sz w:val="24"/>
          <w:szCs w:val="24"/>
        </w:rPr>
        <w:instrText xml:space="preserve"> REF _Ref319859322 \r \h  \* MERGEFORMAT </w:instrText>
      </w:r>
      <w:r w:rsidR="00E80759" w:rsidRPr="00A3402D">
        <w:rPr>
          <w:rFonts w:ascii="Times New Roman" w:hAnsi="Times New Roman"/>
          <w:color w:val="auto"/>
          <w:sz w:val="24"/>
          <w:szCs w:val="24"/>
        </w:rPr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4.17.5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D24975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заключения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87330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(пункт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E80759" w:rsidRPr="00A3402D">
        <w:rPr>
          <w:rFonts w:ascii="Times New Roman" w:hAnsi="Times New Roman"/>
          <w:color w:val="auto"/>
          <w:sz w:val="24"/>
          <w:szCs w:val="24"/>
        </w:rPr>
        <w:instrText xml:space="preserve"> REF _Ref320206202 \r \h </w:instrText>
      </w:r>
      <w:r w:rsidR="00627949" w:rsidRPr="00A3402D">
        <w:rPr>
          <w:rFonts w:ascii="Times New Roman" w:hAnsi="Times New Roman"/>
          <w:color w:val="auto"/>
          <w:sz w:val="24"/>
          <w:szCs w:val="24"/>
        </w:rPr>
        <w:instrText xml:space="preserve"> \* MERGEFORMAT </w:instrText>
      </w:r>
      <w:r w:rsidR="00E80759" w:rsidRPr="00A3402D">
        <w:rPr>
          <w:rFonts w:ascii="Times New Roman" w:hAnsi="Times New Roman"/>
          <w:color w:val="auto"/>
          <w:sz w:val="24"/>
          <w:szCs w:val="24"/>
        </w:rPr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4.17.14</w:t>
      </w:r>
      <w:r w:rsidR="00E80759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E80759" w:rsidRPr="00A3402D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A3402D" w:rsidRDefault="00C87330" w:rsidP="00572378">
      <w:pPr>
        <w:numPr>
          <w:ilvl w:val="2"/>
          <w:numId w:val="11"/>
        </w:numPr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наступл</w:t>
      </w:r>
      <w:r w:rsidR="00035643" w:rsidRPr="00A3402D">
        <w:t>ении</w:t>
      </w:r>
      <w:r w:rsidR="00E76C35" w:rsidRPr="00A3402D">
        <w:t xml:space="preserve"> </w:t>
      </w:r>
      <w:r w:rsidR="00035643" w:rsidRPr="00A3402D">
        <w:t>случая,</w:t>
      </w:r>
      <w:r w:rsidR="00E76C35" w:rsidRPr="00A3402D">
        <w:t xml:space="preserve"> </w:t>
      </w:r>
      <w:r w:rsidR="00035643" w:rsidRPr="00A3402D">
        <w:t>указанного</w:t>
      </w:r>
      <w:r w:rsidR="00E76C35" w:rsidRPr="00A3402D">
        <w:t xml:space="preserve"> </w:t>
      </w:r>
      <w:r w:rsidR="00035643" w:rsidRPr="00A3402D">
        <w:t>в</w:t>
      </w:r>
      <w:r w:rsidR="00E76C35" w:rsidRPr="00A3402D">
        <w:t xml:space="preserve"> </w:t>
      </w:r>
      <w:r w:rsidR="00035643" w:rsidRPr="00A3402D">
        <w:t>пункте</w:t>
      </w:r>
      <w:r w:rsidR="00E76C35" w:rsidRPr="00A3402D">
        <w:t xml:space="preserve"> </w:t>
      </w:r>
      <w:r w:rsidR="005E66A9" w:rsidRPr="00A3402D">
        <w:fldChar w:fldCharType="begin"/>
      </w:r>
      <w:r w:rsidR="005E66A9" w:rsidRPr="00A3402D">
        <w:instrText xml:space="preserve"> REF _Ref317515319 \r \h </w:instrText>
      </w:r>
      <w:r w:rsidR="0057396A" w:rsidRPr="00A3402D">
        <w:instrText xml:space="preserve"> \* MERGEFORMAT </w:instrText>
      </w:r>
      <w:r w:rsidR="005E66A9" w:rsidRPr="00A3402D">
        <w:fldChar w:fldCharType="separate"/>
      </w:r>
      <w:r w:rsidR="006C1310">
        <w:t>4.11.7</w:t>
      </w:r>
      <w:r w:rsidR="005E66A9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6F02C8" w:rsidRPr="00A3402D">
        <w:t>/заказчик</w:t>
      </w:r>
      <w:r w:rsidR="00E76C35" w:rsidRPr="00A3402D">
        <w:t xml:space="preserve"> </w:t>
      </w:r>
      <w:r w:rsidRPr="00A3402D">
        <w:t>уведомляет</w:t>
      </w:r>
      <w:r w:rsidR="00E76C35" w:rsidRPr="00A3402D">
        <w:t xml:space="preserve"> </w:t>
      </w:r>
      <w:r w:rsidR="00390163"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08141F" w:rsidRPr="00A3402D">
        <w:t>об</w:t>
      </w:r>
      <w:r w:rsidR="00E76C35" w:rsidRPr="00A3402D">
        <w:t xml:space="preserve"> </w:t>
      </w:r>
      <w:r w:rsidRPr="00A3402D">
        <w:t>удержании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средств,</w:t>
      </w:r>
      <w:r w:rsidR="00E76C35" w:rsidRPr="00A3402D">
        <w:t xml:space="preserve"> </w:t>
      </w:r>
      <w:r w:rsidRPr="00A3402D">
        <w:t>внесенных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качестве</w:t>
      </w:r>
      <w:r w:rsidR="00E76C35" w:rsidRPr="00A3402D">
        <w:t xml:space="preserve"> </w:t>
      </w:r>
      <w:r w:rsidRPr="00A3402D">
        <w:t>обеспечен</w:t>
      </w:r>
      <w:r w:rsidR="006F02C8" w:rsidRPr="00A3402D">
        <w:t>ия</w:t>
      </w:r>
      <w:r w:rsidR="00E76C35" w:rsidRPr="00A3402D">
        <w:t xml:space="preserve"> </w:t>
      </w:r>
      <w:r w:rsidR="006F02C8" w:rsidRPr="00A3402D">
        <w:t>заявки</w:t>
      </w:r>
      <w:r w:rsidR="00E76C35" w:rsidRPr="00A3402D">
        <w:t xml:space="preserve"> </w:t>
      </w:r>
      <w:r w:rsidR="006F02C8" w:rsidRPr="00A3402D">
        <w:t>на</w:t>
      </w:r>
      <w:r w:rsidR="00E76C35" w:rsidRPr="00A3402D">
        <w:t xml:space="preserve"> </w:t>
      </w:r>
      <w:r w:rsidR="006F02C8" w:rsidRPr="00A3402D">
        <w:t>участие</w:t>
      </w:r>
      <w:r w:rsidR="00E76C35" w:rsidRPr="00A3402D">
        <w:t xml:space="preserve"> </w:t>
      </w:r>
      <w:r w:rsidR="006F02C8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6F02C8" w:rsidRPr="00A3402D">
        <w:t>е</w:t>
      </w:r>
      <w:r w:rsidRPr="00A3402D">
        <w:t>.</w:t>
      </w:r>
    </w:p>
    <w:p w:rsidR="00C87330" w:rsidRPr="00A3402D" w:rsidRDefault="00C87330" w:rsidP="00D878E6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2" w:name="_Ref317254894"/>
      <w:bookmarkStart w:id="113" w:name="_Toc399316209"/>
      <w:r w:rsidRPr="00A3402D">
        <w:rPr>
          <w:rFonts w:ascii="Times New Roman" w:hAnsi="Times New Roman" w:cs="Times New Roman"/>
          <w:i w:val="0"/>
          <w:sz w:val="24"/>
          <w:szCs w:val="24"/>
        </w:rPr>
        <w:t>Подача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прием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</w:t>
      </w:r>
      <w:r w:rsidR="000B1AA1" w:rsidRPr="00A3402D">
        <w:rPr>
          <w:rFonts w:ascii="Times New Roman" w:hAnsi="Times New Roman" w:cs="Times New Roman"/>
          <w:i w:val="0"/>
          <w:sz w:val="24"/>
          <w:szCs w:val="24"/>
        </w:rPr>
        <w:t>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bookmarkEnd w:id="112"/>
      <w:bookmarkEnd w:id="113"/>
    </w:p>
    <w:p w:rsidR="00E032B3" w:rsidRPr="00A3402D" w:rsidRDefault="000B1AA1" w:rsidP="00572378">
      <w:pPr>
        <w:numPr>
          <w:ilvl w:val="2"/>
          <w:numId w:val="11"/>
        </w:numPr>
        <w:ind w:left="0" w:firstLine="709"/>
        <w:jc w:val="both"/>
      </w:pPr>
      <w:r w:rsidRPr="00A3402D">
        <w:t>Порядок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определяется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proofErr w:type="gramStart"/>
      <w:r w:rsidRPr="00A3402D">
        <w:t>работы</w:t>
      </w:r>
      <w:proofErr w:type="gramEnd"/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ЭТП.</w:t>
      </w:r>
    </w:p>
    <w:p w:rsidR="00E032B3" w:rsidRPr="00A3402D" w:rsidRDefault="00E032B3" w:rsidP="00572378">
      <w:pPr>
        <w:numPr>
          <w:ilvl w:val="2"/>
          <w:numId w:val="11"/>
        </w:numPr>
        <w:ind w:left="0" w:firstLine="709"/>
        <w:jc w:val="both"/>
      </w:pP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должны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поданы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_Ref319839864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21</w:t>
      </w:r>
      <w:r w:rsidR="0035046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_Ref317253730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</w:p>
    <w:p w:rsidR="00E032B3" w:rsidRPr="00A3402D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подается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электронную</w:t>
      </w:r>
      <w:r w:rsidR="00E76C35" w:rsidRPr="00A3402D">
        <w:t xml:space="preserve"> </w:t>
      </w:r>
      <w:r w:rsidRPr="00A3402D">
        <w:t>торговую</w:t>
      </w:r>
      <w:r w:rsidR="00E76C35" w:rsidRPr="00A3402D">
        <w:t xml:space="preserve"> </w:t>
      </w:r>
      <w:r w:rsidRPr="00A3402D">
        <w:t>площадку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двух</w:t>
      </w:r>
      <w:r w:rsidR="00E76C35" w:rsidRPr="00A3402D">
        <w:t xml:space="preserve"> </w:t>
      </w:r>
      <w:r w:rsidRPr="00A3402D">
        <w:t>частей,</w:t>
      </w:r>
      <w:r w:rsidR="00E76C35" w:rsidRPr="00A3402D">
        <w:t xml:space="preserve"> </w:t>
      </w:r>
      <w:r w:rsidRPr="00A3402D">
        <w:t>каждая</w:t>
      </w:r>
      <w:r w:rsidR="00E76C35" w:rsidRPr="00A3402D">
        <w:t xml:space="preserve"> </w:t>
      </w:r>
      <w:r w:rsidRPr="00A3402D">
        <w:t>часть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состоит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электронных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подписанных</w:t>
      </w:r>
      <w:r w:rsidR="00E76C35" w:rsidRPr="00A3402D">
        <w:t xml:space="preserve"> </w:t>
      </w:r>
      <w:r w:rsidRPr="00A3402D">
        <w:t>ЭП,</w:t>
      </w:r>
      <w:r w:rsidR="00E76C35" w:rsidRPr="00A3402D">
        <w:t xml:space="preserve"> </w:t>
      </w:r>
      <w:r w:rsidRPr="00A3402D">
        <w:t>содержащих</w:t>
      </w:r>
      <w:r w:rsidR="00E76C35" w:rsidRPr="00A3402D">
        <w:t xml:space="preserve"> </w:t>
      </w:r>
      <w:r w:rsidRPr="00A3402D">
        <w:t>все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731B5D" w:rsidRPr="00A3402D">
        <w:t>требованиями</w:t>
      </w:r>
      <w:r w:rsidR="00E76C35" w:rsidRPr="00A3402D">
        <w:t xml:space="preserve"> </w:t>
      </w:r>
      <w:r w:rsidR="00731B5D" w:rsidRPr="00A3402D">
        <w:t>по</w:t>
      </w:r>
      <w:r w:rsidR="00E76C35" w:rsidRPr="00A3402D">
        <w:t xml:space="preserve"> </w:t>
      </w:r>
      <w:r w:rsidR="00731B5D" w:rsidRPr="00A3402D">
        <w:t>составу</w:t>
      </w:r>
      <w:r w:rsidR="00E76C35" w:rsidRPr="00A3402D">
        <w:t xml:space="preserve"> </w:t>
      </w:r>
      <w:r w:rsidR="00731B5D" w:rsidRPr="00A3402D">
        <w:t>и</w:t>
      </w:r>
      <w:r w:rsidR="00E76C35" w:rsidRPr="00A3402D">
        <w:t xml:space="preserve"> </w:t>
      </w:r>
      <w:r w:rsidR="00731B5D" w:rsidRPr="00A3402D">
        <w:t>порядку</w:t>
      </w:r>
      <w:r w:rsidR="00E76C35" w:rsidRPr="00A3402D">
        <w:t xml:space="preserve"> </w:t>
      </w:r>
      <w:r w:rsidR="00731B5D" w:rsidRPr="00A3402D">
        <w:t>размещения</w:t>
      </w:r>
      <w:r w:rsidR="00E76C35" w:rsidRPr="00A3402D">
        <w:t xml:space="preserve"> </w:t>
      </w:r>
      <w:r w:rsidR="00731B5D" w:rsidRPr="00A3402D">
        <w:t>документов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составе</w:t>
      </w:r>
      <w:r w:rsidR="00E76C35" w:rsidRPr="00A3402D">
        <w:t xml:space="preserve"> </w:t>
      </w:r>
      <w:r w:rsidR="00731B5D" w:rsidRPr="00A3402D">
        <w:t>заявок,</w:t>
      </w:r>
      <w:r w:rsidR="00E76C35" w:rsidRPr="00A3402D">
        <w:t xml:space="preserve"> </w:t>
      </w:r>
      <w:r w:rsidR="00731B5D" w:rsidRPr="00A3402D">
        <w:t>указанными</w:t>
      </w:r>
      <w:r w:rsidR="00E76C35" w:rsidRPr="00A3402D">
        <w:t xml:space="preserve"> </w:t>
      </w:r>
      <w:r w:rsidR="00731B5D" w:rsidRPr="00A3402D">
        <w:t>в</w:t>
      </w:r>
      <w:r w:rsidR="00E76C35" w:rsidRPr="00A3402D">
        <w:t xml:space="preserve"> </w:t>
      </w:r>
      <w:r w:rsidR="00731B5D" w:rsidRPr="00A3402D">
        <w:t>пункте</w:t>
      </w:r>
      <w:r w:rsidR="00E76C35" w:rsidRPr="00A3402D">
        <w:t xml:space="preserve"> </w:t>
      </w:r>
      <w:r w:rsidR="006B2CD4" w:rsidRPr="00A3402D">
        <w:fldChar w:fldCharType="begin"/>
      </w:r>
      <w:r w:rsidR="006B2CD4" w:rsidRPr="00A3402D">
        <w:instrText xml:space="preserve"> REF _Ref320274316 \r \h  \* MERGEFORMAT </w:instrText>
      </w:r>
      <w:r w:rsidR="006B2CD4" w:rsidRPr="00A3402D">
        <w:fldChar w:fldCharType="separate"/>
      </w:r>
      <w:r w:rsidR="006C1310">
        <w:t>18</w:t>
      </w:r>
      <w:r w:rsidR="006B2CD4" w:rsidRPr="00A3402D">
        <w:fldChar w:fldCharType="end"/>
      </w:r>
      <w:r w:rsidR="00E76C35" w:rsidRPr="00A3402D">
        <w:t xml:space="preserve"> </w:t>
      </w:r>
      <w:r w:rsidR="00731B5D" w:rsidRPr="00A3402D">
        <w:t>раздела</w:t>
      </w:r>
      <w:r w:rsidR="00E76C35" w:rsidRPr="00A3402D">
        <w:t xml:space="preserve"> </w:t>
      </w:r>
      <w:r w:rsidR="006B2CD4" w:rsidRPr="00A3402D">
        <w:fldChar w:fldCharType="begin"/>
      </w:r>
      <w:r w:rsidR="006B2CD4" w:rsidRPr="00A3402D">
        <w:instrText xml:space="preserve"> REF _Ref317249938 \r \h  \* MERGEFORMAT </w:instrText>
      </w:r>
      <w:r w:rsidR="006B2CD4" w:rsidRPr="00A3402D">
        <w:fldChar w:fldCharType="separate"/>
      </w:r>
      <w:r w:rsidR="006C1310">
        <w:t>5</w:t>
      </w:r>
      <w:r w:rsidR="006B2CD4" w:rsidRPr="00A3402D">
        <w:fldChar w:fldCharType="end"/>
      </w:r>
      <w:r w:rsidR="00E76C35" w:rsidRPr="00A3402D">
        <w:t xml:space="preserve"> </w:t>
      </w:r>
      <w:r w:rsidR="00731B5D" w:rsidRPr="00A3402D">
        <w:t>«Информационная</w:t>
      </w:r>
      <w:r w:rsidR="00E76C35" w:rsidRPr="00A3402D">
        <w:t xml:space="preserve"> </w:t>
      </w:r>
      <w:r w:rsidR="00731B5D" w:rsidRPr="00A3402D">
        <w:t>карта</w:t>
      </w:r>
      <w:r w:rsidR="00E76C35" w:rsidRPr="00A3402D">
        <w:t xml:space="preserve"> </w:t>
      </w:r>
      <w:r w:rsidR="00731B5D" w:rsidRPr="00A3402D">
        <w:t>аукциона»</w:t>
      </w:r>
      <w:r w:rsidRPr="00A3402D">
        <w:t>,</w:t>
      </w:r>
      <w:r w:rsidR="00E76C35" w:rsidRPr="00A3402D">
        <w:t xml:space="preserve"> </w:t>
      </w:r>
      <w:r w:rsidRPr="00A3402D">
        <w:t>оформленные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0909FF" w:rsidRPr="00A3402D">
        <w:t>рекомендациями</w:t>
      </w:r>
      <w:r w:rsidR="00E76C35" w:rsidRPr="00A3402D">
        <w:t xml:space="preserve"> </w:t>
      </w:r>
      <w:r w:rsidRPr="00A3402D">
        <w:t>подраздел</w:t>
      </w:r>
      <w:r w:rsidR="00A5745A" w:rsidRPr="00A3402D">
        <w:t>ов</w:t>
      </w:r>
      <w:r w:rsidR="00E76C35" w:rsidRPr="00A3402D">
        <w:t xml:space="preserve"> </w:t>
      </w:r>
      <w:r w:rsidR="00C154A2" w:rsidRPr="00A3402D">
        <w:fldChar w:fldCharType="begin"/>
      </w:r>
      <w:r w:rsidR="00C154A2" w:rsidRPr="00A3402D">
        <w:instrText xml:space="preserve"> REF _Ref317504346 \r \h </w:instrText>
      </w:r>
      <w:r w:rsidR="009861D0" w:rsidRPr="00A3402D">
        <w:instrText xml:space="preserve"> \* MERGEFORMAT </w:instrText>
      </w:r>
      <w:r w:rsidR="00C154A2" w:rsidRPr="00A3402D">
        <w:fldChar w:fldCharType="separate"/>
      </w:r>
      <w:r w:rsidR="006C1310">
        <w:t>4.4</w:t>
      </w:r>
      <w:r w:rsidR="00C154A2" w:rsidRPr="00A3402D">
        <w:fldChar w:fldCharType="end"/>
      </w:r>
      <w:r w:rsidR="00E76C35" w:rsidRPr="00A3402D">
        <w:t xml:space="preserve"> </w:t>
      </w:r>
      <w:r w:rsidR="00C154A2" w:rsidRPr="00A3402D">
        <w:t>–</w:t>
      </w:r>
      <w:r w:rsidR="00E76C35" w:rsidRPr="00A3402D">
        <w:t xml:space="preserve"> </w:t>
      </w:r>
      <w:r w:rsidR="00C154A2" w:rsidRPr="00A3402D">
        <w:fldChar w:fldCharType="begin"/>
      </w:r>
      <w:r w:rsidR="00C154A2" w:rsidRPr="00A3402D">
        <w:instrText xml:space="preserve"> REF _Ref320206889 \r \h </w:instrText>
      </w:r>
      <w:r w:rsidR="009861D0" w:rsidRPr="00A3402D">
        <w:instrText xml:space="preserve"> \* MERGEFORMAT </w:instrText>
      </w:r>
      <w:r w:rsidR="00C154A2" w:rsidRPr="00A3402D">
        <w:fldChar w:fldCharType="separate"/>
      </w:r>
      <w:r w:rsidR="006C1310">
        <w:t>4.6</w:t>
      </w:r>
      <w:r w:rsidR="00C154A2" w:rsidRPr="00A3402D">
        <w:fldChar w:fldCharType="end"/>
      </w:r>
      <w:r w:rsidRPr="00A3402D">
        <w:t>.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электронные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подаются</w:t>
      </w:r>
      <w:r w:rsidR="00E76C35" w:rsidRPr="00A3402D">
        <w:t xml:space="preserve"> </w:t>
      </w:r>
      <w:r w:rsidRPr="00A3402D">
        <w:t>одновременно.</w:t>
      </w:r>
    </w:p>
    <w:p w:rsidR="00F80BB9" w:rsidRPr="00A3402D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электронная</w:t>
      </w:r>
      <w:r w:rsidR="00E76C35" w:rsidRPr="00A3402D">
        <w:t xml:space="preserve"> </w:t>
      </w:r>
      <w:r w:rsidRPr="00A3402D">
        <w:t>торговая</w:t>
      </w:r>
      <w:r w:rsidR="00E76C35" w:rsidRPr="00A3402D">
        <w:t xml:space="preserve"> </w:t>
      </w:r>
      <w:r w:rsidRPr="00A3402D">
        <w:t>площадка</w:t>
      </w:r>
      <w:r w:rsidR="00E76C35" w:rsidRPr="00A3402D">
        <w:t xml:space="preserve"> </w:t>
      </w:r>
      <w:r w:rsidRPr="00A3402D">
        <w:t>автоматически</w:t>
      </w:r>
      <w:r w:rsidR="00E76C35" w:rsidRPr="00A3402D">
        <w:t xml:space="preserve"> </w:t>
      </w:r>
      <w:r w:rsidRPr="00A3402D">
        <w:t>присваивает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подавшему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уникальный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идентификационный</w:t>
      </w:r>
      <w:r w:rsidR="00E76C35" w:rsidRPr="00A3402D">
        <w:t xml:space="preserve"> </w:t>
      </w:r>
      <w:r w:rsidRPr="00A3402D">
        <w:t>номер</w:t>
      </w:r>
      <w:r w:rsidR="00E76C35" w:rsidRPr="00A3402D">
        <w:t xml:space="preserve"> </w:t>
      </w:r>
      <w:r w:rsidRPr="00A3402D">
        <w:t>(далее</w:t>
      </w:r>
      <w:r w:rsidR="00E76C35" w:rsidRPr="00A3402D">
        <w:t xml:space="preserve"> </w:t>
      </w:r>
      <w:r w:rsidRPr="00A3402D">
        <w:t>–</w:t>
      </w:r>
      <w:r w:rsidR="00E76C35" w:rsidRPr="00A3402D">
        <w:t xml:space="preserve"> </w:t>
      </w:r>
      <w:r w:rsidRPr="00A3402D">
        <w:t>номер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аукциона).</w:t>
      </w:r>
    </w:p>
    <w:p w:rsidR="00C87330" w:rsidRPr="00A3402D" w:rsidRDefault="00C87330" w:rsidP="003B42E9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4" w:name="_Ref319854187"/>
      <w:bookmarkStart w:id="115" w:name="_Toc399316210"/>
      <w:r w:rsidRPr="00A3402D">
        <w:rPr>
          <w:rFonts w:ascii="Times New Roman" w:hAnsi="Times New Roman" w:cs="Times New Roman"/>
          <w:i w:val="0"/>
          <w:sz w:val="24"/>
          <w:szCs w:val="24"/>
        </w:rPr>
        <w:t>Изменение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или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их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отзыв</w:t>
      </w:r>
      <w:bookmarkEnd w:id="114"/>
      <w:bookmarkEnd w:id="115"/>
    </w:p>
    <w:p w:rsidR="00C87330" w:rsidRPr="00A3402D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6" w:name="_Ref319854094"/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подавший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изменить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отозвать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подачи,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истечения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5C59C6" w:rsidRPr="00A3402D">
        <w:t>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A95958" w:rsidRPr="00A3402D">
        <w:fldChar w:fldCharType="begin"/>
      </w:r>
      <w:r w:rsidR="00A95958" w:rsidRPr="00A3402D">
        <w:instrText xml:space="preserve"> REF _Ref319839864 \r \h </w:instrText>
      </w:r>
      <w:r w:rsidR="009861D0" w:rsidRPr="00A3402D">
        <w:instrText xml:space="preserve"> \* MERGEFORMAT </w:instrText>
      </w:r>
      <w:r w:rsidR="00A95958" w:rsidRPr="00A3402D">
        <w:fldChar w:fldCharType="separate"/>
      </w:r>
      <w:r w:rsidR="006C1310">
        <w:t>21</w:t>
      </w:r>
      <w:r w:rsidR="00A95958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035643" w:rsidRPr="00A3402D">
        <w:fldChar w:fldCharType="begin"/>
      </w:r>
      <w:r w:rsidR="00035643" w:rsidRPr="00A3402D">
        <w:instrText xml:space="preserve"> REF _Ref317253746 \r \h </w:instrText>
      </w:r>
      <w:r w:rsidR="009861D0" w:rsidRPr="00A3402D">
        <w:instrText xml:space="preserve"> \* MERGEFORMAT </w:instrText>
      </w:r>
      <w:r w:rsidR="00035643" w:rsidRPr="00A3402D">
        <w:fldChar w:fldCharType="separate"/>
      </w:r>
      <w:r w:rsidR="006C1310">
        <w:t>5</w:t>
      </w:r>
      <w:r w:rsidR="00035643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  <w:bookmarkEnd w:id="116"/>
    </w:p>
    <w:p w:rsidR="00C87330" w:rsidRPr="00A3402D" w:rsidRDefault="0088045F" w:rsidP="00572378">
      <w:pPr>
        <w:numPr>
          <w:ilvl w:val="2"/>
          <w:numId w:val="11"/>
        </w:numPr>
        <w:ind w:left="0" w:firstLine="709"/>
        <w:jc w:val="both"/>
      </w:pPr>
      <w:r w:rsidRPr="00A3402D">
        <w:t>Порядок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отзыва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поданных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определяется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осуществляется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r w:rsidRPr="00A3402D">
        <w:t>работы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ЭТП.</w:t>
      </w:r>
    </w:p>
    <w:p w:rsidR="00F62BD9" w:rsidRPr="00A3402D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7" w:name="_Ref317253800"/>
      <w:r w:rsidRPr="00A3402D">
        <w:t>Если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0E6268" w:rsidRPr="00A3402D">
        <w:t>продлен</w:t>
      </w:r>
      <w:r w:rsidR="00E76C35" w:rsidRPr="00A3402D">
        <w:t xml:space="preserve"> </w:t>
      </w:r>
      <w:r w:rsidR="000E6268" w:rsidRPr="00A3402D">
        <w:t>срок</w:t>
      </w:r>
      <w:r w:rsidR="00E76C35" w:rsidRPr="00A3402D">
        <w:t xml:space="preserve"> </w:t>
      </w:r>
      <w:r w:rsidR="000E6268" w:rsidRPr="00A3402D">
        <w:t>подачи</w:t>
      </w:r>
      <w:r w:rsidR="00E76C35" w:rsidRPr="00A3402D">
        <w:t xml:space="preserve"> </w:t>
      </w:r>
      <w:r w:rsidR="000E6268" w:rsidRPr="00A3402D">
        <w:t>заявок,</w:t>
      </w:r>
      <w:r w:rsidR="00E76C35" w:rsidRPr="00A3402D">
        <w:t xml:space="preserve"> </w:t>
      </w:r>
      <w:r w:rsidR="000E6268" w:rsidRPr="00A3402D">
        <w:t>то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уже</w:t>
      </w:r>
      <w:r w:rsidR="00E76C35" w:rsidRPr="00A3402D">
        <w:t xml:space="preserve"> </w:t>
      </w:r>
      <w:r w:rsidRPr="00A3402D">
        <w:t>подавший</w:t>
      </w:r>
      <w:r w:rsidR="00E76C35" w:rsidRPr="00A3402D">
        <w:t xml:space="preserve"> </w:t>
      </w:r>
      <w:r w:rsidRPr="00A3402D">
        <w:t>заявку,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принять</w:t>
      </w:r>
      <w:r w:rsidR="00E76C35" w:rsidRPr="00A3402D">
        <w:t xml:space="preserve"> </w:t>
      </w:r>
      <w:r w:rsidRPr="00A3402D">
        <w:t>любое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решений:</w:t>
      </w:r>
      <w:bookmarkEnd w:id="117"/>
    </w:p>
    <w:p w:rsidR="00F62BD9" w:rsidRPr="00A3402D" w:rsidRDefault="00F62BD9" w:rsidP="00F47B40">
      <w:pPr>
        <w:numPr>
          <w:ilvl w:val="0"/>
          <w:numId w:val="41"/>
        </w:numPr>
        <w:ind w:left="0" w:firstLine="709"/>
        <w:jc w:val="both"/>
      </w:pPr>
      <w:r w:rsidRPr="00A3402D">
        <w:t>отозвать</w:t>
      </w:r>
      <w:r w:rsidR="00E76C35" w:rsidRPr="00A3402D">
        <w:t xml:space="preserve"> </w:t>
      </w:r>
      <w:r w:rsidRPr="00A3402D">
        <w:t>поданную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="00E23AF3" w:rsidRPr="00A3402D">
        <w:t>и</w:t>
      </w:r>
      <w:r w:rsidR="00E76C35" w:rsidRPr="00A3402D">
        <w:t xml:space="preserve"> </w:t>
      </w:r>
      <w:r w:rsidR="00E23AF3" w:rsidRPr="00A3402D">
        <w:t>подать</w:t>
      </w:r>
      <w:r w:rsidR="00E76C35" w:rsidRPr="00A3402D">
        <w:t xml:space="preserve"> </w:t>
      </w:r>
      <w:r w:rsidR="00E23AF3" w:rsidRPr="00A3402D">
        <w:t>ее</w:t>
      </w:r>
      <w:r w:rsidR="00E76C35" w:rsidRPr="00A3402D">
        <w:t xml:space="preserve"> </w:t>
      </w:r>
      <w:r w:rsidR="00E23AF3" w:rsidRPr="00A3402D">
        <w:t>вновь</w:t>
      </w:r>
      <w:r w:rsidR="00E76C35" w:rsidRPr="00A3402D">
        <w:t xml:space="preserve"> </w:t>
      </w:r>
      <w:r w:rsidR="00E23AF3" w:rsidRPr="00A3402D">
        <w:t>(при</w:t>
      </w:r>
      <w:r w:rsidR="00E76C35" w:rsidRPr="00A3402D">
        <w:t xml:space="preserve"> </w:t>
      </w:r>
      <w:r w:rsidR="00E23AF3" w:rsidRPr="00A3402D">
        <w:t>желании)</w:t>
      </w:r>
      <w:r w:rsidRPr="00A3402D">
        <w:t>;</w:t>
      </w:r>
    </w:p>
    <w:p w:rsidR="00F62BD9" w:rsidRPr="00A3402D" w:rsidRDefault="00F62BD9" w:rsidP="00F47B40">
      <w:pPr>
        <w:numPr>
          <w:ilvl w:val="0"/>
          <w:numId w:val="41"/>
        </w:numPr>
        <w:ind w:left="0" w:firstLine="709"/>
        <w:jc w:val="both"/>
      </w:pPr>
      <w:bookmarkStart w:id="118" w:name="_Ref307223370"/>
      <w:r w:rsidRPr="00A3402D">
        <w:t>продли</w:t>
      </w:r>
      <w:r w:rsidR="00E23AF3" w:rsidRPr="00A3402D">
        <w:t>ть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="00E23AF3"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соответствующий</w:t>
      </w:r>
      <w:r w:rsidR="00E76C35" w:rsidRPr="00A3402D">
        <w:t xml:space="preserve"> </w:t>
      </w:r>
      <w:r w:rsidRPr="00A3402D">
        <w:t>период</w:t>
      </w:r>
      <w:r w:rsidR="00E76C35" w:rsidRPr="00A3402D">
        <w:t xml:space="preserve"> </w:t>
      </w:r>
      <w:r w:rsidRPr="00A3402D">
        <w:t>времени;</w:t>
      </w:r>
      <w:bookmarkEnd w:id="118"/>
    </w:p>
    <w:p w:rsidR="00F62BD9" w:rsidRPr="00A3402D" w:rsidRDefault="00F62BD9" w:rsidP="00F47B40">
      <w:pPr>
        <w:numPr>
          <w:ilvl w:val="0"/>
          <w:numId w:val="41"/>
        </w:numPr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изменять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действия,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утрачивает</w:t>
      </w:r>
      <w:r w:rsidR="00E76C35" w:rsidRPr="00A3402D">
        <w:t xml:space="preserve"> </w:t>
      </w:r>
      <w:r w:rsidRPr="00A3402D">
        <w:t>свою</w:t>
      </w:r>
      <w:r w:rsidR="00E76C35" w:rsidRPr="00A3402D">
        <w:t xml:space="preserve"> </w:t>
      </w:r>
      <w:r w:rsidRPr="00A3402D">
        <w:t>си</w:t>
      </w:r>
      <w:r w:rsidR="000E6268" w:rsidRPr="00A3402D">
        <w:t>лу</w:t>
      </w:r>
      <w:r w:rsidR="00E76C35" w:rsidRPr="00A3402D">
        <w:t xml:space="preserve"> </w:t>
      </w:r>
      <w:r w:rsidR="000E6268" w:rsidRPr="00A3402D">
        <w:t>в</w:t>
      </w:r>
      <w:r w:rsidR="00E76C35" w:rsidRPr="00A3402D">
        <w:t xml:space="preserve"> </w:t>
      </w:r>
      <w:r w:rsidRPr="00A3402D">
        <w:t>первоначально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ней</w:t>
      </w:r>
      <w:r w:rsidR="00E76C35" w:rsidRPr="00A3402D">
        <w:t xml:space="preserve"> </w:t>
      </w:r>
      <w:r w:rsidRPr="00A3402D">
        <w:t>срок.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7968E7" w:rsidRPr="00A3402D">
        <w:t>,</w:t>
      </w:r>
      <w:r w:rsidR="00E76C35" w:rsidRPr="00A3402D">
        <w:t xml:space="preserve"> </w:t>
      </w:r>
      <w:r w:rsidR="007968E7" w:rsidRPr="00A3402D">
        <w:t>если</w:t>
      </w:r>
      <w:r w:rsidR="00E76C35" w:rsidRPr="00A3402D">
        <w:t xml:space="preserve"> </w:t>
      </w:r>
      <w:r w:rsidR="007968E7" w:rsidRPr="00A3402D">
        <w:t>в</w:t>
      </w:r>
      <w:r w:rsidR="00E76C35" w:rsidRPr="00A3402D">
        <w:t xml:space="preserve"> </w:t>
      </w:r>
      <w:r w:rsidR="007968E7" w:rsidRPr="00A3402D">
        <w:t>течение</w:t>
      </w:r>
      <w:r w:rsidR="00E76C35" w:rsidRPr="00A3402D">
        <w:t xml:space="preserve"> </w:t>
      </w:r>
      <w:r w:rsidR="007968E7" w:rsidRPr="00A3402D">
        <w:t>старого</w:t>
      </w:r>
      <w:r w:rsidR="00E76C35" w:rsidRPr="00A3402D">
        <w:t xml:space="preserve"> </w:t>
      </w:r>
      <w:r w:rsidR="007968E7" w:rsidRPr="00A3402D">
        <w:t>срока</w:t>
      </w:r>
      <w:r w:rsidR="00E76C35" w:rsidRPr="00A3402D">
        <w:t xml:space="preserve"> </w:t>
      </w:r>
      <w:r w:rsidR="007968E7" w:rsidRPr="00A3402D">
        <w:t>действия</w:t>
      </w:r>
      <w:r w:rsidR="00E76C35" w:rsidRPr="00A3402D">
        <w:t xml:space="preserve"> </w:t>
      </w:r>
      <w:r w:rsidR="007968E7" w:rsidRPr="00A3402D">
        <w:t>заявки</w:t>
      </w:r>
      <w:r w:rsidR="00E76C35" w:rsidRPr="00A3402D">
        <w:t xml:space="preserve"> </w:t>
      </w:r>
      <w:r w:rsidR="00432E70" w:rsidRPr="00A3402D">
        <w:t>аукцион</w:t>
      </w:r>
      <w:r w:rsidR="007968E7" w:rsidRPr="00A3402D">
        <w:t>ная</w:t>
      </w:r>
      <w:r w:rsidR="00E76C35" w:rsidRPr="00A3402D">
        <w:t xml:space="preserve"> </w:t>
      </w:r>
      <w:r w:rsidR="007968E7" w:rsidRPr="00A3402D">
        <w:t>комиссия</w:t>
      </w:r>
      <w:r w:rsidR="00E76C35" w:rsidRPr="00A3402D">
        <w:t xml:space="preserve"> </w:t>
      </w:r>
      <w:r w:rsidR="007968E7" w:rsidRPr="00A3402D">
        <w:t>успевает</w:t>
      </w:r>
      <w:r w:rsidR="00E76C35" w:rsidRPr="00A3402D">
        <w:t xml:space="preserve"> </w:t>
      </w:r>
      <w:r w:rsidR="007968E7" w:rsidRPr="00A3402D">
        <w:t>выбрать</w:t>
      </w:r>
      <w:r w:rsidR="00E76C35" w:rsidRPr="00A3402D">
        <w:t xml:space="preserve"> </w:t>
      </w:r>
      <w:r w:rsidR="007968E7" w:rsidRPr="00A3402D">
        <w:t>победителя,</w:t>
      </w:r>
      <w:r w:rsidR="00E76C35" w:rsidRPr="00A3402D">
        <w:t xml:space="preserve"> </w:t>
      </w:r>
      <w:r w:rsidR="007968E7" w:rsidRPr="00A3402D">
        <w:t>то</w:t>
      </w:r>
      <w:r w:rsidR="00E76C35" w:rsidRPr="00A3402D">
        <w:t xml:space="preserve"> </w:t>
      </w:r>
      <w:r w:rsidR="00432E70" w:rsidRPr="00A3402D">
        <w:t>аукцион</w:t>
      </w:r>
      <w:r w:rsidRPr="00A3402D">
        <w:t>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отклон</w:t>
      </w:r>
      <w:r w:rsidR="007968E7" w:rsidRPr="00A3402D">
        <w:t>яет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несоответствия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вновь</w:t>
      </w:r>
      <w:r w:rsidR="00E76C35" w:rsidRPr="00A3402D">
        <w:t xml:space="preserve"> </w:t>
      </w:r>
      <w:r w:rsidRPr="00A3402D">
        <w:t>установленному.</w:t>
      </w:r>
    </w:p>
    <w:p w:rsidR="00F62BD9" w:rsidRPr="00A3402D" w:rsidRDefault="00FE6CA4" w:rsidP="00572378">
      <w:pPr>
        <w:numPr>
          <w:ilvl w:val="2"/>
          <w:numId w:val="11"/>
        </w:numPr>
        <w:ind w:left="0" w:firstLine="709"/>
        <w:jc w:val="both"/>
      </w:pPr>
      <w:r w:rsidRPr="00A3402D">
        <w:t>Продление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подпунктом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_Ref307223370 \r \h  \* MERGEFORMAT </w:instrText>
      </w:r>
      <w:r w:rsidRPr="00A3402D">
        <w:fldChar w:fldCharType="separate"/>
      </w:r>
      <w:r w:rsidR="006C1310">
        <w:t>б)</w:t>
      </w:r>
      <w:r w:rsidRPr="00A3402D">
        <w:fldChar w:fldCharType="end"/>
      </w:r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_Ref317253800 \r \h  \* MERGEFORMAT </w:instrText>
      </w:r>
      <w:r w:rsidRPr="00A3402D">
        <w:fldChar w:fldCharType="separate"/>
      </w:r>
      <w:r w:rsidR="006C1310">
        <w:t>4.13.3</w:t>
      </w:r>
      <w:r w:rsidRPr="00A3402D">
        <w:fldChar w:fldCharType="end"/>
      </w:r>
      <w:r w:rsidR="00E76C35" w:rsidRPr="00A3402D">
        <w:t xml:space="preserve"> </w:t>
      </w:r>
      <w:r w:rsidRPr="00A3402D">
        <w:t>осуществляется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6A6B08" w:rsidRPr="00A3402D">
        <w:t>второй</w:t>
      </w:r>
      <w:r w:rsidR="00E76C35" w:rsidRPr="00A3402D">
        <w:t xml:space="preserve"> </w:t>
      </w:r>
      <w:r w:rsidR="006A6B08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подавшим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письма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продлении.</w:t>
      </w:r>
    </w:p>
    <w:p w:rsidR="009A3A62" w:rsidRPr="00A3402D" w:rsidRDefault="009A3A62" w:rsidP="009A3A62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9" w:name="_Toc389491631"/>
      <w:bookmarkStart w:id="120" w:name="_Toc390112463"/>
      <w:bookmarkStart w:id="121" w:name="_Toc390240891"/>
      <w:bookmarkStart w:id="122" w:name="_Toc390267710"/>
      <w:bookmarkStart w:id="123" w:name="_Toc399316211"/>
      <w:bookmarkStart w:id="124" w:name="_Toc308092755"/>
      <w:bookmarkStart w:id="125" w:name="_Ref319589889"/>
      <w:bookmarkStart w:id="126" w:name="_Ref317254920"/>
      <w:bookmarkEnd w:id="119"/>
      <w:bookmarkEnd w:id="120"/>
      <w:bookmarkEnd w:id="121"/>
      <w:bookmarkEnd w:id="122"/>
      <w:r w:rsidRPr="00A3402D">
        <w:rPr>
          <w:rFonts w:ascii="Times New Roman" w:hAnsi="Times New Roman" w:cs="Times New Roman"/>
          <w:i w:val="0"/>
          <w:sz w:val="24"/>
          <w:szCs w:val="24"/>
        </w:rPr>
        <w:t>Открытие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доступа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поданным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заявкам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аукционе</w:t>
      </w:r>
      <w:bookmarkEnd w:id="123"/>
    </w:p>
    <w:p w:rsidR="009A3A62" w:rsidRPr="00A3402D" w:rsidRDefault="009A3A62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bookmarkStart w:id="127" w:name="_Ref352316840"/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_Ref319839864 \r \h </w:instrText>
      </w:r>
      <w:r w:rsidR="00A537F5" w:rsidRPr="00A3402D">
        <w:instrText xml:space="preserve"> \* MERGEFORMAT </w:instrText>
      </w:r>
      <w:r w:rsidRPr="00A3402D">
        <w:fldChar w:fldCharType="separate"/>
      </w:r>
      <w:r w:rsidR="006C1310">
        <w:t>21</w:t>
      </w:r>
      <w:r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_Ref317253837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D85218" w:rsidRPr="00A3402D">
        <w:t>аукциона</w:t>
      </w:r>
      <w:r w:rsidRPr="00A3402D">
        <w:t>»</w:t>
      </w:r>
      <w:r w:rsidR="00E76C35" w:rsidRPr="00A3402D">
        <w:t xml:space="preserve"> </w:t>
      </w:r>
      <w:r w:rsidRPr="00A3402D">
        <w:t>автоматически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программно-аппаратных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производится</w:t>
      </w:r>
      <w:r w:rsidR="00E76C35" w:rsidRPr="00A3402D">
        <w:t xml:space="preserve"> </w:t>
      </w:r>
      <w:r w:rsidRPr="00A3402D">
        <w:t>открытие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="00D85218" w:rsidRPr="00A3402D">
        <w:t>аукциона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поданным</w:t>
      </w:r>
      <w:r w:rsidR="00E76C35" w:rsidRPr="00A3402D">
        <w:t xml:space="preserve"> </w:t>
      </w:r>
      <w:r w:rsidR="00261EE8" w:rsidRPr="00A3402D">
        <w:t>первым</w:t>
      </w:r>
      <w:r w:rsidR="00E76C35" w:rsidRPr="00A3402D">
        <w:t xml:space="preserve"> </w:t>
      </w:r>
      <w:r w:rsidR="00261EE8" w:rsidRPr="00A3402D">
        <w:t>частям</w:t>
      </w:r>
      <w:r w:rsidR="00E76C35" w:rsidRPr="00A3402D">
        <w:t xml:space="preserve"> </w:t>
      </w:r>
      <w:r w:rsidRPr="00A3402D">
        <w:t>заяв</w:t>
      </w:r>
      <w:r w:rsidR="00261EE8" w:rsidRPr="00A3402D">
        <w:t>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D85218" w:rsidRPr="00A3402D">
        <w:t>аукционе</w:t>
      </w:r>
      <w:r w:rsidR="005C59C6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содержащимся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них</w:t>
      </w:r>
      <w:r w:rsidR="00E76C35" w:rsidRPr="00A3402D">
        <w:t xml:space="preserve"> </w:t>
      </w:r>
      <w:r w:rsidRPr="00A3402D">
        <w:t>документам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сведениям</w:t>
      </w:r>
      <w:r w:rsidR="009245A7" w:rsidRPr="00A3402D">
        <w:t>;</w:t>
      </w:r>
      <w:r w:rsidR="00E76C35" w:rsidRPr="00A3402D">
        <w:t xml:space="preserve"> </w:t>
      </w:r>
      <w:r w:rsidR="009245A7" w:rsidRPr="00A3402D">
        <w:t>при</w:t>
      </w:r>
      <w:r w:rsidR="00E76C35" w:rsidRPr="00A3402D">
        <w:t xml:space="preserve"> </w:t>
      </w:r>
      <w:r w:rsidR="009245A7" w:rsidRPr="00A3402D">
        <w:t>этом</w:t>
      </w:r>
      <w:r w:rsidR="00E76C35" w:rsidRPr="00A3402D">
        <w:t xml:space="preserve"> </w:t>
      </w:r>
      <w:r w:rsidR="009245A7" w:rsidRPr="00A3402D">
        <w:t>ЭТП</w:t>
      </w:r>
      <w:r w:rsidR="00E76C35" w:rsidRPr="00A3402D">
        <w:t xml:space="preserve"> </w:t>
      </w:r>
      <w:r w:rsidR="009245A7" w:rsidRPr="00A3402D">
        <w:t>не</w:t>
      </w:r>
      <w:r w:rsidR="00E76C35" w:rsidRPr="00A3402D">
        <w:t xml:space="preserve"> </w:t>
      </w:r>
      <w:r w:rsidR="009245A7" w:rsidRPr="00A3402D">
        <w:t>раскрывает</w:t>
      </w:r>
      <w:r w:rsidR="00E76C35" w:rsidRPr="00A3402D">
        <w:t xml:space="preserve"> </w:t>
      </w:r>
      <w:r w:rsidR="009245A7" w:rsidRPr="00A3402D">
        <w:t>организатору</w:t>
      </w:r>
      <w:r w:rsidR="00E76C35" w:rsidRPr="00A3402D">
        <w:t xml:space="preserve"> </w:t>
      </w:r>
      <w:r w:rsidR="009245A7" w:rsidRPr="00A3402D">
        <w:t>аукциона</w:t>
      </w:r>
      <w:r w:rsidR="00E76C35" w:rsidRPr="00A3402D">
        <w:t xml:space="preserve"> </w:t>
      </w:r>
      <w:r w:rsidR="009245A7" w:rsidRPr="00A3402D">
        <w:t>наименований</w:t>
      </w:r>
      <w:r w:rsidR="00E76C35" w:rsidRPr="00A3402D">
        <w:t xml:space="preserve"> </w:t>
      </w:r>
      <w:r w:rsidR="009245A7" w:rsidRPr="00A3402D">
        <w:t>участников</w:t>
      </w:r>
      <w:r w:rsidR="00E76C35" w:rsidRPr="00A3402D">
        <w:t xml:space="preserve"> </w:t>
      </w:r>
      <w:r w:rsidR="009245A7" w:rsidRPr="00A3402D">
        <w:t>аукциона,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том</w:t>
      </w:r>
      <w:r w:rsidR="00E76C35" w:rsidRPr="00A3402D">
        <w:t xml:space="preserve"> </w:t>
      </w:r>
      <w:r w:rsidR="009245A7" w:rsidRPr="00A3402D">
        <w:t>числе</w:t>
      </w:r>
      <w:r w:rsidR="00E76C35" w:rsidRPr="00A3402D">
        <w:t xml:space="preserve"> </w:t>
      </w:r>
      <w:r w:rsidR="009245A7" w:rsidRPr="00A3402D">
        <w:t>указанных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сертификатах</w:t>
      </w:r>
      <w:r w:rsidR="00E76C35" w:rsidRPr="00A3402D">
        <w:t xml:space="preserve"> </w:t>
      </w:r>
      <w:r w:rsidR="009245A7" w:rsidRPr="00A3402D">
        <w:t>ключа</w:t>
      </w:r>
      <w:r w:rsidR="00E76C35" w:rsidRPr="00A3402D">
        <w:t xml:space="preserve"> </w:t>
      </w:r>
      <w:r w:rsidR="009245A7" w:rsidRPr="00A3402D">
        <w:t>ЭП,</w:t>
      </w:r>
      <w:r w:rsidR="00E76C35" w:rsidRPr="00A3402D">
        <w:t xml:space="preserve"> </w:t>
      </w:r>
      <w:r w:rsidR="009245A7" w:rsidRPr="00A3402D">
        <w:t>которыми</w:t>
      </w:r>
      <w:r w:rsidR="00E76C35" w:rsidRPr="00A3402D">
        <w:t xml:space="preserve"> </w:t>
      </w:r>
      <w:r w:rsidR="009245A7" w:rsidRPr="00A3402D">
        <w:t>подписаны</w:t>
      </w:r>
      <w:r w:rsidR="00E76C35" w:rsidRPr="00A3402D">
        <w:t xml:space="preserve"> </w:t>
      </w:r>
      <w:r w:rsidR="009245A7" w:rsidRPr="00A3402D">
        <w:t>заявки</w:t>
      </w:r>
      <w:r w:rsidR="00E76C35" w:rsidRPr="00A3402D">
        <w:t xml:space="preserve"> </w:t>
      </w:r>
      <w:r w:rsidR="009245A7" w:rsidRPr="00A3402D">
        <w:t>и</w:t>
      </w:r>
      <w:r w:rsidR="00E76C35" w:rsidRPr="00A3402D">
        <w:t xml:space="preserve"> </w:t>
      </w:r>
      <w:r w:rsidR="009245A7" w:rsidRPr="00A3402D">
        <w:t>(или)</w:t>
      </w:r>
      <w:r w:rsidR="00E76C35" w:rsidRPr="00A3402D">
        <w:t xml:space="preserve"> </w:t>
      </w:r>
      <w:r w:rsidR="009245A7" w:rsidRPr="00A3402D">
        <w:t>электронные</w:t>
      </w:r>
      <w:r w:rsidR="00E76C35" w:rsidRPr="00A3402D">
        <w:t xml:space="preserve"> </w:t>
      </w:r>
      <w:r w:rsidR="009245A7" w:rsidRPr="00A3402D">
        <w:t>документы,</w:t>
      </w:r>
      <w:r w:rsidR="00E76C35" w:rsidRPr="00A3402D">
        <w:t xml:space="preserve"> </w:t>
      </w:r>
      <w:r w:rsidR="009245A7" w:rsidRPr="00A3402D">
        <w:t>входящие</w:t>
      </w:r>
      <w:r w:rsidR="00E76C35" w:rsidRPr="00A3402D">
        <w:t xml:space="preserve"> </w:t>
      </w:r>
      <w:r w:rsidR="009245A7" w:rsidRPr="00A3402D">
        <w:t>в</w:t>
      </w:r>
      <w:r w:rsidR="00E76C35" w:rsidRPr="00A3402D">
        <w:t xml:space="preserve"> </w:t>
      </w:r>
      <w:r w:rsidR="009245A7" w:rsidRPr="00A3402D">
        <w:t>заявку</w:t>
      </w:r>
      <w:r w:rsidRPr="00A3402D">
        <w:t>.</w:t>
      </w:r>
    </w:p>
    <w:p w:rsidR="00621F65" w:rsidRPr="00A3402D" w:rsidRDefault="00621F65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процедуры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поданным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заседание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проводится.</w:t>
      </w:r>
    </w:p>
    <w:p w:rsidR="00D85218" w:rsidRPr="00A3402D" w:rsidRDefault="00D85218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r w:rsidRPr="00A3402D">
        <w:t>Протокол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</w:t>
      </w:r>
      <w:r w:rsidR="00E353BC" w:rsidRPr="00A3402D">
        <w:t>днее</w:t>
      </w:r>
      <w:r w:rsidR="00E76C35" w:rsidRPr="00A3402D">
        <w:t xml:space="preserve"> </w:t>
      </w:r>
      <w:r w:rsidRPr="00A3402D">
        <w:t>следующего</w:t>
      </w:r>
      <w:r w:rsidR="00E76C35" w:rsidRPr="00A3402D">
        <w:t xml:space="preserve"> </w:t>
      </w:r>
      <w:r w:rsidRPr="00A3402D">
        <w:t>рабочего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открытия</w:t>
      </w:r>
      <w:r w:rsidR="00E76C35" w:rsidRPr="00A3402D">
        <w:t xml:space="preserve"> </w:t>
      </w:r>
      <w:r w:rsidRPr="00A3402D">
        <w:t>доступа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заявкам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5C1169" w:rsidRPr="00A3402D">
        <w:t>аукционе</w:t>
      </w:r>
      <w:r w:rsidR="00E76C35" w:rsidRPr="00A3402D">
        <w:t xml:space="preserve"> </w:t>
      </w:r>
      <w:r w:rsidRPr="00A3402D">
        <w:t>формируется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="00621F65" w:rsidRPr="00A3402D">
        <w:t>количества</w:t>
      </w:r>
      <w:r w:rsidR="00E76C35" w:rsidRPr="00A3402D">
        <w:t xml:space="preserve"> </w:t>
      </w:r>
      <w:r w:rsidR="00621F65" w:rsidRPr="00A3402D">
        <w:t>поданных</w:t>
      </w:r>
      <w:r w:rsidR="00E76C35" w:rsidRPr="00A3402D">
        <w:t xml:space="preserve"> </w:t>
      </w:r>
      <w:r w:rsidR="00621F65" w:rsidRPr="00A3402D">
        <w:t>заявок</w:t>
      </w:r>
      <w:r w:rsidR="00E76C35" w:rsidRPr="00A3402D">
        <w:t xml:space="preserve"> </w:t>
      </w:r>
      <w:r w:rsidR="00621F65" w:rsidRPr="00A3402D">
        <w:t>на</w:t>
      </w:r>
      <w:r w:rsidR="00E76C35" w:rsidRPr="00A3402D">
        <w:t xml:space="preserve"> </w:t>
      </w:r>
      <w:r w:rsidR="00621F65" w:rsidRPr="00A3402D">
        <w:t>участие</w:t>
      </w:r>
      <w:r w:rsidR="00E76C35" w:rsidRPr="00A3402D">
        <w:t xml:space="preserve"> </w:t>
      </w:r>
      <w:r w:rsidR="00621F65" w:rsidRPr="00A3402D">
        <w:t>в</w:t>
      </w:r>
      <w:r w:rsidR="00E76C35" w:rsidRPr="00A3402D">
        <w:t xml:space="preserve"> </w:t>
      </w:r>
      <w:r w:rsidR="00621F65" w:rsidRPr="00A3402D">
        <w:t>аукционе</w:t>
      </w:r>
      <w:r w:rsidR="00E76C35" w:rsidRPr="00A3402D">
        <w:t xml:space="preserve"> </w:t>
      </w:r>
      <w:r w:rsidR="00621F65" w:rsidRPr="00A3402D">
        <w:t>и</w:t>
      </w:r>
      <w:r w:rsidR="00E76C35" w:rsidRPr="00A3402D">
        <w:t xml:space="preserve"> </w:t>
      </w:r>
      <w:r w:rsidR="00621F65" w:rsidRPr="00A3402D">
        <w:t>номеров</w:t>
      </w:r>
      <w:r w:rsidR="00E76C35" w:rsidRPr="00A3402D">
        <w:t xml:space="preserve"> </w:t>
      </w:r>
      <w:r w:rsidR="00621F65" w:rsidRPr="00A3402D">
        <w:t>участников</w:t>
      </w:r>
      <w:r w:rsidR="00E76C35" w:rsidRPr="00A3402D">
        <w:t xml:space="preserve"> </w:t>
      </w:r>
      <w:r w:rsidR="00621F65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подписывается</w:t>
      </w:r>
      <w:r w:rsidR="00E76C35" w:rsidRPr="00A3402D">
        <w:t xml:space="preserve"> </w:t>
      </w:r>
      <w:r w:rsidRPr="00A3402D">
        <w:t>секретарем</w:t>
      </w:r>
      <w:r w:rsidR="00E76C35" w:rsidRPr="00A3402D">
        <w:t xml:space="preserve"> </w:t>
      </w:r>
      <w:r w:rsidR="00621F65"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размещается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ЭТП.</w:t>
      </w:r>
    </w:p>
    <w:p w:rsidR="007540D2" w:rsidRPr="00A3402D" w:rsidRDefault="007540D2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регламентом</w:t>
      </w:r>
      <w:r w:rsidR="00E76C35" w:rsidRPr="00A3402D">
        <w:t xml:space="preserve"> </w:t>
      </w:r>
      <w:proofErr w:type="gramStart"/>
      <w:r w:rsidRPr="00A3402D">
        <w:t>работы</w:t>
      </w:r>
      <w:proofErr w:type="gramEnd"/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протокол</w:t>
      </w:r>
      <w:r w:rsidR="00E76C35" w:rsidRPr="00A3402D">
        <w:t xml:space="preserve"> </w:t>
      </w:r>
      <w:r w:rsidRPr="00A3402D">
        <w:t>вносится</w:t>
      </w:r>
      <w:r w:rsidR="00E76C35" w:rsidRPr="00A3402D">
        <w:t xml:space="preserve"> </w:t>
      </w: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>.</w:t>
      </w:r>
    </w:p>
    <w:p w:rsidR="00D85218" w:rsidRPr="00A3402D" w:rsidRDefault="00D85218" w:rsidP="009A3A62">
      <w:pPr>
        <w:numPr>
          <w:ilvl w:val="2"/>
          <w:numId w:val="11"/>
        </w:numPr>
        <w:tabs>
          <w:tab w:val="num" w:pos="1288"/>
        </w:tabs>
        <w:ind w:left="0" w:firstLine="709"/>
        <w:jc w:val="both"/>
      </w:pPr>
      <w:bookmarkStart w:id="128" w:name="_Ref352346793"/>
      <w:bookmarkEnd w:id="127"/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тем,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открывает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доступ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сведениям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документам,</w:t>
      </w:r>
      <w:r w:rsidR="00E76C35" w:rsidRPr="00A3402D">
        <w:t xml:space="preserve"> </w:t>
      </w:r>
      <w:r w:rsidRPr="00A3402D">
        <w:t>содержащимся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частях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заявки.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="00621F65" w:rsidRPr="00A3402D">
        <w:t>рассматривает</w:t>
      </w:r>
      <w:r w:rsidR="00E76C35" w:rsidRPr="00A3402D">
        <w:t xml:space="preserve"> </w:t>
      </w:r>
      <w:r w:rsidRPr="00A3402D">
        <w:t>перв</w:t>
      </w:r>
      <w:r w:rsidR="00005F34" w:rsidRPr="00A3402D">
        <w:t>ую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</w:t>
      </w:r>
      <w:r w:rsidR="00005F34" w:rsidRPr="00A3402D">
        <w:t>ую</w:t>
      </w:r>
      <w:r w:rsidR="00E76C35" w:rsidRPr="00A3402D">
        <w:t xml:space="preserve"> </w:t>
      </w:r>
      <w:r w:rsidRPr="00A3402D">
        <w:t>част</w:t>
      </w:r>
      <w:r w:rsidR="00621F65" w:rsidRPr="00A3402D">
        <w:t>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="00621F65" w:rsidRPr="00A3402D">
        <w:t>установленном</w:t>
      </w:r>
      <w:r w:rsidR="00E76C35" w:rsidRPr="00A3402D">
        <w:t xml:space="preserve"> </w:t>
      </w:r>
      <w:r w:rsidR="00621F65" w:rsidRPr="00A3402D">
        <w:t>пунктами</w:t>
      </w:r>
      <w:r w:rsidR="00E76C35" w:rsidRPr="00A3402D">
        <w:t xml:space="preserve"> </w:t>
      </w:r>
      <w:r w:rsidR="00621F65" w:rsidRPr="00A3402D">
        <w:fldChar w:fldCharType="begin"/>
      </w:r>
      <w:r w:rsidR="00621F65" w:rsidRPr="00A3402D">
        <w:instrText xml:space="preserve"> REF _Ref389225798 \r \h </w:instrText>
      </w:r>
      <w:r w:rsidR="00847819" w:rsidRPr="00A3402D">
        <w:instrText xml:space="preserve"> \* MERGEFORMAT </w:instrText>
      </w:r>
      <w:r w:rsidR="00621F65" w:rsidRPr="00A3402D">
        <w:fldChar w:fldCharType="separate"/>
      </w:r>
      <w:r w:rsidR="006C1310">
        <w:t>4.16.1</w:t>
      </w:r>
      <w:r w:rsidR="00621F65" w:rsidRPr="00A3402D">
        <w:fldChar w:fldCharType="end"/>
      </w:r>
      <w:r w:rsidR="00621F65" w:rsidRPr="00A3402D">
        <w:t>,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_Ref352312275 \r \h  \* MERGEFORMAT </w:instrText>
      </w:r>
      <w:r w:rsidRPr="00A3402D">
        <w:fldChar w:fldCharType="separate"/>
      </w:r>
      <w:r w:rsidR="006C1310">
        <w:t>4.16.2</w:t>
      </w:r>
      <w:r w:rsidRPr="00A3402D">
        <w:fldChar w:fldCharType="end"/>
      </w:r>
      <w:r w:rsidR="00621F65" w:rsidRPr="00A3402D">
        <w:t>,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_Ref352312284 \r \h  \* MERGEFORMAT </w:instrText>
      </w:r>
      <w:r w:rsidRPr="00A3402D">
        <w:fldChar w:fldCharType="separate"/>
      </w:r>
      <w:r w:rsidR="006C1310">
        <w:t>4.16.4</w:t>
      </w:r>
      <w:r w:rsidRPr="00A3402D">
        <w:fldChar w:fldCharType="end"/>
      </w:r>
      <w:r w:rsidR="007540D2" w:rsidRPr="00A3402D">
        <w:t>.</w:t>
      </w:r>
      <w:bookmarkEnd w:id="128"/>
    </w:p>
    <w:p w:rsidR="00764AD8" w:rsidRPr="00A3402D" w:rsidRDefault="00764AD8" w:rsidP="00764AD8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9" w:name="_Toc352346723"/>
      <w:bookmarkStart w:id="130" w:name="_Toc352348854"/>
      <w:bookmarkStart w:id="131" w:name="_Toc353542411"/>
      <w:bookmarkStart w:id="132" w:name="_Toc353967374"/>
      <w:bookmarkStart w:id="133" w:name="_Toc399316212"/>
      <w:bookmarkStart w:id="134" w:name="_Toc269472550"/>
      <w:bookmarkStart w:id="135" w:name="_Ref317258080"/>
      <w:bookmarkStart w:id="136" w:name="_Ref317258098"/>
      <w:bookmarkStart w:id="137" w:name="_Toc319675844"/>
      <w:bookmarkEnd w:id="129"/>
      <w:bookmarkEnd w:id="130"/>
      <w:bookmarkEnd w:id="131"/>
      <w:bookmarkEnd w:id="132"/>
      <w:r w:rsidRPr="00A3402D">
        <w:rPr>
          <w:rFonts w:ascii="Times New Roman" w:hAnsi="Times New Roman" w:cs="Times New Roman"/>
          <w:i w:val="0"/>
          <w:sz w:val="24"/>
          <w:szCs w:val="24"/>
        </w:rPr>
        <w:t>Опоздавшие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аукционе</w:t>
      </w:r>
      <w:bookmarkEnd w:id="133"/>
    </w:p>
    <w:p w:rsidR="00764AD8" w:rsidRPr="00A3402D" w:rsidRDefault="00764AD8" w:rsidP="00764AD8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A3402D">
        <w:t>У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отсутствует</w:t>
      </w:r>
      <w:r w:rsidR="00E76C35" w:rsidRPr="00A3402D">
        <w:t xml:space="preserve"> </w:t>
      </w:r>
      <w:r w:rsidRPr="00A3402D">
        <w:t>возможность</w:t>
      </w:r>
      <w:r w:rsidR="00E76C35" w:rsidRPr="00A3402D">
        <w:t xml:space="preserve"> </w:t>
      </w:r>
      <w:r w:rsidRPr="00A3402D">
        <w:t>подать</w:t>
      </w:r>
      <w:r w:rsidR="00E76C35" w:rsidRPr="00A3402D">
        <w:t xml:space="preserve"> </w:t>
      </w:r>
      <w:r w:rsidRPr="00A3402D">
        <w:t>заявку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>.</w:t>
      </w:r>
    </w:p>
    <w:p w:rsidR="00A95958" w:rsidRPr="00A3402D" w:rsidRDefault="00A95958" w:rsidP="00A95958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38" w:name="_Toc399316213"/>
      <w:r w:rsidRPr="00A3402D">
        <w:rPr>
          <w:rFonts w:ascii="Times New Roman" w:hAnsi="Times New Roman" w:cs="Times New Roman"/>
          <w:i w:val="0"/>
          <w:sz w:val="24"/>
          <w:szCs w:val="24"/>
        </w:rPr>
        <w:t>Рассмотрение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заявок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е,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проведение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аукциона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,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34"/>
      <w:bookmarkEnd w:id="135"/>
      <w:bookmarkEnd w:id="136"/>
      <w:bookmarkEnd w:id="137"/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подведение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итогов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45B55" w:rsidRPr="00A3402D">
        <w:rPr>
          <w:rFonts w:ascii="Times New Roman" w:hAnsi="Times New Roman" w:cs="Times New Roman"/>
          <w:i w:val="0"/>
          <w:sz w:val="24"/>
          <w:szCs w:val="24"/>
        </w:rPr>
        <w:t>аукциона</w:t>
      </w:r>
      <w:bookmarkEnd w:id="138"/>
    </w:p>
    <w:p w:rsidR="00A95958" w:rsidRPr="00A3402D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39" w:name="_Ref389225798"/>
      <w:r w:rsidRPr="00A3402D">
        <w:rPr>
          <w:i/>
          <w:sz w:val="24"/>
          <w:szCs w:val="24"/>
        </w:rPr>
        <w:t>Общие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положения</w:t>
      </w:r>
      <w:bookmarkEnd w:id="139"/>
    </w:p>
    <w:p w:rsidR="00A95958" w:rsidRPr="00A3402D" w:rsidRDefault="0046024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b/>
          <w:i/>
        </w:rPr>
        <w:t xml:space="preserve"> </w:t>
      </w:r>
      <w:r w:rsidRPr="00A3402D">
        <w:t>Р</w:t>
      </w:r>
      <w:r w:rsidR="00A95958" w:rsidRPr="00A3402D">
        <w:rPr>
          <w:rFonts w:eastAsia="Arial Unicode MS"/>
          <w:bCs/>
        </w:rPr>
        <w:t>ассмотрение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заявок</w:t>
      </w:r>
      <w:r w:rsidR="005D7C60" w:rsidRPr="00A3402D">
        <w:rPr>
          <w:rFonts w:eastAsia="Arial Unicode MS"/>
          <w:bCs/>
        </w:rPr>
        <w:t>,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проведение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аукциона,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подведение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итогов</w:t>
      </w:r>
      <w:r w:rsidR="00E76C35" w:rsidRPr="00A3402D">
        <w:rPr>
          <w:rFonts w:eastAsia="Arial Unicode MS"/>
          <w:bCs/>
        </w:rPr>
        <w:t xml:space="preserve"> </w:t>
      </w:r>
      <w:r w:rsidR="005D7C60"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следующем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порядке:</w:t>
      </w:r>
    </w:p>
    <w:p w:rsidR="00A95958" w:rsidRPr="00A3402D" w:rsidRDefault="00A95958" w:rsidP="00F47B40">
      <w:pPr>
        <w:widowControl w:val="0"/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рассмотрени</w:t>
      </w:r>
      <w:r w:rsidR="00F30097" w:rsidRPr="00A3402D">
        <w:rPr>
          <w:rFonts w:eastAsia="Arial Unicode MS"/>
          <w:bCs/>
        </w:rPr>
        <w:t>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первых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частей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заявок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r w:rsidR="00D01AF2" w:rsidRPr="00A3402D">
        <w:rPr>
          <w:rFonts w:eastAsia="Arial Unicode MS"/>
          <w:bCs/>
        </w:rPr>
        <w:fldChar w:fldCharType="begin"/>
      </w:r>
      <w:r w:rsidR="00D01AF2" w:rsidRPr="00A3402D">
        <w:rPr>
          <w:rFonts w:eastAsia="Arial Unicode MS"/>
          <w:bCs/>
        </w:rPr>
        <w:instrText xml:space="preserve"> REF _Ref319858873 \r \h </w:instrText>
      </w:r>
      <w:r w:rsidR="009861D0" w:rsidRPr="00A3402D">
        <w:rPr>
          <w:rFonts w:eastAsia="Arial Unicode MS"/>
          <w:bCs/>
        </w:rPr>
        <w:instrText xml:space="preserve"> \* MERGEFORMAT </w:instrText>
      </w:r>
      <w:r w:rsidR="00D01AF2" w:rsidRPr="00A3402D">
        <w:rPr>
          <w:rFonts w:eastAsia="Arial Unicode MS"/>
          <w:bCs/>
        </w:rPr>
      </w:r>
      <w:r w:rsidR="00D01AF2" w:rsidRPr="00A3402D">
        <w:rPr>
          <w:rFonts w:eastAsia="Arial Unicode MS"/>
          <w:bCs/>
        </w:rPr>
        <w:fldChar w:fldCharType="separate"/>
      </w:r>
      <w:r w:rsidR="006C1310">
        <w:rPr>
          <w:rFonts w:eastAsia="Arial Unicode MS"/>
          <w:bCs/>
        </w:rPr>
        <w:t>4.16.2</w:t>
      </w:r>
      <w:r w:rsidR="00D01AF2" w:rsidRPr="00A3402D">
        <w:rPr>
          <w:rFonts w:eastAsia="Arial Unicode MS"/>
          <w:bCs/>
        </w:rPr>
        <w:fldChar w:fldCharType="end"/>
      </w:r>
      <w:r w:rsidR="00D01AF2" w:rsidRPr="00A3402D">
        <w:rPr>
          <w:rFonts w:eastAsia="Arial Unicode MS"/>
          <w:bCs/>
        </w:rPr>
        <w:t>)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соответствии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Методикой</w:t>
      </w:r>
      <w:r w:rsidR="00D01AF2" w:rsidRPr="00A3402D">
        <w:rPr>
          <w:rFonts w:eastAsia="Arial Unicode MS"/>
          <w:bCs/>
        </w:rPr>
        <w:t>;</w:t>
      </w:r>
    </w:p>
    <w:p w:rsidR="005D7C60" w:rsidRPr="00A3402D" w:rsidRDefault="005D7C60" w:rsidP="00F47B40">
      <w:pPr>
        <w:widowControl w:val="0"/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проведение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fldChar w:fldCharType="begin"/>
      </w:r>
      <w:r w:rsidRPr="00A3402D">
        <w:rPr>
          <w:rFonts w:eastAsia="Arial Unicode MS"/>
          <w:bCs/>
        </w:rPr>
        <w:instrText xml:space="preserve"> REF _Ref320208180 \r \h </w:instrText>
      </w:r>
      <w:r w:rsidR="009861D0" w:rsidRPr="00A3402D">
        <w:rPr>
          <w:rFonts w:eastAsia="Arial Unicode MS"/>
          <w:bCs/>
        </w:rPr>
        <w:instrText xml:space="preserve"> \* MERGEFORMAT </w:instrText>
      </w:r>
      <w:r w:rsidRPr="00A3402D">
        <w:rPr>
          <w:rFonts w:eastAsia="Arial Unicode MS"/>
          <w:bCs/>
        </w:rPr>
      </w:r>
      <w:r w:rsidRPr="00A3402D">
        <w:rPr>
          <w:rFonts w:eastAsia="Arial Unicode MS"/>
          <w:bCs/>
        </w:rPr>
        <w:fldChar w:fldCharType="separate"/>
      </w:r>
      <w:r w:rsidR="006C1310">
        <w:rPr>
          <w:rFonts w:eastAsia="Arial Unicode MS"/>
          <w:bCs/>
        </w:rPr>
        <w:t>4.16.3</w:t>
      </w:r>
      <w:r w:rsidRPr="00A3402D">
        <w:rPr>
          <w:rFonts w:eastAsia="Arial Unicode MS"/>
          <w:bCs/>
        </w:rPr>
        <w:fldChar w:fldCharType="end"/>
      </w:r>
      <w:r w:rsidRPr="00A3402D">
        <w:rPr>
          <w:rFonts w:eastAsia="Arial Unicode MS"/>
          <w:bCs/>
        </w:rPr>
        <w:t>);</w:t>
      </w:r>
    </w:p>
    <w:p w:rsidR="005D7C60" w:rsidRPr="00A3402D" w:rsidRDefault="00F30097" w:rsidP="00F47B40">
      <w:pPr>
        <w:widowControl w:val="0"/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рассмотрение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вторых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частей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заявок</w:t>
      </w:r>
      <w:r w:rsidR="00E76C35" w:rsidRPr="00A3402D">
        <w:rPr>
          <w:rFonts w:eastAsia="Arial Unicode MS"/>
          <w:bCs/>
        </w:rPr>
        <w:t xml:space="preserve"> </w:t>
      </w:r>
      <w:r w:rsidR="00A95958"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r w:rsidR="00D01AF2" w:rsidRPr="00A3402D">
        <w:rPr>
          <w:rFonts w:eastAsia="Arial Unicode MS"/>
          <w:bCs/>
        </w:rPr>
        <w:fldChar w:fldCharType="begin"/>
      </w:r>
      <w:r w:rsidR="00D01AF2" w:rsidRPr="00A3402D">
        <w:rPr>
          <w:rFonts w:eastAsia="Arial Unicode MS"/>
          <w:bCs/>
        </w:rPr>
        <w:instrText xml:space="preserve"> REF _Ref319925937 \r \h </w:instrText>
      </w:r>
      <w:r w:rsidR="009861D0" w:rsidRPr="00A3402D">
        <w:rPr>
          <w:rFonts w:eastAsia="Arial Unicode MS"/>
          <w:bCs/>
        </w:rPr>
        <w:instrText xml:space="preserve"> \* MERGEFORMAT </w:instrText>
      </w:r>
      <w:r w:rsidR="00D01AF2" w:rsidRPr="00A3402D">
        <w:rPr>
          <w:rFonts w:eastAsia="Arial Unicode MS"/>
          <w:bCs/>
        </w:rPr>
      </w:r>
      <w:r w:rsidR="00D01AF2" w:rsidRPr="00A3402D">
        <w:rPr>
          <w:rFonts w:eastAsia="Arial Unicode MS"/>
          <w:bCs/>
        </w:rPr>
        <w:fldChar w:fldCharType="separate"/>
      </w:r>
      <w:r w:rsidR="006C1310">
        <w:rPr>
          <w:rFonts w:eastAsia="Arial Unicode MS"/>
          <w:bCs/>
        </w:rPr>
        <w:t>4.16.4</w:t>
      </w:r>
      <w:r w:rsidR="00D01AF2" w:rsidRPr="00A3402D">
        <w:rPr>
          <w:rFonts w:eastAsia="Arial Unicode MS"/>
          <w:bCs/>
        </w:rPr>
        <w:fldChar w:fldCharType="end"/>
      </w:r>
      <w:r w:rsidR="00D01AF2" w:rsidRPr="00A3402D">
        <w:rPr>
          <w:rFonts w:eastAsia="Arial Unicode MS"/>
          <w:bCs/>
        </w:rPr>
        <w:t>)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осуществляется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в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соответствии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с</w:t>
      </w:r>
      <w:r w:rsidR="00E76C35" w:rsidRPr="00A3402D">
        <w:rPr>
          <w:rFonts w:eastAsia="Arial Unicode MS"/>
          <w:bCs/>
        </w:rPr>
        <w:t xml:space="preserve"> </w:t>
      </w:r>
      <w:r w:rsidR="00B020E4" w:rsidRPr="00A3402D">
        <w:rPr>
          <w:rFonts w:eastAsia="Arial Unicode MS"/>
          <w:bCs/>
        </w:rPr>
        <w:t>Методикой</w:t>
      </w:r>
      <w:r w:rsidR="005D7C60" w:rsidRPr="00A3402D">
        <w:rPr>
          <w:rFonts w:eastAsia="Arial Unicode MS"/>
          <w:bCs/>
        </w:rPr>
        <w:t>;</w:t>
      </w:r>
    </w:p>
    <w:p w:rsidR="00A95958" w:rsidRPr="00A3402D" w:rsidRDefault="005D7C60" w:rsidP="00F47B40">
      <w:pPr>
        <w:widowControl w:val="0"/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A3402D">
        <w:rPr>
          <w:rFonts w:eastAsia="Arial Unicode MS"/>
          <w:bCs/>
        </w:rPr>
        <w:t>подведение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итогов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аукциона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t>(пункт</w:t>
      </w:r>
      <w:r w:rsidR="00E76C35" w:rsidRPr="00A3402D">
        <w:rPr>
          <w:rFonts w:eastAsia="Arial Unicode MS"/>
          <w:bCs/>
        </w:rPr>
        <w:t xml:space="preserve"> </w:t>
      </w:r>
      <w:r w:rsidRPr="00A3402D">
        <w:rPr>
          <w:rFonts w:eastAsia="Arial Unicode MS"/>
          <w:bCs/>
        </w:rPr>
        <w:fldChar w:fldCharType="begin"/>
      </w:r>
      <w:r w:rsidRPr="00A3402D">
        <w:rPr>
          <w:rFonts w:eastAsia="Arial Unicode MS"/>
          <w:bCs/>
        </w:rPr>
        <w:instrText xml:space="preserve"> REF _Ref320208232 \r \h </w:instrText>
      </w:r>
      <w:r w:rsidR="009861D0" w:rsidRPr="00A3402D">
        <w:rPr>
          <w:rFonts w:eastAsia="Arial Unicode MS"/>
          <w:bCs/>
        </w:rPr>
        <w:instrText xml:space="preserve"> \* MERGEFORMAT </w:instrText>
      </w:r>
      <w:r w:rsidRPr="00A3402D">
        <w:rPr>
          <w:rFonts w:eastAsia="Arial Unicode MS"/>
          <w:bCs/>
        </w:rPr>
      </w:r>
      <w:r w:rsidRPr="00A3402D">
        <w:rPr>
          <w:rFonts w:eastAsia="Arial Unicode MS"/>
          <w:bCs/>
        </w:rPr>
        <w:fldChar w:fldCharType="separate"/>
      </w:r>
      <w:r w:rsidR="006C1310">
        <w:rPr>
          <w:rFonts w:eastAsia="Arial Unicode MS"/>
          <w:bCs/>
        </w:rPr>
        <w:t>4.16.5</w:t>
      </w:r>
      <w:r w:rsidRPr="00A3402D">
        <w:rPr>
          <w:rFonts w:eastAsia="Arial Unicode MS"/>
          <w:bCs/>
        </w:rPr>
        <w:fldChar w:fldCharType="end"/>
      </w:r>
      <w:r w:rsidRPr="00A3402D">
        <w:rPr>
          <w:rFonts w:eastAsia="Arial Unicode MS"/>
          <w:bCs/>
        </w:rPr>
        <w:t>)</w:t>
      </w:r>
      <w:r w:rsidR="00D01AF2" w:rsidRPr="00A3402D">
        <w:rPr>
          <w:rFonts w:eastAsia="Arial Unicode MS"/>
          <w:bCs/>
        </w:rPr>
        <w:t>.</w:t>
      </w:r>
    </w:p>
    <w:p w:rsidR="005D7C60" w:rsidRPr="00A3402D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о</w:t>
      </w:r>
      <w:r w:rsidR="00A95958" w:rsidRPr="00A3402D">
        <w:t>рганизатор</w:t>
      </w:r>
      <w:r w:rsidR="00E76C35" w:rsidRPr="00A3402D">
        <w:t xml:space="preserve"> </w:t>
      </w:r>
      <w:r w:rsidR="00A95958" w:rsidRPr="00A3402D">
        <w:t>аукциона,</w:t>
      </w:r>
      <w:r w:rsidR="00E76C35" w:rsidRPr="00A3402D">
        <w:t xml:space="preserve"> </w:t>
      </w:r>
      <w:r w:rsidR="00A95958" w:rsidRPr="00A3402D">
        <w:t>по</w:t>
      </w:r>
      <w:r w:rsidR="00E76C35" w:rsidRPr="00A3402D">
        <w:t xml:space="preserve"> </w:t>
      </w:r>
      <w:r w:rsidR="00A95958" w:rsidRPr="00A3402D">
        <w:t>решению</w:t>
      </w:r>
      <w:r w:rsidR="00E76C35" w:rsidRPr="00A3402D">
        <w:t xml:space="preserve"> </w:t>
      </w:r>
      <w:r w:rsidR="00A95958" w:rsidRPr="00A3402D">
        <w:t>аукционной</w:t>
      </w:r>
      <w:r w:rsidR="00E76C35" w:rsidRPr="00A3402D">
        <w:t xml:space="preserve"> </w:t>
      </w:r>
      <w:r w:rsidR="00A95958" w:rsidRPr="00A3402D">
        <w:t>комиссии</w:t>
      </w:r>
      <w:r w:rsidR="00E76C35" w:rsidRPr="00A3402D">
        <w:t xml:space="preserve"> </w:t>
      </w:r>
      <w:r w:rsidR="00A95958" w:rsidRPr="00A3402D">
        <w:t>либо</w:t>
      </w:r>
      <w:r w:rsidR="00E76C35" w:rsidRPr="00A3402D">
        <w:t xml:space="preserve"> </w:t>
      </w:r>
      <w:r w:rsidR="00A95958" w:rsidRPr="00A3402D">
        <w:t>по</w:t>
      </w:r>
      <w:r w:rsidR="00E76C35" w:rsidRPr="00A3402D">
        <w:t xml:space="preserve"> </w:t>
      </w:r>
      <w:r w:rsidR="00A95958" w:rsidRPr="00A3402D">
        <w:t>указанию</w:t>
      </w:r>
      <w:r w:rsidR="00E76C35" w:rsidRPr="00A3402D">
        <w:t xml:space="preserve"> </w:t>
      </w:r>
      <w:r w:rsidR="00A95958" w:rsidRPr="00A3402D">
        <w:t>заказчика,</w:t>
      </w:r>
      <w:r w:rsidR="00E76C35" w:rsidRPr="00A3402D">
        <w:t xml:space="preserve"> </w:t>
      </w:r>
      <w:r w:rsidR="00A95958" w:rsidRPr="00A3402D">
        <w:t>привлекает</w:t>
      </w:r>
      <w:r w:rsidR="00E76C35" w:rsidRPr="00A3402D">
        <w:t xml:space="preserve"> </w:t>
      </w:r>
      <w:r w:rsidR="00A95958" w:rsidRPr="00A3402D">
        <w:t>экспертов</w:t>
      </w:r>
      <w:r w:rsidR="00E76C35" w:rsidRPr="00A3402D">
        <w:t xml:space="preserve"> </w:t>
      </w:r>
      <w:r w:rsidR="00A95958" w:rsidRPr="00A3402D">
        <w:t>к</w:t>
      </w:r>
      <w:r w:rsidR="00E76C35" w:rsidRPr="00A3402D">
        <w:t xml:space="preserve"> </w:t>
      </w:r>
      <w:r w:rsidR="00A95958" w:rsidRPr="00A3402D">
        <w:t>рассмотрению</w:t>
      </w:r>
      <w:r w:rsidR="00E76C35" w:rsidRPr="00A3402D">
        <w:t xml:space="preserve"> </w:t>
      </w:r>
      <w:r w:rsidR="00A95958" w:rsidRPr="00A3402D">
        <w:t>заявок</w:t>
      </w:r>
      <w:r w:rsidR="00E76C35" w:rsidRPr="00A3402D">
        <w:t xml:space="preserve"> </w:t>
      </w:r>
      <w:r w:rsidR="00A95958" w:rsidRPr="00A3402D">
        <w:t>на</w:t>
      </w:r>
      <w:r w:rsidR="00E76C35" w:rsidRPr="00A3402D">
        <w:t xml:space="preserve"> </w:t>
      </w:r>
      <w:r w:rsidR="00A95958" w:rsidRPr="00A3402D">
        <w:t>участие</w:t>
      </w:r>
      <w:r w:rsidR="00E76C35" w:rsidRPr="00A3402D">
        <w:t xml:space="preserve"> </w:t>
      </w:r>
      <w:r w:rsidR="00A95958" w:rsidRPr="00A3402D">
        <w:t>в</w:t>
      </w:r>
      <w:r w:rsidR="00E76C35" w:rsidRPr="00A3402D">
        <w:t xml:space="preserve"> </w:t>
      </w:r>
      <w:r w:rsidR="00A95958" w:rsidRPr="00A3402D">
        <w:t>аукционе.</w:t>
      </w:r>
      <w:r w:rsidR="00E76C35" w:rsidRPr="00A3402D">
        <w:t xml:space="preserve"> </w:t>
      </w:r>
      <w:r w:rsidR="00B020E4" w:rsidRPr="00A3402D">
        <w:t>При</w:t>
      </w:r>
      <w:r w:rsidR="00E76C35" w:rsidRPr="00A3402D">
        <w:t xml:space="preserve"> </w:t>
      </w:r>
      <w:r w:rsidR="00B020E4" w:rsidRPr="00A3402D">
        <w:t>рассмотрении</w:t>
      </w:r>
      <w:r w:rsidR="00E76C35" w:rsidRPr="00A3402D">
        <w:t xml:space="preserve"> </w:t>
      </w:r>
      <w:r w:rsidR="00B020E4" w:rsidRPr="00A3402D">
        <w:t>заявок</w:t>
      </w:r>
      <w:r w:rsidR="00E76C35" w:rsidRPr="00A3402D">
        <w:t xml:space="preserve"> </w:t>
      </w:r>
      <w:r w:rsidR="00B020E4" w:rsidRPr="00A3402D">
        <w:t>на</w:t>
      </w:r>
      <w:r w:rsidR="00E76C35" w:rsidRPr="00A3402D">
        <w:t xml:space="preserve"> </w:t>
      </w:r>
      <w:r w:rsidR="00B020E4" w:rsidRPr="00A3402D">
        <w:t>участие</w:t>
      </w:r>
      <w:r w:rsidR="00E76C35" w:rsidRPr="00A3402D">
        <w:t xml:space="preserve"> </w:t>
      </w:r>
      <w:r w:rsidR="00B020E4" w:rsidRPr="00A3402D">
        <w:t>в</w:t>
      </w:r>
      <w:r w:rsidR="00E76C35" w:rsidRPr="00A3402D">
        <w:t xml:space="preserve"> </w:t>
      </w:r>
      <w:r w:rsidR="00B020E4" w:rsidRPr="00A3402D">
        <w:t>аукционе</w:t>
      </w:r>
      <w:r w:rsidR="00E76C35" w:rsidRPr="00A3402D">
        <w:t xml:space="preserve"> </w:t>
      </w:r>
      <w:r w:rsidR="00B020E4" w:rsidRPr="00A3402D">
        <w:t>аукционная</w:t>
      </w:r>
      <w:r w:rsidR="00E76C35" w:rsidRPr="00A3402D">
        <w:t xml:space="preserve"> </w:t>
      </w:r>
      <w:r w:rsidR="00B020E4" w:rsidRPr="00A3402D">
        <w:t>комиссия</w:t>
      </w:r>
      <w:r w:rsidR="00E76C35" w:rsidRPr="00A3402D">
        <w:t xml:space="preserve"> </w:t>
      </w:r>
      <w:r w:rsidR="00B020E4" w:rsidRPr="00A3402D">
        <w:t>также</w:t>
      </w:r>
      <w:r w:rsidR="00E76C35" w:rsidRPr="00A3402D">
        <w:t xml:space="preserve"> </w:t>
      </w:r>
      <w:r w:rsidR="00A95958" w:rsidRPr="00A3402D">
        <w:t>рассматривает</w:t>
      </w:r>
      <w:r w:rsidR="00E76C35" w:rsidRPr="00A3402D">
        <w:t xml:space="preserve"> </w:t>
      </w:r>
      <w:r w:rsidR="00A95958" w:rsidRPr="00A3402D">
        <w:t>оценки</w:t>
      </w:r>
      <w:r w:rsidR="00E76C35" w:rsidRPr="00A3402D">
        <w:t xml:space="preserve"> </w:t>
      </w:r>
      <w:r w:rsidR="00A95958" w:rsidRPr="00A3402D">
        <w:t>и</w:t>
      </w:r>
      <w:r w:rsidR="00E76C35" w:rsidRPr="00A3402D">
        <w:t xml:space="preserve"> </w:t>
      </w:r>
      <w:r w:rsidR="00A95958" w:rsidRPr="00A3402D">
        <w:t>рекомендации</w:t>
      </w:r>
      <w:r w:rsidR="00E76C35" w:rsidRPr="00A3402D">
        <w:t xml:space="preserve"> </w:t>
      </w:r>
      <w:r w:rsidR="00A95958" w:rsidRPr="00A3402D">
        <w:t>экспертов</w:t>
      </w:r>
      <w:r w:rsidR="00E76C35" w:rsidRPr="00A3402D">
        <w:t xml:space="preserve"> </w:t>
      </w:r>
      <w:r w:rsidR="00A95958" w:rsidRPr="00A3402D">
        <w:t>(если</w:t>
      </w:r>
      <w:r w:rsidR="00E76C35" w:rsidRPr="00A3402D">
        <w:t xml:space="preserve"> </w:t>
      </w:r>
      <w:r w:rsidR="00A95958" w:rsidRPr="00A3402D">
        <w:t>они</w:t>
      </w:r>
      <w:r w:rsidR="00E76C35" w:rsidRPr="00A3402D">
        <w:t xml:space="preserve"> </w:t>
      </w:r>
      <w:r w:rsidR="00A95958" w:rsidRPr="00A3402D">
        <w:t>привлекались).</w:t>
      </w:r>
      <w:r w:rsidR="00E76C35" w:rsidRPr="00A3402D">
        <w:t xml:space="preserve"> </w:t>
      </w:r>
    </w:p>
    <w:p w:rsidR="00B14EAE" w:rsidRPr="00A3402D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(первая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вторая</w:t>
      </w:r>
      <w:r w:rsidR="00E76C35" w:rsidRPr="00A3402D">
        <w:t xml:space="preserve"> </w:t>
      </w:r>
      <w:r w:rsidRPr="00A3402D">
        <w:t>части)</w:t>
      </w:r>
      <w:r w:rsidR="00E76C35" w:rsidRPr="00A3402D">
        <w:t xml:space="preserve"> </w:t>
      </w:r>
      <w:r w:rsidRPr="00A3402D">
        <w:t>должна</w:t>
      </w:r>
      <w:r w:rsidR="00E76C35" w:rsidRPr="00A3402D">
        <w:t xml:space="preserve"> </w:t>
      </w:r>
      <w:r w:rsidRPr="00A3402D">
        <w:t>полностью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установленных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лучше,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есть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являются</w:t>
      </w:r>
      <w:r w:rsidR="00E76C35" w:rsidRPr="00A3402D">
        <w:t xml:space="preserve"> </w:t>
      </w:r>
      <w:r w:rsidRPr="00A3402D">
        <w:t>минимально</w:t>
      </w:r>
      <w:r w:rsidR="00E76C35" w:rsidRPr="00A3402D">
        <w:t xml:space="preserve"> </w:t>
      </w:r>
      <w:r w:rsidRPr="00A3402D">
        <w:t>допустимыми.</w:t>
      </w:r>
    </w:p>
    <w:p w:rsidR="00D55239" w:rsidRPr="00A3402D" w:rsidRDefault="00F30097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40" w:name="_Ref319858873"/>
      <w:bookmarkStart w:id="141" w:name="_Ref352312275"/>
      <w:r w:rsidRPr="00A3402D">
        <w:rPr>
          <w:i/>
          <w:sz w:val="24"/>
          <w:szCs w:val="24"/>
        </w:rPr>
        <w:t>Р</w:t>
      </w:r>
      <w:r w:rsidR="00A95958" w:rsidRPr="00A3402D">
        <w:rPr>
          <w:i/>
          <w:sz w:val="24"/>
          <w:szCs w:val="24"/>
        </w:rPr>
        <w:t>ассмотрени</w:t>
      </w:r>
      <w:r w:rsidRPr="00A3402D">
        <w:rPr>
          <w:i/>
          <w:sz w:val="24"/>
          <w:szCs w:val="24"/>
        </w:rPr>
        <w:t>е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первых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частей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заявок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на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участие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в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аукционе.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Допуск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к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участию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в</w:t>
      </w:r>
      <w:r w:rsidR="00E76C35" w:rsidRPr="00A3402D">
        <w:rPr>
          <w:i/>
          <w:sz w:val="24"/>
          <w:szCs w:val="24"/>
        </w:rPr>
        <w:t xml:space="preserve"> </w:t>
      </w:r>
      <w:r w:rsidR="00D55239" w:rsidRPr="00A3402D">
        <w:rPr>
          <w:i/>
          <w:sz w:val="24"/>
          <w:szCs w:val="24"/>
        </w:rPr>
        <w:t>аукционе</w:t>
      </w:r>
      <w:bookmarkEnd w:id="124"/>
      <w:bookmarkEnd w:id="125"/>
      <w:r w:rsidR="00E615DE" w:rsidRPr="00A3402D">
        <w:rPr>
          <w:i/>
          <w:sz w:val="24"/>
          <w:szCs w:val="24"/>
        </w:rPr>
        <w:t>.</w:t>
      </w:r>
      <w:bookmarkEnd w:id="140"/>
      <w:bookmarkEnd w:id="141"/>
    </w:p>
    <w:p w:rsidR="00195C2F" w:rsidRPr="00A3402D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2" w:name="_Ref319859523"/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="00D55239" w:rsidRPr="00A3402D">
        <w:t>срока</w:t>
      </w:r>
      <w:r w:rsidR="00E76C35" w:rsidRPr="00A3402D">
        <w:t xml:space="preserve"> </w:t>
      </w:r>
      <w:r w:rsidR="00D55239" w:rsidRPr="00A3402D">
        <w:t>подачи</w:t>
      </w:r>
      <w:r w:rsidR="00E76C35" w:rsidRPr="00A3402D">
        <w:t xml:space="preserve"> </w:t>
      </w:r>
      <w:r w:rsidR="00D55239" w:rsidRPr="00A3402D">
        <w:t>заявок</w:t>
      </w:r>
      <w:r w:rsidR="00E76C35" w:rsidRPr="00A3402D">
        <w:t xml:space="preserve"> </w:t>
      </w:r>
      <w:r w:rsidR="00D55239" w:rsidRPr="00A3402D">
        <w:t>на</w:t>
      </w:r>
      <w:r w:rsidR="00E76C35" w:rsidRPr="00A3402D">
        <w:t xml:space="preserve"> </w:t>
      </w:r>
      <w:r w:rsidR="00D55239" w:rsidRPr="00A3402D">
        <w:t>участие</w:t>
      </w:r>
      <w:r w:rsidR="00E76C35" w:rsidRPr="00A3402D">
        <w:t xml:space="preserve"> </w:t>
      </w:r>
      <w:r w:rsidR="00D55239" w:rsidRPr="00A3402D">
        <w:t>в</w:t>
      </w:r>
      <w:r w:rsidR="00E76C35" w:rsidRPr="00A3402D">
        <w:t xml:space="preserve"> </w:t>
      </w:r>
      <w:r w:rsidR="00D55239" w:rsidRPr="00A3402D">
        <w:t>аукционе</w:t>
      </w:r>
      <w:r w:rsidR="005C59C6" w:rsidRPr="00A3402D">
        <w:t xml:space="preserve"> </w:t>
      </w:r>
      <w:r w:rsidR="00D55239" w:rsidRPr="00A3402D">
        <w:t>организатору</w:t>
      </w:r>
      <w:r w:rsidR="00E76C35" w:rsidRPr="00A3402D">
        <w:t xml:space="preserve"> </w:t>
      </w:r>
      <w:r w:rsidR="00D55239" w:rsidRPr="00A3402D">
        <w:t>аукциона</w:t>
      </w:r>
      <w:r w:rsidR="00E76C35" w:rsidRPr="00A3402D">
        <w:t xml:space="preserve"> </w:t>
      </w:r>
      <w:r w:rsidR="00195C2F" w:rsidRPr="00A3402D">
        <w:t>ЭТП</w:t>
      </w:r>
      <w:r w:rsidR="00E76C35" w:rsidRPr="00A3402D">
        <w:t xml:space="preserve"> </w:t>
      </w:r>
      <w:r w:rsidR="00D55239" w:rsidRPr="00A3402D">
        <w:t>открывает</w:t>
      </w:r>
      <w:r w:rsidR="00E76C35" w:rsidRPr="00A3402D">
        <w:t xml:space="preserve"> </w:t>
      </w:r>
      <w:r w:rsidR="00195C2F" w:rsidRPr="00A3402D">
        <w:t>доступ</w:t>
      </w:r>
      <w:r w:rsidR="00E76C35" w:rsidRPr="00A3402D">
        <w:t xml:space="preserve"> </w:t>
      </w:r>
      <w:r w:rsidR="00195C2F" w:rsidRPr="00A3402D">
        <w:t>к</w:t>
      </w:r>
      <w:r w:rsidR="00E76C35" w:rsidRPr="00A3402D">
        <w:t xml:space="preserve"> </w:t>
      </w:r>
      <w:r w:rsidR="00195C2F" w:rsidRPr="00A3402D">
        <w:t>сведениям</w:t>
      </w:r>
      <w:r w:rsidR="00E76C35" w:rsidRPr="00A3402D">
        <w:t xml:space="preserve"> </w:t>
      </w:r>
      <w:r w:rsidR="00195C2F" w:rsidRPr="00A3402D">
        <w:t>и</w:t>
      </w:r>
      <w:r w:rsidR="00E76C35" w:rsidRPr="00A3402D">
        <w:t xml:space="preserve"> </w:t>
      </w:r>
      <w:r w:rsidR="00195C2F" w:rsidRPr="00A3402D">
        <w:t>документам,</w:t>
      </w:r>
      <w:r w:rsidR="00E76C35" w:rsidRPr="00A3402D">
        <w:t xml:space="preserve"> </w:t>
      </w:r>
      <w:r w:rsidR="00195C2F" w:rsidRPr="00A3402D">
        <w:t>содержащимся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первых</w:t>
      </w:r>
      <w:r w:rsidR="00E76C35" w:rsidRPr="00A3402D">
        <w:t xml:space="preserve"> </w:t>
      </w:r>
      <w:r w:rsidR="00195C2F" w:rsidRPr="00A3402D">
        <w:t>частях</w:t>
      </w:r>
      <w:r w:rsidR="00E76C35" w:rsidRPr="00A3402D">
        <w:t xml:space="preserve"> </w:t>
      </w:r>
      <w:r w:rsidR="00195C2F" w:rsidRPr="00A3402D">
        <w:t>поданных</w:t>
      </w:r>
      <w:r w:rsidR="00E76C35" w:rsidRPr="00A3402D">
        <w:t xml:space="preserve"> </w:t>
      </w:r>
      <w:r w:rsidR="00195C2F" w:rsidRPr="00A3402D">
        <w:t>заявок.</w:t>
      </w:r>
      <w:r w:rsidR="00E76C35" w:rsidRPr="00A3402D">
        <w:t xml:space="preserve"> </w:t>
      </w:r>
      <w:r w:rsidR="00195C2F" w:rsidRPr="00A3402D">
        <w:t>При</w:t>
      </w:r>
      <w:r w:rsidR="00E76C35" w:rsidRPr="00A3402D">
        <w:t xml:space="preserve"> </w:t>
      </w:r>
      <w:r w:rsidR="00195C2F" w:rsidRPr="00A3402D">
        <w:t>этом</w:t>
      </w:r>
      <w:r w:rsidR="00E76C35" w:rsidRPr="00A3402D">
        <w:t xml:space="preserve"> </w:t>
      </w:r>
      <w:r w:rsidR="00195C2F" w:rsidRPr="00A3402D">
        <w:t>ЭТП</w:t>
      </w:r>
      <w:r w:rsidR="00E76C35" w:rsidRPr="00A3402D">
        <w:t xml:space="preserve"> </w:t>
      </w:r>
      <w:r w:rsidR="00195C2F" w:rsidRPr="00A3402D">
        <w:t>не</w:t>
      </w:r>
      <w:r w:rsidR="00E76C35" w:rsidRPr="00A3402D">
        <w:t xml:space="preserve"> </w:t>
      </w:r>
      <w:r w:rsidR="00195C2F" w:rsidRPr="00A3402D">
        <w:t>раскрывает</w:t>
      </w:r>
      <w:r w:rsidR="00E76C35" w:rsidRPr="00A3402D">
        <w:t xml:space="preserve"> </w:t>
      </w:r>
      <w:r w:rsidR="00195C2F" w:rsidRPr="00A3402D">
        <w:t>организатору</w:t>
      </w:r>
      <w:r w:rsidR="00E76C35" w:rsidRPr="00A3402D">
        <w:t xml:space="preserve"> </w:t>
      </w:r>
      <w:r w:rsidR="00195C2F" w:rsidRPr="00A3402D">
        <w:t>наименований</w:t>
      </w:r>
      <w:r w:rsidR="00E76C35" w:rsidRPr="00A3402D">
        <w:t xml:space="preserve"> </w:t>
      </w:r>
      <w:r w:rsidR="00195C2F" w:rsidRPr="00A3402D">
        <w:t>участников,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том</w:t>
      </w:r>
      <w:r w:rsidR="00E76C35" w:rsidRPr="00A3402D">
        <w:t xml:space="preserve"> </w:t>
      </w:r>
      <w:r w:rsidR="00195C2F" w:rsidRPr="00A3402D">
        <w:t>числе</w:t>
      </w:r>
      <w:r w:rsidR="00E76C35" w:rsidRPr="00A3402D">
        <w:t xml:space="preserve"> </w:t>
      </w:r>
      <w:r w:rsidR="00195C2F" w:rsidRPr="00A3402D">
        <w:t>указанных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сертификатах</w:t>
      </w:r>
      <w:r w:rsidR="00E76C35" w:rsidRPr="00A3402D">
        <w:t xml:space="preserve"> </w:t>
      </w:r>
      <w:r w:rsidR="00195C2F" w:rsidRPr="00A3402D">
        <w:t>ключа</w:t>
      </w:r>
      <w:r w:rsidR="00E76C35" w:rsidRPr="00A3402D">
        <w:t xml:space="preserve"> </w:t>
      </w:r>
      <w:r w:rsidR="00195C2F" w:rsidRPr="00A3402D">
        <w:t>ЭП,</w:t>
      </w:r>
      <w:r w:rsidR="00E76C35" w:rsidRPr="00A3402D">
        <w:t xml:space="preserve"> </w:t>
      </w:r>
      <w:r w:rsidR="00195C2F" w:rsidRPr="00A3402D">
        <w:t>которыми</w:t>
      </w:r>
      <w:r w:rsidR="00E76C35" w:rsidRPr="00A3402D">
        <w:t xml:space="preserve"> </w:t>
      </w:r>
      <w:r w:rsidR="00195C2F" w:rsidRPr="00A3402D">
        <w:t>подписаны</w:t>
      </w:r>
      <w:r w:rsidR="00E76C35" w:rsidRPr="00A3402D">
        <w:t xml:space="preserve"> </w:t>
      </w:r>
      <w:r w:rsidR="00195C2F" w:rsidRPr="00A3402D">
        <w:t>заявки,</w:t>
      </w:r>
      <w:r w:rsidR="00E76C35" w:rsidRPr="00A3402D">
        <w:t xml:space="preserve"> </w:t>
      </w:r>
      <w:r w:rsidR="00195C2F" w:rsidRPr="00A3402D">
        <w:t>электронные</w:t>
      </w:r>
      <w:r w:rsidR="00E76C35" w:rsidRPr="00A3402D">
        <w:t xml:space="preserve"> </w:t>
      </w:r>
      <w:r w:rsidR="00195C2F" w:rsidRPr="00A3402D">
        <w:t>документы,</w:t>
      </w:r>
      <w:r w:rsidR="00E76C35" w:rsidRPr="00A3402D">
        <w:t xml:space="preserve"> </w:t>
      </w:r>
      <w:r w:rsidR="00195C2F" w:rsidRPr="00A3402D">
        <w:t>входящие</w:t>
      </w:r>
      <w:r w:rsidR="00E76C35" w:rsidRPr="00A3402D">
        <w:t xml:space="preserve"> </w:t>
      </w:r>
      <w:r w:rsidR="00195C2F" w:rsidRPr="00A3402D">
        <w:t>в</w:t>
      </w:r>
      <w:r w:rsidR="00E76C35" w:rsidRPr="00A3402D">
        <w:t xml:space="preserve"> </w:t>
      </w:r>
      <w:r w:rsidR="00195C2F" w:rsidRPr="00A3402D">
        <w:t>заявку.</w:t>
      </w:r>
      <w:bookmarkEnd w:id="142"/>
    </w:p>
    <w:p w:rsidR="002965FB" w:rsidRPr="00A3402D" w:rsidRDefault="00F3009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</w:t>
      </w:r>
      <w:r w:rsidR="002965FB" w:rsidRPr="00A3402D">
        <w:t>укционная</w:t>
      </w:r>
      <w:r w:rsidR="00E76C35" w:rsidRPr="00A3402D">
        <w:t xml:space="preserve"> </w:t>
      </w:r>
      <w:r w:rsidR="002965FB" w:rsidRPr="00A3402D">
        <w:t>комиссия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срок,</w:t>
      </w:r>
      <w:r w:rsidR="00E76C35" w:rsidRPr="00A3402D">
        <w:t xml:space="preserve"> </w:t>
      </w:r>
      <w:r w:rsidR="002965FB" w:rsidRPr="00A3402D">
        <w:t>указанный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извещении</w:t>
      </w:r>
      <w:r w:rsidR="00E76C35" w:rsidRPr="00A3402D">
        <w:t xml:space="preserve"> </w:t>
      </w:r>
      <w:r w:rsidR="002965FB" w:rsidRPr="00A3402D">
        <w:t>о</w:t>
      </w:r>
      <w:r w:rsidR="00E76C35" w:rsidRPr="00A3402D">
        <w:t xml:space="preserve"> </w:t>
      </w:r>
      <w:r w:rsidR="002965FB" w:rsidRPr="00A3402D">
        <w:t>проведении</w:t>
      </w:r>
      <w:r w:rsidR="00E76C35" w:rsidRPr="00A3402D">
        <w:t xml:space="preserve"> </w:t>
      </w:r>
      <w:r w:rsidR="002965FB" w:rsidRPr="00A3402D">
        <w:t>аукциона</w:t>
      </w:r>
      <w:r w:rsidR="00E76C35" w:rsidRPr="00A3402D">
        <w:t xml:space="preserve"> </w:t>
      </w:r>
      <w:r w:rsidR="002965FB" w:rsidRPr="00A3402D">
        <w:t>и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пункте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_Ref319841172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22</w:t>
      </w:r>
      <w:r w:rsidR="00350465" w:rsidRPr="00A3402D">
        <w:fldChar w:fldCharType="end"/>
      </w:r>
      <w:r w:rsidR="00E76C35" w:rsidRPr="00A3402D">
        <w:t xml:space="preserve"> </w:t>
      </w:r>
      <w:r w:rsidR="002965FB" w:rsidRPr="00A3402D">
        <w:t>раздела</w:t>
      </w:r>
      <w:r w:rsidR="00E76C35" w:rsidRPr="00A3402D">
        <w:t xml:space="preserve"> </w:t>
      </w:r>
      <w:r w:rsidR="00350465" w:rsidRPr="00A3402D">
        <w:fldChar w:fldCharType="begin"/>
      </w:r>
      <w:r w:rsidR="0035046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350465" w:rsidRPr="00A3402D">
        <w:fldChar w:fldCharType="separate"/>
      </w:r>
      <w:r w:rsidR="006C1310">
        <w:t>5</w:t>
      </w:r>
      <w:r w:rsidR="00350465" w:rsidRPr="00A3402D">
        <w:fldChar w:fldCharType="end"/>
      </w:r>
      <w:r w:rsidR="00E76C35" w:rsidRPr="00A3402D">
        <w:t xml:space="preserve"> </w:t>
      </w:r>
      <w:r w:rsidR="002965FB" w:rsidRPr="00A3402D">
        <w:t>«Информационная</w:t>
      </w:r>
      <w:r w:rsidR="00E76C35" w:rsidRPr="00A3402D">
        <w:t xml:space="preserve"> </w:t>
      </w:r>
      <w:r w:rsidR="002965FB" w:rsidRPr="00A3402D">
        <w:t>карта</w:t>
      </w:r>
      <w:r w:rsidR="00E76C35" w:rsidRPr="00A3402D">
        <w:t xml:space="preserve"> </w:t>
      </w:r>
      <w:r w:rsidR="002965FB" w:rsidRPr="00A3402D">
        <w:t>аукциона»,</w:t>
      </w:r>
      <w:r w:rsidR="005C59C6" w:rsidRPr="00A3402D">
        <w:t xml:space="preserve"> </w:t>
      </w:r>
      <w:r w:rsidR="002965FB" w:rsidRPr="00A3402D">
        <w:t>осуществляет</w:t>
      </w:r>
      <w:r w:rsidR="00E76C35" w:rsidRPr="00A3402D">
        <w:t xml:space="preserve"> </w:t>
      </w:r>
      <w:r w:rsidR="002965FB" w:rsidRPr="00A3402D">
        <w:t>рассмотрение</w:t>
      </w:r>
      <w:r w:rsidR="00E76C35" w:rsidRPr="00A3402D">
        <w:t xml:space="preserve"> </w:t>
      </w:r>
      <w:r w:rsidR="002965FB" w:rsidRPr="00A3402D">
        <w:t>первых</w:t>
      </w:r>
      <w:r w:rsidR="00E76C35" w:rsidRPr="00A3402D">
        <w:t xml:space="preserve"> </w:t>
      </w:r>
      <w:r w:rsidR="002965FB" w:rsidRPr="00A3402D">
        <w:t>частей</w:t>
      </w:r>
      <w:r w:rsidR="00E76C35" w:rsidRPr="00A3402D">
        <w:t xml:space="preserve"> </w:t>
      </w:r>
      <w:r w:rsidR="002965FB" w:rsidRPr="00A3402D">
        <w:t>заявок</w:t>
      </w:r>
      <w:r w:rsidR="00E76C35" w:rsidRPr="00A3402D">
        <w:t xml:space="preserve"> </w:t>
      </w:r>
      <w:r w:rsidR="002965FB" w:rsidRPr="00A3402D">
        <w:t>на</w:t>
      </w:r>
      <w:r w:rsidR="00E76C35" w:rsidRPr="00A3402D">
        <w:t xml:space="preserve"> </w:t>
      </w:r>
      <w:r w:rsidR="002965FB" w:rsidRPr="00A3402D">
        <w:t>участие</w:t>
      </w:r>
      <w:r w:rsidR="00E76C35" w:rsidRPr="00A3402D">
        <w:t xml:space="preserve"> </w:t>
      </w:r>
      <w:r w:rsidR="002965FB" w:rsidRPr="00A3402D">
        <w:t>в</w:t>
      </w:r>
      <w:r w:rsidR="00E76C35" w:rsidRPr="00A3402D">
        <w:t xml:space="preserve"> </w:t>
      </w:r>
      <w:r w:rsidR="002965FB" w:rsidRPr="00A3402D">
        <w:t>аукционе</w:t>
      </w:r>
      <w:r w:rsidR="005C59C6" w:rsidRPr="00A3402D">
        <w:t xml:space="preserve"> </w:t>
      </w:r>
      <w:r w:rsidR="002965FB" w:rsidRPr="00A3402D">
        <w:t>на</w:t>
      </w:r>
      <w:r w:rsidR="00E76C35" w:rsidRPr="00A3402D">
        <w:t xml:space="preserve"> </w:t>
      </w:r>
      <w:r w:rsidR="002965FB" w:rsidRPr="00A3402D">
        <w:t>предмет</w:t>
      </w:r>
      <w:r w:rsidR="00E76C35" w:rsidRPr="00A3402D">
        <w:t xml:space="preserve"> </w:t>
      </w:r>
      <w:r w:rsidR="002965FB" w:rsidRPr="00A3402D">
        <w:t>их</w:t>
      </w:r>
      <w:r w:rsidR="00E76C35" w:rsidRPr="00A3402D">
        <w:t xml:space="preserve"> </w:t>
      </w:r>
      <w:r w:rsidR="002965FB" w:rsidRPr="00A3402D">
        <w:t>соответствия</w:t>
      </w:r>
      <w:r w:rsidR="00E76C35" w:rsidRPr="00A3402D">
        <w:t xml:space="preserve"> </w:t>
      </w:r>
      <w:r w:rsidR="002965FB" w:rsidRPr="00A3402D">
        <w:t>требованиям,</w:t>
      </w:r>
      <w:r w:rsidR="00E76C35" w:rsidRPr="00A3402D">
        <w:t xml:space="preserve"> </w:t>
      </w:r>
      <w:r w:rsidR="002965FB" w:rsidRPr="00A3402D">
        <w:t>установленным</w:t>
      </w:r>
      <w:r w:rsidR="00E76C35" w:rsidRPr="00A3402D">
        <w:t xml:space="preserve"> </w:t>
      </w:r>
      <w:r w:rsidR="002A652D" w:rsidRPr="00A3402D">
        <w:t>законодательством</w:t>
      </w:r>
      <w:r w:rsidR="00E76C35" w:rsidRPr="00A3402D">
        <w:t xml:space="preserve"> </w:t>
      </w:r>
      <w:r w:rsidR="002A652D" w:rsidRPr="00A3402D">
        <w:t>Российской</w:t>
      </w:r>
      <w:r w:rsidR="00E76C35" w:rsidRPr="00A3402D">
        <w:t xml:space="preserve"> </w:t>
      </w:r>
      <w:r w:rsidR="002A652D" w:rsidRPr="00A3402D">
        <w:t>Федерации,</w:t>
      </w:r>
      <w:r w:rsidR="00E76C35" w:rsidRPr="00A3402D">
        <w:t xml:space="preserve"> </w:t>
      </w:r>
      <w:r w:rsidR="00360B26" w:rsidRPr="00A3402D">
        <w:t>ЕОСЗ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A95958" w:rsidRPr="00A3402D">
        <w:t>настоящей</w:t>
      </w:r>
      <w:r w:rsidR="00E76C35" w:rsidRPr="00A3402D">
        <w:t xml:space="preserve"> </w:t>
      </w:r>
      <w:r w:rsidR="002965FB" w:rsidRPr="00A3402D">
        <w:t>аукционной</w:t>
      </w:r>
      <w:r w:rsidR="00E76C35" w:rsidRPr="00A3402D">
        <w:t xml:space="preserve"> </w:t>
      </w:r>
      <w:r w:rsidR="002965FB" w:rsidRPr="00A3402D">
        <w:t>документацией</w:t>
      </w:r>
      <w:r w:rsidR="00B529FB" w:rsidRPr="00A3402D">
        <w:t>.</w:t>
      </w:r>
    </w:p>
    <w:p w:rsidR="005F205C" w:rsidRPr="00A3402D" w:rsidRDefault="005F205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3" w:name="_Ref389228156"/>
      <w:r w:rsidRPr="00A3402D">
        <w:t>При</w:t>
      </w:r>
      <w:r w:rsidR="00E76C35" w:rsidRPr="00A3402D">
        <w:t xml:space="preserve"> </w:t>
      </w:r>
      <w:r w:rsidRPr="00A3402D">
        <w:t>поступлении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нечитаемом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подразумевающих</w:t>
      </w:r>
      <w:r w:rsidR="00E76C35" w:rsidRPr="00A3402D">
        <w:t xml:space="preserve"> </w:t>
      </w:r>
      <w:r w:rsidRPr="00A3402D">
        <w:t>двойное</w:t>
      </w:r>
      <w:r w:rsidR="00E76C35" w:rsidRPr="00A3402D">
        <w:t xml:space="preserve"> </w:t>
      </w:r>
      <w:proofErr w:type="spellStart"/>
      <w:r w:rsidRPr="00A3402D">
        <w:t>трактование</w:t>
      </w:r>
      <w:proofErr w:type="spellEnd"/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принимает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которого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уточняющие</w:t>
      </w:r>
      <w:r w:rsidR="00E76C35" w:rsidRPr="00A3402D">
        <w:t xml:space="preserve"> </w:t>
      </w:r>
      <w:r w:rsidRPr="00A3402D">
        <w:t>запросы</w:t>
      </w:r>
      <w:bookmarkEnd w:id="143"/>
      <w:r w:rsidR="000E3E18" w:rsidRPr="00A3402D">
        <w:t>.</w:t>
      </w:r>
    </w:p>
    <w:p w:rsidR="005F205C" w:rsidRPr="00A3402D" w:rsidRDefault="005F205C" w:rsidP="000E3E1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допускаются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н</w:t>
      </w:r>
      <w:r w:rsidR="0033391F" w:rsidRPr="00A3402D">
        <w:t>а</w:t>
      </w:r>
      <w:r w:rsidR="00E76C35" w:rsidRPr="00A3402D">
        <w:t xml:space="preserve"> </w:t>
      </w:r>
      <w:r w:rsidR="0033391F" w:rsidRPr="00A3402D">
        <w:t>изменение</w:t>
      </w:r>
      <w:r w:rsidR="00E76C35" w:rsidRPr="00A3402D">
        <w:t xml:space="preserve"> </w:t>
      </w:r>
      <w:r w:rsidR="0033391F" w:rsidRPr="00A3402D">
        <w:t>предмета</w:t>
      </w:r>
      <w:r w:rsidR="00E76C35" w:rsidRPr="00A3402D">
        <w:t xml:space="preserve"> </w:t>
      </w:r>
      <w:r w:rsidR="0033391F" w:rsidRPr="00A3402D">
        <w:t>проводимой</w:t>
      </w:r>
      <w:r w:rsidR="00E76C35" w:rsidRPr="00A3402D">
        <w:t xml:space="preserve"> </w:t>
      </w:r>
      <w:r w:rsidR="0033391F" w:rsidRPr="00A3402D">
        <w:t>процедуры</w:t>
      </w:r>
      <w:r w:rsidR="00E76C35" w:rsidRPr="00A3402D">
        <w:t xml:space="preserve"> </w:t>
      </w:r>
      <w:r w:rsidR="0033391F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объема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номенклатуры</w:t>
      </w:r>
      <w:r w:rsidR="00E76C35" w:rsidRPr="00A3402D">
        <w:t xml:space="preserve"> </w:t>
      </w:r>
      <w:r w:rsidRPr="00A3402D">
        <w:t>предлагаемой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731B50" w:rsidRPr="00A3402D">
        <w:t>аукциона</w:t>
      </w:r>
      <w:r w:rsidR="00E76C35" w:rsidRPr="00A3402D">
        <w:t xml:space="preserve"> </w:t>
      </w:r>
      <w:r w:rsidRPr="00A3402D">
        <w:t>продукции,</w:t>
      </w:r>
      <w:r w:rsidR="00E76C35" w:rsidRPr="00A3402D">
        <w:t xml:space="preserve"> </w:t>
      </w:r>
      <w:r w:rsidRPr="00A3402D">
        <w:t>существа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731B50" w:rsidRPr="00A3402D">
        <w:t>аукционе</w:t>
      </w:r>
      <w:r w:rsidRPr="00A3402D">
        <w:t>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заявки.</w:t>
      </w:r>
    </w:p>
    <w:p w:rsidR="00731B50" w:rsidRPr="00A3402D" w:rsidRDefault="00731B50" w:rsidP="000E3E1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допускается</w:t>
      </w:r>
      <w:r w:rsidR="00E76C35" w:rsidRPr="00A3402D">
        <w:t xml:space="preserve"> </w:t>
      </w:r>
      <w:r w:rsidRPr="00A3402D">
        <w:t>создание</w:t>
      </w:r>
      <w:r w:rsidR="00E76C35" w:rsidRPr="00A3402D">
        <w:t xml:space="preserve"> </w:t>
      </w:r>
      <w:r w:rsidRPr="00A3402D">
        <w:t>преимущественных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аукциона.</w:t>
      </w:r>
    </w:p>
    <w:p w:rsidR="00731B50" w:rsidRPr="00A3402D" w:rsidRDefault="00731B50" w:rsidP="00731B50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4" w:name="_Ref389228918"/>
      <w:r w:rsidRPr="00A3402D">
        <w:t>Решение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_Ref389228156 \r \h </w:instrText>
      </w:r>
      <w:r w:rsidR="00847819" w:rsidRPr="00A3402D">
        <w:instrText xml:space="preserve"> \* MERGEFORMAT </w:instrText>
      </w:r>
      <w:r w:rsidRPr="00A3402D">
        <w:fldChar w:fldCharType="separate"/>
      </w:r>
      <w:r w:rsidR="006C1310">
        <w:t>4.16.2.3</w:t>
      </w:r>
      <w:r w:rsidRPr="00A3402D">
        <w:fldChar w:fldCharType="end"/>
      </w:r>
      <w:r w:rsidR="00E76C35" w:rsidRPr="00A3402D">
        <w:t xml:space="preserve"> </w:t>
      </w:r>
      <w:r w:rsidRPr="00A3402D">
        <w:t>отражается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протоколе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1</w:t>
      </w:r>
      <w:r w:rsidR="00E76C35" w:rsidRPr="00A3402D">
        <w:t xml:space="preserve"> </w:t>
      </w:r>
      <w:r w:rsidRPr="00A3402D">
        <w:t>(одного)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учетом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_Ref317254108 \r \h  \* MERGEFORMAT </w:instrText>
      </w:r>
      <w:r w:rsidRPr="00A3402D">
        <w:fldChar w:fldCharType="separate"/>
      </w:r>
      <w:r w:rsidR="006C1310">
        <w:t>2.7.2</w:t>
      </w:r>
      <w:r w:rsidRPr="00A3402D">
        <w:fldChar w:fldCharType="end"/>
      </w:r>
      <w:r w:rsidRPr="00A3402D">
        <w:t>.</w:t>
      </w:r>
      <w:bookmarkEnd w:id="144"/>
    </w:p>
    <w:p w:rsidR="00731B50" w:rsidRPr="00A3402D" w:rsidRDefault="00731B50" w:rsidP="00731B50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389228622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комиссией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направлении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_Ref389228156 \r \h </w:instrText>
      </w:r>
      <w:r w:rsidR="00847819" w:rsidRPr="00A3402D">
        <w:instrText xml:space="preserve"> \* MERGEFORMAT </w:instrText>
      </w:r>
      <w:r w:rsidRPr="00A3402D">
        <w:fldChar w:fldCharType="separate"/>
      </w:r>
      <w:r w:rsidR="006C1310">
        <w:t>4.16.2.3</w:t>
      </w:r>
      <w:r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0E3E18" w:rsidRPr="00A3402D">
        <w:fldChar w:fldCharType="begin"/>
      </w:r>
      <w:r w:rsidR="000E3E18" w:rsidRPr="00A3402D">
        <w:instrText xml:space="preserve"> REF _Ref389228918 \r \h </w:instrText>
      </w:r>
      <w:r w:rsidR="00847819" w:rsidRPr="00A3402D">
        <w:instrText xml:space="preserve"> \* MERGEFORMAT </w:instrText>
      </w:r>
      <w:r w:rsidR="000E3E18" w:rsidRPr="00A3402D">
        <w:fldChar w:fldCharType="separate"/>
      </w:r>
      <w:r w:rsidR="006C1310">
        <w:t>4.16.2.6</w:t>
      </w:r>
      <w:r w:rsidR="000E3E18" w:rsidRPr="00A3402D">
        <w:fldChar w:fldCharType="end"/>
      </w:r>
      <w:r w:rsidR="005C59C6" w:rsidRPr="00A3402D">
        <w:t>.</w:t>
      </w:r>
      <w:r w:rsidR="00E76C35" w:rsidRPr="00A3402D">
        <w:t xml:space="preserve"> </w:t>
      </w:r>
      <w:r w:rsidRPr="00A3402D">
        <w:t>Направление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организатора</w:t>
      </w:r>
      <w:r w:rsidR="00E76C35" w:rsidRPr="00A3402D">
        <w:t xml:space="preserve"> </w:t>
      </w:r>
      <w:r w:rsidR="000E3E18"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ответов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данные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осуществляются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="000E3E18" w:rsidRPr="00A3402D">
        <w:t>(при</w:t>
      </w:r>
      <w:r w:rsidR="00E76C35" w:rsidRPr="00A3402D">
        <w:t xml:space="preserve"> </w:t>
      </w:r>
      <w:r w:rsidR="000E3E18" w:rsidRPr="00A3402D">
        <w:t>соблюдении</w:t>
      </w:r>
      <w:r w:rsidR="00E76C35" w:rsidRPr="00A3402D">
        <w:t xml:space="preserve"> </w:t>
      </w:r>
      <w:r w:rsidR="000E3E18" w:rsidRPr="00A3402D">
        <w:t>ЭТП</w:t>
      </w:r>
      <w:r w:rsidR="00E76C35" w:rsidRPr="00A3402D">
        <w:t xml:space="preserve"> </w:t>
      </w:r>
      <w:r w:rsidR="000E3E18" w:rsidRPr="00A3402D">
        <w:t>принципов</w:t>
      </w:r>
      <w:r w:rsidR="00E76C35" w:rsidRPr="00A3402D">
        <w:t xml:space="preserve"> </w:t>
      </w:r>
      <w:r w:rsidR="000E3E18" w:rsidRPr="00A3402D">
        <w:t>конфиденциальности</w:t>
      </w:r>
      <w:r w:rsidR="00E76C35" w:rsidRPr="00A3402D">
        <w:t xml:space="preserve"> </w:t>
      </w:r>
      <w:r w:rsidR="000564D7" w:rsidRPr="00A3402D">
        <w:t>данных</w:t>
      </w:r>
      <w:r w:rsidR="00E76C35" w:rsidRPr="00A3402D">
        <w:t xml:space="preserve"> </w:t>
      </w:r>
      <w:r w:rsidR="000564D7" w:rsidRPr="00A3402D">
        <w:t>об</w:t>
      </w:r>
      <w:r w:rsidR="00E76C35" w:rsidRPr="00A3402D">
        <w:t xml:space="preserve"> </w:t>
      </w:r>
      <w:r w:rsidR="000564D7" w:rsidRPr="00A3402D">
        <w:t>участниках</w:t>
      </w:r>
      <w:r w:rsidR="00E76C35" w:rsidRPr="00A3402D">
        <w:t xml:space="preserve"> </w:t>
      </w:r>
      <w:r w:rsidR="000564D7" w:rsidRPr="00A3402D">
        <w:t>данного</w:t>
      </w:r>
      <w:r w:rsidR="00E76C35" w:rsidRPr="00A3402D">
        <w:t xml:space="preserve"> </w:t>
      </w:r>
      <w:r w:rsidR="000564D7" w:rsidRPr="00A3402D">
        <w:t>аукциона</w:t>
      </w:r>
      <w:r w:rsidR="000E3E18" w:rsidRPr="00A3402D">
        <w:t>)</w:t>
      </w:r>
      <w:r w:rsidRPr="00A3402D">
        <w:t>.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уточнения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Pr="00A3402D">
        <w:t>своих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0E3E18" w:rsidRPr="00A3402D">
        <w:t>аукционе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Pr="00A3402D">
        <w:t>достаточный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запрошенных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одинаковый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превышающий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может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меньше,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(два)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дня,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направления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запроса.</w:t>
      </w:r>
      <w:r w:rsidR="00E76C35" w:rsidRPr="00A3402D">
        <w:t xml:space="preserve"> </w:t>
      </w:r>
      <w:r w:rsidRPr="00A3402D">
        <w:t>Непредставление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представление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запрашиваемых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разъяснений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0E3E18" w:rsidRPr="00A3402D">
        <w:t>первых</w:t>
      </w:r>
      <w:r w:rsidR="00E76C35" w:rsidRPr="00A3402D">
        <w:t xml:space="preserve"> </w:t>
      </w:r>
      <w:r w:rsidR="000E3E18" w:rsidRPr="00A3402D">
        <w:t>частей</w:t>
      </w:r>
      <w:r w:rsidR="00E76C35" w:rsidRPr="00A3402D">
        <w:t xml:space="preserve"> </w:t>
      </w:r>
      <w:r w:rsidR="000E3E18" w:rsidRPr="00A3402D">
        <w:t>заявок</w:t>
      </w:r>
      <w:r w:rsidR="00E76C35" w:rsidRPr="00A3402D">
        <w:t xml:space="preserve"> </w:t>
      </w:r>
      <w:r w:rsidR="000E3E18" w:rsidRPr="00A3402D">
        <w:t>в</w:t>
      </w:r>
      <w:r w:rsidR="00E76C35" w:rsidRPr="00A3402D">
        <w:t xml:space="preserve"> </w:t>
      </w:r>
      <w:r w:rsidR="000E3E18" w:rsidRPr="00A3402D">
        <w:t>установленный</w:t>
      </w:r>
      <w:r w:rsidR="00E76C35" w:rsidRPr="00A3402D">
        <w:t xml:space="preserve"> </w:t>
      </w:r>
      <w:r w:rsidR="000E3E18"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служит</w:t>
      </w:r>
      <w:r w:rsidR="00E76C35" w:rsidRPr="00A3402D">
        <w:t xml:space="preserve"> </w:t>
      </w:r>
      <w:r w:rsidRPr="00A3402D">
        <w:t>основанием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участию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0E3E18" w:rsidRPr="00A3402D">
        <w:t>аукционе</w:t>
      </w:r>
      <w:r w:rsidR="005C59C6" w:rsidRPr="00A3402D">
        <w:t>.</w:t>
      </w:r>
      <w:bookmarkEnd w:id="145"/>
    </w:p>
    <w:p w:rsidR="00675393" w:rsidRPr="00A3402D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19671143"/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требованиями,</w:t>
      </w:r>
      <w:r w:rsidR="00E76C35" w:rsidRPr="00A3402D">
        <w:t xml:space="preserve"> </w:t>
      </w:r>
      <w:r w:rsidRPr="00A3402D">
        <w:t>критериями</w:t>
      </w:r>
      <w:r w:rsidR="00E76C35" w:rsidRPr="00A3402D">
        <w:t xml:space="preserve"> </w:t>
      </w:r>
      <w:r w:rsidRPr="00A3402D">
        <w:t>отбора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рассмотрении</w:t>
      </w:r>
      <w:r w:rsidR="00E76C35" w:rsidRPr="00A3402D">
        <w:t xml:space="preserve"> </w:t>
      </w:r>
      <w:r w:rsidRPr="00A3402D">
        <w:t>первых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являются:</w:t>
      </w:r>
      <w:bookmarkEnd w:id="146"/>
    </w:p>
    <w:p w:rsidR="00675393" w:rsidRPr="00A3402D" w:rsidRDefault="00675393" w:rsidP="00F47B40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</w:pPr>
      <w:bookmarkStart w:id="147" w:name="_Ref310366279"/>
      <w:r w:rsidRPr="00A3402D">
        <w:t>соответствие</w:t>
      </w:r>
      <w:r w:rsidR="00E76C35" w:rsidRPr="00A3402D">
        <w:t xml:space="preserve"> </w:t>
      </w:r>
      <w:r w:rsidRPr="00A3402D">
        <w:t>первой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существу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своему</w:t>
      </w:r>
      <w:r w:rsidR="00E76C35" w:rsidRPr="00A3402D">
        <w:t xml:space="preserve"> </w:t>
      </w:r>
      <w:r w:rsidRPr="00A3402D">
        <w:t>составу,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r w:rsidR="006A6B08" w:rsidRPr="00A3402D">
        <w:fldChar w:fldCharType="begin"/>
      </w:r>
      <w:r w:rsidR="006A6B08" w:rsidRPr="00A3402D">
        <w:instrText xml:space="preserve"> REF _Ref319837991 \r \h  \* MERGEFORMAT </w:instrText>
      </w:r>
      <w:r w:rsidR="006A6B08" w:rsidRPr="00A3402D">
        <w:fldChar w:fldCharType="separate"/>
      </w:r>
      <w:r w:rsidR="006C1310">
        <w:t>18.1</w:t>
      </w:r>
      <w:r w:rsidR="006A6B08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8D0B83" w:rsidRPr="00A3402D">
        <w:t>,</w:t>
      </w:r>
      <w:r w:rsidR="00E76C35" w:rsidRPr="00A3402D">
        <w:t xml:space="preserve"> </w:t>
      </w:r>
      <w:r w:rsidR="008D0B83" w:rsidRPr="00A3402D">
        <w:t>и</w:t>
      </w:r>
      <w:r w:rsidR="00E76C35" w:rsidRPr="00A3402D">
        <w:t xml:space="preserve"> </w:t>
      </w:r>
      <w:r w:rsidR="008D0B83" w:rsidRPr="00A3402D">
        <w:t>содержанию</w:t>
      </w:r>
      <w:r w:rsidRPr="00A3402D">
        <w:t>;</w:t>
      </w:r>
      <w:bookmarkEnd w:id="147"/>
    </w:p>
    <w:p w:rsidR="00675393" w:rsidRPr="00A3402D" w:rsidRDefault="00675393" w:rsidP="00F47B40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</w:pPr>
      <w:bookmarkStart w:id="148" w:name="_Ref319659212"/>
      <w:r w:rsidRPr="00A3402D">
        <w:t>соответствие</w:t>
      </w:r>
      <w:r w:rsidR="00E76C35" w:rsidRPr="00A3402D">
        <w:t xml:space="preserve"> </w:t>
      </w:r>
      <w:r w:rsidRPr="00A3402D">
        <w:t>предлагаемых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товаров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7C0A92" w:rsidRPr="00A3402D">
        <w:fldChar w:fldCharType="begin"/>
      </w:r>
      <w:r w:rsidR="007C0A92" w:rsidRPr="00A3402D">
        <w:instrText xml:space="preserve"> REF _Ref319855657 \r \h </w:instrText>
      </w:r>
      <w:r w:rsidR="009861D0" w:rsidRPr="00A3402D">
        <w:instrText xml:space="preserve"> \* MERGEFORMAT </w:instrText>
      </w:r>
      <w:r w:rsidR="007C0A92" w:rsidRPr="00A3402D">
        <w:fldChar w:fldCharType="separate"/>
      </w:r>
      <w:r w:rsidR="006C1310">
        <w:t>16</w:t>
      </w:r>
      <w:r w:rsidR="007C0A92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аукциона»;</w:t>
      </w:r>
      <w:bookmarkEnd w:id="148"/>
    </w:p>
    <w:p w:rsidR="00675393" w:rsidRPr="00A3402D" w:rsidRDefault="00675393" w:rsidP="00F47B40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</w:pPr>
      <w:bookmarkStart w:id="149" w:name="_Ref319659237"/>
      <w:bookmarkStart w:id="150" w:name="_Ref319851961"/>
      <w:r w:rsidRPr="00A3402D">
        <w:t>соответствие</w:t>
      </w:r>
      <w:r w:rsidR="00E76C35" w:rsidRPr="00A3402D">
        <w:t xml:space="preserve"> </w:t>
      </w:r>
      <w:r w:rsidRPr="00A3402D">
        <w:t>предлагаемых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1A6CDE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договорных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наличие</w:t>
      </w:r>
      <w:r w:rsidR="00E76C35" w:rsidRPr="00A3402D">
        <w:t xml:space="preserve"> </w:t>
      </w:r>
      <w:r w:rsidRPr="00A3402D">
        <w:t>начальных</w:t>
      </w:r>
      <w:r w:rsidR="00E76C35" w:rsidRPr="00A3402D">
        <w:t xml:space="preserve"> </w:t>
      </w:r>
      <w:r w:rsidRPr="00A3402D">
        <w:t>(максимальных)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виду</w:t>
      </w:r>
      <w:r w:rsidR="00E76C35" w:rsidRPr="00A3402D">
        <w:t xml:space="preserve"> </w:t>
      </w:r>
      <w:r w:rsidRPr="00A3402D">
        <w:t>товара</w:t>
      </w:r>
      <w:r w:rsidRPr="00A3402D">
        <w:rPr>
          <w:b/>
          <w:i/>
        </w:rPr>
        <w:t>,</w:t>
      </w:r>
      <w:r w:rsidR="00E76C35" w:rsidRPr="00A3402D">
        <w:t xml:space="preserve"> </w:t>
      </w:r>
      <w:r w:rsidRPr="00A3402D">
        <w:t>установленных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_Ref319849024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4.5</w:t>
      </w:r>
      <w:r w:rsidRPr="00A3402D">
        <w:fldChar w:fldCharType="end"/>
      </w:r>
      <w:r w:rsidRPr="00A3402D">
        <w:t>)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пунктах</w:t>
      </w:r>
      <w:r w:rsidR="00E76C35" w:rsidRPr="00A3402D">
        <w:t xml:space="preserve"> </w:t>
      </w:r>
      <w:r w:rsidR="007C0A92" w:rsidRPr="00A3402D">
        <w:fldChar w:fldCharType="begin"/>
      </w:r>
      <w:r w:rsidR="007C0A92" w:rsidRPr="00A3402D">
        <w:instrText xml:space="preserve"> REF _Ref319589793 \r \h </w:instrText>
      </w:r>
      <w:r w:rsidR="009861D0" w:rsidRPr="00A3402D">
        <w:instrText xml:space="preserve"> \* MERGEFORMAT </w:instrText>
      </w:r>
      <w:r w:rsidR="007C0A92" w:rsidRPr="00A3402D">
        <w:fldChar w:fldCharType="separate"/>
      </w:r>
      <w:r w:rsidR="006C1310">
        <w:t>3</w:t>
      </w:r>
      <w:r w:rsidR="007C0A92" w:rsidRPr="00A3402D">
        <w:fldChar w:fldCharType="end"/>
      </w:r>
      <w:r w:rsidR="007C0A92" w:rsidRPr="00A3402D">
        <w:t>,</w:t>
      </w:r>
      <w:r w:rsidR="00E76C35" w:rsidRPr="00A3402D">
        <w:t xml:space="preserve"> </w:t>
      </w:r>
      <w:r w:rsidR="007C0A92" w:rsidRPr="00A3402D">
        <w:fldChar w:fldCharType="begin"/>
      </w:r>
      <w:r w:rsidR="007C0A92" w:rsidRPr="00A3402D">
        <w:instrText xml:space="preserve"> REF _Ref319836864 \r \h </w:instrText>
      </w:r>
      <w:r w:rsidR="009861D0" w:rsidRPr="00A3402D">
        <w:instrText xml:space="preserve"> \* MERGEFORMAT </w:instrText>
      </w:r>
      <w:r w:rsidR="007C0A92" w:rsidRPr="00A3402D">
        <w:fldChar w:fldCharType="separate"/>
      </w:r>
      <w:r w:rsidR="006C1310">
        <w:t>10</w:t>
      </w:r>
      <w:r w:rsidR="007C0A92" w:rsidRPr="00A3402D">
        <w:fldChar w:fldCharType="end"/>
      </w:r>
      <w:r w:rsidR="008D0B83" w:rsidRPr="00A3402D">
        <w:t>,</w:t>
      </w:r>
      <w:r w:rsidR="00E76C35" w:rsidRPr="00A3402D">
        <w:t xml:space="preserve"> </w:t>
      </w:r>
      <w:r w:rsidR="008D0B83" w:rsidRPr="00A3402D">
        <w:fldChar w:fldCharType="begin"/>
      </w:r>
      <w:r w:rsidR="008D0B83" w:rsidRPr="00A3402D">
        <w:instrText xml:space="preserve"> REF _Ref319837202 \r \h </w:instrText>
      </w:r>
      <w:r w:rsidR="00847819" w:rsidRPr="00A3402D">
        <w:instrText xml:space="preserve"> \* MERGEFORMAT </w:instrText>
      </w:r>
      <w:r w:rsidR="008D0B83" w:rsidRPr="00A3402D">
        <w:fldChar w:fldCharType="separate"/>
      </w:r>
      <w:r w:rsidR="006C1310">
        <w:t>26</w:t>
      </w:r>
      <w:r w:rsidR="008D0B83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1A6CDE" w:rsidRPr="00A3402D">
        <w:t>аукциона</w:t>
      </w:r>
      <w:r w:rsidRPr="00A3402D">
        <w:t>»</w:t>
      </w:r>
      <w:bookmarkEnd w:id="149"/>
      <w:r w:rsidR="008C31C8" w:rsidRPr="00A3402D">
        <w:t>.</w:t>
      </w:r>
      <w:bookmarkEnd w:id="150"/>
    </w:p>
    <w:p w:rsidR="004C0ED7" w:rsidRPr="00A3402D" w:rsidRDefault="005C59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 xml:space="preserve"> </w:t>
      </w:r>
      <w:r w:rsidR="00460243" w:rsidRPr="00A3402D">
        <w:t>П</w:t>
      </w:r>
      <w:r w:rsidR="004C0ED7" w:rsidRPr="00A3402D">
        <w:t>о</w:t>
      </w:r>
      <w:r w:rsidR="00E76C35" w:rsidRPr="00A3402D">
        <w:t xml:space="preserve"> </w:t>
      </w:r>
      <w:r w:rsidR="004C0ED7" w:rsidRPr="00A3402D">
        <w:t>итогам</w:t>
      </w:r>
      <w:r w:rsidR="00E76C35" w:rsidRPr="00A3402D">
        <w:t xml:space="preserve"> </w:t>
      </w:r>
      <w:r w:rsidR="00CE1CC4" w:rsidRPr="00A3402D">
        <w:t>рассмотрения</w:t>
      </w:r>
      <w:r w:rsidR="00E76C35" w:rsidRPr="00A3402D">
        <w:t xml:space="preserve"> </w:t>
      </w:r>
      <w:r w:rsidR="00CE1CC4" w:rsidRPr="00A3402D">
        <w:t>первых</w:t>
      </w:r>
      <w:r w:rsidR="00E76C35" w:rsidRPr="00A3402D">
        <w:t xml:space="preserve"> </w:t>
      </w:r>
      <w:r w:rsidR="00CE1CC4" w:rsidRPr="00A3402D">
        <w:t>частей</w:t>
      </w:r>
      <w:r w:rsidR="00E76C35" w:rsidRPr="00A3402D">
        <w:t xml:space="preserve"> </w:t>
      </w:r>
      <w:r w:rsidR="00CE1CC4" w:rsidRPr="00A3402D">
        <w:t>заявок</w:t>
      </w:r>
      <w:r w:rsidR="00E76C35" w:rsidRPr="00A3402D">
        <w:t xml:space="preserve"> </w:t>
      </w:r>
      <w:r w:rsidR="00CE1CC4" w:rsidRPr="00A3402D">
        <w:t>на</w:t>
      </w:r>
      <w:r w:rsidR="00E76C35" w:rsidRPr="00A3402D">
        <w:t xml:space="preserve"> </w:t>
      </w:r>
      <w:r w:rsidR="00CE1CC4" w:rsidRPr="00A3402D">
        <w:t>участие</w:t>
      </w:r>
      <w:r w:rsidR="00E76C35" w:rsidRPr="00A3402D">
        <w:t xml:space="preserve"> </w:t>
      </w:r>
      <w:r w:rsidR="00CE1CC4" w:rsidRPr="00A3402D">
        <w:t>в</w:t>
      </w:r>
      <w:r w:rsidR="00E76C35" w:rsidRPr="00A3402D">
        <w:t xml:space="preserve"> </w:t>
      </w:r>
      <w:r w:rsidR="00CE1CC4" w:rsidRPr="00A3402D">
        <w:t>аукционе</w:t>
      </w:r>
      <w:r w:rsidR="00E76C35" w:rsidRPr="00A3402D">
        <w:t xml:space="preserve"> </w:t>
      </w:r>
      <w:r w:rsidR="00CE1CC4" w:rsidRPr="00A3402D">
        <w:t>аукционная</w:t>
      </w:r>
      <w:r w:rsidR="00E76C35" w:rsidRPr="00A3402D">
        <w:t xml:space="preserve"> </w:t>
      </w:r>
      <w:r w:rsidR="004C0ED7" w:rsidRPr="00A3402D">
        <w:t>комиссия</w:t>
      </w:r>
      <w:r w:rsidRPr="00A3402D">
        <w:t xml:space="preserve"> </w:t>
      </w:r>
      <w:r w:rsidR="004C0ED7" w:rsidRPr="00A3402D">
        <w:t>на</w:t>
      </w:r>
      <w:r w:rsidR="00E76C35" w:rsidRPr="00A3402D">
        <w:t xml:space="preserve"> </w:t>
      </w:r>
      <w:r w:rsidR="004C0ED7" w:rsidRPr="00A3402D">
        <w:t>своем</w:t>
      </w:r>
      <w:r w:rsidR="00E76C35" w:rsidRPr="00A3402D">
        <w:t xml:space="preserve"> </w:t>
      </w:r>
      <w:r w:rsidR="004C0ED7" w:rsidRPr="00A3402D">
        <w:t>заседании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отношении</w:t>
      </w:r>
      <w:r w:rsidR="00E76C35" w:rsidRPr="00A3402D">
        <w:t xml:space="preserve"> </w:t>
      </w:r>
      <w:r w:rsidR="004C0ED7" w:rsidRPr="00A3402D">
        <w:t>каждого</w:t>
      </w:r>
      <w:r w:rsidR="00E76C35" w:rsidRPr="00A3402D">
        <w:t xml:space="preserve"> </w:t>
      </w:r>
      <w:r w:rsidR="004C0ED7" w:rsidRPr="00A3402D">
        <w:t>участника</w:t>
      </w:r>
      <w:r w:rsidR="00E76C35" w:rsidRPr="00A3402D">
        <w:t xml:space="preserve"> </w:t>
      </w:r>
      <w:r w:rsidR="00CE1CC4" w:rsidRPr="00A3402D">
        <w:t>аукциона</w:t>
      </w:r>
      <w:r w:rsidRPr="00A3402D">
        <w:t xml:space="preserve"> </w:t>
      </w:r>
      <w:r w:rsidR="004C0ED7" w:rsidRPr="00A3402D">
        <w:t>принимает</w:t>
      </w:r>
      <w:r w:rsidR="00E76C35" w:rsidRPr="00A3402D">
        <w:t xml:space="preserve"> </w:t>
      </w:r>
      <w:r w:rsidR="004C0ED7" w:rsidRPr="00A3402D">
        <w:t>решение</w:t>
      </w:r>
      <w:r w:rsidR="00E76C35" w:rsidRPr="00A3402D">
        <w:t xml:space="preserve"> </w:t>
      </w:r>
      <w:r w:rsidR="004C0ED7" w:rsidRPr="00A3402D">
        <w:t>о</w:t>
      </w:r>
      <w:r w:rsidR="00E76C35" w:rsidRPr="00A3402D">
        <w:t xml:space="preserve"> </w:t>
      </w:r>
      <w:r w:rsidR="004C0ED7" w:rsidRPr="00A3402D">
        <w:t>допуске</w:t>
      </w:r>
      <w:r w:rsidR="00E76C35" w:rsidRPr="00A3402D">
        <w:t xml:space="preserve"> </w:t>
      </w:r>
      <w:r w:rsidR="004C0ED7" w:rsidRPr="00A3402D">
        <w:t>к</w:t>
      </w:r>
      <w:r w:rsidR="00E76C35" w:rsidRPr="00A3402D">
        <w:t xml:space="preserve"> </w:t>
      </w:r>
      <w:r w:rsidR="004C0ED7" w:rsidRPr="00A3402D">
        <w:t>дальнейшему</w:t>
      </w:r>
      <w:r w:rsidR="00E76C35" w:rsidRPr="00A3402D">
        <w:t xml:space="preserve"> </w:t>
      </w:r>
      <w:r w:rsidR="004C0ED7" w:rsidRPr="00A3402D">
        <w:t>участию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CE1CC4" w:rsidRPr="00A3402D">
        <w:t>аукционе</w:t>
      </w:r>
      <w:r w:rsidR="004C0ED7" w:rsidRPr="00A3402D">
        <w:t>,</w:t>
      </w:r>
      <w:r w:rsidR="00E76C35" w:rsidRPr="00A3402D">
        <w:t xml:space="preserve"> </w:t>
      </w:r>
      <w:r w:rsidR="004C0ED7" w:rsidRPr="00A3402D">
        <w:t>либо</w:t>
      </w:r>
      <w:r w:rsidR="00E76C35" w:rsidRPr="00A3402D">
        <w:t xml:space="preserve"> </w:t>
      </w:r>
      <w:r w:rsidR="004C0ED7" w:rsidRPr="00A3402D">
        <w:t>об</w:t>
      </w:r>
      <w:r w:rsidR="00E76C35" w:rsidRPr="00A3402D">
        <w:t xml:space="preserve"> </w:t>
      </w:r>
      <w:r w:rsidR="004C0ED7" w:rsidRPr="00A3402D">
        <w:t>отказе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допуске</w:t>
      </w:r>
      <w:r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соответствии</w:t>
      </w:r>
      <w:r w:rsidR="00E76C35" w:rsidRPr="00A3402D">
        <w:t xml:space="preserve"> </w:t>
      </w:r>
      <w:r w:rsidR="004C0ED7" w:rsidRPr="00A3402D">
        <w:t>с</w:t>
      </w:r>
      <w:r w:rsidR="00E76C35" w:rsidRPr="00A3402D">
        <w:t xml:space="preserve"> </w:t>
      </w:r>
      <w:r w:rsidR="004C0ED7" w:rsidRPr="00A3402D">
        <w:t>критериями</w:t>
      </w:r>
      <w:r w:rsidR="00E76C35" w:rsidRPr="00A3402D">
        <w:t xml:space="preserve"> </w:t>
      </w:r>
      <w:r w:rsidR="004C0ED7" w:rsidRPr="00A3402D">
        <w:t>отбора</w:t>
      </w:r>
      <w:r w:rsidR="00E76C35" w:rsidRPr="00A3402D">
        <w:t xml:space="preserve"> </w:t>
      </w:r>
      <w:r w:rsidR="004C0ED7" w:rsidRPr="00A3402D">
        <w:t>и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4C0ED7" w:rsidRPr="00A3402D">
        <w:t>порядке,</w:t>
      </w:r>
      <w:r w:rsidR="00E76C35" w:rsidRPr="00A3402D">
        <w:t xml:space="preserve"> </w:t>
      </w:r>
      <w:r w:rsidR="004C0ED7" w:rsidRPr="00A3402D">
        <w:t>которые</w:t>
      </w:r>
      <w:r w:rsidR="00E76C35" w:rsidRPr="00A3402D">
        <w:t xml:space="preserve"> </w:t>
      </w:r>
      <w:r w:rsidR="004C0ED7" w:rsidRPr="00A3402D">
        <w:t>установлены</w:t>
      </w:r>
      <w:r w:rsidR="00E76C35" w:rsidRPr="00A3402D">
        <w:t xml:space="preserve"> </w:t>
      </w:r>
      <w:r w:rsidR="004C0ED7" w:rsidRPr="00A3402D">
        <w:t>в</w:t>
      </w:r>
      <w:r w:rsidR="00E76C35" w:rsidRPr="00A3402D">
        <w:t xml:space="preserve"> </w:t>
      </w:r>
      <w:r w:rsidR="00CE1CC4" w:rsidRPr="00A3402D">
        <w:t>аукционной</w:t>
      </w:r>
      <w:r w:rsidR="00E76C35" w:rsidRPr="00A3402D">
        <w:t xml:space="preserve"> </w:t>
      </w:r>
      <w:r w:rsidR="004C0ED7" w:rsidRPr="00A3402D">
        <w:t>документации,</w:t>
      </w:r>
      <w:r w:rsidR="00E76C35" w:rsidRPr="00A3402D">
        <w:t xml:space="preserve"> </w:t>
      </w:r>
      <w:r w:rsidR="004C0ED7" w:rsidRPr="00A3402D">
        <w:t>по</w:t>
      </w:r>
      <w:r w:rsidR="00E76C35" w:rsidRPr="00A3402D">
        <w:t xml:space="preserve"> </w:t>
      </w:r>
      <w:r w:rsidR="004C0ED7" w:rsidRPr="00A3402D">
        <w:t>следующим</w:t>
      </w:r>
      <w:r w:rsidR="00E76C35" w:rsidRPr="00A3402D">
        <w:t xml:space="preserve"> </w:t>
      </w:r>
      <w:r w:rsidR="004C0ED7" w:rsidRPr="00A3402D">
        <w:t>основаниям:</w:t>
      </w:r>
    </w:p>
    <w:p w:rsidR="004C0ED7" w:rsidRPr="00A3402D" w:rsidRDefault="004C0ED7" w:rsidP="00F47B40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51" w:name="_Ref319851612"/>
      <w:r w:rsidRPr="00A3402D">
        <w:t>несоответствие</w:t>
      </w:r>
      <w:r w:rsidR="00E76C35" w:rsidRPr="00A3402D">
        <w:t xml:space="preserve"> </w:t>
      </w:r>
      <w:r w:rsidR="00CE1CC4" w:rsidRPr="00A3402D">
        <w:rPr>
          <w:lang w:val="ru-RU"/>
        </w:rPr>
        <w:t>первой</w:t>
      </w:r>
      <w:r w:rsidR="00E76C35" w:rsidRPr="00A3402D">
        <w:rPr>
          <w:lang w:val="ru-RU"/>
        </w:rPr>
        <w:t xml:space="preserve"> </w:t>
      </w:r>
      <w:r w:rsidR="00CE1CC4" w:rsidRPr="00A3402D">
        <w:rPr>
          <w:lang w:val="ru-RU"/>
        </w:rPr>
        <w:t>части</w:t>
      </w:r>
      <w:r w:rsidR="00E76C35" w:rsidRPr="00A3402D">
        <w:rPr>
          <w:lang w:val="ru-RU"/>
        </w:rPr>
        <w:t xml:space="preserve"> </w:t>
      </w:r>
      <w:r w:rsidRPr="00A3402D">
        <w:t>заявки</w:t>
      </w:r>
      <w:r w:rsidR="00E76C35" w:rsidRPr="00A3402D">
        <w:rPr>
          <w:lang w:val="ru-RU"/>
        </w:rPr>
        <w:t xml:space="preserve"> </w:t>
      </w:r>
      <w:r w:rsidR="00A56A91" w:rsidRPr="00A3402D">
        <w:rPr>
          <w:lang w:val="ru-RU"/>
        </w:rPr>
        <w:t>требованиям</w:t>
      </w:r>
      <w:r w:rsidR="00E76C35" w:rsidRPr="00A3402D">
        <w:rPr>
          <w:lang w:val="ru-RU"/>
        </w:rPr>
        <w:t xml:space="preserve"> </w:t>
      </w:r>
      <w:r w:rsidR="00A56A91" w:rsidRPr="00A3402D">
        <w:rPr>
          <w:lang w:val="ru-RU"/>
        </w:rPr>
        <w:t>п</w:t>
      </w:r>
      <w:r w:rsidR="003016B0" w:rsidRPr="00A3402D">
        <w:rPr>
          <w:lang w:val="ru-RU"/>
        </w:rPr>
        <w:t>одп</w:t>
      </w:r>
      <w:r w:rsidR="00A56A91" w:rsidRPr="00A3402D">
        <w:rPr>
          <w:lang w:val="ru-RU"/>
        </w:rPr>
        <w:t>ункта</w:t>
      </w:r>
      <w:r w:rsidR="00E76C35" w:rsidRPr="00A3402D">
        <w:rPr>
          <w:lang w:val="ru-RU"/>
        </w:rPr>
        <w:t xml:space="preserve"> </w:t>
      </w:r>
      <w:r w:rsidR="00A56A91" w:rsidRPr="00A3402D">
        <w:rPr>
          <w:lang w:val="ru-RU"/>
        </w:rPr>
        <w:fldChar w:fldCharType="begin"/>
      </w:r>
      <w:r w:rsidR="00A56A91" w:rsidRPr="00A3402D">
        <w:rPr>
          <w:lang w:val="ru-RU"/>
        </w:rPr>
        <w:instrText xml:space="preserve"> REF _Ref310366279 \r \h </w:instrText>
      </w:r>
      <w:r w:rsidR="009861D0" w:rsidRPr="00A3402D">
        <w:rPr>
          <w:lang w:val="ru-RU"/>
        </w:rPr>
        <w:instrText xml:space="preserve"> \* MERGEFORMAT </w:instrText>
      </w:r>
      <w:r w:rsidR="00A56A91" w:rsidRPr="00A3402D">
        <w:rPr>
          <w:lang w:val="ru-RU"/>
        </w:rPr>
      </w:r>
      <w:r w:rsidR="00A56A91" w:rsidRPr="00A3402D">
        <w:rPr>
          <w:lang w:val="ru-RU"/>
        </w:rPr>
        <w:fldChar w:fldCharType="separate"/>
      </w:r>
      <w:r w:rsidR="006C1310">
        <w:rPr>
          <w:lang w:val="ru-RU"/>
        </w:rPr>
        <w:t>а)</w:t>
      </w:r>
      <w:r w:rsidR="00A56A91" w:rsidRPr="00A3402D">
        <w:rPr>
          <w:lang w:val="ru-RU"/>
        </w:rPr>
        <w:fldChar w:fldCharType="end"/>
      </w:r>
      <w:r w:rsidR="00E76C35" w:rsidRPr="00A3402D">
        <w:t xml:space="preserve"> </w:t>
      </w:r>
      <w:r w:rsidR="00A56A91" w:rsidRPr="00A3402D">
        <w:rPr>
          <w:lang w:val="ru-RU"/>
        </w:rPr>
        <w:t>пункта</w:t>
      </w:r>
      <w:r w:rsidR="00E76C35" w:rsidRPr="00A3402D">
        <w:rPr>
          <w:lang w:val="ru-RU"/>
        </w:rPr>
        <w:t xml:space="preserve"> </w:t>
      </w:r>
      <w:r w:rsidR="00A56A91" w:rsidRPr="00A3402D">
        <w:rPr>
          <w:lang w:val="ru-RU"/>
        </w:rPr>
        <w:fldChar w:fldCharType="begin"/>
      </w:r>
      <w:r w:rsidR="00A56A91" w:rsidRPr="00A3402D">
        <w:rPr>
          <w:lang w:val="ru-RU"/>
        </w:rPr>
        <w:instrText xml:space="preserve"> REF _Ref319671143 \r \h </w:instrText>
      </w:r>
      <w:r w:rsidR="009861D0" w:rsidRPr="00A3402D">
        <w:rPr>
          <w:lang w:val="ru-RU"/>
        </w:rPr>
        <w:instrText xml:space="preserve"> \* MERGEFORMAT </w:instrText>
      </w:r>
      <w:r w:rsidR="00A56A91" w:rsidRPr="00A3402D">
        <w:rPr>
          <w:lang w:val="ru-RU"/>
        </w:rPr>
      </w:r>
      <w:r w:rsidR="00A56A91" w:rsidRPr="00A3402D">
        <w:rPr>
          <w:lang w:val="ru-RU"/>
        </w:rPr>
        <w:fldChar w:fldCharType="separate"/>
      </w:r>
      <w:r w:rsidR="006C1310">
        <w:rPr>
          <w:lang w:val="ru-RU"/>
        </w:rPr>
        <w:t>4.16.2.8</w:t>
      </w:r>
      <w:r w:rsidR="00A56A91" w:rsidRPr="00A3402D">
        <w:rPr>
          <w:lang w:val="ru-RU"/>
        </w:rPr>
        <w:fldChar w:fldCharType="end"/>
      </w:r>
      <w:r w:rsidR="00E76C35" w:rsidRPr="00A3402D">
        <w:rPr>
          <w:lang w:val="ru-RU"/>
        </w:rPr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составу</w:t>
      </w:r>
      <w:r w:rsidR="00E76C35" w:rsidRPr="00A3402D">
        <w:rPr>
          <w:lang w:val="ru-RU"/>
        </w:rPr>
        <w:t xml:space="preserve"> </w:t>
      </w:r>
      <w:r w:rsidR="00CE1CC4" w:rsidRPr="00A3402D">
        <w:rPr>
          <w:lang w:val="ru-RU"/>
        </w:rPr>
        <w:t>и</w:t>
      </w:r>
      <w:r w:rsidR="00E76C35" w:rsidRPr="00A3402D">
        <w:t xml:space="preserve"> </w:t>
      </w:r>
      <w:r w:rsidRPr="00A3402D">
        <w:t>содержанию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представленного</w:t>
      </w:r>
      <w:r w:rsidR="00E76C35" w:rsidRPr="00A3402D">
        <w:t xml:space="preserve"> </w:t>
      </w:r>
      <w:r w:rsidRPr="00A3402D">
        <w:t>тех</w:t>
      </w:r>
      <w:r w:rsidR="00800EF3" w:rsidRPr="00A3402D">
        <w:t>нического</w:t>
      </w:r>
      <w:r w:rsidR="00E76C35" w:rsidRPr="00A3402D">
        <w:t xml:space="preserve"> </w:t>
      </w:r>
      <w:r w:rsidR="00800EF3" w:rsidRPr="00A3402D">
        <w:t>предложения</w:t>
      </w:r>
      <w:r w:rsidRPr="00A3402D">
        <w:t>.;</w:t>
      </w:r>
      <w:bookmarkEnd w:id="151"/>
    </w:p>
    <w:p w:rsidR="0050515A" w:rsidRPr="00A3402D" w:rsidRDefault="004C0ED7" w:rsidP="00F47B40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lang w:val="ru-RU" w:eastAsia="ru-RU"/>
        </w:rPr>
      </w:pPr>
      <w:r w:rsidRPr="00A3402D">
        <w:t>несоо</w:t>
      </w:r>
      <w:r w:rsidRPr="00A3402D">
        <w:rPr>
          <w:lang w:val="ru-RU" w:eastAsia="ru-RU"/>
        </w:rPr>
        <w:t>тветствие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товара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указанн</w:t>
      </w:r>
      <w:r w:rsidR="00FA7BDC" w:rsidRPr="00A3402D">
        <w:rPr>
          <w:lang w:val="ru-RU" w:eastAsia="ru-RU"/>
        </w:rPr>
        <w:t>ого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="00040454" w:rsidRPr="00A3402D">
        <w:rPr>
          <w:lang w:val="ru-RU" w:eastAsia="ru-RU"/>
        </w:rPr>
        <w:t>первой</w:t>
      </w:r>
      <w:r w:rsidR="00E76C35" w:rsidRPr="00A3402D">
        <w:rPr>
          <w:lang w:val="ru-RU" w:eastAsia="ru-RU"/>
        </w:rPr>
        <w:t xml:space="preserve"> </w:t>
      </w:r>
      <w:r w:rsidR="00040454" w:rsidRPr="00A3402D">
        <w:rPr>
          <w:lang w:val="ru-RU" w:eastAsia="ru-RU"/>
        </w:rPr>
        <w:t>части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заявк</w:t>
      </w:r>
      <w:r w:rsidR="00040454" w:rsidRPr="00A3402D">
        <w:rPr>
          <w:lang w:val="ru-RU" w:eastAsia="ru-RU"/>
        </w:rPr>
        <w:t>и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на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участие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аукционе,</w:t>
      </w:r>
      <w:r w:rsidR="00E76C35" w:rsidRPr="00A3402D">
        <w:rPr>
          <w:lang w:val="ru-RU" w:eastAsia="ru-RU"/>
        </w:rPr>
        <w:t xml:space="preserve"> </w:t>
      </w:r>
      <w:r w:rsidR="004F757B" w:rsidRPr="00A3402D">
        <w:rPr>
          <w:lang w:val="ru-RU" w:eastAsia="ru-RU"/>
        </w:rPr>
        <w:t>требованиям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подпункта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fldChar w:fldCharType="begin"/>
      </w:r>
      <w:r w:rsidR="0050515A" w:rsidRPr="00A3402D">
        <w:rPr>
          <w:lang w:val="ru-RU" w:eastAsia="ru-RU"/>
        </w:rPr>
        <w:instrText xml:space="preserve"> REF _Ref319659212 \r \h </w:instrText>
      </w:r>
      <w:r w:rsidR="009861D0" w:rsidRPr="00A3402D">
        <w:rPr>
          <w:lang w:val="ru-RU" w:eastAsia="ru-RU"/>
        </w:rPr>
        <w:instrText xml:space="preserve"> \* MERGEFORMAT </w:instrText>
      </w:r>
      <w:r w:rsidR="0050515A" w:rsidRPr="00A3402D">
        <w:rPr>
          <w:lang w:val="ru-RU" w:eastAsia="ru-RU"/>
        </w:rPr>
      </w:r>
      <w:r w:rsidR="0050515A"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б)</w:t>
      </w:r>
      <w:r w:rsidR="0050515A" w:rsidRPr="00A3402D">
        <w:rPr>
          <w:lang w:val="ru-RU" w:eastAsia="ru-RU"/>
        </w:rPr>
        <w:fldChar w:fldCharType="end"/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t>пункта</w:t>
      </w:r>
      <w:r w:rsidR="00E76C35" w:rsidRPr="00A3402D">
        <w:rPr>
          <w:lang w:val="ru-RU" w:eastAsia="ru-RU"/>
        </w:rPr>
        <w:t xml:space="preserve"> </w:t>
      </w:r>
      <w:r w:rsidR="0050515A" w:rsidRPr="00A3402D">
        <w:rPr>
          <w:lang w:val="ru-RU" w:eastAsia="ru-RU"/>
        </w:rPr>
        <w:fldChar w:fldCharType="begin"/>
      </w:r>
      <w:r w:rsidR="0050515A" w:rsidRPr="00A3402D">
        <w:rPr>
          <w:lang w:val="ru-RU" w:eastAsia="ru-RU"/>
        </w:rPr>
        <w:instrText xml:space="preserve"> REF _Ref319671143 \r \h </w:instrText>
      </w:r>
      <w:r w:rsidR="009861D0" w:rsidRPr="00A3402D">
        <w:rPr>
          <w:lang w:val="ru-RU" w:eastAsia="ru-RU"/>
        </w:rPr>
        <w:instrText xml:space="preserve"> \* MERGEFORMAT </w:instrText>
      </w:r>
      <w:r w:rsidR="0050515A" w:rsidRPr="00A3402D">
        <w:rPr>
          <w:lang w:val="ru-RU" w:eastAsia="ru-RU"/>
        </w:rPr>
      </w:r>
      <w:r w:rsidR="0050515A"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4.16.2.8</w:t>
      </w:r>
      <w:r w:rsidR="0050515A" w:rsidRPr="00A3402D">
        <w:rPr>
          <w:lang w:val="ru-RU" w:eastAsia="ru-RU"/>
        </w:rPr>
        <w:fldChar w:fldCharType="end"/>
      </w:r>
      <w:r w:rsidR="001F6026" w:rsidRPr="00A3402D">
        <w:rPr>
          <w:lang w:val="ru-RU" w:eastAsia="ru-RU"/>
        </w:rPr>
        <w:t>;</w:t>
      </w:r>
    </w:p>
    <w:p w:rsidR="008D0B83" w:rsidRPr="00A3402D" w:rsidRDefault="0050515A" w:rsidP="00F47B40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lang w:val="ru-RU" w:eastAsia="ru-RU"/>
        </w:rPr>
      </w:pPr>
      <w:r w:rsidRPr="00A3402D">
        <w:rPr>
          <w:lang w:val="ru-RU" w:eastAsia="ru-RU"/>
        </w:rPr>
        <w:t>несоответствие</w:t>
      </w:r>
      <w:r w:rsidR="00E76C35" w:rsidRPr="00A3402D">
        <w:rPr>
          <w:lang w:val="ru-RU" w:eastAsia="ru-RU"/>
        </w:rPr>
        <w:t xml:space="preserve"> </w:t>
      </w:r>
      <w:r w:rsidR="004C0ED7" w:rsidRPr="00A3402D">
        <w:rPr>
          <w:lang w:val="ru-RU" w:eastAsia="ru-RU"/>
        </w:rPr>
        <w:t>договорных</w:t>
      </w:r>
      <w:r w:rsidR="00E76C35" w:rsidRPr="00A3402D">
        <w:rPr>
          <w:lang w:val="ru-RU" w:eastAsia="ru-RU"/>
        </w:rPr>
        <w:t xml:space="preserve"> </w:t>
      </w:r>
      <w:r w:rsidR="004C0ED7" w:rsidRPr="00A3402D">
        <w:rPr>
          <w:lang w:val="ru-RU" w:eastAsia="ru-RU"/>
        </w:rPr>
        <w:t>условий,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указанных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="00040454" w:rsidRPr="00A3402D">
        <w:rPr>
          <w:lang w:val="ru-RU" w:eastAsia="ru-RU"/>
        </w:rPr>
        <w:t>первой</w:t>
      </w:r>
      <w:r w:rsidR="00E76C35" w:rsidRPr="00A3402D">
        <w:rPr>
          <w:lang w:val="ru-RU" w:eastAsia="ru-RU"/>
        </w:rPr>
        <w:t xml:space="preserve"> </w:t>
      </w:r>
      <w:r w:rsidR="00040454" w:rsidRPr="00A3402D">
        <w:rPr>
          <w:lang w:val="ru-RU" w:eastAsia="ru-RU"/>
        </w:rPr>
        <w:t>части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заявк</w:t>
      </w:r>
      <w:r w:rsidR="00040454" w:rsidRPr="00A3402D">
        <w:rPr>
          <w:lang w:val="ru-RU" w:eastAsia="ru-RU"/>
        </w:rPr>
        <w:t>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на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участие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аукционе,</w:t>
      </w:r>
      <w:r w:rsidR="00E76C35" w:rsidRPr="00A3402D">
        <w:rPr>
          <w:lang w:val="ru-RU" w:eastAsia="ru-RU"/>
        </w:rPr>
        <w:t xml:space="preserve"> </w:t>
      </w:r>
      <w:r w:rsidR="004F757B" w:rsidRPr="00A3402D">
        <w:rPr>
          <w:lang w:val="ru-RU" w:eastAsia="ru-RU"/>
        </w:rPr>
        <w:t>требованиям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подпункта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fldChar w:fldCharType="begin"/>
      </w:r>
      <w:r w:rsidRPr="00A3402D">
        <w:rPr>
          <w:lang w:val="ru-RU" w:eastAsia="ru-RU"/>
        </w:rPr>
        <w:instrText xml:space="preserve"> REF _Ref319851961 \r \h </w:instrText>
      </w:r>
      <w:r w:rsidR="009861D0" w:rsidRPr="00A3402D">
        <w:rPr>
          <w:lang w:val="ru-RU" w:eastAsia="ru-RU"/>
        </w:rPr>
        <w:instrText xml:space="preserve"> \* MERGEFORMAT </w:instrText>
      </w:r>
      <w:r w:rsidRPr="00A3402D">
        <w:rPr>
          <w:lang w:val="ru-RU" w:eastAsia="ru-RU"/>
        </w:rPr>
      </w:r>
      <w:r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в)</w:t>
      </w:r>
      <w:r w:rsidRPr="00A3402D">
        <w:rPr>
          <w:lang w:val="ru-RU" w:eastAsia="ru-RU"/>
        </w:rPr>
        <w:fldChar w:fldCharType="end"/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пункта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fldChar w:fldCharType="begin"/>
      </w:r>
      <w:r w:rsidRPr="00A3402D">
        <w:rPr>
          <w:lang w:val="ru-RU" w:eastAsia="ru-RU"/>
        </w:rPr>
        <w:instrText xml:space="preserve"> REF _Ref319671143 \r \h </w:instrText>
      </w:r>
      <w:r w:rsidR="009861D0" w:rsidRPr="00A3402D">
        <w:rPr>
          <w:lang w:val="ru-RU" w:eastAsia="ru-RU"/>
        </w:rPr>
        <w:instrText xml:space="preserve"> \* MERGEFORMAT </w:instrText>
      </w:r>
      <w:r w:rsidRPr="00A3402D">
        <w:rPr>
          <w:lang w:val="ru-RU" w:eastAsia="ru-RU"/>
        </w:rPr>
      </w:r>
      <w:r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4.16.2.8</w:t>
      </w:r>
      <w:r w:rsidRPr="00A3402D">
        <w:rPr>
          <w:lang w:val="ru-RU" w:eastAsia="ru-RU"/>
        </w:rPr>
        <w:fldChar w:fldCharType="end"/>
      </w:r>
      <w:r w:rsidR="008D0B83" w:rsidRPr="00A3402D">
        <w:rPr>
          <w:lang w:val="ru-RU" w:eastAsia="ru-RU"/>
        </w:rPr>
        <w:t>,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том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числе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наличие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предложения,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ухудшающие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условия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по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срокам</w:t>
      </w:r>
      <w:r w:rsidR="00E76C35" w:rsidRPr="00A3402D">
        <w:rPr>
          <w:lang w:val="ru-RU" w:eastAsia="ru-RU"/>
        </w:rPr>
        <w:t xml:space="preserve"> </w:t>
      </w:r>
      <w:r w:rsidR="008D0B83" w:rsidRPr="00A3402D">
        <w:rPr>
          <w:lang w:val="ru-RU" w:eastAsia="ru-RU"/>
        </w:rPr>
        <w:t>поставки</w:t>
      </w:r>
      <w:r w:rsidR="00E76C35" w:rsidRPr="00A3402D">
        <w:rPr>
          <w:lang w:val="ru-RU" w:eastAsia="ru-RU"/>
        </w:rPr>
        <w:t xml:space="preserve"> </w:t>
      </w:r>
      <w:r w:rsidR="00FA7BDC" w:rsidRPr="00A3402D">
        <w:rPr>
          <w:lang w:val="ru-RU" w:eastAsia="ru-RU"/>
        </w:rPr>
        <w:t>товара</w:t>
      </w:r>
      <w:r w:rsidR="008D0B83" w:rsidRPr="00A3402D">
        <w:rPr>
          <w:lang w:val="ru-RU" w:eastAsia="ru-RU"/>
        </w:rPr>
        <w:t>.</w:t>
      </w:r>
      <w:r w:rsidR="00E76C35" w:rsidRPr="00A3402D">
        <w:rPr>
          <w:lang w:val="ru-RU" w:eastAsia="ru-RU"/>
        </w:rPr>
        <w:t xml:space="preserve"> </w:t>
      </w:r>
    </w:p>
    <w:p w:rsidR="004C0ED7" w:rsidRPr="00A3402D" w:rsidRDefault="005F205C" w:rsidP="008D0B83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3402D">
        <w:rPr>
          <w:lang w:val="ru-RU" w:eastAsia="ru-RU"/>
        </w:rPr>
        <w:t>Если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заявке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на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участие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аукционе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указан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срок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периодах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(дни,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недели,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месяцы),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извещении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о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проведении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аукциона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пункте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fldChar w:fldCharType="begin"/>
      </w:r>
      <w:r w:rsidRPr="00A3402D">
        <w:rPr>
          <w:lang w:val="ru-RU" w:eastAsia="ru-RU"/>
        </w:rPr>
        <w:instrText xml:space="preserve"> REF _Ref319589793 \r \h  \* MERGEFORMAT </w:instrText>
      </w:r>
      <w:r w:rsidRPr="00A3402D">
        <w:rPr>
          <w:lang w:val="ru-RU" w:eastAsia="ru-RU"/>
        </w:rPr>
      </w:r>
      <w:r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3</w:t>
      </w:r>
      <w:r w:rsidRPr="00A3402D">
        <w:rPr>
          <w:lang w:val="ru-RU" w:eastAsia="ru-RU"/>
        </w:rPr>
        <w:fldChar w:fldCharType="end"/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раздела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fldChar w:fldCharType="begin"/>
      </w:r>
      <w:r w:rsidRPr="00A3402D">
        <w:rPr>
          <w:lang w:val="ru-RU" w:eastAsia="ru-RU"/>
        </w:rPr>
        <w:instrText xml:space="preserve"> REF _Ref317254587 \r \h  \* MERGEFORMAT </w:instrText>
      </w:r>
      <w:r w:rsidRPr="00A3402D">
        <w:rPr>
          <w:lang w:val="ru-RU" w:eastAsia="ru-RU"/>
        </w:rPr>
      </w:r>
      <w:r w:rsidRPr="00A3402D">
        <w:rPr>
          <w:lang w:val="ru-RU" w:eastAsia="ru-RU"/>
        </w:rPr>
        <w:fldChar w:fldCharType="separate"/>
      </w:r>
      <w:r w:rsidR="006C1310">
        <w:rPr>
          <w:lang w:val="ru-RU" w:eastAsia="ru-RU"/>
        </w:rPr>
        <w:t>5</w:t>
      </w:r>
      <w:r w:rsidRPr="00A3402D">
        <w:rPr>
          <w:lang w:val="ru-RU" w:eastAsia="ru-RU"/>
        </w:rPr>
        <w:fldChar w:fldCharType="end"/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«Информационная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карта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аукциона»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установлена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календарная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дата,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то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для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исчисления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соответствия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заявки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на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участие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в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аукционе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требуемым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срокам,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предлагаемый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период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поставки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товара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отсчитывается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предполагаемой</w:t>
      </w:r>
      <w:r w:rsidR="00E76C35" w:rsidRPr="00A3402D">
        <w:t xml:space="preserve"> </w:t>
      </w:r>
      <w:r w:rsidRPr="00A3402D">
        <w:t>даты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рассчитываемой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датой</w:t>
      </w:r>
      <w:r w:rsidR="00E76C35" w:rsidRPr="00A3402D">
        <w:t xml:space="preserve"> </w:t>
      </w:r>
      <w:r w:rsidRPr="00A3402D">
        <w:rPr>
          <w:bCs/>
          <w:lang w:val="ru-RU"/>
        </w:rPr>
        <w:t>рассмотрения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t>вторых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t>частей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t>заявок</w:t>
      </w:r>
      <w:r w:rsidRPr="00A3402D">
        <w:rPr>
          <w:bCs/>
        </w:rPr>
        <w:t>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извещении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проведении</w:t>
      </w:r>
      <w:r w:rsidR="00E76C35" w:rsidRPr="00A3402D">
        <w:rPr>
          <w:bCs/>
        </w:rPr>
        <w:t xml:space="preserve"> </w:t>
      </w:r>
      <w:r w:rsidRPr="00A3402D">
        <w:rPr>
          <w:bCs/>
          <w:lang w:val="ru-RU"/>
        </w:rPr>
        <w:t>аукциона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en-US"/>
        </w:rPr>
        <w:fldChar w:fldCharType="begin"/>
      </w:r>
      <w:r w:rsidRPr="00A3402D">
        <w:rPr>
          <w:bCs/>
          <w:lang w:val="ru-RU"/>
        </w:rPr>
        <w:instrText xml:space="preserve"> </w:instrText>
      </w:r>
      <w:r w:rsidRPr="00A3402D">
        <w:rPr>
          <w:bCs/>
          <w:lang w:val="en-US"/>
        </w:rPr>
        <w:instrText>REF</w:instrText>
      </w:r>
      <w:r w:rsidRPr="00A3402D">
        <w:rPr>
          <w:bCs/>
          <w:lang w:val="ru-RU"/>
        </w:rPr>
        <w:instrText xml:space="preserve"> _</w:instrText>
      </w:r>
      <w:r w:rsidRPr="00A3402D">
        <w:rPr>
          <w:bCs/>
          <w:lang w:val="en-US"/>
        </w:rPr>
        <w:instrText>Ref</w:instrText>
      </w:r>
      <w:r w:rsidRPr="00A3402D">
        <w:rPr>
          <w:bCs/>
          <w:lang w:val="ru-RU"/>
        </w:rPr>
        <w:instrText>319841446 \</w:instrText>
      </w:r>
      <w:r w:rsidRPr="00A3402D">
        <w:rPr>
          <w:bCs/>
          <w:lang w:val="en-US"/>
        </w:rPr>
        <w:instrText>r</w:instrText>
      </w:r>
      <w:r w:rsidRPr="00A3402D">
        <w:rPr>
          <w:bCs/>
          <w:lang w:val="ru-RU"/>
        </w:rPr>
        <w:instrText xml:space="preserve"> \</w:instrText>
      </w:r>
      <w:r w:rsidRPr="00A3402D">
        <w:rPr>
          <w:bCs/>
          <w:lang w:val="en-US"/>
        </w:rPr>
        <w:instrText>h</w:instrText>
      </w:r>
      <w:r w:rsidRPr="00A3402D">
        <w:rPr>
          <w:bCs/>
          <w:lang w:val="ru-RU"/>
        </w:rPr>
        <w:instrText xml:space="preserve">  \* </w:instrText>
      </w:r>
      <w:r w:rsidRPr="00A3402D">
        <w:rPr>
          <w:bCs/>
          <w:lang w:val="en-US"/>
        </w:rPr>
        <w:instrText>MERGEFORMAT</w:instrText>
      </w:r>
      <w:r w:rsidRPr="00A3402D">
        <w:rPr>
          <w:bCs/>
          <w:lang w:val="ru-RU"/>
        </w:rPr>
        <w:instrText xml:space="preserve"> </w:instrText>
      </w:r>
      <w:r w:rsidRPr="00A3402D">
        <w:rPr>
          <w:bCs/>
          <w:lang w:val="en-US"/>
        </w:rPr>
      </w:r>
      <w:r w:rsidRPr="00A3402D">
        <w:rPr>
          <w:bCs/>
          <w:lang w:val="en-US"/>
        </w:rPr>
        <w:fldChar w:fldCharType="separate"/>
      </w:r>
      <w:r w:rsidR="006C1310" w:rsidRPr="006C1310">
        <w:rPr>
          <w:bCs/>
          <w:lang w:val="ru-RU"/>
        </w:rPr>
        <w:t>24</w:t>
      </w:r>
      <w:r w:rsidRPr="00A3402D">
        <w:rPr>
          <w:bCs/>
          <w:lang w:val="en-US"/>
        </w:rPr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раздела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fldChar w:fldCharType="begin"/>
      </w:r>
      <w:r w:rsidRPr="00A3402D">
        <w:rPr>
          <w:bCs/>
          <w:lang w:val="ru-RU"/>
        </w:rPr>
        <w:instrText xml:space="preserve"> REF _Ref317254624 \r \h  \* MERGEFORMAT </w:instrText>
      </w:r>
      <w:r w:rsidRPr="00A3402D">
        <w:rPr>
          <w:bCs/>
          <w:lang w:val="ru-RU"/>
        </w:rPr>
      </w:r>
      <w:r w:rsidRPr="00A3402D">
        <w:rPr>
          <w:bCs/>
          <w:lang w:val="ru-RU"/>
        </w:rPr>
        <w:fldChar w:fldCharType="separate"/>
      </w:r>
      <w:r w:rsidR="006C1310">
        <w:rPr>
          <w:bCs/>
          <w:lang w:val="ru-RU"/>
        </w:rPr>
        <w:t>5</w:t>
      </w:r>
      <w:r w:rsidRPr="00A3402D">
        <w:rPr>
          <w:bCs/>
          <w:lang w:val="ru-RU"/>
        </w:rPr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«Информационная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карта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аукциона»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датой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заключения</w:t>
      </w:r>
      <w:r w:rsidR="00E76C35" w:rsidRPr="00A3402D">
        <w:rPr>
          <w:bCs/>
        </w:rPr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соответствии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минимально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возможным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сроком</w:t>
      </w:r>
      <w:r w:rsidRPr="00A3402D">
        <w:t>,</w:t>
      </w:r>
      <w:r w:rsidR="00E76C35" w:rsidRPr="00A3402D">
        <w:t xml:space="preserve"> </w:t>
      </w:r>
      <w:r w:rsidRPr="00A3402D">
        <w:t>указанн</w:t>
      </w:r>
      <w:r w:rsidRPr="00A3402D">
        <w:rPr>
          <w:lang w:val="ru-RU"/>
        </w:rPr>
        <w:t>ым</w:t>
      </w:r>
      <w:r w:rsidR="00E76C35" w:rsidRPr="00A3402D">
        <w:t xml:space="preserve"> </w:t>
      </w:r>
      <w:r w:rsidRPr="00A3402D">
        <w:t>в</w:t>
      </w:r>
      <w:r w:rsidR="00E76C35" w:rsidRPr="00A3402D">
        <w:rPr>
          <w:lang w:val="ru-RU"/>
        </w:rPr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fldChar w:fldCharType="begin"/>
      </w:r>
      <w:r w:rsidRPr="00A3402D">
        <w:rPr>
          <w:bCs/>
          <w:lang w:val="ru-RU"/>
        </w:rPr>
        <w:instrText xml:space="preserve"> REF _Ref319841541 \r \h  \* MERGEFORMAT </w:instrText>
      </w:r>
      <w:r w:rsidRPr="00A3402D">
        <w:rPr>
          <w:bCs/>
          <w:lang w:val="ru-RU"/>
        </w:rPr>
      </w:r>
      <w:r w:rsidRPr="00A3402D">
        <w:rPr>
          <w:bCs/>
          <w:lang w:val="ru-RU"/>
        </w:rPr>
        <w:fldChar w:fldCharType="separate"/>
      </w:r>
      <w:r w:rsidR="006C1310">
        <w:rPr>
          <w:bCs/>
          <w:lang w:val="ru-RU"/>
        </w:rPr>
        <w:t>25</w:t>
      </w:r>
      <w:r w:rsidRPr="00A3402D">
        <w:rPr>
          <w:bCs/>
          <w:lang w:val="ru-RU"/>
        </w:rPr>
        <w:fldChar w:fldCharType="end"/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</w:rPr>
        <w:t>раздела</w:t>
      </w:r>
      <w:r w:rsidR="00E76C35" w:rsidRPr="00A3402D">
        <w:rPr>
          <w:bCs/>
          <w:lang w:val="ru-RU"/>
        </w:rPr>
        <w:t xml:space="preserve"> </w:t>
      </w:r>
      <w:r w:rsidRPr="00A3402D">
        <w:rPr>
          <w:bCs/>
          <w:lang w:val="ru-RU"/>
        </w:rPr>
        <w:fldChar w:fldCharType="begin"/>
      </w:r>
      <w:r w:rsidRPr="00A3402D">
        <w:rPr>
          <w:bCs/>
          <w:lang w:val="ru-RU"/>
        </w:rPr>
        <w:instrText xml:space="preserve"> REF _Ref317254668 \r \h  \* MERGEFORMAT </w:instrText>
      </w:r>
      <w:r w:rsidRPr="00A3402D">
        <w:rPr>
          <w:bCs/>
          <w:lang w:val="ru-RU"/>
        </w:rPr>
      </w:r>
      <w:r w:rsidRPr="00A3402D">
        <w:rPr>
          <w:bCs/>
          <w:lang w:val="ru-RU"/>
        </w:rPr>
        <w:fldChar w:fldCharType="separate"/>
      </w:r>
      <w:r w:rsidR="006C1310">
        <w:rPr>
          <w:bCs/>
          <w:lang w:val="ru-RU"/>
        </w:rPr>
        <w:t>5</w:t>
      </w:r>
      <w:r w:rsidRPr="00A3402D">
        <w:rPr>
          <w:bCs/>
          <w:lang w:val="ru-RU"/>
        </w:rPr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«Информационная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карта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аукциона»</w:t>
      </w:r>
      <w:r w:rsidR="008D0B83" w:rsidRPr="00A3402D">
        <w:rPr>
          <w:bCs/>
          <w:lang w:val="ru-RU"/>
        </w:rPr>
        <w:t>.</w:t>
      </w:r>
    </w:p>
    <w:p w:rsidR="00B529FB" w:rsidRPr="00A3402D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2" w:name="_Ref320209601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040454" w:rsidRPr="00A3402D">
        <w:t>первых</w:t>
      </w:r>
      <w:r w:rsidR="00E76C35" w:rsidRPr="00A3402D">
        <w:t xml:space="preserve"> </w:t>
      </w:r>
      <w:r w:rsidR="00040454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</w:t>
      </w:r>
      <w:r w:rsidR="0048741C" w:rsidRPr="00A3402D">
        <w:t>а</w:t>
      </w:r>
      <w:r w:rsidR="00E76C35" w:rsidRPr="00A3402D">
        <w:t xml:space="preserve"> </w:t>
      </w:r>
      <w:r w:rsidR="0048741C" w:rsidRPr="00A3402D">
        <w:t>заявка</w:t>
      </w:r>
      <w:r w:rsidR="00E76C35" w:rsidRPr="00A3402D">
        <w:t xml:space="preserve"> </w:t>
      </w:r>
      <w:r w:rsidR="0048741C" w:rsidRPr="00A3402D">
        <w:t>на</w:t>
      </w:r>
      <w:r w:rsidR="00E76C35" w:rsidRPr="00A3402D">
        <w:t xml:space="preserve"> </w:t>
      </w:r>
      <w:r w:rsidR="0048741C" w:rsidRPr="00A3402D">
        <w:t>участие</w:t>
      </w:r>
      <w:r w:rsidR="00E76C35" w:rsidRPr="00A3402D">
        <w:t xml:space="preserve"> </w:t>
      </w:r>
      <w:r w:rsidR="0048741C" w:rsidRPr="00A3402D">
        <w:t>в</w:t>
      </w:r>
      <w:r w:rsidR="00E76C35" w:rsidRPr="00A3402D">
        <w:t xml:space="preserve"> </w:t>
      </w:r>
      <w:r w:rsidR="0048741C" w:rsidRPr="00A3402D">
        <w:t>аукционе</w:t>
      </w:r>
      <w:r w:rsidR="00E76C35" w:rsidRPr="00A3402D">
        <w:t xml:space="preserve"> </w:t>
      </w:r>
      <w:r w:rsidR="0048741C" w:rsidRPr="00A3402D">
        <w:t>была</w:t>
      </w:r>
      <w:r w:rsidR="00E76C35" w:rsidRPr="00A3402D">
        <w:t xml:space="preserve"> </w:t>
      </w:r>
      <w:r w:rsidRPr="00A3402D">
        <w:t>признан</w:t>
      </w:r>
      <w:r w:rsidR="0048741C" w:rsidRPr="00A3402D">
        <w:t>а</w:t>
      </w:r>
      <w:r w:rsidR="00E76C35" w:rsidRPr="00A3402D">
        <w:t xml:space="preserve"> </w:t>
      </w:r>
      <w:r w:rsidRPr="00A3402D">
        <w:t>соответствующ</w:t>
      </w:r>
      <w:r w:rsidR="0048741C" w:rsidRPr="00A3402D">
        <w:t>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="0048741C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="0048741C" w:rsidRPr="00A3402D">
        <w:t>ни</w:t>
      </w:r>
      <w:r w:rsidR="00E76C35" w:rsidRPr="00A3402D">
        <w:t xml:space="preserve"> </w:t>
      </w:r>
      <w:r w:rsidR="0048741C" w:rsidRPr="00A3402D">
        <w:t>од</w:t>
      </w:r>
      <w:r w:rsidRPr="00A3402D">
        <w:t>н</w:t>
      </w:r>
      <w:r w:rsidR="0048741C" w:rsidRPr="00A3402D">
        <w:t>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был</w:t>
      </w:r>
      <w:r w:rsidR="0048741C" w:rsidRPr="00A3402D">
        <w:t>а</w:t>
      </w:r>
      <w:r w:rsidR="00E76C35" w:rsidRPr="00A3402D">
        <w:t xml:space="preserve"> </w:t>
      </w:r>
      <w:r w:rsidRPr="00A3402D">
        <w:t>признаны</w:t>
      </w:r>
      <w:r w:rsidR="00E76C35" w:rsidRPr="00A3402D">
        <w:t xml:space="preserve"> </w:t>
      </w:r>
      <w:r w:rsidRPr="00A3402D">
        <w:t>соответствующ</w:t>
      </w:r>
      <w:r w:rsidR="0048741C" w:rsidRPr="00A3402D">
        <w:t>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="0048741C" w:rsidRPr="00A3402D">
        <w:t>аукциона</w:t>
      </w:r>
      <w:r w:rsidRPr="00A3402D">
        <w:t>,</w:t>
      </w:r>
      <w:r w:rsidR="00E76C35" w:rsidRPr="00A3402D">
        <w:t xml:space="preserve"> </w:t>
      </w:r>
      <w:r w:rsidR="0048741C" w:rsidRPr="00A3402D">
        <w:t>аукцион</w:t>
      </w:r>
      <w:r w:rsidR="00E76C35" w:rsidRPr="00A3402D">
        <w:t xml:space="preserve"> </w:t>
      </w:r>
      <w:r w:rsidRPr="00A3402D">
        <w:t>признается</w:t>
      </w:r>
      <w:r w:rsidR="00E76C35" w:rsidRPr="00A3402D">
        <w:t xml:space="preserve"> </w:t>
      </w:r>
      <w:r w:rsidRPr="00A3402D">
        <w:t>несостоявшимся</w:t>
      </w:r>
      <w:r w:rsidRPr="00A3402D">
        <w:rPr>
          <w:b/>
          <w:i/>
        </w:rPr>
        <w:t>.</w:t>
      </w:r>
      <w:bookmarkEnd w:id="152"/>
    </w:p>
    <w:p w:rsidR="00B529FB" w:rsidRPr="00A3402D" w:rsidRDefault="0046024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Р</w:t>
      </w:r>
      <w:r w:rsidR="00B529FB" w:rsidRPr="00A3402D">
        <w:t>ешения</w:t>
      </w:r>
      <w:r w:rsidR="00E76C35" w:rsidRPr="00A3402D">
        <w:t xml:space="preserve"> </w:t>
      </w:r>
      <w:r w:rsidR="0048741C" w:rsidRPr="00A3402D">
        <w:t>аукцион</w:t>
      </w:r>
      <w:r w:rsidR="00B529FB" w:rsidRPr="00A3402D">
        <w:t>ной</w:t>
      </w:r>
      <w:r w:rsidR="00E76C35" w:rsidRPr="00A3402D">
        <w:t xml:space="preserve"> </w:t>
      </w:r>
      <w:r w:rsidR="00B529FB" w:rsidRPr="00A3402D">
        <w:t>комиссии</w:t>
      </w:r>
      <w:r w:rsidR="00E76C35" w:rsidRPr="00A3402D">
        <w:t xml:space="preserve"> </w:t>
      </w:r>
      <w:r w:rsidR="00B529FB" w:rsidRPr="00A3402D">
        <w:t>по</w:t>
      </w:r>
      <w:r w:rsidR="00E76C35" w:rsidRPr="00A3402D">
        <w:t xml:space="preserve"> </w:t>
      </w:r>
      <w:r w:rsidR="00B529FB" w:rsidRPr="00A3402D">
        <w:t>итогам</w:t>
      </w:r>
      <w:r w:rsidR="00E76C35" w:rsidRPr="00A3402D">
        <w:t xml:space="preserve"> </w:t>
      </w:r>
      <w:r w:rsidR="0048741C" w:rsidRPr="00A3402D">
        <w:t>рассмотрения</w:t>
      </w:r>
      <w:r w:rsidR="00E76C35" w:rsidRPr="00A3402D">
        <w:t xml:space="preserve"> </w:t>
      </w:r>
      <w:r w:rsidR="0048741C" w:rsidRPr="00A3402D">
        <w:t>первых</w:t>
      </w:r>
      <w:r w:rsidR="00E76C35" w:rsidRPr="00A3402D">
        <w:t xml:space="preserve"> </w:t>
      </w:r>
      <w:r w:rsidR="0048741C" w:rsidRPr="00A3402D">
        <w:t>частей</w:t>
      </w:r>
      <w:r w:rsidR="00E76C35" w:rsidRPr="00A3402D">
        <w:t xml:space="preserve"> </w:t>
      </w:r>
      <w:r w:rsidR="0048741C" w:rsidRPr="00A3402D">
        <w:t>заявок</w:t>
      </w:r>
      <w:r w:rsidR="00E76C35" w:rsidRPr="00A3402D">
        <w:t xml:space="preserve"> </w:t>
      </w:r>
      <w:r w:rsidR="00B529FB" w:rsidRPr="00A3402D">
        <w:t>оформляются</w:t>
      </w:r>
      <w:r w:rsidR="00E76C35" w:rsidRPr="00A3402D">
        <w:t xml:space="preserve"> </w:t>
      </w:r>
      <w:r w:rsidR="00B529FB" w:rsidRPr="00A3402D">
        <w:t>протоколом</w:t>
      </w:r>
      <w:r w:rsidR="00E76C35" w:rsidRPr="00A3402D">
        <w:t xml:space="preserve"> </w:t>
      </w:r>
      <w:r w:rsidR="00B529FB" w:rsidRPr="00A3402D">
        <w:t>заседания</w:t>
      </w:r>
      <w:r w:rsidR="00E76C35" w:rsidRPr="00A3402D">
        <w:t xml:space="preserve"> </w:t>
      </w:r>
      <w:r w:rsidR="0048741C" w:rsidRPr="00A3402D">
        <w:t>аукцион</w:t>
      </w:r>
      <w:r w:rsidR="00B529FB" w:rsidRPr="00A3402D">
        <w:t>ной</w:t>
      </w:r>
      <w:r w:rsidR="00E76C35" w:rsidRPr="00A3402D">
        <w:t xml:space="preserve"> </w:t>
      </w:r>
      <w:r w:rsidR="00B529FB" w:rsidRPr="00A3402D">
        <w:t>комиссии</w:t>
      </w:r>
      <w:r w:rsidR="00E76C35" w:rsidRPr="00A3402D">
        <w:t xml:space="preserve"> </w:t>
      </w:r>
      <w:r w:rsidR="00B529FB" w:rsidRPr="00A3402D">
        <w:t>по</w:t>
      </w:r>
      <w:r w:rsidR="00E76C35" w:rsidRPr="00A3402D">
        <w:t xml:space="preserve"> </w:t>
      </w:r>
      <w:r w:rsidR="00B529FB" w:rsidRPr="00A3402D">
        <w:t>рассмотрению</w:t>
      </w:r>
      <w:r w:rsidR="00E76C35" w:rsidRPr="00A3402D">
        <w:t xml:space="preserve"> </w:t>
      </w:r>
      <w:r w:rsidR="00606BB2" w:rsidRPr="00A3402D">
        <w:t>первых</w:t>
      </w:r>
      <w:r w:rsidR="00E76C35" w:rsidRPr="00A3402D">
        <w:t xml:space="preserve"> </w:t>
      </w:r>
      <w:r w:rsidR="00606BB2" w:rsidRPr="00A3402D">
        <w:t>частей</w:t>
      </w:r>
      <w:r w:rsidR="00E76C35" w:rsidRPr="00A3402D">
        <w:t xml:space="preserve"> </w:t>
      </w:r>
      <w:r w:rsidR="00B529FB" w:rsidRPr="00A3402D">
        <w:t>заявок,</w:t>
      </w:r>
      <w:r w:rsidR="00E76C35" w:rsidRPr="00A3402D">
        <w:t xml:space="preserve"> </w:t>
      </w:r>
      <w:r w:rsidR="00B529FB" w:rsidRPr="00A3402D">
        <w:t>в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="00B529FB" w:rsidRPr="00A3402D">
        <w:t>вносятся</w:t>
      </w:r>
      <w:r w:rsidR="00E76C35" w:rsidRPr="00A3402D">
        <w:t xml:space="preserve"> </w:t>
      </w:r>
      <w:r w:rsidR="00A313BB" w:rsidRPr="00A3402D">
        <w:t>как</w:t>
      </w:r>
      <w:r w:rsidR="00E76C35" w:rsidRPr="00A3402D">
        <w:t xml:space="preserve"> </w:t>
      </w:r>
      <w:r w:rsidR="00A313BB" w:rsidRPr="00A3402D">
        <w:t>минимум</w:t>
      </w:r>
      <w:r w:rsidR="00E76C35" w:rsidRPr="00A3402D">
        <w:t xml:space="preserve"> </w:t>
      </w:r>
      <w:r w:rsidR="00B529FB" w:rsidRPr="00A3402D">
        <w:t>следующие</w:t>
      </w:r>
      <w:r w:rsidR="00E76C35" w:rsidRPr="00A3402D">
        <w:t xml:space="preserve"> </w:t>
      </w:r>
      <w:r w:rsidR="00B529FB" w:rsidRPr="00A3402D">
        <w:t>сведения:</w:t>
      </w:r>
    </w:p>
    <w:p w:rsidR="00B529FB" w:rsidRPr="00A3402D" w:rsidRDefault="00B529FB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реквизиты</w:t>
      </w:r>
      <w:r w:rsidR="00E76C35" w:rsidRPr="00A3402D">
        <w:t xml:space="preserve"> </w:t>
      </w:r>
      <w:proofErr w:type="gramStart"/>
      <w:r w:rsidR="0048741C" w:rsidRPr="00A3402D">
        <w:t>аукцион</w:t>
      </w:r>
      <w:r w:rsidRPr="00A3402D">
        <w:t>а</w:t>
      </w:r>
      <w:r w:rsidR="005C59C6" w:rsidRPr="00A3402D">
        <w:t xml:space="preserve"> </w:t>
      </w:r>
      <w:r w:rsidRPr="00A3402D">
        <w:t>;</w:t>
      </w:r>
      <w:proofErr w:type="gramEnd"/>
    </w:p>
    <w:p w:rsidR="00DD4C90" w:rsidRPr="00A3402D" w:rsidRDefault="00DD4C90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rPr>
          <w:b/>
          <w:i/>
        </w:rPr>
        <w:t>товаров;</w:t>
      </w:r>
    </w:p>
    <w:p w:rsidR="00DD4C90" w:rsidRPr="00A3402D" w:rsidRDefault="00DD4C90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договора;</w:t>
      </w:r>
    </w:p>
    <w:p w:rsidR="00B529FB" w:rsidRPr="00A3402D" w:rsidRDefault="00DD4C90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606BB2" w:rsidRPr="00A3402D" w:rsidRDefault="00606BB2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номер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аукциону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заявка,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самих</w:t>
      </w:r>
      <w:r w:rsidR="00E76C35" w:rsidRPr="00A3402D">
        <w:t xml:space="preserve"> </w:t>
      </w:r>
      <w:r w:rsidRPr="00A3402D">
        <w:t>несоответствующих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заявки;</w:t>
      </w:r>
    </w:p>
    <w:p w:rsidR="00B529FB" w:rsidRPr="00A3402D" w:rsidRDefault="00B529FB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голосования</w:t>
      </w:r>
      <w:r w:rsidR="00E76C35" w:rsidRPr="00A3402D">
        <w:t xml:space="preserve"> </w:t>
      </w:r>
      <w:r w:rsidRPr="00A3402D">
        <w:t>членов</w:t>
      </w:r>
      <w:r w:rsidR="00E76C35" w:rsidRPr="00A3402D">
        <w:t xml:space="preserve"> </w:t>
      </w:r>
      <w:r w:rsidR="0048741C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принявших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голосовании;</w:t>
      </w:r>
    </w:p>
    <w:p w:rsidR="00B529FB" w:rsidRPr="00A3402D" w:rsidRDefault="00B529FB" w:rsidP="00F47B4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="0048741C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несостоявшимся</w:t>
      </w:r>
      <w:r w:rsidR="00E76C35" w:rsidRPr="00A3402D">
        <w:t xml:space="preserve"> </w:t>
      </w:r>
      <w:r w:rsidR="008975F5" w:rsidRPr="00A3402D">
        <w:t>(пункт</w:t>
      </w:r>
      <w:r w:rsidR="00E76C35" w:rsidRPr="00A3402D">
        <w:t xml:space="preserve"> </w:t>
      </w:r>
      <w:r w:rsidR="008975F5" w:rsidRPr="00A3402D">
        <w:fldChar w:fldCharType="begin"/>
      </w:r>
      <w:r w:rsidR="008975F5" w:rsidRPr="00A3402D">
        <w:instrText xml:space="preserve"> REF _Ref320209601 \r \h </w:instrText>
      </w:r>
      <w:r w:rsidR="009861D0" w:rsidRPr="00A3402D">
        <w:instrText xml:space="preserve"> \* MERGEFORMAT </w:instrText>
      </w:r>
      <w:r w:rsidR="008975F5" w:rsidRPr="00A3402D">
        <w:fldChar w:fldCharType="separate"/>
      </w:r>
      <w:r w:rsidR="006C1310">
        <w:t>4.16.2.10</w:t>
      </w:r>
      <w:r w:rsidR="008975F5" w:rsidRPr="00A3402D">
        <w:fldChar w:fldCharType="end"/>
      </w:r>
      <w:r w:rsidR="008975F5" w:rsidRPr="00A3402D">
        <w:t>)</w:t>
      </w:r>
      <w:r w:rsidR="0053303A" w:rsidRPr="00A3402D">
        <w:t>,</w:t>
      </w:r>
      <w:r w:rsidR="00E76C35" w:rsidRPr="00A3402D">
        <w:t xml:space="preserve"> </w:t>
      </w:r>
      <w:r w:rsidR="0053303A" w:rsidRPr="00A3402D">
        <w:t>если</w:t>
      </w:r>
      <w:r w:rsidR="00E76C35" w:rsidRPr="00A3402D">
        <w:t xml:space="preserve"> </w:t>
      </w:r>
      <w:r w:rsidR="0053303A" w:rsidRPr="00A3402D">
        <w:t>по</w:t>
      </w:r>
      <w:r w:rsidR="00E76C35" w:rsidRPr="00A3402D">
        <w:t xml:space="preserve"> </w:t>
      </w:r>
      <w:r w:rsidR="0053303A" w:rsidRPr="00A3402D">
        <w:t>результатам</w:t>
      </w:r>
      <w:r w:rsidR="00E76C35" w:rsidRPr="00A3402D">
        <w:t xml:space="preserve"> </w:t>
      </w:r>
      <w:r w:rsidR="0053303A" w:rsidRPr="00A3402D">
        <w:t>рассмотрения</w:t>
      </w:r>
      <w:r w:rsidR="00E76C35" w:rsidRPr="00A3402D">
        <w:t xml:space="preserve"> </w:t>
      </w:r>
      <w:r w:rsidR="00B40DA0" w:rsidRPr="00A3402D">
        <w:t>первых</w:t>
      </w:r>
      <w:r w:rsidR="00E76C35" w:rsidRPr="00A3402D">
        <w:t xml:space="preserve"> </w:t>
      </w:r>
      <w:r w:rsidR="00B40DA0" w:rsidRPr="00A3402D">
        <w:t>частей</w:t>
      </w:r>
      <w:r w:rsidR="00E76C35" w:rsidRPr="00A3402D">
        <w:t xml:space="preserve"> </w:t>
      </w:r>
      <w:r w:rsidR="0053303A" w:rsidRPr="00A3402D">
        <w:t>заявок</w:t>
      </w:r>
      <w:r w:rsidR="00E76C35" w:rsidRPr="00A3402D">
        <w:t xml:space="preserve"> </w:t>
      </w:r>
      <w:r w:rsidR="0053303A" w:rsidRPr="00A3402D">
        <w:t>только</w:t>
      </w:r>
      <w:r w:rsidR="00E76C35" w:rsidRPr="00A3402D">
        <w:t xml:space="preserve"> </w:t>
      </w:r>
      <w:r w:rsidR="0053303A" w:rsidRPr="00A3402D">
        <w:t>одн</w:t>
      </w:r>
      <w:r w:rsidR="00B40DA0" w:rsidRPr="00A3402D">
        <w:t>а</w:t>
      </w:r>
      <w:r w:rsidR="00E76C35" w:rsidRPr="00A3402D">
        <w:t xml:space="preserve"> </w:t>
      </w:r>
      <w:r w:rsidR="00B40DA0" w:rsidRPr="00A3402D">
        <w:t>заявка</w:t>
      </w:r>
      <w:r w:rsidR="00E76C35" w:rsidRPr="00A3402D">
        <w:t xml:space="preserve"> </w:t>
      </w:r>
      <w:r w:rsidR="0053303A" w:rsidRPr="00A3402D">
        <w:t>(в</w:t>
      </w:r>
      <w:r w:rsidR="00E76C35" w:rsidRPr="00A3402D">
        <w:t xml:space="preserve"> </w:t>
      </w:r>
      <w:r w:rsidR="0053303A" w:rsidRPr="00A3402D">
        <w:t>т</w:t>
      </w:r>
      <w:r w:rsidR="00F33DAE" w:rsidRPr="00A3402D">
        <w:t>ом</w:t>
      </w:r>
      <w:r w:rsidR="00E76C35" w:rsidRPr="00A3402D">
        <w:t xml:space="preserve"> </w:t>
      </w:r>
      <w:r w:rsidR="0053303A" w:rsidRPr="00A3402D">
        <w:t>ч</w:t>
      </w:r>
      <w:r w:rsidR="00F33DAE" w:rsidRPr="00A3402D">
        <w:t>исле</w:t>
      </w:r>
      <w:r w:rsidR="00E76C35" w:rsidRPr="00A3402D">
        <w:t xml:space="preserve"> </w:t>
      </w:r>
      <w:r w:rsidR="00FE2143" w:rsidRPr="00A3402D">
        <w:t>единственно</w:t>
      </w:r>
      <w:r w:rsidR="00E76C35" w:rsidRPr="00A3402D">
        <w:t xml:space="preserve"> </w:t>
      </w:r>
      <w:r w:rsidR="00FE2143" w:rsidRPr="00A3402D">
        <w:t>поданная</w:t>
      </w:r>
      <w:r w:rsidR="0053303A" w:rsidRPr="00A3402D">
        <w:t>)</w:t>
      </w:r>
      <w:r w:rsidR="00E76C35" w:rsidRPr="00A3402D">
        <w:t xml:space="preserve"> </w:t>
      </w:r>
      <w:r w:rsidR="0053303A" w:rsidRPr="00A3402D">
        <w:t>был</w:t>
      </w:r>
      <w:r w:rsidR="00B40DA0" w:rsidRPr="00A3402D">
        <w:t>а</w:t>
      </w:r>
      <w:r w:rsidR="00E76C35" w:rsidRPr="00A3402D">
        <w:t xml:space="preserve"> </w:t>
      </w:r>
      <w:r w:rsidR="0053303A" w:rsidRPr="00A3402D">
        <w:t>признан</w:t>
      </w:r>
      <w:r w:rsidR="00B40DA0" w:rsidRPr="00A3402D">
        <w:t>а</w:t>
      </w:r>
      <w:r w:rsidR="00E76C35" w:rsidRPr="00A3402D">
        <w:t xml:space="preserve"> </w:t>
      </w:r>
      <w:r w:rsidR="0053303A" w:rsidRPr="00A3402D">
        <w:t>соответствующ</w:t>
      </w:r>
      <w:r w:rsidR="00B40DA0" w:rsidRPr="00A3402D">
        <w:t>ей</w:t>
      </w:r>
      <w:r w:rsidR="00E76C35" w:rsidRPr="00A3402D">
        <w:t xml:space="preserve"> </w:t>
      </w:r>
      <w:r w:rsidR="0053303A" w:rsidRPr="00A3402D">
        <w:t>условиям</w:t>
      </w:r>
      <w:r w:rsidR="00E76C35" w:rsidRPr="00A3402D">
        <w:t xml:space="preserve"> </w:t>
      </w:r>
      <w:r w:rsidR="0053303A" w:rsidRPr="00A3402D">
        <w:t>аукциона</w:t>
      </w:r>
      <w:r w:rsidR="00E76C35" w:rsidRPr="00A3402D">
        <w:t xml:space="preserve"> </w:t>
      </w:r>
      <w:r w:rsidR="00B40DA0" w:rsidRPr="00A3402D">
        <w:t>или</w:t>
      </w:r>
      <w:r w:rsidR="00E76C35" w:rsidRPr="00A3402D">
        <w:t xml:space="preserve"> </w:t>
      </w:r>
      <w:r w:rsidR="00B40DA0" w:rsidRPr="00A3402D">
        <w:t>ни</w:t>
      </w:r>
      <w:r w:rsidR="00E76C35" w:rsidRPr="00A3402D">
        <w:t xml:space="preserve"> </w:t>
      </w:r>
      <w:r w:rsidR="00B40DA0" w:rsidRPr="00A3402D">
        <w:t>одна</w:t>
      </w:r>
      <w:r w:rsidR="00E76C35" w:rsidRPr="00A3402D">
        <w:t xml:space="preserve"> </w:t>
      </w:r>
      <w:r w:rsidR="00B40DA0" w:rsidRPr="00A3402D">
        <w:t>заявка</w:t>
      </w:r>
      <w:r w:rsidR="00E76C35" w:rsidRPr="00A3402D">
        <w:t xml:space="preserve"> </w:t>
      </w:r>
      <w:r w:rsidR="00B40DA0" w:rsidRPr="00A3402D">
        <w:t>не</w:t>
      </w:r>
      <w:r w:rsidR="00E76C35" w:rsidRPr="00A3402D">
        <w:t xml:space="preserve"> </w:t>
      </w:r>
      <w:r w:rsidR="00B40DA0" w:rsidRPr="00A3402D">
        <w:t>была</w:t>
      </w:r>
      <w:r w:rsidR="00E76C35" w:rsidRPr="00A3402D">
        <w:t xml:space="preserve"> </w:t>
      </w:r>
      <w:r w:rsidR="00B40DA0" w:rsidRPr="00A3402D">
        <w:t>признана</w:t>
      </w:r>
      <w:r w:rsidR="00E76C35" w:rsidRPr="00A3402D">
        <w:t xml:space="preserve"> </w:t>
      </w:r>
      <w:r w:rsidR="00B40DA0" w:rsidRPr="00A3402D">
        <w:t>соответствующей</w:t>
      </w:r>
      <w:r w:rsidR="00E76C35" w:rsidRPr="00A3402D">
        <w:t xml:space="preserve"> </w:t>
      </w:r>
      <w:r w:rsidR="00B40DA0" w:rsidRPr="00A3402D">
        <w:t>условиям</w:t>
      </w:r>
      <w:r w:rsidR="00E76C35" w:rsidRPr="00A3402D">
        <w:t xml:space="preserve"> </w:t>
      </w:r>
      <w:r w:rsidR="00B40DA0" w:rsidRPr="00A3402D">
        <w:t>аукциона</w:t>
      </w:r>
      <w:r w:rsidRPr="00A3402D">
        <w:t>.</w:t>
      </w:r>
    </w:p>
    <w:p w:rsidR="003F7BCB" w:rsidRPr="00A3402D" w:rsidRDefault="00E76C3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3" w:name="_Ref319174503"/>
      <w:r w:rsidRPr="00A3402D">
        <w:rPr>
          <w:b/>
          <w:i/>
        </w:rPr>
        <w:t xml:space="preserve"> </w:t>
      </w:r>
      <w:r w:rsidR="00460243" w:rsidRPr="00A3402D">
        <w:t>Протокол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</w:t>
      </w:r>
      <w:r w:rsidRPr="00A3402D">
        <w:t xml:space="preserve"> </w:t>
      </w:r>
      <w:r w:rsidR="003F7BCB" w:rsidRPr="00A3402D">
        <w:t>по</w:t>
      </w:r>
      <w:r w:rsidRPr="00A3402D">
        <w:t xml:space="preserve"> </w:t>
      </w:r>
      <w:r w:rsidR="003F7BCB" w:rsidRPr="00A3402D">
        <w:t>рассмотрению</w:t>
      </w:r>
      <w:r w:rsidRPr="00A3402D">
        <w:t xml:space="preserve"> </w:t>
      </w:r>
      <w:r w:rsidR="003F7BCB" w:rsidRPr="00A3402D">
        <w:t>первых</w:t>
      </w:r>
      <w:r w:rsidRPr="00A3402D">
        <w:t xml:space="preserve"> </w:t>
      </w:r>
      <w:r w:rsidR="003F7BCB" w:rsidRPr="00A3402D">
        <w:t>частей</w:t>
      </w:r>
      <w:r w:rsidRPr="00A3402D">
        <w:t xml:space="preserve"> </w:t>
      </w:r>
      <w:r w:rsidR="003F7BCB" w:rsidRPr="00A3402D">
        <w:t>заявок</w:t>
      </w:r>
      <w:r w:rsidRPr="00A3402D">
        <w:t xml:space="preserve"> </w:t>
      </w:r>
      <w:r w:rsidR="00460243" w:rsidRPr="00A3402D">
        <w:t>оформляется</w:t>
      </w:r>
      <w:r w:rsidRPr="00A3402D">
        <w:t xml:space="preserve"> </w:t>
      </w:r>
      <w:r w:rsidR="003F7BCB" w:rsidRPr="00A3402D">
        <w:t>и</w:t>
      </w:r>
      <w:r w:rsidRPr="00A3402D">
        <w:t xml:space="preserve"> </w:t>
      </w:r>
      <w:r w:rsidR="00460243" w:rsidRPr="00A3402D">
        <w:t>подписывается</w:t>
      </w:r>
      <w:r w:rsidRPr="00A3402D">
        <w:t xml:space="preserve"> </w:t>
      </w:r>
      <w:r w:rsidR="003F7BCB" w:rsidRPr="00A3402D">
        <w:t>в</w:t>
      </w:r>
      <w:r w:rsidRPr="00A3402D">
        <w:t xml:space="preserve"> </w:t>
      </w:r>
      <w:r w:rsidR="003F7BCB" w:rsidRPr="00A3402D">
        <w:t>течение</w:t>
      </w:r>
      <w:r w:rsidRPr="00A3402D">
        <w:t xml:space="preserve"> </w:t>
      </w:r>
      <w:r w:rsidR="003F7BCB" w:rsidRPr="00A3402D">
        <w:t>5</w:t>
      </w:r>
      <w:r w:rsidRPr="00A3402D">
        <w:t xml:space="preserve"> </w:t>
      </w:r>
      <w:r w:rsidR="003F7BCB" w:rsidRPr="00A3402D">
        <w:t>(пяти)</w:t>
      </w:r>
      <w:r w:rsidRPr="00A3402D">
        <w:t xml:space="preserve"> </w:t>
      </w:r>
      <w:r w:rsidR="003F7BCB" w:rsidRPr="00A3402D">
        <w:t>рабочих</w:t>
      </w:r>
      <w:r w:rsidRPr="00A3402D">
        <w:t xml:space="preserve"> </w:t>
      </w:r>
      <w:r w:rsidR="003F7BCB" w:rsidRPr="00A3402D">
        <w:t>дней</w:t>
      </w:r>
      <w:r w:rsidRPr="00A3402D">
        <w:t xml:space="preserve"> </w:t>
      </w:r>
      <w:r w:rsidR="003F7BCB" w:rsidRPr="00A3402D">
        <w:t>после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комиссии.</w:t>
      </w:r>
      <w:r w:rsidRPr="00A3402D">
        <w:t xml:space="preserve"> </w:t>
      </w:r>
      <w:r w:rsidR="00460243" w:rsidRPr="00A3402D">
        <w:t>Протокол</w:t>
      </w:r>
      <w:r w:rsidRPr="00A3402D">
        <w:t xml:space="preserve"> </w:t>
      </w:r>
      <w:r w:rsidR="003F7BCB" w:rsidRPr="00A3402D">
        <w:t>заседания</w:t>
      </w:r>
      <w:r w:rsidRPr="00A3402D">
        <w:t xml:space="preserve"> </w:t>
      </w:r>
      <w:r w:rsidR="003F7BCB" w:rsidRPr="00A3402D">
        <w:t>аукционной</w:t>
      </w:r>
      <w:r w:rsidRPr="00A3402D">
        <w:t xml:space="preserve"> </w:t>
      </w:r>
      <w:r w:rsidR="003F7BCB" w:rsidRPr="00A3402D">
        <w:t>комиссии</w:t>
      </w:r>
      <w:r w:rsidRPr="00A3402D">
        <w:t xml:space="preserve"> </w:t>
      </w:r>
      <w:r w:rsidR="003F7BCB" w:rsidRPr="00A3402D">
        <w:t>по</w:t>
      </w:r>
      <w:r w:rsidRPr="00A3402D">
        <w:t xml:space="preserve"> </w:t>
      </w:r>
      <w:r w:rsidR="003F7BCB" w:rsidRPr="00A3402D">
        <w:t>рассмотрению</w:t>
      </w:r>
      <w:r w:rsidRPr="00A3402D">
        <w:t xml:space="preserve"> </w:t>
      </w:r>
      <w:r w:rsidR="00056962" w:rsidRPr="00A3402D">
        <w:t>первых</w:t>
      </w:r>
      <w:r w:rsidRPr="00A3402D">
        <w:t xml:space="preserve"> </w:t>
      </w:r>
      <w:r w:rsidR="00056962" w:rsidRPr="00A3402D">
        <w:t>частей</w:t>
      </w:r>
      <w:r w:rsidRPr="00A3402D">
        <w:t xml:space="preserve"> </w:t>
      </w:r>
      <w:r w:rsidR="003F7BCB" w:rsidRPr="00A3402D">
        <w:t>заявок</w:t>
      </w:r>
      <w:r w:rsidRPr="00A3402D">
        <w:t xml:space="preserve"> </w:t>
      </w:r>
      <w:r w:rsidR="003F7BCB" w:rsidRPr="00A3402D">
        <w:t>размещается</w:t>
      </w:r>
      <w:r w:rsidR="005C59C6" w:rsidRPr="00A3402D">
        <w:rPr>
          <w:b/>
          <w:i/>
        </w:rPr>
        <w:t xml:space="preserve"> </w:t>
      </w:r>
      <w:r w:rsidR="003F7BCB" w:rsidRPr="00A3402D">
        <w:t>на</w:t>
      </w:r>
      <w:r w:rsidRPr="00A3402D">
        <w:t xml:space="preserve"> </w:t>
      </w:r>
      <w:r w:rsidR="003F7BCB" w:rsidRPr="00A3402D">
        <w:t>официальном</w:t>
      </w:r>
      <w:r w:rsidRPr="00A3402D">
        <w:t xml:space="preserve"> </w:t>
      </w:r>
      <w:r w:rsidR="003F7BCB" w:rsidRPr="00A3402D">
        <w:t>сайте</w:t>
      </w:r>
      <w:r w:rsidRPr="00A3402D">
        <w:t xml:space="preserve"> </w:t>
      </w:r>
      <w:r w:rsidR="003F7BCB" w:rsidRPr="00A3402D">
        <w:t>и</w:t>
      </w:r>
      <w:r w:rsidRPr="00A3402D">
        <w:t xml:space="preserve"> </w:t>
      </w:r>
      <w:r w:rsidR="003F7BCB" w:rsidRPr="00A3402D">
        <w:t>на</w:t>
      </w:r>
      <w:r w:rsidRPr="00A3402D">
        <w:t xml:space="preserve"> </w:t>
      </w:r>
      <w:r w:rsidR="003F7BCB" w:rsidRPr="00A3402D">
        <w:t>ЭТП</w:t>
      </w:r>
      <w:r w:rsidRPr="00A3402D">
        <w:t xml:space="preserve"> </w:t>
      </w:r>
      <w:r w:rsidR="003F7BCB" w:rsidRPr="00A3402D">
        <w:t>в</w:t>
      </w:r>
      <w:r w:rsidRPr="00A3402D">
        <w:t xml:space="preserve"> </w:t>
      </w:r>
      <w:r w:rsidR="003F7BCB" w:rsidRPr="00A3402D">
        <w:t>д</w:t>
      </w:r>
      <w:r w:rsidR="00056962" w:rsidRPr="00A3402D">
        <w:t>е</w:t>
      </w:r>
      <w:r w:rsidR="003F7BCB" w:rsidRPr="00A3402D">
        <w:t>н</w:t>
      </w:r>
      <w:r w:rsidR="00056962" w:rsidRPr="00A3402D">
        <w:t>ь</w:t>
      </w:r>
      <w:r w:rsidRPr="00A3402D">
        <w:t xml:space="preserve"> </w:t>
      </w:r>
      <w:r w:rsidR="003F7BCB" w:rsidRPr="00A3402D">
        <w:t>подписания</w:t>
      </w:r>
      <w:r w:rsidRPr="00A3402D">
        <w:t xml:space="preserve"> </w:t>
      </w:r>
      <w:r w:rsidR="003F7BCB" w:rsidRPr="00A3402D">
        <w:t>указанного</w:t>
      </w:r>
      <w:r w:rsidRPr="00A3402D">
        <w:t xml:space="preserve"> </w:t>
      </w:r>
      <w:r w:rsidR="003F7BCB" w:rsidRPr="00A3402D">
        <w:t>протокола,</w:t>
      </w:r>
      <w:r w:rsidRPr="00A3402D">
        <w:t xml:space="preserve"> </w:t>
      </w:r>
      <w:r w:rsidR="003F7BCB" w:rsidRPr="00A3402D">
        <w:t>с</w:t>
      </w:r>
      <w:r w:rsidRPr="00A3402D">
        <w:t xml:space="preserve"> </w:t>
      </w:r>
      <w:r w:rsidR="003F7BCB" w:rsidRPr="00A3402D">
        <w:t>учетом</w:t>
      </w:r>
      <w:r w:rsidRPr="00A3402D">
        <w:t xml:space="preserve"> </w:t>
      </w:r>
      <w:r w:rsidR="003F7BCB" w:rsidRPr="00A3402D">
        <w:t>положений</w:t>
      </w:r>
      <w:r w:rsidRPr="00A3402D">
        <w:t xml:space="preserve"> </w:t>
      </w:r>
      <w:r w:rsidR="003F7BCB" w:rsidRPr="00A3402D">
        <w:t>пункта</w:t>
      </w:r>
      <w:r w:rsidRPr="00A3402D">
        <w:t xml:space="preserve"> </w:t>
      </w:r>
      <w:r w:rsidR="003F7BCB" w:rsidRPr="00A3402D">
        <w:fldChar w:fldCharType="begin"/>
      </w:r>
      <w:r w:rsidR="003F7BCB" w:rsidRPr="00A3402D">
        <w:instrText xml:space="preserve"> REF _Ref317254108 \r \h </w:instrText>
      </w:r>
      <w:r w:rsidR="009861D0" w:rsidRPr="00A3402D">
        <w:instrText xml:space="preserve"> \* MERGEFORMAT </w:instrText>
      </w:r>
      <w:r w:rsidR="003F7BCB" w:rsidRPr="00A3402D">
        <w:fldChar w:fldCharType="separate"/>
      </w:r>
      <w:r w:rsidR="006C1310">
        <w:t>2.7.2</w:t>
      </w:r>
      <w:r w:rsidR="003F7BCB" w:rsidRPr="00A3402D">
        <w:fldChar w:fldCharType="end"/>
      </w:r>
      <w:r w:rsidR="003F7BCB" w:rsidRPr="00A3402D">
        <w:t>.</w:t>
      </w:r>
      <w:r w:rsidRPr="00A3402D">
        <w:t xml:space="preserve"> </w:t>
      </w:r>
      <w:bookmarkEnd w:id="153"/>
    </w:p>
    <w:p w:rsidR="00FE1C79" w:rsidRPr="00A3402D" w:rsidRDefault="003C6E20" w:rsidP="00FE1C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4" w:name="_Ref319872610"/>
      <w:bookmarkStart w:id="155" w:name="_Ref389235275"/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6947EE" w:rsidRPr="00A3402D">
        <w:t>аукцион</w:t>
      </w:r>
      <w:r w:rsidR="005C59C6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6947EE" w:rsidRPr="00A3402D">
        <w:t>по</w:t>
      </w:r>
      <w:r w:rsidR="00E76C35" w:rsidRPr="00A3402D">
        <w:t xml:space="preserve"> </w:t>
      </w:r>
      <w:r w:rsidR="006947EE" w:rsidRPr="00A3402D">
        <w:t>результатам</w:t>
      </w:r>
      <w:r w:rsidR="00E76C35" w:rsidRPr="00A3402D">
        <w:t xml:space="preserve"> </w:t>
      </w:r>
      <w:r w:rsidR="006947EE" w:rsidRPr="00A3402D">
        <w:t>рассмотрения</w:t>
      </w:r>
      <w:r w:rsidR="00E76C35" w:rsidRPr="00A3402D">
        <w:t xml:space="preserve"> </w:t>
      </w:r>
      <w:r w:rsidR="006947EE" w:rsidRPr="00A3402D">
        <w:t>первых</w:t>
      </w:r>
      <w:r w:rsidR="00E76C35" w:rsidRPr="00A3402D">
        <w:t xml:space="preserve"> </w:t>
      </w:r>
      <w:r w:rsidR="006947EE" w:rsidRPr="00A3402D">
        <w:t>частей</w:t>
      </w:r>
      <w:r w:rsidR="00E76C35" w:rsidRPr="00A3402D">
        <w:t xml:space="preserve"> </w:t>
      </w:r>
      <w:r w:rsidR="006947EE" w:rsidRPr="00A3402D">
        <w:t>заявок</w:t>
      </w:r>
      <w:r w:rsidR="00E76C35" w:rsidRPr="00A3402D">
        <w:t xml:space="preserve"> </w:t>
      </w:r>
      <w:r w:rsidR="006947EE" w:rsidRPr="00A3402D">
        <w:t>только</w:t>
      </w:r>
      <w:r w:rsidR="00E76C35" w:rsidRPr="00A3402D">
        <w:t xml:space="preserve"> </w:t>
      </w:r>
      <w:r w:rsidR="006947EE" w:rsidRPr="00A3402D">
        <w:t>одна</w:t>
      </w:r>
      <w:r w:rsidR="00E76C35" w:rsidRPr="00A3402D">
        <w:t xml:space="preserve"> </w:t>
      </w:r>
      <w:r w:rsidR="006947EE" w:rsidRPr="00A3402D">
        <w:t>заявка</w:t>
      </w:r>
      <w:r w:rsidR="00E76C35" w:rsidRPr="00A3402D">
        <w:t xml:space="preserve"> </w:t>
      </w:r>
      <w:r w:rsidR="006947EE" w:rsidRPr="00A3402D">
        <w:t>на</w:t>
      </w:r>
      <w:r w:rsidR="00E76C35" w:rsidRPr="00A3402D">
        <w:t xml:space="preserve"> </w:t>
      </w:r>
      <w:r w:rsidR="006947EE" w:rsidRPr="00A3402D">
        <w:t>участие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аукционе</w:t>
      </w:r>
      <w:r w:rsidR="00E76C35" w:rsidRPr="00A3402D">
        <w:t xml:space="preserve"> </w:t>
      </w:r>
      <w:r w:rsidR="006947EE" w:rsidRPr="00A3402D">
        <w:t>была</w:t>
      </w:r>
      <w:r w:rsidR="00E76C35" w:rsidRPr="00A3402D">
        <w:t xml:space="preserve"> </w:t>
      </w:r>
      <w:r w:rsidR="006947EE" w:rsidRPr="00A3402D">
        <w:t>признана</w:t>
      </w:r>
      <w:r w:rsidR="00E76C35" w:rsidRPr="00A3402D">
        <w:t xml:space="preserve"> </w:t>
      </w:r>
      <w:r w:rsidR="006947EE" w:rsidRPr="00A3402D">
        <w:t>соответствующей</w:t>
      </w:r>
      <w:r w:rsidR="00E76C35" w:rsidRPr="00A3402D">
        <w:t xml:space="preserve"> </w:t>
      </w:r>
      <w:r w:rsidR="006947EE" w:rsidRPr="00A3402D">
        <w:t>условиям</w:t>
      </w:r>
      <w:r w:rsidR="00E76C35" w:rsidRPr="00A3402D">
        <w:t xml:space="preserve"> </w:t>
      </w:r>
      <w:r w:rsidR="006947EE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proofErr w:type="gramStart"/>
      <w:r w:rsidRPr="00A3402D">
        <w:t>в</w:t>
      </w:r>
      <w:r w:rsidR="00E76C35" w:rsidRPr="00A3402D">
        <w:t xml:space="preserve"> </w:t>
      </w:r>
      <w:r w:rsidR="002745FC" w:rsidRPr="00A3402D">
        <w:t>порядке</w:t>
      </w:r>
      <w:proofErr w:type="gramEnd"/>
      <w:r w:rsidR="00E76C35" w:rsidRPr="00A3402D">
        <w:t xml:space="preserve"> </w:t>
      </w:r>
      <w:r w:rsidR="002745FC" w:rsidRPr="00A3402D">
        <w:t>определенном</w:t>
      </w:r>
      <w:r w:rsidR="00E76C35" w:rsidRPr="00A3402D">
        <w:t xml:space="preserve"> </w:t>
      </w:r>
      <w:r w:rsidR="002745FC" w:rsidRPr="00A3402D">
        <w:t>пунктом</w:t>
      </w:r>
      <w:r w:rsidR="00E76C35" w:rsidRPr="00A3402D">
        <w:t xml:space="preserve"> </w:t>
      </w:r>
      <w:r w:rsidR="00317E95" w:rsidRPr="00A3402D">
        <w:fldChar w:fldCharType="begin"/>
      </w:r>
      <w:r w:rsidR="00317E95" w:rsidRPr="00A3402D">
        <w:instrText xml:space="preserve"> REF _Ref319859970 \r \h </w:instrText>
      </w:r>
      <w:r w:rsidR="009861D0" w:rsidRPr="00A3402D">
        <w:instrText xml:space="preserve"> \* MERGEFORMAT </w:instrText>
      </w:r>
      <w:r w:rsidR="00317E95" w:rsidRPr="00A3402D">
        <w:fldChar w:fldCharType="separate"/>
      </w:r>
      <w:r w:rsidR="006C1310">
        <w:t>4.16.4.1</w:t>
      </w:r>
      <w:r w:rsidR="00317E95" w:rsidRPr="00A3402D">
        <w:fldChar w:fldCharType="end"/>
      </w:r>
      <w:r w:rsidR="00E76C35" w:rsidRPr="00A3402D">
        <w:t xml:space="preserve"> </w:t>
      </w:r>
      <w:r w:rsidRPr="00A3402D">
        <w:t>открывает</w:t>
      </w:r>
      <w:r w:rsidR="00E76C35" w:rsidRPr="00A3402D">
        <w:t xml:space="preserve"> </w:t>
      </w:r>
      <w:r w:rsidRPr="00A3402D">
        <w:t>доступ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="006947EE" w:rsidRPr="00A3402D">
        <w:t>аукциона</w:t>
      </w:r>
      <w:r w:rsidR="00E76C35" w:rsidRPr="00A3402D">
        <w:t xml:space="preserve"> </w:t>
      </w:r>
      <w:r w:rsidRPr="00A3402D">
        <w:t>ко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6947EE" w:rsidRPr="00A3402D">
        <w:t>аукционе</w:t>
      </w:r>
      <w:r w:rsidR="00E76C35" w:rsidRPr="00A3402D">
        <w:t xml:space="preserve"> </w:t>
      </w:r>
      <w:r w:rsidR="002745FC" w:rsidRPr="00A3402D">
        <w:t>участника</w:t>
      </w:r>
      <w:r w:rsidR="00E76C35" w:rsidRPr="00A3402D">
        <w:t xml:space="preserve"> </w:t>
      </w:r>
      <w:r w:rsidR="002745FC" w:rsidRPr="00A3402D">
        <w:t>аукциона,</w:t>
      </w:r>
      <w:r w:rsidR="00E76C35" w:rsidRPr="00A3402D">
        <w:t xml:space="preserve"> </w:t>
      </w:r>
      <w:r w:rsidR="002745FC" w:rsidRPr="00A3402D">
        <w:t>подавшего</w:t>
      </w:r>
      <w:r w:rsidR="00E76C35" w:rsidRPr="00A3402D">
        <w:t xml:space="preserve"> </w:t>
      </w:r>
      <w:r w:rsidR="002745FC" w:rsidRPr="00A3402D">
        <w:t>такую</w:t>
      </w:r>
      <w:r w:rsidR="00E76C35" w:rsidRPr="00A3402D">
        <w:t xml:space="preserve"> </w:t>
      </w:r>
      <w:r w:rsidR="002745FC" w:rsidRPr="00A3402D">
        <w:t>заявку</w:t>
      </w:r>
      <w:r w:rsidR="006947EE" w:rsidRPr="00A3402D">
        <w:t>.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сроки,</w:t>
      </w:r>
      <w:r w:rsidR="00E76C35" w:rsidRPr="00A3402D">
        <w:t xml:space="preserve"> </w:t>
      </w:r>
      <w:r w:rsidR="006947EE" w:rsidRPr="00A3402D">
        <w:t>установленные</w:t>
      </w:r>
      <w:r w:rsidR="00E76C35" w:rsidRPr="00A3402D">
        <w:t xml:space="preserve"> </w:t>
      </w:r>
      <w:r w:rsidR="006947EE" w:rsidRPr="00A3402D">
        <w:t>извещением</w:t>
      </w:r>
      <w:r w:rsidR="00E76C35" w:rsidRPr="00A3402D">
        <w:t xml:space="preserve"> </w:t>
      </w:r>
      <w:r w:rsidR="006947EE" w:rsidRPr="00A3402D">
        <w:t>о</w:t>
      </w:r>
      <w:r w:rsidR="00E76C35" w:rsidRPr="00A3402D">
        <w:t xml:space="preserve"> </w:t>
      </w:r>
      <w:r w:rsidR="006947EE" w:rsidRPr="00A3402D">
        <w:t>проведении</w:t>
      </w:r>
      <w:r w:rsidR="00E76C35" w:rsidRPr="00A3402D">
        <w:t xml:space="preserve"> </w:t>
      </w:r>
      <w:r w:rsidR="006947EE" w:rsidRPr="00A3402D">
        <w:t>аукциона</w:t>
      </w:r>
      <w:r w:rsidR="00E76C35" w:rsidRPr="00A3402D">
        <w:t xml:space="preserve"> </w:t>
      </w:r>
      <w:r w:rsidR="006947EE" w:rsidRPr="00A3402D">
        <w:t>и</w:t>
      </w:r>
      <w:r w:rsidR="00E76C35" w:rsidRPr="00A3402D">
        <w:t xml:space="preserve"> </w:t>
      </w:r>
      <w:r w:rsidR="006947EE" w:rsidRPr="00A3402D">
        <w:t>пунктом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_Ref319841446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24</w:t>
      </w:r>
      <w:r w:rsidR="00D763F7" w:rsidRPr="00A3402D">
        <w:fldChar w:fldCharType="end"/>
      </w:r>
      <w:r w:rsidR="00E76C35" w:rsidRPr="00A3402D">
        <w:t xml:space="preserve"> </w:t>
      </w:r>
      <w:r w:rsidR="006947EE" w:rsidRPr="00A3402D">
        <w:t>раздела</w:t>
      </w:r>
      <w:r w:rsidR="00E76C35" w:rsidRPr="00A3402D">
        <w:t xml:space="preserve"> </w:t>
      </w:r>
      <w:r w:rsidR="006947EE" w:rsidRPr="00A3402D">
        <w:fldChar w:fldCharType="begin"/>
      </w:r>
      <w:r w:rsidR="006947EE" w:rsidRPr="00A3402D">
        <w:instrText xml:space="preserve"> REF _Ref317254150 \r \h </w:instrText>
      </w:r>
      <w:r w:rsidR="009861D0" w:rsidRPr="00A3402D">
        <w:instrText xml:space="preserve"> \* MERGEFORMAT </w:instrText>
      </w:r>
      <w:r w:rsidR="006947EE" w:rsidRPr="00A3402D">
        <w:fldChar w:fldCharType="separate"/>
      </w:r>
      <w:r w:rsidR="006C1310">
        <w:t>5</w:t>
      </w:r>
      <w:r w:rsidR="006947EE" w:rsidRPr="00A3402D">
        <w:fldChar w:fldCharType="end"/>
      </w:r>
      <w:r w:rsidR="00E76C35" w:rsidRPr="00A3402D">
        <w:t xml:space="preserve"> </w:t>
      </w:r>
      <w:r w:rsidR="006947EE" w:rsidRPr="00A3402D">
        <w:t>«Информационная</w:t>
      </w:r>
      <w:r w:rsidR="00E76C35" w:rsidRPr="00A3402D">
        <w:t xml:space="preserve"> </w:t>
      </w:r>
      <w:r w:rsidR="006947EE" w:rsidRPr="00A3402D">
        <w:t>карта</w:t>
      </w:r>
      <w:r w:rsidR="00E76C35" w:rsidRPr="00A3402D">
        <w:t xml:space="preserve"> </w:t>
      </w:r>
      <w:r w:rsidR="006947EE" w:rsidRPr="00A3402D">
        <w:t>аукциона»</w:t>
      </w:r>
      <w:r w:rsidR="00BC0A46" w:rsidRPr="00A3402D">
        <w:t>,</w:t>
      </w:r>
      <w:r w:rsidR="00E76C35" w:rsidRPr="00A3402D">
        <w:t xml:space="preserve"> </w:t>
      </w:r>
      <w:r w:rsidR="006947EE"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="006947EE" w:rsidRPr="00A3402D">
        <w:t>осуществляет</w:t>
      </w:r>
      <w:r w:rsidR="00E76C35" w:rsidRPr="00A3402D">
        <w:t xml:space="preserve"> </w:t>
      </w:r>
      <w:r w:rsidR="006947EE" w:rsidRPr="00A3402D">
        <w:t>рассмотрение</w:t>
      </w:r>
      <w:r w:rsidR="00E76C35" w:rsidRPr="00A3402D">
        <w:t xml:space="preserve"> </w:t>
      </w:r>
      <w:r w:rsidR="006947EE" w:rsidRPr="00A3402D">
        <w:t>второй</w:t>
      </w:r>
      <w:r w:rsidR="00E76C35" w:rsidRPr="00A3402D">
        <w:t xml:space="preserve"> </w:t>
      </w:r>
      <w:r w:rsidR="006947EE" w:rsidRPr="00A3402D">
        <w:t>части</w:t>
      </w:r>
      <w:r w:rsidR="00E76C35" w:rsidRPr="00A3402D">
        <w:t xml:space="preserve"> </w:t>
      </w:r>
      <w:r w:rsidR="006947EE" w:rsidRPr="00A3402D">
        <w:t>такой</w:t>
      </w:r>
      <w:r w:rsidR="00E76C35" w:rsidRPr="00A3402D">
        <w:t xml:space="preserve"> </w:t>
      </w:r>
      <w:r w:rsidR="006947EE" w:rsidRPr="00A3402D">
        <w:t>заявки</w:t>
      </w:r>
      <w:r w:rsidR="00E76C35" w:rsidRPr="00A3402D">
        <w:t xml:space="preserve"> </w:t>
      </w:r>
      <w:r w:rsidR="006947EE" w:rsidRPr="00A3402D">
        <w:t>в</w:t>
      </w:r>
      <w:r w:rsidR="00E76C35" w:rsidRPr="00A3402D">
        <w:t xml:space="preserve"> </w:t>
      </w:r>
      <w:r w:rsidR="006947EE" w:rsidRPr="00A3402D">
        <w:t>порядке,</w:t>
      </w:r>
      <w:r w:rsidR="00E76C35" w:rsidRPr="00A3402D">
        <w:t xml:space="preserve"> </w:t>
      </w:r>
      <w:r w:rsidR="006947EE" w:rsidRPr="00A3402D">
        <w:t>установленном</w:t>
      </w:r>
      <w:r w:rsidR="00E76C35" w:rsidRPr="00A3402D">
        <w:t xml:space="preserve"> </w:t>
      </w:r>
      <w:r w:rsidR="009C78E5" w:rsidRPr="00A3402D">
        <w:t>подразделом</w:t>
      </w:r>
      <w:r w:rsidR="00E76C35" w:rsidRPr="00A3402D">
        <w:t xml:space="preserve"> </w:t>
      </w:r>
      <w:r w:rsidR="007E3879" w:rsidRPr="00A3402D">
        <w:fldChar w:fldCharType="begin"/>
      </w:r>
      <w:r w:rsidR="007E3879" w:rsidRPr="00A3402D">
        <w:instrText xml:space="preserve"> REF _Ref319860017 \r \h </w:instrText>
      </w:r>
      <w:r w:rsidR="009861D0" w:rsidRPr="00A3402D">
        <w:instrText xml:space="preserve"> \* MERGEFORMAT </w:instrText>
      </w:r>
      <w:r w:rsidR="007E3879" w:rsidRPr="00A3402D">
        <w:fldChar w:fldCharType="separate"/>
      </w:r>
      <w:r w:rsidR="006C1310">
        <w:t>4.16.4</w:t>
      </w:r>
      <w:r w:rsidR="007E3879" w:rsidRPr="00A3402D">
        <w:fldChar w:fldCharType="end"/>
      </w:r>
      <w:bookmarkEnd w:id="154"/>
      <w:r w:rsidR="009A57A0" w:rsidRPr="00A3402D">
        <w:t>.</w:t>
      </w:r>
      <w:bookmarkEnd w:id="155"/>
    </w:p>
    <w:p w:rsidR="003E19D3" w:rsidRPr="00A3402D" w:rsidRDefault="003E19D3" w:rsidP="00FE1C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="00460243" w:rsidRPr="00A3402D">
        <w:t>протокола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п.</w:t>
      </w:r>
      <w:r w:rsidRPr="00A3402D">
        <w:fldChar w:fldCharType="begin"/>
      </w:r>
      <w:r w:rsidRPr="00A3402D">
        <w:instrText xml:space="preserve"> REF _Ref319174503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4.16.2.12</w:t>
      </w:r>
      <w:r w:rsidRPr="00A3402D">
        <w:fldChar w:fldCharType="end"/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уведомление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</w:t>
      </w:r>
      <w:r w:rsidR="00396405" w:rsidRPr="00A3402D">
        <w:t>трения</w:t>
      </w:r>
      <w:r w:rsidR="00E76C35" w:rsidRPr="00A3402D">
        <w:t xml:space="preserve"> </w:t>
      </w:r>
      <w:r w:rsidR="00396405" w:rsidRPr="00A3402D">
        <w:t>первой</w:t>
      </w:r>
      <w:r w:rsidR="00E76C35" w:rsidRPr="00A3402D">
        <w:t xml:space="preserve"> </w:t>
      </w:r>
      <w:r w:rsidR="00396405" w:rsidRPr="00A3402D">
        <w:t>части</w:t>
      </w:r>
      <w:r w:rsidR="00E76C35" w:rsidRPr="00A3402D">
        <w:t xml:space="preserve"> </w:t>
      </w:r>
      <w:r w:rsidR="00396405" w:rsidRPr="00A3402D">
        <w:t>его</w:t>
      </w:r>
      <w:r w:rsidR="00E76C35" w:rsidRPr="00A3402D">
        <w:t xml:space="preserve"> </w:t>
      </w:r>
      <w:r w:rsidR="00396405" w:rsidRPr="00A3402D">
        <w:t>заявки</w:t>
      </w:r>
      <w:r w:rsidRPr="00A3402D">
        <w:t>.</w:t>
      </w:r>
    </w:p>
    <w:p w:rsidR="003E19D3" w:rsidRPr="00A3402D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рассмотрению</w:t>
      </w:r>
      <w:r w:rsidR="00E76C35" w:rsidRPr="00A3402D">
        <w:t xml:space="preserve"> </w:t>
      </w:r>
      <w:r w:rsidR="00DB21EC" w:rsidRPr="00A3402D">
        <w:t>первых</w:t>
      </w:r>
      <w:r w:rsidR="00E76C35" w:rsidRPr="00A3402D">
        <w:t xml:space="preserve"> </w:t>
      </w:r>
      <w:r w:rsidR="00DB21EC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направить</w:t>
      </w:r>
      <w:r w:rsidR="00E76C35" w:rsidRPr="00A3402D">
        <w:t xml:space="preserve"> </w:t>
      </w:r>
      <w:r w:rsidRPr="00A3402D">
        <w:t>организатору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причин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ему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допуске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участию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аукционе.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</w:t>
      </w:r>
      <w:r w:rsidR="00E76C35" w:rsidRPr="00A3402D">
        <w:t xml:space="preserve"> </w:t>
      </w:r>
      <w:r w:rsidRPr="00A3402D">
        <w:t>(трех)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обязан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письменной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соответствующие</w:t>
      </w:r>
      <w:r w:rsidR="00E76C35" w:rsidRPr="00A3402D">
        <w:t xml:space="preserve"> </w:t>
      </w:r>
      <w:r w:rsidRPr="00A3402D">
        <w:t>разъяснения.</w:t>
      </w:r>
      <w:r w:rsidR="00E76C35" w:rsidRPr="00A3402D">
        <w:t xml:space="preserve"> </w:t>
      </w:r>
      <w:r w:rsidR="00DB21EC" w:rsidRPr="00A3402D">
        <w:t>Данный</w:t>
      </w:r>
      <w:r w:rsidR="00E76C35" w:rsidRPr="00A3402D">
        <w:t xml:space="preserve"> </w:t>
      </w:r>
      <w:r w:rsidR="00DB21EC" w:rsidRPr="00A3402D">
        <w:t>запрос</w:t>
      </w:r>
      <w:r w:rsidR="00E76C35" w:rsidRPr="00A3402D">
        <w:t xml:space="preserve"> </w:t>
      </w:r>
      <w:r w:rsidR="00DB21EC" w:rsidRPr="00A3402D">
        <w:t>участника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ответ</w:t>
      </w:r>
      <w:r w:rsidR="00E76C35" w:rsidRPr="00A3402D">
        <w:t xml:space="preserve"> </w:t>
      </w:r>
      <w:r w:rsidR="00DB21EC" w:rsidRPr="00A3402D">
        <w:t>организатора</w:t>
      </w:r>
      <w:r w:rsidR="00E76C35" w:rsidRPr="00A3402D">
        <w:t xml:space="preserve"> </w:t>
      </w:r>
      <w:r w:rsidR="00DB21EC" w:rsidRPr="00A3402D">
        <w:t>аукциона</w:t>
      </w:r>
      <w:r w:rsidR="00E76C35" w:rsidRPr="00A3402D">
        <w:t xml:space="preserve"> </w:t>
      </w:r>
      <w:r w:rsidR="00DB21EC" w:rsidRPr="00A3402D">
        <w:t>направляются</w:t>
      </w:r>
      <w:r w:rsidR="00E76C35" w:rsidRPr="00A3402D">
        <w:t xml:space="preserve"> </w:t>
      </w:r>
      <w:r w:rsidR="00DB21EC" w:rsidRPr="00A3402D">
        <w:t>в</w:t>
      </w:r>
      <w:r w:rsidR="00E76C35" w:rsidRPr="00A3402D">
        <w:t xml:space="preserve"> </w:t>
      </w:r>
      <w:r w:rsidR="00DB21EC" w:rsidRPr="00A3402D">
        <w:t>форме</w:t>
      </w:r>
      <w:r w:rsidR="00E76C35" w:rsidRPr="00A3402D">
        <w:t xml:space="preserve"> </w:t>
      </w:r>
      <w:r w:rsidR="00DB21EC" w:rsidRPr="00A3402D">
        <w:t>электронного</w:t>
      </w:r>
      <w:r w:rsidR="00E76C35" w:rsidRPr="00A3402D">
        <w:t xml:space="preserve"> </w:t>
      </w:r>
      <w:r w:rsidR="00DB21EC" w:rsidRPr="00A3402D">
        <w:t>документа</w:t>
      </w:r>
      <w:r w:rsidR="00E76C35" w:rsidRPr="00A3402D">
        <w:t xml:space="preserve"> </w:t>
      </w:r>
      <w:r w:rsidR="00DB21EC" w:rsidRPr="00A3402D">
        <w:t>посредством</w:t>
      </w:r>
      <w:r w:rsidR="00E76C35" w:rsidRPr="00A3402D">
        <w:t xml:space="preserve"> </w:t>
      </w:r>
      <w:r w:rsidR="00DB21EC" w:rsidRPr="00A3402D">
        <w:t>программных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технических</w:t>
      </w:r>
      <w:r w:rsidR="00E76C35" w:rsidRPr="00A3402D">
        <w:t xml:space="preserve"> </w:t>
      </w:r>
      <w:r w:rsidR="00DB21EC" w:rsidRPr="00A3402D">
        <w:t>средств</w:t>
      </w:r>
      <w:r w:rsidR="00E76C35" w:rsidRPr="00A3402D">
        <w:t xml:space="preserve"> </w:t>
      </w:r>
      <w:r w:rsidR="00DB21EC" w:rsidRPr="00A3402D">
        <w:t>ЭТП.</w:t>
      </w:r>
    </w:p>
    <w:p w:rsidR="00552016" w:rsidRPr="00A3402D" w:rsidRDefault="00552016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56" w:name="_Toc308092756"/>
      <w:bookmarkStart w:id="157" w:name="_Ref320208180"/>
      <w:r w:rsidRPr="00A3402D">
        <w:rPr>
          <w:i/>
          <w:sz w:val="24"/>
          <w:szCs w:val="24"/>
        </w:rPr>
        <w:t>Процедура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проведения</w:t>
      </w:r>
      <w:r w:rsidR="00E76C35" w:rsidRPr="00A3402D">
        <w:rPr>
          <w:i/>
          <w:sz w:val="24"/>
          <w:szCs w:val="24"/>
        </w:rPr>
        <w:t xml:space="preserve"> </w:t>
      </w:r>
      <w:bookmarkEnd w:id="156"/>
      <w:r w:rsidRPr="00A3402D">
        <w:rPr>
          <w:i/>
          <w:sz w:val="24"/>
          <w:szCs w:val="24"/>
        </w:rPr>
        <w:t>аукциона</w:t>
      </w:r>
      <w:bookmarkEnd w:id="157"/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="00AF18A5" w:rsidRPr="00A3402D">
        <w:t>аукцион</w:t>
      </w:r>
      <w:r w:rsidRPr="00A3402D">
        <w:t>е</w:t>
      </w:r>
      <w:r w:rsidR="005C59C6" w:rsidRPr="00A3402D">
        <w:t xml:space="preserve"> </w:t>
      </w:r>
      <w:r w:rsidRPr="00A3402D">
        <w:t>могут</w:t>
      </w:r>
      <w:r w:rsidR="00E76C35" w:rsidRPr="00A3402D">
        <w:t xml:space="preserve"> </w:t>
      </w:r>
      <w:r w:rsidRPr="00A3402D">
        <w:t>участвовать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участники</w:t>
      </w:r>
      <w:r w:rsidR="00E76C35" w:rsidRPr="00A3402D">
        <w:t xml:space="preserve"> </w:t>
      </w:r>
      <w:r w:rsidR="00AF18A5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допущенные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="00AF18A5" w:rsidRPr="00A3402D">
        <w:t>нему</w:t>
      </w:r>
      <w:r w:rsidR="00E76C35" w:rsidRPr="00A3402D">
        <w:t xml:space="preserve"> </w:t>
      </w:r>
      <w:r w:rsidR="00AF18A5" w:rsidRPr="00A3402D">
        <w:t>по</w:t>
      </w:r>
      <w:r w:rsidR="00E76C35" w:rsidRPr="00A3402D">
        <w:t xml:space="preserve"> </w:t>
      </w:r>
      <w:r w:rsidR="00AF18A5" w:rsidRPr="00A3402D">
        <w:t>результатам</w:t>
      </w:r>
      <w:r w:rsidR="00E76C35" w:rsidRPr="00A3402D">
        <w:t xml:space="preserve"> </w:t>
      </w:r>
      <w:r w:rsidR="00AF18A5" w:rsidRPr="00A3402D">
        <w:t>рассмотрения</w:t>
      </w:r>
      <w:r w:rsidR="00E76C35" w:rsidRPr="00A3402D">
        <w:t xml:space="preserve"> </w:t>
      </w:r>
      <w:r w:rsidR="00AF18A5" w:rsidRPr="00A3402D">
        <w:t>первых</w:t>
      </w:r>
      <w:r w:rsidR="00E76C35" w:rsidRPr="00A3402D">
        <w:t xml:space="preserve"> </w:t>
      </w:r>
      <w:r w:rsidR="00AF18A5" w:rsidRPr="00A3402D">
        <w:t>частей</w:t>
      </w:r>
      <w:r w:rsidR="00E76C35" w:rsidRPr="00A3402D">
        <w:t xml:space="preserve"> </w:t>
      </w:r>
      <w:r w:rsidR="00AF18A5" w:rsidRPr="00A3402D">
        <w:t>заявок</w:t>
      </w:r>
      <w:r w:rsidR="00E76C35" w:rsidRPr="00A3402D">
        <w:t xml:space="preserve"> </w:t>
      </w:r>
      <w:r w:rsidR="00A150DA" w:rsidRPr="00A3402D">
        <w:t>на</w:t>
      </w:r>
      <w:r w:rsidR="00E76C35" w:rsidRPr="00A3402D">
        <w:t xml:space="preserve"> </w:t>
      </w:r>
      <w:r w:rsidRPr="00A3402D">
        <w:t>участи</w:t>
      </w:r>
      <w:r w:rsidR="00A150DA" w:rsidRPr="00A3402D">
        <w:t>е</w:t>
      </w:r>
      <w:r w:rsidR="00E76C35" w:rsidRPr="00A3402D">
        <w:t xml:space="preserve"> </w:t>
      </w:r>
      <w:r w:rsidR="00A150DA" w:rsidRPr="00A3402D">
        <w:t>в</w:t>
      </w:r>
      <w:r w:rsidR="00E76C35" w:rsidRPr="00A3402D">
        <w:t xml:space="preserve"> </w:t>
      </w:r>
      <w:r w:rsidR="00A150DA" w:rsidRPr="00A3402D">
        <w:t>аукционе</w:t>
      </w:r>
      <w:r w:rsidR="005C59C6" w:rsidRPr="00A3402D">
        <w:t>.</w:t>
      </w:r>
    </w:p>
    <w:p w:rsidR="00552016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Аукцион</w:t>
      </w:r>
      <w:r w:rsidR="005C59C6" w:rsidRPr="00A3402D">
        <w:t xml:space="preserve"> </w:t>
      </w:r>
      <w:r w:rsidR="00552016" w:rsidRPr="00A3402D">
        <w:t>проводится</w:t>
      </w:r>
      <w:r w:rsidR="00E76C35" w:rsidRPr="00A3402D">
        <w:t xml:space="preserve"> </w:t>
      </w:r>
      <w:r w:rsidR="00552016" w:rsidRPr="00A3402D">
        <w:t>на</w:t>
      </w:r>
      <w:r w:rsidR="00E76C35" w:rsidRPr="00A3402D">
        <w:t xml:space="preserve"> </w:t>
      </w:r>
      <w:r w:rsidR="00552016" w:rsidRPr="00A3402D">
        <w:t>сайте</w:t>
      </w:r>
      <w:r w:rsidR="00E76C35" w:rsidRPr="00A3402D">
        <w:t xml:space="preserve"> </w:t>
      </w:r>
      <w:r w:rsidR="00552016" w:rsidRPr="00A3402D">
        <w:t>ЭТП,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день</w:t>
      </w:r>
      <w:r w:rsidR="00E76C35" w:rsidRPr="00A3402D">
        <w:t xml:space="preserve"> </w:t>
      </w:r>
      <w:r w:rsidR="00552016" w:rsidRPr="00A3402D">
        <w:t>и</w:t>
      </w:r>
      <w:r w:rsidR="00E76C35" w:rsidRPr="00A3402D">
        <w:t xml:space="preserve"> </w:t>
      </w:r>
      <w:proofErr w:type="gramStart"/>
      <w:r w:rsidR="00552016" w:rsidRPr="00A3402D">
        <w:t>во</w:t>
      </w:r>
      <w:r w:rsidR="00E76C35" w:rsidRPr="00A3402D">
        <w:t xml:space="preserve"> </w:t>
      </w:r>
      <w:r w:rsidR="00552016" w:rsidRPr="00A3402D">
        <w:t>время</w:t>
      </w:r>
      <w:proofErr w:type="gramEnd"/>
      <w:r w:rsidR="00552016" w:rsidRPr="00A3402D">
        <w:t>,</w:t>
      </w:r>
      <w:r w:rsidR="00E76C35" w:rsidRPr="00A3402D">
        <w:t xml:space="preserve"> </w:t>
      </w:r>
      <w:r w:rsidR="00552016" w:rsidRPr="00A3402D">
        <w:t>указанны</w:t>
      </w:r>
      <w:r w:rsidR="00552F87" w:rsidRPr="00A3402D">
        <w:t>е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извещении</w:t>
      </w:r>
      <w:r w:rsidR="00E76C35" w:rsidRPr="00A3402D">
        <w:t xml:space="preserve"> </w:t>
      </w:r>
      <w:r w:rsidR="00552016" w:rsidRPr="00A3402D">
        <w:t>о</w:t>
      </w:r>
      <w:r w:rsidR="00E76C35" w:rsidRPr="00A3402D">
        <w:t xml:space="preserve"> </w:t>
      </w:r>
      <w:r w:rsidR="00552016" w:rsidRPr="00A3402D">
        <w:t>проведении</w:t>
      </w:r>
      <w:r w:rsidR="00E76C35" w:rsidRPr="00A3402D">
        <w:t xml:space="preserve"> </w:t>
      </w:r>
      <w:r w:rsidRPr="00A3402D">
        <w:t>аукцион</w:t>
      </w:r>
      <w:r w:rsidR="00552016" w:rsidRPr="00A3402D">
        <w:t>а</w:t>
      </w:r>
      <w:r w:rsidR="00E76C35" w:rsidRPr="00A3402D">
        <w:t xml:space="preserve"> </w:t>
      </w:r>
      <w:r w:rsidR="00552016" w:rsidRPr="00A3402D">
        <w:t>и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пункте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_Ref319841727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23</w:t>
      </w:r>
      <w:r w:rsidR="00D763F7" w:rsidRPr="00A3402D">
        <w:fldChar w:fldCharType="end"/>
      </w:r>
      <w:r w:rsidR="00E76C35" w:rsidRPr="00A3402D">
        <w:t xml:space="preserve"> </w:t>
      </w:r>
      <w:r w:rsidR="00D763F7" w:rsidRPr="00A3402D">
        <w:t>раздела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_Ref317249938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5</w:t>
      </w:r>
      <w:r w:rsidR="00D763F7" w:rsidRPr="00A3402D">
        <w:fldChar w:fldCharType="end"/>
      </w:r>
      <w:r w:rsidR="00E76C35" w:rsidRPr="00A3402D">
        <w:t xml:space="preserve"> </w:t>
      </w:r>
      <w:r w:rsidR="00552016" w:rsidRPr="00A3402D">
        <w:t>«Информационная</w:t>
      </w:r>
      <w:r w:rsidR="00E76C35" w:rsidRPr="00A3402D">
        <w:t xml:space="preserve"> </w:t>
      </w:r>
      <w:r w:rsidR="00552016" w:rsidRPr="00A3402D">
        <w:t>карта</w:t>
      </w:r>
      <w:r w:rsidR="00E76C35" w:rsidRPr="00A3402D">
        <w:t xml:space="preserve"> </w:t>
      </w:r>
      <w:r w:rsidRPr="00A3402D">
        <w:t>аукцион</w:t>
      </w:r>
      <w:r w:rsidR="00552016" w:rsidRPr="00A3402D">
        <w:t>а»</w:t>
      </w:r>
      <w:r w:rsidR="0042553A" w:rsidRPr="00A3402D">
        <w:t>,</w:t>
      </w:r>
      <w:r w:rsidR="00E76C35" w:rsidRPr="00A3402D">
        <w:t xml:space="preserve"> </w:t>
      </w:r>
      <w:r w:rsidR="00944755" w:rsidRPr="00A3402D">
        <w:t>в</w:t>
      </w:r>
      <w:r w:rsidR="00E76C35" w:rsidRPr="00A3402D">
        <w:t xml:space="preserve"> </w:t>
      </w:r>
      <w:r w:rsidR="00944755" w:rsidRPr="00A3402D">
        <w:t>соответствии</w:t>
      </w:r>
      <w:r w:rsidR="00E76C35" w:rsidRPr="00A3402D">
        <w:t xml:space="preserve"> </w:t>
      </w:r>
      <w:r w:rsidR="00944755" w:rsidRPr="00A3402D">
        <w:t>с</w:t>
      </w:r>
      <w:r w:rsidR="00E76C35" w:rsidRPr="00A3402D">
        <w:t xml:space="preserve"> </w:t>
      </w:r>
      <w:r w:rsidR="00552016" w:rsidRPr="00A3402D">
        <w:t>регламент</w:t>
      </w:r>
      <w:r w:rsidR="00944755" w:rsidRPr="00A3402D">
        <w:t>ом</w:t>
      </w:r>
      <w:r w:rsidR="00E76C35" w:rsidRPr="00A3402D">
        <w:t xml:space="preserve"> </w:t>
      </w:r>
      <w:r w:rsidR="00552016" w:rsidRPr="00A3402D">
        <w:t>работ</w:t>
      </w:r>
      <w:r w:rsidR="00944755" w:rsidRPr="00A3402D">
        <w:t>ы</w:t>
      </w:r>
      <w:r w:rsidR="00E76C35" w:rsidRPr="00A3402D">
        <w:t xml:space="preserve"> </w:t>
      </w:r>
      <w:r w:rsidR="00552016" w:rsidRPr="00A3402D">
        <w:t>ЭТП.</w:t>
      </w:r>
    </w:p>
    <w:p w:rsidR="00552016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Аукцион</w:t>
      </w:r>
      <w:r w:rsidR="005C59C6" w:rsidRPr="00A3402D">
        <w:t xml:space="preserve"> </w:t>
      </w:r>
      <w:r w:rsidR="00552016" w:rsidRPr="00A3402D">
        <w:t>проводится</w:t>
      </w:r>
      <w:r w:rsidR="00E76C35" w:rsidRPr="00A3402D">
        <w:t xml:space="preserve"> </w:t>
      </w:r>
      <w:r w:rsidR="00552016" w:rsidRPr="00A3402D">
        <w:t>путем</w:t>
      </w:r>
      <w:r w:rsidR="00E76C35" w:rsidRPr="00A3402D">
        <w:t xml:space="preserve"> </w:t>
      </w:r>
      <w:r w:rsidR="00552016" w:rsidRPr="00A3402D">
        <w:t>снижения</w:t>
      </w:r>
      <w:r w:rsidR="00E76C35" w:rsidRPr="00A3402D">
        <w:t xml:space="preserve"> </w:t>
      </w:r>
      <w:r w:rsidR="00552016" w:rsidRPr="00A3402D">
        <w:t>начальной</w:t>
      </w:r>
      <w:r w:rsidR="00E76C35" w:rsidRPr="00A3402D">
        <w:t xml:space="preserve"> </w:t>
      </w:r>
      <w:r w:rsidR="00552016" w:rsidRPr="00A3402D">
        <w:t>(максимальной)</w:t>
      </w:r>
      <w:r w:rsidR="00E76C35" w:rsidRPr="00A3402D">
        <w:t xml:space="preserve"> </w:t>
      </w:r>
      <w:r w:rsidR="00552016" w:rsidRPr="00A3402D">
        <w:t>цены</w:t>
      </w:r>
      <w:r w:rsidR="00E76C35" w:rsidRPr="00A3402D">
        <w:t xml:space="preserve"> </w:t>
      </w:r>
      <w:r w:rsidR="00552016"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="00552016" w:rsidRPr="00A3402D">
        <w:t>указанной</w:t>
      </w:r>
      <w:r w:rsidR="00E76C35" w:rsidRPr="00A3402D">
        <w:t xml:space="preserve"> </w:t>
      </w:r>
      <w:r w:rsidR="00552016" w:rsidRPr="00A3402D">
        <w:t>в</w:t>
      </w:r>
      <w:r w:rsidR="00E76C35" w:rsidRPr="00A3402D">
        <w:t xml:space="preserve"> </w:t>
      </w:r>
      <w:r w:rsidR="00552016" w:rsidRPr="00A3402D">
        <w:t>извещении</w:t>
      </w:r>
      <w:r w:rsidR="00E76C35" w:rsidRPr="00A3402D">
        <w:t xml:space="preserve"> </w:t>
      </w:r>
      <w:r w:rsidR="00552016" w:rsidRPr="00A3402D">
        <w:t>о</w:t>
      </w:r>
      <w:r w:rsidR="00E76C35" w:rsidRPr="00A3402D">
        <w:t xml:space="preserve"> </w:t>
      </w:r>
      <w:r w:rsidR="00552016" w:rsidRPr="00A3402D">
        <w:t>проведении</w:t>
      </w:r>
      <w:r w:rsidR="00E76C35" w:rsidRPr="00A3402D">
        <w:t xml:space="preserve"> </w:t>
      </w:r>
      <w:r w:rsidRPr="00A3402D">
        <w:t>аукцион</w:t>
      </w:r>
      <w:r w:rsidR="00552016" w:rsidRPr="00A3402D">
        <w:t>а</w:t>
      </w:r>
      <w:r w:rsidR="00E76C35" w:rsidRPr="00A3402D">
        <w:t xml:space="preserve"> </w:t>
      </w:r>
      <w:r w:rsidR="00944755" w:rsidRPr="00A3402D">
        <w:t>и</w:t>
      </w:r>
      <w:r w:rsidR="00E76C35" w:rsidRPr="00A3402D">
        <w:t xml:space="preserve"> </w:t>
      </w:r>
      <w:r w:rsidR="00944755" w:rsidRPr="00A3402D">
        <w:t>в</w:t>
      </w:r>
      <w:r w:rsidR="00E76C35" w:rsidRPr="00A3402D">
        <w:t xml:space="preserve"> </w:t>
      </w:r>
      <w:r w:rsidR="00944755" w:rsidRPr="00A3402D">
        <w:t>пункте</w:t>
      </w:r>
      <w:r w:rsidR="00E76C35" w:rsidRPr="00A3402D">
        <w:t xml:space="preserve"> </w:t>
      </w:r>
      <w:r w:rsidR="00944755" w:rsidRPr="00A3402D">
        <w:fldChar w:fldCharType="begin"/>
      </w:r>
      <w:r w:rsidR="00944755" w:rsidRPr="00A3402D">
        <w:instrText xml:space="preserve"> REF _Ref319836864 \r \h </w:instrText>
      </w:r>
      <w:r w:rsidR="009861D0" w:rsidRPr="00A3402D">
        <w:instrText xml:space="preserve"> \* MERGEFORMAT </w:instrText>
      </w:r>
      <w:r w:rsidR="00944755" w:rsidRPr="00A3402D">
        <w:fldChar w:fldCharType="separate"/>
      </w:r>
      <w:r w:rsidR="006C1310">
        <w:t>10</w:t>
      </w:r>
      <w:r w:rsidR="00944755" w:rsidRPr="00A3402D">
        <w:fldChar w:fldCharType="end"/>
      </w:r>
      <w:r w:rsidR="00E76C35" w:rsidRPr="00A3402D">
        <w:t xml:space="preserve"> </w:t>
      </w:r>
      <w:r w:rsidR="00944755" w:rsidRPr="00A3402D">
        <w:t>раздела</w:t>
      </w:r>
      <w:r w:rsidR="00E76C35" w:rsidRPr="00A3402D">
        <w:t xml:space="preserve"> </w:t>
      </w:r>
      <w:r w:rsidR="00944755" w:rsidRPr="00A3402D">
        <w:fldChar w:fldCharType="begin"/>
      </w:r>
      <w:r w:rsidR="00944755" w:rsidRPr="00A3402D">
        <w:instrText xml:space="preserve"> REF _Ref317249938 \r \h </w:instrText>
      </w:r>
      <w:r w:rsidR="009861D0" w:rsidRPr="00A3402D">
        <w:instrText xml:space="preserve"> \* MERGEFORMAT </w:instrText>
      </w:r>
      <w:r w:rsidR="00944755" w:rsidRPr="00A3402D">
        <w:fldChar w:fldCharType="separate"/>
      </w:r>
      <w:r w:rsidR="006C1310">
        <w:t>5</w:t>
      </w:r>
      <w:r w:rsidR="00944755" w:rsidRPr="00A3402D">
        <w:fldChar w:fldCharType="end"/>
      </w:r>
      <w:r w:rsidR="00E76C35" w:rsidRPr="00A3402D">
        <w:t xml:space="preserve"> </w:t>
      </w:r>
      <w:r w:rsidR="00944755" w:rsidRPr="00A3402D">
        <w:t>«Информационная</w:t>
      </w:r>
      <w:r w:rsidR="00E76C35" w:rsidRPr="00A3402D">
        <w:t xml:space="preserve"> </w:t>
      </w:r>
      <w:r w:rsidR="00944755" w:rsidRPr="00A3402D">
        <w:t>карта</w:t>
      </w:r>
      <w:r w:rsidR="00E76C35" w:rsidRPr="00A3402D">
        <w:t xml:space="preserve"> </w:t>
      </w:r>
      <w:r w:rsidR="00944755" w:rsidRPr="00A3402D">
        <w:t>аукциона»</w:t>
      </w:r>
      <w:r w:rsidRPr="00A3402D">
        <w:t>.</w:t>
      </w:r>
    </w:p>
    <w:p w:rsidR="00AF18A5" w:rsidRPr="00A3402D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процессе</w:t>
      </w:r>
      <w:r w:rsidR="00E76C35" w:rsidRPr="00A3402D">
        <w:t xml:space="preserve"> </w:t>
      </w:r>
      <w:r w:rsidRPr="00A3402D">
        <w:t>аукциона</w:t>
      </w:r>
      <w:r w:rsidR="005C59C6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участники</w:t>
      </w:r>
      <w:r w:rsidR="005C59C6" w:rsidRPr="00A3402D">
        <w:t xml:space="preserve"> </w:t>
      </w:r>
      <w:r w:rsidRPr="00A3402D">
        <w:t>подают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предусматривающие</w:t>
      </w:r>
      <w:r w:rsidR="00E76C35" w:rsidRPr="00A3402D">
        <w:t xml:space="preserve"> </w:t>
      </w:r>
      <w:r w:rsidRPr="00A3402D">
        <w:t>снижение</w:t>
      </w:r>
      <w:r w:rsidR="00E76C35" w:rsidRPr="00A3402D">
        <w:t xml:space="preserve"> </w:t>
      </w:r>
      <w:r w:rsidRPr="00A3402D">
        <w:t>текущего</w:t>
      </w:r>
      <w:r w:rsidR="00E76C35" w:rsidRPr="00A3402D">
        <w:t xml:space="preserve"> </w:t>
      </w:r>
      <w:r w:rsidRPr="00A3402D">
        <w:t>минимального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произвольную</w:t>
      </w:r>
      <w:r w:rsidR="00E76C35" w:rsidRPr="00A3402D">
        <w:t xml:space="preserve"> </w:t>
      </w:r>
      <w:r w:rsidRPr="00A3402D">
        <w:t>величину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пределах</w:t>
      </w:r>
      <w:r w:rsidR="00E76C35" w:rsidRPr="00A3402D">
        <w:t xml:space="preserve"> </w:t>
      </w:r>
      <w:r w:rsidRPr="00A3402D">
        <w:t>«шага</w:t>
      </w:r>
      <w:r w:rsidR="00E76C35" w:rsidRPr="00A3402D">
        <w:t xml:space="preserve"> </w:t>
      </w:r>
      <w:r w:rsidRPr="00A3402D">
        <w:t>аукциона».</w:t>
      </w:r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«Шаг</w:t>
      </w:r>
      <w:r w:rsidR="00E76C35" w:rsidRPr="00A3402D">
        <w:t xml:space="preserve"> </w:t>
      </w:r>
      <w:r w:rsidR="00AF18A5" w:rsidRPr="00A3402D">
        <w:t>аукцион</w:t>
      </w:r>
      <w:r w:rsidRPr="00A3402D">
        <w:t>а»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размере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0,5</w:t>
      </w:r>
      <w:r w:rsidR="00E76C35" w:rsidRPr="00A3402D">
        <w:t xml:space="preserve"> </w:t>
      </w:r>
      <w:r w:rsidRPr="00A3402D">
        <w:t>процента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процентов</w:t>
      </w:r>
      <w:r w:rsidR="00E76C35" w:rsidRPr="00A3402D">
        <w:t xml:space="preserve"> </w:t>
      </w:r>
      <w:r w:rsidR="00944755" w:rsidRPr="00A3402D">
        <w:t>от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указанной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="00AF18A5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944755" w:rsidRPr="00A3402D">
        <w:fldChar w:fldCharType="begin"/>
      </w:r>
      <w:r w:rsidR="00944755" w:rsidRPr="00A3402D">
        <w:instrText xml:space="preserve"> REF _Ref319836864 \r \h </w:instrText>
      </w:r>
      <w:r w:rsidR="009861D0" w:rsidRPr="00A3402D">
        <w:instrText xml:space="preserve"> \* MERGEFORMAT </w:instrText>
      </w:r>
      <w:r w:rsidR="00944755" w:rsidRPr="00A3402D">
        <w:fldChar w:fldCharType="separate"/>
      </w:r>
      <w:r w:rsidR="006C1310">
        <w:t>10</w:t>
      </w:r>
      <w:r w:rsidR="00944755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_Ref317249938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5</w:t>
      </w:r>
      <w:r w:rsidR="00D763F7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AF18A5" w:rsidRPr="00A3402D">
        <w:t>аукцион</w:t>
      </w:r>
      <w:r w:rsidRPr="00A3402D">
        <w:t>а».</w:t>
      </w:r>
    </w:p>
    <w:p w:rsidR="00B029F5" w:rsidRPr="00A3402D" w:rsidRDefault="005C189C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="00B029F5" w:rsidRPr="00A3402D">
        <w:t>обеспечива</w:t>
      </w:r>
      <w:r w:rsidRPr="00A3402D">
        <w:t>ет</w:t>
      </w:r>
      <w:r w:rsidR="00E76C35" w:rsidRPr="00A3402D">
        <w:t xml:space="preserve"> </w:t>
      </w:r>
      <w:r w:rsidR="00B029F5" w:rsidRPr="00A3402D">
        <w:t>конфиденциальность</w:t>
      </w:r>
      <w:r w:rsidR="00E76C35" w:rsidRPr="00A3402D">
        <w:t xml:space="preserve"> </w:t>
      </w:r>
      <w:r w:rsidR="00B029F5" w:rsidRPr="00A3402D">
        <w:t>данных</w:t>
      </w:r>
      <w:r w:rsidR="00E76C35" w:rsidRPr="00A3402D">
        <w:t xml:space="preserve"> </w:t>
      </w:r>
      <w:r w:rsidR="00B029F5" w:rsidRPr="00A3402D">
        <w:t>об</w:t>
      </w:r>
      <w:r w:rsidR="00E76C35" w:rsidRPr="00A3402D">
        <w:t xml:space="preserve"> </w:t>
      </w:r>
      <w:r w:rsidR="00B029F5" w:rsidRPr="00A3402D">
        <w:t>участниках</w:t>
      </w:r>
      <w:r w:rsidR="00E76C35" w:rsidRPr="00A3402D">
        <w:t xml:space="preserve"> </w:t>
      </w:r>
      <w:r w:rsidR="00B029F5" w:rsidRPr="00A3402D">
        <w:t>данного</w:t>
      </w:r>
      <w:r w:rsidR="00E76C35" w:rsidRPr="00A3402D">
        <w:t xml:space="preserve"> </w:t>
      </w:r>
      <w:r w:rsidR="00B029F5" w:rsidRPr="00A3402D">
        <w:t>аукциона.</w:t>
      </w:r>
    </w:p>
    <w:p w:rsidR="0054285E" w:rsidRPr="00A3402D" w:rsidRDefault="005C59C6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rPr>
          <w:b/>
          <w:i/>
        </w:rPr>
        <w:t xml:space="preserve"> </w:t>
      </w:r>
      <w:r w:rsidR="00552F87" w:rsidRPr="00A3402D">
        <w:t>Участники</w:t>
      </w:r>
      <w:r w:rsidR="00E76C35" w:rsidRPr="00A3402D">
        <w:t xml:space="preserve"> </w:t>
      </w:r>
      <w:r w:rsidR="00552F87" w:rsidRPr="00A3402D">
        <w:t>аукциона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день</w:t>
      </w:r>
      <w:r w:rsidR="00E76C35" w:rsidRPr="00A3402D">
        <w:t xml:space="preserve"> </w:t>
      </w:r>
      <w:r w:rsidR="00552F87" w:rsidRPr="00A3402D">
        <w:t>и</w:t>
      </w:r>
      <w:r w:rsidR="00E76C35" w:rsidRPr="00A3402D">
        <w:t xml:space="preserve"> </w:t>
      </w:r>
      <w:proofErr w:type="gramStart"/>
      <w:r w:rsidR="00552F87" w:rsidRPr="00A3402D">
        <w:t>во</w:t>
      </w:r>
      <w:r w:rsidR="00E76C35" w:rsidRPr="00A3402D">
        <w:t xml:space="preserve"> </w:t>
      </w:r>
      <w:r w:rsidR="00552F87" w:rsidRPr="00A3402D">
        <w:t>время</w:t>
      </w:r>
      <w:proofErr w:type="gramEnd"/>
      <w:r w:rsidR="00552F87" w:rsidRPr="00A3402D">
        <w:t>,</w:t>
      </w:r>
      <w:r w:rsidR="00E76C35" w:rsidRPr="00A3402D">
        <w:t xml:space="preserve"> </w:t>
      </w:r>
      <w:r w:rsidR="00552F87" w:rsidRPr="00A3402D">
        <w:t>указанные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извещении</w:t>
      </w:r>
      <w:r w:rsidR="00E76C35" w:rsidRPr="00A3402D">
        <w:t xml:space="preserve"> </w:t>
      </w:r>
      <w:r w:rsidR="00552F87" w:rsidRPr="00A3402D">
        <w:t>о</w:t>
      </w:r>
      <w:r w:rsidR="00E76C35" w:rsidRPr="00A3402D">
        <w:t xml:space="preserve"> </w:t>
      </w:r>
      <w:r w:rsidR="00552F87" w:rsidRPr="00A3402D">
        <w:t>проведении</w:t>
      </w:r>
      <w:r w:rsidR="00E76C35" w:rsidRPr="00A3402D">
        <w:t xml:space="preserve"> </w:t>
      </w:r>
      <w:r w:rsidR="00552F87" w:rsidRPr="00A3402D">
        <w:t>аукциона</w:t>
      </w:r>
      <w:r w:rsidR="00E76C35" w:rsidRPr="00A3402D">
        <w:t xml:space="preserve"> </w:t>
      </w:r>
      <w:r w:rsidR="00552F87" w:rsidRPr="00A3402D">
        <w:t>и</w:t>
      </w:r>
      <w:r w:rsidR="00E76C35" w:rsidRPr="00A3402D">
        <w:t xml:space="preserve"> </w:t>
      </w:r>
      <w:r w:rsidR="00552F87" w:rsidRPr="00A3402D">
        <w:t>в</w:t>
      </w:r>
      <w:r w:rsidR="00E76C35" w:rsidRPr="00A3402D">
        <w:t xml:space="preserve"> </w:t>
      </w:r>
      <w:r w:rsidR="00552F87" w:rsidRPr="00A3402D">
        <w:t>пункте</w:t>
      </w:r>
      <w:r w:rsidR="00E76C35" w:rsidRPr="00A3402D">
        <w:t xml:space="preserve"> </w:t>
      </w:r>
      <w:r w:rsidR="00552F87" w:rsidRPr="00A3402D">
        <w:fldChar w:fldCharType="begin"/>
      </w:r>
      <w:r w:rsidR="00552F87" w:rsidRPr="00A3402D">
        <w:instrText xml:space="preserve"> REF _Ref319841727 \r \h </w:instrText>
      </w:r>
      <w:r w:rsidR="009861D0" w:rsidRPr="00A3402D">
        <w:instrText xml:space="preserve"> \* MERGEFORMAT </w:instrText>
      </w:r>
      <w:r w:rsidR="00552F87" w:rsidRPr="00A3402D">
        <w:fldChar w:fldCharType="separate"/>
      </w:r>
      <w:r w:rsidR="006C1310">
        <w:t>23</w:t>
      </w:r>
      <w:r w:rsidR="00552F87" w:rsidRPr="00A3402D">
        <w:fldChar w:fldCharType="end"/>
      </w:r>
      <w:r w:rsidR="00E76C35" w:rsidRPr="00A3402D">
        <w:t xml:space="preserve"> </w:t>
      </w:r>
      <w:r w:rsidR="00552F87" w:rsidRPr="00A3402D">
        <w:t>раздела</w:t>
      </w:r>
      <w:r w:rsidR="00E76C35" w:rsidRPr="00A3402D">
        <w:t xml:space="preserve"> </w:t>
      </w:r>
      <w:r w:rsidR="00552F87" w:rsidRPr="00A3402D">
        <w:fldChar w:fldCharType="begin"/>
      </w:r>
      <w:r w:rsidR="00552F87" w:rsidRPr="00A3402D">
        <w:instrText xml:space="preserve"> REF _Ref317249938 \r \h </w:instrText>
      </w:r>
      <w:r w:rsidR="009861D0" w:rsidRPr="00A3402D">
        <w:instrText xml:space="preserve"> \* MERGEFORMAT </w:instrText>
      </w:r>
      <w:r w:rsidR="00552F87" w:rsidRPr="00A3402D">
        <w:fldChar w:fldCharType="separate"/>
      </w:r>
      <w:r w:rsidR="006C1310">
        <w:t>5</w:t>
      </w:r>
      <w:r w:rsidR="00552F87" w:rsidRPr="00A3402D">
        <w:fldChar w:fldCharType="end"/>
      </w:r>
      <w:r w:rsidR="00E76C35" w:rsidRPr="00A3402D">
        <w:t xml:space="preserve"> </w:t>
      </w:r>
      <w:r w:rsidR="00552F87" w:rsidRPr="00A3402D">
        <w:t>«Информационная</w:t>
      </w:r>
      <w:r w:rsidR="00E76C35" w:rsidRPr="00A3402D">
        <w:t xml:space="preserve"> </w:t>
      </w:r>
      <w:r w:rsidR="00552F87" w:rsidRPr="00A3402D">
        <w:t>карта</w:t>
      </w:r>
      <w:r w:rsidR="00E76C35" w:rsidRPr="00A3402D">
        <w:t xml:space="preserve"> </w:t>
      </w:r>
      <w:r w:rsidR="00552F87" w:rsidRPr="00A3402D">
        <w:t>аукциона»,</w:t>
      </w:r>
      <w:r w:rsidR="00E76C35" w:rsidRPr="00A3402D">
        <w:t xml:space="preserve"> </w:t>
      </w:r>
      <w:r w:rsidR="00552F87" w:rsidRPr="00A3402D">
        <w:t>подают</w:t>
      </w:r>
      <w:r w:rsidR="00E76C35" w:rsidRPr="00A3402D">
        <w:t xml:space="preserve"> </w:t>
      </w:r>
      <w:r w:rsidR="00552F87" w:rsidRPr="00A3402D">
        <w:t>предложения</w:t>
      </w:r>
      <w:r w:rsidR="00E76C35" w:rsidRPr="00A3402D">
        <w:t xml:space="preserve"> </w:t>
      </w:r>
      <w:r w:rsidR="00552F87" w:rsidRPr="00A3402D">
        <w:t>о</w:t>
      </w:r>
      <w:r w:rsidR="00E76C35" w:rsidRPr="00A3402D">
        <w:t xml:space="preserve"> </w:t>
      </w:r>
      <w:r w:rsidR="00552F87" w:rsidRPr="00A3402D">
        <w:t>цене</w:t>
      </w:r>
      <w:r w:rsidR="00E76C35" w:rsidRPr="00A3402D">
        <w:t xml:space="preserve"> </w:t>
      </w:r>
      <w:r w:rsidR="00552F87" w:rsidRPr="00A3402D">
        <w:t>договора,</w:t>
      </w:r>
      <w:r w:rsidR="00E76C35" w:rsidRPr="00A3402D">
        <w:t xml:space="preserve"> </w:t>
      </w:r>
      <w:r w:rsidR="00552F87" w:rsidRPr="00A3402D">
        <w:t>учитывая</w:t>
      </w:r>
      <w:r w:rsidR="00BB4162" w:rsidRPr="00A3402D">
        <w:t>,</w:t>
      </w:r>
      <w:r w:rsidR="00E76C35" w:rsidRPr="00A3402D">
        <w:t xml:space="preserve"> </w:t>
      </w:r>
      <w:r w:rsidR="00BB4162" w:rsidRPr="00A3402D">
        <w:t>что</w:t>
      </w:r>
      <w:bookmarkStart w:id="158" w:name="_Ref311824216"/>
      <w:r w:rsidR="00E76C35" w:rsidRPr="00A3402D">
        <w:t xml:space="preserve"> </w:t>
      </w:r>
      <w:r w:rsidR="00BB4162" w:rsidRPr="00A3402D">
        <w:t>с</w:t>
      </w:r>
      <w:r w:rsidR="00E76C35" w:rsidRPr="00A3402D">
        <w:t xml:space="preserve"> </w:t>
      </w:r>
      <w:r w:rsidR="0054285E" w:rsidRPr="00A3402D">
        <w:t>помощью</w:t>
      </w:r>
      <w:r w:rsidR="00E76C35" w:rsidRPr="00A3402D">
        <w:t xml:space="preserve"> </w:t>
      </w:r>
      <w:r w:rsidR="0054285E" w:rsidRPr="00A3402D">
        <w:t>программных</w:t>
      </w:r>
      <w:r w:rsidR="00E76C35" w:rsidRPr="00A3402D">
        <w:t xml:space="preserve"> </w:t>
      </w:r>
      <w:r w:rsidR="0054285E" w:rsidRPr="00A3402D">
        <w:t>и</w:t>
      </w:r>
      <w:r w:rsidR="00E76C35" w:rsidRPr="00A3402D">
        <w:t xml:space="preserve"> </w:t>
      </w:r>
      <w:r w:rsidR="0054285E" w:rsidRPr="00A3402D">
        <w:t>технических</w:t>
      </w:r>
      <w:r w:rsidR="00E76C35" w:rsidRPr="00A3402D">
        <w:t xml:space="preserve"> </w:t>
      </w:r>
      <w:r w:rsidR="0054285E" w:rsidRPr="00A3402D">
        <w:t>средств</w:t>
      </w:r>
      <w:r w:rsidR="00E76C35" w:rsidRPr="00A3402D">
        <w:t xml:space="preserve"> </w:t>
      </w:r>
      <w:r w:rsidR="0054285E" w:rsidRPr="00A3402D">
        <w:t>ЭТП</w:t>
      </w:r>
      <w:r w:rsidR="00E76C35" w:rsidRPr="00A3402D">
        <w:t xml:space="preserve"> </w:t>
      </w:r>
      <w:r w:rsidR="0054285E" w:rsidRPr="00A3402D">
        <w:t>обеспечиваются</w:t>
      </w:r>
      <w:r w:rsidR="00E76C35" w:rsidRPr="00A3402D">
        <w:t xml:space="preserve"> </w:t>
      </w:r>
      <w:r w:rsidR="0054285E" w:rsidRPr="00A3402D">
        <w:t>следующие</w:t>
      </w:r>
      <w:r w:rsidR="00E76C35" w:rsidRPr="00A3402D">
        <w:t xml:space="preserve"> </w:t>
      </w:r>
      <w:r w:rsidR="0054285E" w:rsidRPr="00A3402D">
        <w:t>ограничения</w:t>
      </w:r>
      <w:r w:rsidR="00E76C35" w:rsidRPr="00A3402D">
        <w:t xml:space="preserve"> </w:t>
      </w:r>
      <w:r w:rsidR="0054285E" w:rsidRPr="00A3402D">
        <w:t>на</w:t>
      </w:r>
      <w:r w:rsidR="00E76C35" w:rsidRPr="00A3402D">
        <w:t xml:space="preserve"> </w:t>
      </w:r>
      <w:r w:rsidR="0054285E" w:rsidRPr="00A3402D">
        <w:t>подачу</w:t>
      </w:r>
      <w:r w:rsidR="00E76C35" w:rsidRPr="00A3402D">
        <w:t xml:space="preserve"> </w:t>
      </w:r>
      <w:r w:rsidR="0054285E" w:rsidRPr="00A3402D">
        <w:t>предложений</w:t>
      </w:r>
      <w:r w:rsidR="00E76C35" w:rsidRPr="00A3402D">
        <w:t xml:space="preserve"> </w:t>
      </w:r>
      <w:r w:rsidR="0054285E" w:rsidRPr="00A3402D">
        <w:t>о</w:t>
      </w:r>
      <w:r w:rsidR="00E76C35" w:rsidRPr="00A3402D">
        <w:t xml:space="preserve"> </w:t>
      </w:r>
      <w:r w:rsidR="0054285E" w:rsidRPr="00A3402D">
        <w:t>цене</w:t>
      </w:r>
      <w:r w:rsidR="00E76C35" w:rsidRPr="00A3402D">
        <w:t xml:space="preserve"> </w:t>
      </w:r>
      <w:r w:rsidR="0054285E" w:rsidRPr="00A3402D">
        <w:t>договора</w:t>
      </w:r>
      <w:r w:rsidRPr="00A3402D">
        <w:t>:</w:t>
      </w:r>
      <w:bookmarkEnd w:id="158"/>
    </w:p>
    <w:p w:rsidR="0054285E" w:rsidRPr="00A3402D" w:rsidRDefault="0054285E" w:rsidP="00F47B40">
      <w:pPr>
        <w:pStyle w:val="02statia2"/>
        <w:widowControl w:val="0"/>
        <w:numPr>
          <w:ilvl w:val="0"/>
          <w:numId w:val="58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снизить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текущее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минимальное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как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минимум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0,5%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как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максимум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5%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начальной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(максимальной)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цены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указанной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извещении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проведении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пункте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14BCE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914BCE" w:rsidRPr="00A3402D">
        <w:rPr>
          <w:rFonts w:ascii="Times New Roman" w:hAnsi="Times New Roman"/>
          <w:color w:val="auto"/>
          <w:sz w:val="24"/>
          <w:szCs w:val="24"/>
        </w:rPr>
        <w:instrText xml:space="preserve"> REF _Ref319836864 \r \h  \* MERGEFORMAT </w:instrText>
      </w:r>
      <w:r w:rsidR="00914BCE" w:rsidRPr="00A3402D">
        <w:rPr>
          <w:rFonts w:ascii="Times New Roman" w:hAnsi="Times New Roman"/>
          <w:color w:val="auto"/>
          <w:sz w:val="24"/>
          <w:szCs w:val="24"/>
        </w:rPr>
      </w:r>
      <w:r w:rsidR="00914BCE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10</w:t>
      </w:r>
      <w:r w:rsidR="00914BCE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раздела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fldChar w:fldCharType="begin"/>
      </w:r>
      <w:r w:rsidR="00944755" w:rsidRPr="00A3402D">
        <w:rPr>
          <w:rFonts w:ascii="Times New Roman" w:hAnsi="Times New Roman"/>
          <w:color w:val="auto"/>
          <w:sz w:val="24"/>
          <w:szCs w:val="24"/>
        </w:rPr>
        <w:instrText xml:space="preserve"> REF _Ref317249938 \r \h  \* MERGEFORMAT </w:instrText>
      </w:r>
      <w:r w:rsidR="00944755" w:rsidRPr="00A3402D">
        <w:rPr>
          <w:rFonts w:ascii="Times New Roman" w:hAnsi="Times New Roman"/>
          <w:color w:val="auto"/>
          <w:sz w:val="24"/>
          <w:szCs w:val="24"/>
        </w:rPr>
      </w:r>
      <w:r w:rsidR="00944755" w:rsidRPr="00A3402D">
        <w:rPr>
          <w:rFonts w:ascii="Times New Roman" w:hAnsi="Times New Roman"/>
          <w:color w:val="auto"/>
          <w:sz w:val="24"/>
          <w:szCs w:val="24"/>
        </w:rPr>
        <w:fldChar w:fldCharType="separate"/>
      </w:r>
      <w:r w:rsidR="006C1310">
        <w:rPr>
          <w:rFonts w:ascii="Times New Roman" w:hAnsi="Times New Roman"/>
          <w:color w:val="auto"/>
          <w:sz w:val="24"/>
          <w:szCs w:val="24"/>
        </w:rPr>
        <w:t>5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fldChar w:fldCharType="end"/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«Информационная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карта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44755" w:rsidRPr="00A3402D">
        <w:rPr>
          <w:rFonts w:ascii="Times New Roman" w:hAnsi="Times New Roman"/>
          <w:color w:val="auto"/>
          <w:sz w:val="24"/>
          <w:szCs w:val="24"/>
        </w:rPr>
        <w:t>аукциона»</w:t>
      </w:r>
      <w:r w:rsidRPr="00A3402D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A3402D" w:rsidRDefault="0054285E" w:rsidP="00F47B40">
      <w:pPr>
        <w:pStyle w:val="02statia2"/>
        <w:widowControl w:val="0"/>
        <w:numPr>
          <w:ilvl w:val="0"/>
          <w:numId w:val="58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59" w:name="_Ref320287770"/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выше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чем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ранее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поданное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им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же;</w:t>
      </w:r>
      <w:bookmarkEnd w:id="159"/>
    </w:p>
    <w:p w:rsidR="0054285E" w:rsidRPr="00A3402D" w:rsidRDefault="0054285E" w:rsidP="00F47B40">
      <w:pPr>
        <w:pStyle w:val="02statia2"/>
        <w:widowControl w:val="0"/>
        <w:numPr>
          <w:ilvl w:val="0"/>
          <w:numId w:val="58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дважды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одно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то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же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договора;</w:t>
      </w:r>
    </w:p>
    <w:p w:rsidR="0054285E" w:rsidRPr="00A3402D" w:rsidRDefault="0054285E" w:rsidP="00F47B40">
      <w:pPr>
        <w:pStyle w:val="02statia2"/>
        <w:widowControl w:val="0"/>
        <w:numPr>
          <w:ilvl w:val="0"/>
          <w:numId w:val="58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60" w:name="_Ref320287771"/>
      <w:r w:rsidRPr="00A3402D">
        <w:rPr>
          <w:rFonts w:ascii="Times New Roman" w:hAnsi="Times New Roman"/>
          <w:color w:val="auto"/>
          <w:sz w:val="24"/>
          <w:szCs w:val="24"/>
        </w:rPr>
        <w:t>участник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аукциона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может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подать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предложение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цене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договора</w:t>
      </w:r>
      <w:r w:rsidR="005C59C6" w:rsidRPr="00A3402D">
        <w:rPr>
          <w:rFonts w:ascii="Times New Roman" w:hAnsi="Times New Roman"/>
          <w:color w:val="auto"/>
          <w:sz w:val="24"/>
          <w:szCs w:val="24"/>
        </w:rPr>
        <w:t>,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равное</w:t>
      </w:r>
      <w:r w:rsidR="00E76C35" w:rsidRPr="00A3402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auto"/>
          <w:sz w:val="24"/>
          <w:szCs w:val="24"/>
        </w:rPr>
        <w:t>нулю.</w:t>
      </w:r>
      <w:bookmarkEnd w:id="160"/>
    </w:p>
    <w:p w:rsidR="00B029F5" w:rsidRPr="00A3402D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00575148"/>
      <w:bookmarkStart w:id="162" w:name="_Ref300573860"/>
      <w:bookmarkStart w:id="163" w:name="_Ref319871963"/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30</w:t>
      </w:r>
      <w:r w:rsidR="00E76C35" w:rsidRPr="00A3402D">
        <w:t xml:space="preserve"> </w:t>
      </w:r>
      <w:r w:rsidRPr="00A3402D">
        <w:t>(тридцати)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начала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автоматически,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помощи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завершается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признается</w:t>
      </w:r>
      <w:r w:rsidR="00E76C35" w:rsidRPr="00A3402D">
        <w:t xml:space="preserve"> </w:t>
      </w:r>
      <w:r w:rsidRPr="00A3402D">
        <w:t>несостоявшимся.</w:t>
      </w:r>
      <w:bookmarkEnd w:id="161"/>
    </w:p>
    <w:p w:rsidR="00B029F5" w:rsidRPr="00A3402D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20289777"/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30</w:t>
      </w:r>
      <w:r w:rsidR="00E76C35" w:rsidRPr="00A3402D">
        <w:t xml:space="preserve"> </w:t>
      </w:r>
      <w:r w:rsidR="009A57A0" w:rsidRPr="00A3402D">
        <w:t>(тридцати)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подано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нового</w:t>
      </w:r>
      <w:r w:rsidR="00E76C35" w:rsidRPr="00A3402D">
        <w:t xml:space="preserve"> </w:t>
      </w:r>
      <w:r w:rsidRPr="00A3402D">
        <w:t>минимального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автоматически,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помощи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ЭТП,</w:t>
      </w:r>
      <w:r w:rsidR="00E76C35" w:rsidRPr="00A3402D">
        <w:t xml:space="preserve"> </w:t>
      </w:r>
      <w:r w:rsidRPr="00A3402D">
        <w:t>завершается.</w:t>
      </w:r>
      <w:bookmarkEnd w:id="162"/>
      <w:bookmarkEnd w:id="164"/>
    </w:p>
    <w:p w:rsidR="00552016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5" w:name="_Ref319872490"/>
      <w:bookmarkEnd w:id="163"/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="009A57A0" w:rsidRPr="00A3402D">
        <w:t>30</w:t>
      </w:r>
      <w:r w:rsidR="00E76C35" w:rsidRPr="00A3402D">
        <w:t xml:space="preserve"> </w:t>
      </w:r>
      <w:r w:rsidR="009A57A0" w:rsidRPr="00A3402D">
        <w:t>(</w:t>
      </w:r>
      <w:r w:rsidRPr="00A3402D">
        <w:t>тридцати</w:t>
      </w:r>
      <w:r w:rsidR="009A57A0" w:rsidRPr="00A3402D">
        <w:t>)</w:t>
      </w:r>
      <w:r w:rsidR="00E76C35" w:rsidRPr="00A3402D">
        <w:t xml:space="preserve"> </w:t>
      </w:r>
      <w:r w:rsidRPr="00A3402D">
        <w:t>минут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завершения</w:t>
      </w:r>
      <w:r w:rsidR="00E76C35" w:rsidRPr="00A3402D">
        <w:t xml:space="preserve"> </w:t>
      </w:r>
      <w:r w:rsidR="00AF18A5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="003D6909" w:rsidRPr="00A3402D">
        <w:fldChar w:fldCharType="begin"/>
      </w:r>
      <w:r w:rsidR="003D6909" w:rsidRPr="00A3402D">
        <w:instrText xml:space="preserve"> REF _Ref320289777 \r \h </w:instrText>
      </w:r>
      <w:r w:rsidR="009861D0" w:rsidRPr="00A3402D">
        <w:instrText xml:space="preserve"> \* MERGEFORMAT </w:instrText>
      </w:r>
      <w:r w:rsidR="003D6909" w:rsidRPr="00A3402D">
        <w:fldChar w:fldCharType="separate"/>
      </w:r>
      <w:r w:rsidR="006C1310">
        <w:t>4.16.3.9</w:t>
      </w:r>
      <w:r w:rsidR="003D6909" w:rsidRPr="00A3402D">
        <w:fldChar w:fldCharType="end"/>
      </w:r>
      <w:r w:rsidR="00E76C35" w:rsidRPr="00A3402D">
        <w:t xml:space="preserve"> </w:t>
      </w:r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AF18A5" w:rsidRPr="00A3402D">
        <w:t>аукцион</w:t>
      </w:r>
      <w:r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подать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которое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ниже</w:t>
      </w:r>
      <w:r w:rsidR="00E76C35" w:rsidRPr="00A3402D">
        <w:t xml:space="preserve"> </w:t>
      </w:r>
      <w:r w:rsidRPr="00A3402D">
        <w:t>чем</w:t>
      </w:r>
      <w:r w:rsidR="00E76C35" w:rsidRPr="00A3402D">
        <w:t xml:space="preserve"> </w:t>
      </w:r>
      <w:r w:rsidRPr="00A3402D">
        <w:t>последнее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минимальной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AF18A5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независимо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«шага</w:t>
      </w:r>
      <w:r w:rsidR="00E76C35" w:rsidRPr="00A3402D">
        <w:t xml:space="preserve"> </w:t>
      </w:r>
      <w:r w:rsidR="00AF18A5" w:rsidRPr="00A3402D">
        <w:t>аукцион</w:t>
      </w:r>
      <w:r w:rsidRPr="00A3402D">
        <w:t>а»,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учетом</w:t>
      </w:r>
      <w:r w:rsidR="00E76C35" w:rsidRPr="00A3402D">
        <w:t xml:space="preserve"> </w:t>
      </w:r>
      <w:r w:rsidRPr="00A3402D">
        <w:t>требований,</w:t>
      </w:r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="000D226E" w:rsidRPr="00A3402D">
        <w:t>подпунктами</w:t>
      </w:r>
      <w:r w:rsidR="00E76C35" w:rsidRPr="00A3402D">
        <w:t xml:space="preserve"> </w:t>
      </w:r>
      <w:r w:rsidR="000D226E" w:rsidRPr="00A3402D">
        <w:fldChar w:fldCharType="begin"/>
      </w:r>
      <w:r w:rsidR="000D226E" w:rsidRPr="00A3402D">
        <w:instrText xml:space="preserve"> REF _Ref320287770 \r \h </w:instrText>
      </w:r>
      <w:r w:rsidR="009861D0" w:rsidRPr="00A3402D">
        <w:instrText xml:space="preserve"> \* MERGEFORMAT </w:instrText>
      </w:r>
      <w:r w:rsidR="000D226E" w:rsidRPr="00A3402D">
        <w:fldChar w:fldCharType="separate"/>
      </w:r>
      <w:r w:rsidR="006C1310">
        <w:t>б)</w:t>
      </w:r>
      <w:r w:rsidR="000D226E" w:rsidRPr="00A3402D">
        <w:fldChar w:fldCharType="end"/>
      </w:r>
      <w:r w:rsidR="00E76C35" w:rsidRPr="00A3402D">
        <w:t xml:space="preserve"> </w:t>
      </w:r>
      <w:r w:rsidR="000D226E" w:rsidRPr="00A3402D">
        <w:t>-</w:t>
      </w:r>
      <w:r w:rsidR="00E76C35" w:rsidRPr="00A3402D">
        <w:t xml:space="preserve"> </w:t>
      </w:r>
      <w:r w:rsidR="000D226E" w:rsidRPr="00A3402D">
        <w:fldChar w:fldCharType="begin"/>
      </w:r>
      <w:r w:rsidR="000D226E" w:rsidRPr="00A3402D">
        <w:instrText xml:space="preserve"> REF _Ref320287771 \r \h </w:instrText>
      </w:r>
      <w:r w:rsidR="009861D0" w:rsidRPr="00A3402D">
        <w:instrText xml:space="preserve"> \* MERGEFORMAT </w:instrText>
      </w:r>
      <w:r w:rsidR="000D226E" w:rsidRPr="00A3402D">
        <w:fldChar w:fldCharType="separate"/>
      </w:r>
      <w:r w:rsidR="006C1310">
        <w:t>г)</w:t>
      </w:r>
      <w:r w:rsidR="000D226E" w:rsidRPr="00A3402D">
        <w:fldChar w:fldCharType="end"/>
      </w:r>
      <w:r w:rsidR="00E76C35" w:rsidRPr="00A3402D">
        <w:t xml:space="preserve"> </w:t>
      </w:r>
      <w:r w:rsidRPr="00A3402D">
        <w:t>пункт</w:t>
      </w:r>
      <w:r w:rsidR="000D226E" w:rsidRPr="00A3402D">
        <w:t>а</w:t>
      </w:r>
      <w:r w:rsidR="00E76C35" w:rsidRPr="00A3402D">
        <w:t xml:space="preserve"> </w:t>
      </w:r>
      <w:r w:rsidR="0042553A" w:rsidRPr="00A3402D">
        <w:fldChar w:fldCharType="begin"/>
      </w:r>
      <w:r w:rsidR="0042553A" w:rsidRPr="00A3402D">
        <w:instrText xml:space="preserve"> REF _Ref311824216 \r \h </w:instrText>
      </w:r>
      <w:r w:rsidR="009861D0" w:rsidRPr="00A3402D">
        <w:instrText xml:space="preserve"> \* MERGEFORMAT </w:instrText>
      </w:r>
      <w:r w:rsidR="0042553A" w:rsidRPr="00A3402D">
        <w:fldChar w:fldCharType="separate"/>
      </w:r>
      <w:r w:rsidR="006C1310">
        <w:t>4.16.3.7</w:t>
      </w:r>
      <w:r w:rsidR="0042553A" w:rsidRPr="00A3402D">
        <w:fldChar w:fldCharType="end"/>
      </w:r>
      <w:r w:rsidRPr="00A3402D">
        <w:t>.</w:t>
      </w:r>
      <w:bookmarkEnd w:id="165"/>
    </w:p>
    <w:p w:rsidR="009A57A0" w:rsidRPr="00A3402D" w:rsidRDefault="0035377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6" w:name="_Ref349727498"/>
      <w:bookmarkStart w:id="167" w:name="_Ref319872364"/>
      <w:r w:rsidRPr="00A3402D">
        <w:t>Х</w:t>
      </w:r>
      <w:r w:rsidR="00D44F2E" w:rsidRPr="00A3402D">
        <w:t>од</w:t>
      </w:r>
      <w:r w:rsidR="00E76C35" w:rsidRPr="00A3402D">
        <w:t xml:space="preserve"> </w:t>
      </w:r>
      <w:r w:rsidR="00D44F2E" w:rsidRPr="00A3402D">
        <w:t>аукциона</w:t>
      </w:r>
      <w:r w:rsidR="005C59C6" w:rsidRPr="00A3402D">
        <w:t xml:space="preserve"> </w:t>
      </w:r>
      <w:r w:rsidR="00DE4846" w:rsidRPr="00A3402D">
        <w:t>с</w:t>
      </w:r>
      <w:r w:rsidR="00E76C35" w:rsidRPr="00A3402D">
        <w:t xml:space="preserve"> </w:t>
      </w:r>
      <w:r w:rsidR="00DE4846" w:rsidRPr="00A3402D">
        <w:t>помощью</w:t>
      </w:r>
      <w:r w:rsidR="00E76C35" w:rsidRPr="00A3402D">
        <w:t xml:space="preserve"> </w:t>
      </w:r>
      <w:r w:rsidR="00DE4846" w:rsidRPr="00A3402D">
        <w:t>программных</w:t>
      </w:r>
      <w:r w:rsidR="00E76C35" w:rsidRPr="00A3402D">
        <w:t xml:space="preserve"> </w:t>
      </w:r>
      <w:r w:rsidR="00DE4846" w:rsidRPr="00A3402D">
        <w:t>и</w:t>
      </w:r>
      <w:r w:rsidR="00E76C35" w:rsidRPr="00A3402D">
        <w:t xml:space="preserve"> </w:t>
      </w:r>
      <w:r w:rsidR="00DE4846" w:rsidRPr="00A3402D">
        <w:t>технических</w:t>
      </w:r>
      <w:r w:rsidR="00E76C35" w:rsidRPr="00A3402D">
        <w:t xml:space="preserve"> </w:t>
      </w:r>
      <w:r w:rsidR="00DE4846" w:rsidRPr="00A3402D">
        <w:t>средств</w:t>
      </w:r>
      <w:r w:rsidR="00E76C35" w:rsidRPr="00A3402D">
        <w:t xml:space="preserve"> </w:t>
      </w:r>
      <w:r w:rsidR="00DE4846" w:rsidRPr="00A3402D">
        <w:t>ЭТП</w:t>
      </w:r>
      <w:r w:rsidR="00E76C35" w:rsidRPr="00A3402D">
        <w:t xml:space="preserve"> </w:t>
      </w:r>
      <w:r w:rsidR="00DE4846" w:rsidRPr="00A3402D">
        <w:t>размещается</w:t>
      </w:r>
      <w:r w:rsidR="00E76C35" w:rsidRPr="00A3402D">
        <w:t xml:space="preserve"> </w:t>
      </w:r>
      <w:r w:rsidR="00DE4846" w:rsidRPr="00A3402D">
        <w:t>на</w:t>
      </w:r>
      <w:r w:rsidR="00E76C35" w:rsidRPr="00A3402D">
        <w:t xml:space="preserve"> </w:t>
      </w:r>
      <w:r w:rsidR="00DE4846" w:rsidRPr="00A3402D">
        <w:t>ЭТП</w:t>
      </w:r>
      <w:r w:rsidR="00E76C35" w:rsidRPr="00A3402D">
        <w:t xml:space="preserve"> </w:t>
      </w:r>
      <w:r w:rsidR="00DE4846" w:rsidRPr="00A3402D">
        <w:t>п</w:t>
      </w:r>
      <w:r w:rsidR="00552016" w:rsidRPr="00A3402D">
        <w:t>о</w:t>
      </w:r>
      <w:r w:rsidR="00E76C35" w:rsidRPr="00A3402D">
        <w:t xml:space="preserve"> </w:t>
      </w:r>
      <w:r w:rsidR="007C1C63" w:rsidRPr="00A3402D">
        <w:t>истечении</w:t>
      </w:r>
      <w:r w:rsidR="00E76C35" w:rsidRPr="00A3402D">
        <w:t xml:space="preserve"> </w:t>
      </w:r>
      <w:r w:rsidR="007C1C63" w:rsidRPr="00A3402D">
        <w:t>30</w:t>
      </w:r>
      <w:r w:rsidR="00E76C35" w:rsidRPr="00A3402D">
        <w:t xml:space="preserve"> </w:t>
      </w:r>
      <w:r w:rsidR="009A57A0" w:rsidRPr="00A3402D">
        <w:t>(тридцати)</w:t>
      </w:r>
      <w:r w:rsidR="00E76C35" w:rsidRPr="00A3402D">
        <w:t xml:space="preserve"> </w:t>
      </w:r>
      <w:r w:rsidR="007C1C63" w:rsidRPr="00A3402D">
        <w:t>минут</w:t>
      </w:r>
      <w:r w:rsidR="00E76C35" w:rsidRPr="00A3402D">
        <w:t xml:space="preserve"> </w:t>
      </w:r>
      <w:r w:rsidR="007C1C63" w:rsidRPr="00A3402D">
        <w:t>после</w:t>
      </w:r>
      <w:r w:rsidR="00E76C35" w:rsidRPr="00A3402D">
        <w:t xml:space="preserve"> </w:t>
      </w:r>
      <w:r w:rsidR="007C1C63" w:rsidRPr="00A3402D">
        <w:t>завершения</w:t>
      </w:r>
      <w:r w:rsidR="00E76C35" w:rsidRPr="00A3402D">
        <w:t xml:space="preserve"> </w:t>
      </w:r>
      <w:r w:rsidR="007C1C63" w:rsidRPr="00A3402D">
        <w:t>аукциона</w:t>
      </w:r>
      <w:r w:rsidR="005C59C6" w:rsidRPr="00A3402D">
        <w:t xml:space="preserve"> </w:t>
      </w:r>
      <w:r w:rsidR="00DE4846" w:rsidRPr="00A3402D">
        <w:t>и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течение</w:t>
      </w:r>
      <w:r w:rsidR="00E76C35" w:rsidRPr="00A3402D">
        <w:t xml:space="preserve"> </w:t>
      </w:r>
      <w:r w:rsidR="009A57A0" w:rsidRPr="00A3402D">
        <w:t>того</w:t>
      </w:r>
      <w:r w:rsidR="00E76C35" w:rsidRPr="00A3402D">
        <w:t xml:space="preserve"> </w:t>
      </w:r>
      <w:r w:rsidR="009A57A0" w:rsidRPr="00A3402D">
        <w:t>же</w:t>
      </w:r>
      <w:r w:rsidR="00E76C35" w:rsidRPr="00A3402D">
        <w:t xml:space="preserve"> </w:t>
      </w:r>
      <w:r w:rsidR="009A57A0" w:rsidRPr="00A3402D">
        <w:t>рабочего</w:t>
      </w:r>
      <w:r w:rsidR="00E76C35" w:rsidRPr="00A3402D">
        <w:t xml:space="preserve"> </w:t>
      </w:r>
      <w:r w:rsidR="009A57A0" w:rsidRPr="00A3402D">
        <w:t>дня</w:t>
      </w:r>
      <w:r w:rsidR="00E76C35" w:rsidRPr="00A3402D">
        <w:t xml:space="preserve"> </w:t>
      </w:r>
      <w:r w:rsidR="009A57A0" w:rsidRPr="00A3402D">
        <w:t>(а</w:t>
      </w:r>
      <w:r w:rsidR="00E76C35" w:rsidRPr="00A3402D">
        <w:t xml:space="preserve"> </w:t>
      </w:r>
      <w:r w:rsidR="009A57A0" w:rsidRPr="00A3402D">
        <w:t>если</w:t>
      </w:r>
      <w:r w:rsidR="00E76C35" w:rsidRPr="00A3402D">
        <w:t xml:space="preserve"> </w:t>
      </w:r>
      <w:r w:rsidR="009A57A0" w:rsidRPr="00A3402D">
        <w:t>аукцион</w:t>
      </w:r>
      <w:r w:rsidR="00E76C35" w:rsidRPr="00A3402D">
        <w:t xml:space="preserve"> </w:t>
      </w:r>
      <w:r w:rsidR="009A57A0" w:rsidRPr="00A3402D">
        <w:t>завершился</w:t>
      </w:r>
      <w:r w:rsidR="00E76C35" w:rsidRPr="00A3402D">
        <w:t xml:space="preserve"> </w:t>
      </w:r>
      <w:r w:rsidR="009A57A0" w:rsidRPr="00A3402D">
        <w:t>после</w:t>
      </w:r>
      <w:r w:rsidR="00E76C35" w:rsidRPr="00A3402D">
        <w:t xml:space="preserve"> </w:t>
      </w:r>
      <w:r w:rsidR="009A57A0" w:rsidRPr="00A3402D">
        <w:t>18</w:t>
      </w:r>
      <w:r w:rsidR="00E76C35" w:rsidRPr="00A3402D">
        <w:t xml:space="preserve"> </w:t>
      </w:r>
      <w:r w:rsidR="009A57A0" w:rsidRPr="00A3402D">
        <w:t>часов</w:t>
      </w:r>
      <w:r w:rsidR="00E76C35" w:rsidRPr="00A3402D">
        <w:t xml:space="preserve"> </w:t>
      </w:r>
      <w:r w:rsidR="009A57A0" w:rsidRPr="00A3402D">
        <w:t>по</w:t>
      </w:r>
      <w:r w:rsidR="00E76C35" w:rsidRPr="00A3402D">
        <w:t xml:space="preserve"> </w:t>
      </w:r>
      <w:r w:rsidR="009A57A0" w:rsidRPr="00A3402D">
        <w:t>месту</w:t>
      </w:r>
      <w:r w:rsidR="00E76C35" w:rsidRPr="00A3402D">
        <w:t xml:space="preserve"> </w:t>
      </w:r>
      <w:r w:rsidR="009A57A0" w:rsidRPr="00A3402D">
        <w:t>нахождения</w:t>
      </w:r>
      <w:r w:rsidR="00E76C35" w:rsidRPr="00A3402D">
        <w:t xml:space="preserve"> </w:t>
      </w:r>
      <w:r w:rsidR="009A57A0" w:rsidRPr="00A3402D">
        <w:t>организатора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—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течение</w:t>
      </w:r>
      <w:r w:rsidR="00E76C35" w:rsidRPr="00A3402D">
        <w:t xml:space="preserve"> </w:t>
      </w:r>
      <w:r w:rsidR="009A57A0" w:rsidRPr="00A3402D">
        <w:t>следующего</w:t>
      </w:r>
      <w:r w:rsidR="00E76C35" w:rsidRPr="00A3402D">
        <w:t xml:space="preserve"> </w:t>
      </w:r>
      <w:r w:rsidR="009A57A0" w:rsidRPr="00A3402D">
        <w:t>рабочего</w:t>
      </w:r>
      <w:r w:rsidR="00E76C35" w:rsidRPr="00A3402D">
        <w:t xml:space="preserve"> </w:t>
      </w:r>
      <w:r w:rsidR="009A57A0" w:rsidRPr="00A3402D">
        <w:t>дня</w:t>
      </w:r>
      <w:r w:rsidR="00E76C35" w:rsidRPr="00A3402D">
        <w:t xml:space="preserve"> </w:t>
      </w:r>
      <w:r w:rsidR="00DE4846" w:rsidRPr="00A3402D">
        <w:t>после</w:t>
      </w:r>
      <w:r w:rsidR="00E76C35" w:rsidRPr="00A3402D">
        <w:t xml:space="preserve"> </w:t>
      </w:r>
      <w:r w:rsidR="00DE4846" w:rsidRPr="00A3402D">
        <w:t>дня</w:t>
      </w:r>
      <w:r w:rsidR="00E76C35" w:rsidRPr="00A3402D">
        <w:t xml:space="preserve"> </w:t>
      </w:r>
      <w:r w:rsidR="00DE4846" w:rsidRPr="00A3402D">
        <w:t>размещения</w:t>
      </w:r>
      <w:r w:rsidR="00E76C35" w:rsidRPr="00A3402D">
        <w:t xml:space="preserve"> </w:t>
      </w:r>
      <w:r w:rsidR="00DE4846" w:rsidRPr="00A3402D">
        <w:t>хода</w:t>
      </w:r>
      <w:r w:rsidR="00E76C35" w:rsidRPr="00A3402D">
        <w:t xml:space="preserve"> </w:t>
      </w:r>
      <w:r w:rsidR="00DE4846" w:rsidRPr="00A3402D">
        <w:t>аукциона</w:t>
      </w:r>
      <w:r w:rsidR="00E76C35" w:rsidRPr="00A3402D">
        <w:t xml:space="preserve"> </w:t>
      </w:r>
      <w:r w:rsidR="005C189C" w:rsidRPr="00A3402D">
        <w:t>на</w:t>
      </w:r>
      <w:r w:rsidR="00E76C35" w:rsidRPr="00A3402D">
        <w:t xml:space="preserve"> </w:t>
      </w:r>
      <w:r w:rsidR="00DE4846" w:rsidRPr="00A3402D">
        <w:t>ЭТП</w:t>
      </w:r>
      <w:r w:rsidR="009A57A0" w:rsidRPr="00A3402D">
        <w:t>)</w:t>
      </w:r>
      <w:r w:rsidR="00E76C35" w:rsidRPr="00A3402D">
        <w:t xml:space="preserve"> </w:t>
      </w:r>
      <w:r w:rsidR="00DE4846" w:rsidRPr="00A3402D">
        <w:t>протокол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9A57A0" w:rsidRPr="00A3402D">
        <w:t>размещается</w:t>
      </w:r>
      <w:r w:rsidR="00E76C35" w:rsidRPr="00A3402D">
        <w:t xml:space="preserve"> </w:t>
      </w:r>
      <w:r w:rsidR="009A57A0" w:rsidRPr="00A3402D">
        <w:t>организатором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на</w:t>
      </w:r>
      <w:r w:rsidR="00E76C35" w:rsidRPr="00A3402D">
        <w:t xml:space="preserve"> </w:t>
      </w:r>
      <w:r w:rsidR="009A57A0" w:rsidRPr="00A3402D">
        <w:t>официальном</w:t>
      </w:r>
      <w:r w:rsidR="00E76C35" w:rsidRPr="00A3402D">
        <w:t xml:space="preserve"> </w:t>
      </w:r>
      <w:r w:rsidR="009A57A0" w:rsidRPr="00A3402D">
        <w:t>сайте.</w:t>
      </w:r>
      <w:r w:rsidR="00E76C35" w:rsidRPr="00A3402D">
        <w:t xml:space="preserve"> </w:t>
      </w:r>
      <w:r w:rsidR="009A57A0" w:rsidRPr="00A3402D">
        <w:t>В</w:t>
      </w:r>
      <w:r w:rsidR="00E76C35" w:rsidRPr="00A3402D">
        <w:t xml:space="preserve"> </w:t>
      </w:r>
      <w:r w:rsidR="009A57A0" w:rsidRPr="00A3402D">
        <w:t>протоколе</w:t>
      </w:r>
      <w:r w:rsidR="00E76C35" w:rsidRPr="00A3402D">
        <w:t xml:space="preserve"> </w:t>
      </w:r>
      <w:r w:rsidR="009A57A0" w:rsidRPr="00A3402D">
        <w:t>хода</w:t>
      </w:r>
      <w:r w:rsidR="00E76C35" w:rsidRPr="00A3402D">
        <w:t xml:space="preserve"> </w:t>
      </w:r>
      <w:r w:rsidR="009A57A0" w:rsidRPr="00A3402D">
        <w:t>аукциона</w:t>
      </w:r>
      <w:r w:rsidR="00E76C35" w:rsidRPr="00A3402D">
        <w:t xml:space="preserve"> </w:t>
      </w:r>
      <w:r w:rsidR="009A57A0" w:rsidRPr="00A3402D">
        <w:t>указываются</w:t>
      </w:r>
      <w:r w:rsidR="00E76C35" w:rsidRPr="00A3402D">
        <w:t xml:space="preserve"> </w:t>
      </w:r>
      <w:r w:rsidR="009A57A0" w:rsidRPr="00A3402D">
        <w:t>следующие</w:t>
      </w:r>
      <w:r w:rsidR="00E76C35" w:rsidRPr="00A3402D">
        <w:t xml:space="preserve"> </w:t>
      </w:r>
      <w:r w:rsidR="009A57A0" w:rsidRPr="00A3402D">
        <w:t>сведения</w:t>
      </w:r>
      <w:r w:rsidR="005C59C6" w:rsidRPr="00A3402D">
        <w:t>:</w:t>
      </w:r>
      <w:bookmarkEnd w:id="166"/>
    </w:p>
    <w:p w:rsidR="009A57A0" w:rsidRPr="00A3402D" w:rsidRDefault="007C1C63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наименование</w:t>
      </w:r>
      <w:r w:rsidR="00E76C35" w:rsidRPr="00A3402D">
        <w:t xml:space="preserve"> </w:t>
      </w:r>
      <w:r w:rsidRPr="00A3402D">
        <w:t>ЭТП</w:t>
      </w:r>
      <w:r w:rsidR="00307F24" w:rsidRPr="00A3402D">
        <w:t>,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адрес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информационно-телекоммуникационной</w:t>
      </w:r>
      <w:r w:rsidR="00E76C35" w:rsidRPr="00A3402D">
        <w:t xml:space="preserve"> </w:t>
      </w:r>
      <w:r w:rsidRPr="00A3402D">
        <w:t>сети</w:t>
      </w:r>
      <w:r w:rsidR="00E76C35" w:rsidRPr="00A3402D">
        <w:t xml:space="preserve"> </w:t>
      </w:r>
      <w:r w:rsidRPr="00A3402D">
        <w:t>«Интернет</w:t>
      </w:r>
      <w:r w:rsidR="009A57A0" w:rsidRPr="00A3402D">
        <w:t>»;</w:t>
      </w:r>
      <w:r w:rsidR="00E76C35" w:rsidRPr="00A3402D">
        <w:t xml:space="preserve"> </w:t>
      </w:r>
    </w:p>
    <w:p w:rsidR="009A57A0" w:rsidRPr="00A3402D" w:rsidRDefault="007C1C63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дата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начала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аукциона</w:t>
      </w:r>
      <w:r w:rsidR="009A57A0" w:rsidRPr="00A3402D">
        <w:t>;</w:t>
      </w:r>
    </w:p>
    <w:p w:rsidR="009A57A0" w:rsidRPr="00A3402D" w:rsidRDefault="009A57A0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rPr>
          <w:b/>
          <w:i/>
        </w:rPr>
        <w:t>товаров</w:t>
      </w:r>
      <w:r w:rsidRPr="00A3402D">
        <w:t>;</w:t>
      </w:r>
    </w:p>
    <w:p w:rsidR="009A57A0" w:rsidRPr="00A3402D" w:rsidRDefault="009A57A0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договора;</w:t>
      </w:r>
    </w:p>
    <w:p w:rsidR="009A57A0" w:rsidRPr="00A3402D" w:rsidRDefault="009A57A0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7C1C63" w:rsidRPr="00A3402D" w:rsidRDefault="007C1C63" w:rsidP="00F47B40">
      <w:pPr>
        <w:widowControl w:val="0"/>
        <w:numPr>
          <w:ilvl w:val="0"/>
          <w:numId w:val="6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все</w:t>
      </w:r>
      <w:r w:rsidR="00E76C35" w:rsidRPr="00A3402D">
        <w:t xml:space="preserve"> </w:t>
      </w:r>
      <w:r w:rsidRPr="00A3402D">
        <w:t>поступившие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время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номеров</w:t>
      </w:r>
      <w:r w:rsidR="00E76C35" w:rsidRPr="00A3402D">
        <w:t xml:space="preserve"> </w:t>
      </w:r>
      <w:r w:rsidRPr="00A3402D">
        <w:t>участников</w:t>
      </w:r>
      <w:r w:rsidR="00E76C35" w:rsidRPr="00A3402D">
        <w:t xml:space="preserve"> </w:t>
      </w:r>
      <w:r w:rsidR="000564D7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подавших.</w:t>
      </w:r>
      <w:bookmarkEnd w:id="167"/>
    </w:p>
    <w:p w:rsidR="007C1C63" w:rsidRPr="00A3402D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="00BB4162" w:rsidRPr="00A3402D">
        <w:t>признания</w:t>
      </w:r>
      <w:r w:rsidR="00E76C35" w:rsidRPr="00A3402D">
        <w:t xml:space="preserve"> </w:t>
      </w:r>
      <w:r w:rsidR="00BB4162" w:rsidRPr="00A3402D">
        <w:t>аукциона</w:t>
      </w:r>
      <w:r w:rsidR="00E76C35" w:rsidRPr="00A3402D">
        <w:t xml:space="preserve"> </w:t>
      </w:r>
      <w:r w:rsidR="00BB4162" w:rsidRPr="00A3402D">
        <w:t>несостоявшимся</w:t>
      </w:r>
      <w:r w:rsidR="00E76C35" w:rsidRPr="00A3402D">
        <w:t xml:space="preserve"> </w:t>
      </w:r>
      <w:r w:rsidR="007C1C63" w:rsidRPr="00A3402D">
        <w:t>в</w:t>
      </w:r>
      <w:r w:rsidR="00E76C35" w:rsidRPr="00A3402D">
        <w:t xml:space="preserve"> </w:t>
      </w:r>
      <w:r w:rsidR="007C1C63" w:rsidRPr="00A3402D">
        <w:t>соответствии</w:t>
      </w:r>
      <w:r w:rsidR="00E76C35" w:rsidRPr="00A3402D">
        <w:t xml:space="preserve"> </w:t>
      </w:r>
      <w:r w:rsidR="007C1C63" w:rsidRPr="00A3402D">
        <w:t>с</w:t>
      </w:r>
      <w:r w:rsidR="00E76C35" w:rsidRPr="00A3402D">
        <w:t xml:space="preserve"> </w:t>
      </w:r>
      <w:r w:rsidR="007C1C63" w:rsidRPr="00A3402D">
        <w:t>пунктом</w:t>
      </w:r>
      <w:r w:rsidR="00E76C35" w:rsidRPr="00A3402D">
        <w:t xml:space="preserve"> </w:t>
      </w:r>
      <w:r w:rsidR="00DE3BC5" w:rsidRPr="00A3402D">
        <w:fldChar w:fldCharType="begin"/>
      </w:r>
      <w:r w:rsidR="00DE3BC5" w:rsidRPr="00A3402D">
        <w:instrText xml:space="preserve"> REF _Ref319871963 \r \h </w:instrText>
      </w:r>
      <w:r w:rsidR="009861D0" w:rsidRPr="00A3402D">
        <w:instrText xml:space="preserve"> \* MERGEFORMAT </w:instrText>
      </w:r>
      <w:r w:rsidR="00DE3BC5" w:rsidRPr="00A3402D">
        <w:fldChar w:fldCharType="separate"/>
      </w:r>
      <w:r w:rsidR="006C1310">
        <w:t>4.16.3.8</w:t>
      </w:r>
      <w:r w:rsidR="00DE3BC5" w:rsidRPr="00A3402D">
        <w:fldChar w:fldCharType="end"/>
      </w:r>
      <w:r w:rsidR="00E76C35" w:rsidRPr="00A3402D">
        <w:t xml:space="preserve"> </w:t>
      </w:r>
      <w:r w:rsidR="00BB4162" w:rsidRPr="00A3402D">
        <w:t>в</w:t>
      </w:r>
      <w:r w:rsidR="00E76C35" w:rsidRPr="00A3402D">
        <w:t xml:space="preserve"> </w:t>
      </w:r>
      <w:r w:rsidR="00307F24" w:rsidRPr="00A3402D">
        <w:t>протоколе,</w:t>
      </w:r>
      <w:r w:rsidR="00E76C35" w:rsidRPr="00A3402D">
        <w:t xml:space="preserve"> </w:t>
      </w:r>
      <w:r w:rsidR="00307F24" w:rsidRPr="00A3402D">
        <w:t>формируемом</w:t>
      </w:r>
      <w:r w:rsidR="00E76C35" w:rsidRPr="00A3402D">
        <w:t xml:space="preserve"> </w:t>
      </w:r>
      <w:r w:rsidR="00307F24" w:rsidRPr="00A3402D">
        <w:t>в</w:t>
      </w:r>
      <w:r w:rsidR="00E76C35" w:rsidRPr="00A3402D">
        <w:t xml:space="preserve"> </w:t>
      </w:r>
      <w:r w:rsidR="00307F24" w:rsidRPr="00A3402D">
        <w:t>порядке</w:t>
      </w:r>
      <w:r w:rsidR="00E76C35" w:rsidRPr="00A3402D">
        <w:t xml:space="preserve"> </w:t>
      </w:r>
      <w:r w:rsidR="00307F24" w:rsidRPr="00A3402D">
        <w:t>согласно</w:t>
      </w:r>
      <w:r w:rsidR="00E76C35" w:rsidRPr="00A3402D">
        <w:t xml:space="preserve"> </w:t>
      </w:r>
      <w:r w:rsidR="00307F24" w:rsidRPr="00A3402D">
        <w:t>пункту</w:t>
      </w:r>
      <w:r w:rsidR="00E76C35" w:rsidRPr="00A3402D">
        <w:t xml:space="preserve"> </w:t>
      </w:r>
      <w:r w:rsidR="00307F24" w:rsidRPr="00A3402D">
        <w:fldChar w:fldCharType="begin"/>
      </w:r>
      <w:r w:rsidR="00307F24" w:rsidRPr="00A3402D">
        <w:instrText xml:space="preserve"> REF _Ref319872364 \r \h </w:instrText>
      </w:r>
      <w:r w:rsidR="009861D0" w:rsidRPr="00A3402D">
        <w:instrText xml:space="preserve"> \* MERGEFORMAT </w:instrText>
      </w:r>
      <w:r w:rsidR="00307F24" w:rsidRPr="00A3402D">
        <w:fldChar w:fldCharType="separate"/>
      </w:r>
      <w:r w:rsidR="006C1310">
        <w:t>4.16.3.11</w:t>
      </w:r>
      <w:r w:rsidR="00307F24" w:rsidRPr="00A3402D">
        <w:fldChar w:fldCharType="end"/>
      </w:r>
      <w:r w:rsidR="00307F24" w:rsidRPr="00A3402D">
        <w:t>,</w:t>
      </w:r>
      <w:r w:rsidR="00E76C35" w:rsidRPr="00A3402D">
        <w:t xml:space="preserve"> </w:t>
      </w:r>
      <w:r w:rsidR="00BB4162" w:rsidRPr="00A3402D">
        <w:t>также</w:t>
      </w:r>
      <w:r w:rsidR="00E76C35" w:rsidRPr="00A3402D">
        <w:t xml:space="preserve"> </w:t>
      </w:r>
      <w:r w:rsidRPr="00A3402D">
        <w:t>указыва</w:t>
      </w:r>
      <w:r w:rsidR="00BB4162" w:rsidRPr="00A3402D">
        <w:t>е</w:t>
      </w:r>
      <w:r w:rsidRPr="00A3402D">
        <w:t>тся</w:t>
      </w:r>
      <w:r w:rsidR="00E76C35" w:rsidRPr="00A3402D">
        <w:t xml:space="preserve"> </w:t>
      </w:r>
      <w:r w:rsidR="00396405" w:rsidRPr="00A3402D">
        <w:t>информация</w:t>
      </w:r>
      <w:r w:rsidR="00E76C35" w:rsidRPr="00A3402D">
        <w:t xml:space="preserve"> </w:t>
      </w:r>
      <w:r w:rsidR="00396405" w:rsidRPr="00A3402D">
        <w:t>о</w:t>
      </w:r>
      <w:r w:rsidR="00E76C35" w:rsidRPr="00A3402D">
        <w:t xml:space="preserve"> </w:t>
      </w:r>
      <w:r w:rsidR="00396405" w:rsidRPr="00A3402D">
        <w:t>признании</w:t>
      </w:r>
      <w:r w:rsidR="00E76C35" w:rsidRPr="00A3402D">
        <w:t xml:space="preserve"> </w:t>
      </w:r>
      <w:r w:rsidR="00396405" w:rsidRPr="00A3402D">
        <w:t>аукциона</w:t>
      </w:r>
      <w:r w:rsidR="00E76C35" w:rsidRPr="00A3402D">
        <w:t xml:space="preserve"> </w:t>
      </w:r>
      <w:r w:rsidR="00396405" w:rsidRPr="00A3402D">
        <w:t>несостоявшимся</w:t>
      </w:r>
      <w:r w:rsidR="005C59C6" w:rsidRPr="00A3402D">
        <w:t>.</w:t>
      </w:r>
    </w:p>
    <w:p w:rsidR="00552016" w:rsidRPr="00A3402D" w:rsidRDefault="00F30097" w:rsidP="008F3A9B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985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68" w:name="_Toc308092757"/>
      <w:bookmarkStart w:id="169" w:name="_Ref319589906"/>
      <w:bookmarkStart w:id="170" w:name="_Ref319858827"/>
      <w:bookmarkStart w:id="171" w:name="_Ref319858900"/>
      <w:bookmarkStart w:id="172" w:name="_Ref319860017"/>
      <w:bookmarkStart w:id="173" w:name="_Ref319925937"/>
      <w:bookmarkStart w:id="174" w:name="_Ref352312284"/>
      <w:r w:rsidRPr="00A3402D">
        <w:rPr>
          <w:i/>
          <w:snapToGrid w:val="0"/>
          <w:sz w:val="24"/>
          <w:szCs w:val="24"/>
        </w:rPr>
        <w:t>Р</w:t>
      </w:r>
      <w:r w:rsidR="00552016" w:rsidRPr="00A3402D">
        <w:rPr>
          <w:i/>
          <w:snapToGrid w:val="0"/>
          <w:sz w:val="24"/>
          <w:szCs w:val="24"/>
        </w:rPr>
        <w:t>ассмотрени</w:t>
      </w:r>
      <w:r w:rsidRPr="00A3402D">
        <w:rPr>
          <w:i/>
          <w:snapToGrid w:val="0"/>
          <w:sz w:val="24"/>
          <w:szCs w:val="24"/>
        </w:rPr>
        <w:t>е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вторых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частей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заявок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на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участие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552016" w:rsidRPr="00A3402D">
        <w:rPr>
          <w:i/>
          <w:snapToGrid w:val="0"/>
          <w:sz w:val="24"/>
          <w:szCs w:val="24"/>
        </w:rPr>
        <w:t>в</w:t>
      </w:r>
      <w:r w:rsidR="00E76C35" w:rsidRPr="00A3402D">
        <w:rPr>
          <w:i/>
          <w:snapToGrid w:val="0"/>
          <w:sz w:val="24"/>
          <w:szCs w:val="24"/>
        </w:rPr>
        <w:t xml:space="preserve"> </w:t>
      </w:r>
      <w:r w:rsidR="00AF18A5" w:rsidRPr="00A3402D">
        <w:rPr>
          <w:i/>
          <w:snapToGrid w:val="0"/>
          <w:sz w:val="24"/>
          <w:szCs w:val="24"/>
        </w:rPr>
        <w:t>аукцион</w:t>
      </w:r>
      <w:r w:rsidR="00552016" w:rsidRPr="00A3402D">
        <w:rPr>
          <w:i/>
          <w:snapToGrid w:val="0"/>
          <w:sz w:val="24"/>
          <w:szCs w:val="24"/>
        </w:rPr>
        <w:t>е</w:t>
      </w:r>
      <w:bookmarkEnd w:id="168"/>
      <w:bookmarkEnd w:id="169"/>
      <w:bookmarkEnd w:id="170"/>
      <w:bookmarkEnd w:id="171"/>
      <w:bookmarkEnd w:id="172"/>
      <w:bookmarkEnd w:id="173"/>
      <w:bookmarkEnd w:id="174"/>
    </w:p>
    <w:p w:rsidR="00A06E19" w:rsidRPr="00A3402D" w:rsidRDefault="00C74F0A" w:rsidP="004D43F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5" w:name="_Ref319859970"/>
      <w:r w:rsidRPr="00A3402D">
        <w:t>Одновременно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размещением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_Ref349727498 \r \h </w:instrText>
      </w:r>
      <w:r w:rsidR="00A537F5" w:rsidRPr="00A3402D">
        <w:instrText xml:space="preserve"> \* MERGEFORMAT </w:instrText>
      </w:r>
      <w:r w:rsidRPr="00A3402D">
        <w:fldChar w:fldCharType="separate"/>
      </w:r>
      <w:r w:rsidR="006C1310">
        <w:t>4.16.3.11</w:t>
      </w:r>
      <w:r w:rsidRPr="00A3402D">
        <w:fldChar w:fldCharType="end"/>
      </w:r>
      <w:r w:rsidR="00E76C35" w:rsidRPr="00A3402D">
        <w:t xml:space="preserve"> </w:t>
      </w:r>
      <w:r w:rsidR="00A06E19" w:rsidRPr="00A3402D">
        <w:t>или</w:t>
      </w:r>
      <w:r w:rsidR="00E76C35" w:rsidRPr="00A3402D">
        <w:t xml:space="preserve"> </w:t>
      </w:r>
      <w:r w:rsidR="00A06E19" w:rsidRPr="00A3402D">
        <w:t>размещения</w:t>
      </w:r>
      <w:r w:rsidR="00E76C35" w:rsidRPr="00A3402D">
        <w:t xml:space="preserve"> </w:t>
      </w:r>
      <w:r w:rsidR="00A06E19" w:rsidRPr="00A3402D">
        <w:t>протокола</w:t>
      </w:r>
      <w:r w:rsidR="00765AC7" w:rsidRPr="00A3402D">
        <w:t>,</w:t>
      </w:r>
      <w:r w:rsidR="00E76C35" w:rsidRPr="00A3402D">
        <w:t xml:space="preserve"> </w:t>
      </w:r>
      <w:r w:rsidR="00765AC7" w:rsidRPr="00A3402D">
        <w:t>содержащего</w:t>
      </w:r>
      <w:r w:rsidR="00E76C35" w:rsidRPr="00A3402D">
        <w:t xml:space="preserve"> </w:t>
      </w:r>
      <w:r w:rsidR="00765AC7" w:rsidRPr="00A3402D">
        <w:t>информацию</w:t>
      </w:r>
      <w:r w:rsidR="00E76C35" w:rsidRPr="00A3402D">
        <w:t xml:space="preserve"> </w:t>
      </w:r>
      <w:r w:rsidR="00765AC7" w:rsidRPr="00A3402D">
        <w:t>о</w:t>
      </w:r>
      <w:r w:rsidR="00E76C35" w:rsidRPr="00A3402D">
        <w:t xml:space="preserve"> </w:t>
      </w:r>
      <w:r w:rsidR="00A06E19" w:rsidRPr="00A3402D">
        <w:t>признан</w:t>
      </w:r>
      <w:r w:rsidR="00765AC7" w:rsidRPr="00A3402D">
        <w:t>ии</w:t>
      </w:r>
      <w:r w:rsidR="00E76C35" w:rsidRPr="00A3402D">
        <w:t xml:space="preserve"> </w:t>
      </w:r>
      <w:r w:rsidR="00A06E19" w:rsidRPr="00A3402D">
        <w:t>аукциона</w:t>
      </w:r>
      <w:r w:rsidR="00E76C35" w:rsidRPr="00A3402D">
        <w:t xml:space="preserve"> </w:t>
      </w:r>
      <w:r w:rsidR="00A06E19" w:rsidRPr="00A3402D">
        <w:t>несостоявшимся</w:t>
      </w:r>
      <w:r w:rsidR="00E76C35" w:rsidRPr="00A3402D">
        <w:t xml:space="preserve"> </w:t>
      </w:r>
      <w:r w:rsidR="00A06E19" w:rsidRPr="00A3402D">
        <w:t>по</w:t>
      </w:r>
      <w:r w:rsidR="00E76C35" w:rsidRPr="00A3402D">
        <w:t xml:space="preserve"> </w:t>
      </w:r>
      <w:r w:rsidR="00A06E19" w:rsidRPr="00A3402D">
        <w:t>основанию,</w:t>
      </w:r>
      <w:r w:rsidR="00E76C35" w:rsidRPr="00A3402D">
        <w:t xml:space="preserve"> </w:t>
      </w:r>
      <w:r w:rsidR="00A06E19" w:rsidRPr="00A3402D">
        <w:t>предусмотренному</w:t>
      </w:r>
      <w:r w:rsidR="00E76C35" w:rsidRPr="00A3402D">
        <w:t xml:space="preserve"> </w:t>
      </w:r>
      <w:r w:rsidR="00A06E19" w:rsidRPr="00A3402D">
        <w:t>п</w:t>
      </w:r>
      <w:r w:rsidR="00307F24" w:rsidRPr="00A3402D">
        <w:t>унктом</w:t>
      </w:r>
      <w:r w:rsidR="00E76C35" w:rsidRPr="00A3402D">
        <w:t xml:space="preserve"> </w:t>
      </w:r>
      <w:r w:rsidR="00555469" w:rsidRPr="00A3402D">
        <w:fldChar w:fldCharType="begin"/>
      </w:r>
      <w:r w:rsidR="00555469" w:rsidRPr="00A3402D">
        <w:instrText xml:space="preserve"> REF _Ref352346793 \r \h </w:instrText>
      </w:r>
      <w:r w:rsidR="00A537F5" w:rsidRPr="00A3402D">
        <w:instrText xml:space="preserve"> \* MERGEFORMAT </w:instrText>
      </w:r>
      <w:r w:rsidR="00555469" w:rsidRPr="00A3402D">
        <w:fldChar w:fldCharType="separate"/>
      </w:r>
      <w:r w:rsidR="006C1310">
        <w:t>4.14.5</w:t>
      </w:r>
      <w:r w:rsidR="00555469" w:rsidRPr="00A3402D">
        <w:fldChar w:fldCharType="end"/>
      </w:r>
      <w:r w:rsidR="00A06E19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помощью</w:t>
      </w:r>
      <w:r w:rsidR="00E76C35" w:rsidRPr="00A3402D">
        <w:t xml:space="preserve"> </w:t>
      </w:r>
      <w:r w:rsidRPr="00A3402D">
        <w:t>программных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="00A06E19" w:rsidRPr="00A3402D">
        <w:t>ЭТП</w:t>
      </w:r>
      <w:r w:rsidR="00E76C35" w:rsidRPr="00A3402D">
        <w:t xml:space="preserve"> </w:t>
      </w:r>
      <w:r w:rsidR="00F4766B" w:rsidRPr="00A3402D">
        <w:t>организатору</w:t>
      </w:r>
      <w:r w:rsidR="00E76C35" w:rsidRPr="00A3402D">
        <w:t xml:space="preserve"> </w:t>
      </w:r>
      <w:r w:rsidR="00F4766B" w:rsidRPr="00A3402D">
        <w:t>аукциона</w:t>
      </w:r>
      <w:r w:rsidR="00E76C35" w:rsidRPr="00A3402D">
        <w:t xml:space="preserve"> </w:t>
      </w:r>
      <w:r w:rsidR="00A06E19" w:rsidRPr="00A3402D">
        <w:t>открывает</w:t>
      </w:r>
      <w:r w:rsidRPr="00A3402D">
        <w:t>ся</w:t>
      </w:r>
      <w:r w:rsidR="00E76C35" w:rsidRPr="00A3402D">
        <w:t xml:space="preserve"> </w:t>
      </w:r>
      <w:r w:rsidR="00A06E19" w:rsidRPr="00A3402D">
        <w:t>доступ</w:t>
      </w:r>
      <w:r w:rsidR="00E76C35" w:rsidRPr="00A3402D">
        <w:t xml:space="preserve"> </w:t>
      </w:r>
      <w:r w:rsidR="00A06E19" w:rsidRPr="00A3402D">
        <w:t>ко</w:t>
      </w:r>
      <w:r w:rsidR="00E76C35" w:rsidRPr="00A3402D">
        <w:t xml:space="preserve"> </w:t>
      </w:r>
      <w:r w:rsidR="00A06E19" w:rsidRPr="00A3402D">
        <w:t>вторы</w:t>
      </w:r>
      <w:r w:rsidR="003B2952" w:rsidRPr="00A3402D">
        <w:t>м</w:t>
      </w:r>
      <w:r w:rsidR="00E76C35" w:rsidRPr="00A3402D">
        <w:t xml:space="preserve"> </w:t>
      </w:r>
      <w:r w:rsidR="003B2952" w:rsidRPr="00A3402D">
        <w:t>частям</w:t>
      </w:r>
      <w:r w:rsidR="00E76C35" w:rsidRPr="00A3402D">
        <w:t xml:space="preserve"> </w:t>
      </w:r>
      <w:r w:rsidR="003B2952" w:rsidRPr="00A3402D">
        <w:t>заявок</w:t>
      </w:r>
      <w:r w:rsidR="00E76C35" w:rsidRPr="00A3402D">
        <w:t xml:space="preserve"> </w:t>
      </w:r>
      <w:r w:rsidR="003B2952" w:rsidRPr="00A3402D">
        <w:t>всех</w:t>
      </w:r>
      <w:r w:rsidR="00E76C35" w:rsidRPr="00A3402D">
        <w:t xml:space="preserve"> </w:t>
      </w:r>
      <w:r w:rsidR="003B2952" w:rsidRPr="00A3402D">
        <w:t>участников</w:t>
      </w:r>
      <w:r w:rsidR="00E76C35" w:rsidRPr="00A3402D">
        <w:t xml:space="preserve"> </w:t>
      </w:r>
      <w:r w:rsidRPr="00A3402D">
        <w:t>аукциона</w:t>
      </w:r>
      <w:r w:rsidR="00AF6B14" w:rsidRPr="00A3402D">
        <w:t>,</w:t>
      </w:r>
      <w:r w:rsidR="00E76C35" w:rsidRPr="00A3402D">
        <w:t xml:space="preserve"> </w:t>
      </w:r>
      <w:r w:rsidR="00AF6B14" w:rsidRPr="00A3402D">
        <w:t>а</w:t>
      </w:r>
      <w:r w:rsidR="00E76C35" w:rsidRPr="00A3402D">
        <w:t xml:space="preserve"> </w:t>
      </w:r>
      <w:r w:rsidR="00AF6B14" w:rsidRPr="00A3402D">
        <w:t>также</w:t>
      </w:r>
      <w:r w:rsidR="00E76C35" w:rsidRPr="00A3402D">
        <w:t xml:space="preserve"> </w:t>
      </w:r>
      <w:r w:rsidR="00BC79A0" w:rsidRPr="00A3402D">
        <w:t>к</w:t>
      </w:r>
      <w:r w:rsidR="00E76C35" w:rsidRPr="00A3402D">
        <w:t xml:space="preserve"> </w:t>
      </w:r>
      <w:r w:rsidR="00AF6B14" w:rsidRPr="00A3402D">
        <w:t>документам</w:t>
      </w:r>
      <w:r w:rsidR="00E76C35" w:rsidRPr="00A3402D">
        <w:t xml:space="preserve"> </w:t>
      </w:r>
      <w:r w:rsidR="00BC79A0" w:rsidRPr="00A3402D">
        <w:t>по</w:t>
      </w:r>
      <w:r w:rsidR="00E76C35" w:rsidRPr="00A3402D">
        <w:t xml:space="preserve"> </w:t>
      </w:r>
      <w:r w:rsidR="00BC79A0" w:rsidRPr="00A3402D">
        <w:t>аккредитации</w:t>
      </w:r>
      <w:r w:rsidR="00E76C35" w:rsidRPr="00A3402D">
        <w:t xml:space="preserve"> </w:t>
      </w:r>
      <w:r w:rsidR="00BC79A0" w:rsidRPr="00A3402D">
        <w:t>на</w:t>
      </w:r>
      <w:r w:rsidR="00E76C35" w:rsidRPr="00A3402D">
        <w:t xml:space="preserve"> </w:t>
      </w:r>
      <w:r w:rsidR="00BC79A0" w:rsidRPr="00A3402D">
        <w:t>ЭТП</w:t>
      </w:r>
      <w:r w:rsidR="00E76C35" w:rsidRPr="00A3402D">
        <w:t xml:space="preserve"> </w:t>
      </w:r>
      <w:r w:rsidR="00AF6B14" w:rsidRPr="00A3402D">
        <w:t>таких</w:t>
      </w:r>
      <w:r w:rsidR="00E76C35" w:rsidRPr="00A3402D">
        <w:t xml:space="preserve"> </w:t>
      </w:r>
      <w:r w:rsidR="00AF6B14" w:rsidRPr="00A3402D">
        <w:t>участников</w:t>
      </w:r>
      <w:r w:rsidR="00A06E19" w:rsidRPr="00A3402D">
        <w:t>.</w:t>
      </w:r>
      <w:bookmarkEnd w:id="175"/>
      <w:r w:rsidR="00E76C35" w:rsidRPr="00A3402D">
        <w:t xml:space="preserve"> </w:t>
      </w:r>
    </w:p>
    <w:bookmarkEnd w:id="126"/>
    <w:p w:rsidR="002A652D" w:rsidRPr="00A3402D" w:rsidRDefault="00F3009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А</w:t>
      </w:r>
      <w:r w:rsidR="002A652D" w:rsidRPr="00A3402D">
        <w:t>укционная</w:t>
      </w:r>
      <w:r w:rsidR="00E76C35" w:rsidRPr="00A3402D">
        <w:t xml:space="preserve"> </w:t>
      </w:r>
      <w:r w:rsidR="002A652D" w:rsidRPr="00A3402D">
        <w:t>комиссия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срок,</w:t>
      </w:r>
      <w:r w:rsidR="00E76C35" w:rsidRPr="00A3402D">
        <w:t xml:space="preserve"> </w:t>
      </w:r>
      <w:r w:rsidR="002A652D" w:rsidRPr="00A3402D">
        <w:t>указанный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извещении</w:t>
      </w:r>
      <w:r w:rsidR="00E76C35" w:rsidRPr="00A3402D">
        <w:t xml:space="preserve"> </w:t>
      </w:r>
      <w:r w:rsidR="002A652D" w:rsidRPr="00A3402D">
        <w:t>о</w:t>
      </w:r>
      <w:r w:rsidR="00E76C35" w:rsidRPr="00A3402D">
        <w:t xml:space="preserve"> </w:t>
      </w:r>
      <w:r w:rsidR="002A652D" w:rsidRPr="00A3402D">
        <w:t>проведении</w:t>
      </w:r>
      <w:r w:rsidR="00E76C35" w:rsidRPr="00A3402D">
        <w:t xml:space="preserve"> </w:t>
      </w:r>
      <w:r w:rsidR="002A652D" w:rsidRPr="00A3402D">
        <w:t>аукциона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пункте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_Ref319841446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24</w:t>
      </w:r>
      <w:r w:rsidR="00D763F7" w:rsidRPr="00A3402D">
        <w:fldChar w:fldCharType="end"/>
      </w:r>
      <w:r w:rsidR="00E76C35" w:rsidRPr="00A3402D">
        <w:t xml:space="preserve"> </w:t>
      </w:r>
      <w:r w:rsidR="002A652D" w:rsidRPr="00A3402D">
        <w:t>раздела</w:t>
      </w:r>
      <w:r w:rsidR="00E76C35" w:rsidRPr="00A3402D">
        <w:t xml:space="preserve"> </w:t>
      </w:r>
      <w:r w:rsidR="002A652D" w:rsidRPr="00A3402D">
        <w:fldChar w:fldCharType="begin"/>
      </w:r>
      <w:r w:rsidR="002A652D" w:rsidRPr="00A3402D">
        <w:instrText xml:space="preserve"> REF _Ref317254376 \r \h </w:instrText>
      </w:r>
      <w:r w:rsidR="00413654" w:rsidRPr="00A3402D">
        <w:instrText xml:space="preserve"> \* MERGEFORMAT </w:instrText>
      </w:r>
      <w:r w:rsidR="002A652D" w:rsidRPr="00A3402D">
        <w:fldChar w:fldCharType="separate"/>
      </w:r>
      <w:r w:rsidR="006C1310">
        <w:t>5</w:t>
      </w:r>
      <w:r w:rsidR="002A652D" w:rsidRPr="00A3402D">
        <w:fldChar w:fldCharType="end"/>
      </w:r>
      <w:r w:rsidR="00E76C35" w:rsidRPr="00A3402D">
        <w:t xml:space="preserve"> </w:t>
      </w:r>
      <w:r w:rsidR="002A652D" w:rsidRPr="00A3402D">
        <w:t>«Информационная</w:t>
      </w:r>
      <w:r w:rsidR="00E76C35" w:rsidRPr="00A3402D">
        <w:t xml:space="preserve"> </w:t>
      </w:r>
      <w:r w:rsidR="002A652D" w:rsidRPr="00A3402D">
        <w:t>карта</w:t>
      </w:r>
      <w:r w:rsidR="00E76C35" w:rsidRPr="00A3402D">
        <w:t xml:space="preserve"> </w:t>
      </w:r>
      <w:r w:rsidR="002A652D" w:rsidRPr="00A3402D">
        <w:t>аукциона»</w:t>
      </w:r>
      <w:r w:rsidR="005C59C6" w:rsidRPr="00A3402D">
        <w:t xml:space="preserve"> </w:t>
      </w:r>
      <w:r w:rsidR="002A652D" w:rsidRPr="00A3402D">
        <w:t>осуществляет</w:t>
      </w:r>
      <w:r w:rsidR="00E76C35" w:rsidRPr="00A3402D">
        <w:t xml:space="preserve"> </w:t>
      </w:r>
      <w:r w:rsidR="002A652D" w:rsidRPr="00A3402D">
        <w:t>рассмотрение</w:t>
      </w:r>
      <w:r w:rsidR="00E76C35" w:rsidRPr="00A3402D">
        <w:t xml:space="preserve"> </w:t>
      </w:r>
      <w:r w:rsidR="002A652D" w:rsidRPr="00A3402D">
        <w:t>вторых</w:t>
      </w:r>
      <w:r w:rsidR="00E76C35" w:rsidRPr="00A3402D">
        <w:t xml:space="preserve"> </w:t>
      </w:r>
      <w:r w:rsidR="002A652D" w:rsidRPr="00A3402D">
        <w:t>частей</w:t>
      </w:r>
      <w:r w:rsidR="00E76C35" w:rsidRPr="00A3402D">
        <w:t xml:space="preserve"> </w:t>
      </w:r>
      <w:r w:rsidR="002A652D" w:rsidRPr="00A3402D">
        <w:t>заявок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участие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аукционе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участников</w:t>
      </w:r>
      <w:r w:rsidR="00E76C35" w:rsidRPr="00A3402D">
        <w:t xml:space="preserve"> </w:t>
      </w:r>
      <w:r w:rsidR="002A652D" w:rsidRPr="00A3402D">
        <w:t>аукциона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предмет</w:t>
      </w:r>
      <w:r w:rsidR="00E76C35" w:rsidRPr="00A3402D">
        <w:t xml:space="preserve"> </w:t>
      </w:r>
      <w:r w:rsidR="002A652D" w:rsidRPr="00A3402D">
        <w:t>их</w:t>
      </w:r>
      <w:r w:rsidR="00E76C35" w:rsidRPr="00A3402D">
        <w:t xml:space="preserve"> </w:t>
      </w:r>
      <w:r w:rsidR="002A652D" w:rsidRPr="00A3402D">
        <w:t>соответствия</w:t>
      </w:r>
      <w:r w:rsidR="00E76C35" w:rsidRPr="00A3402D">
        <w:t xml:space="preserve"> </w:t>
      </w:r>
      <w:r w:rsidR="002A652D" w:rsidRPr="00A3402D">
        <w:t>требованиям,</w:t>
      </w:r>
      <w:r w:rsidR="00E76C35" w:rsidRPr="00A3402D">
        <w:t xml:space="preserve"> </w:t>
      </w:r>
      <w:r w:rsidR="002A652D" w:rsidRPr="00A3402D">
        <w:t>установленным</w:t>
      </w:r>
      <w:r w:rsidR="00E76C35" w:rsidRPr="00A3402D">
        <w:t xml:space="preserve"> </w:t>
      </w:r>
      <w:r w:rsidR="002A652D" w:rsidRPr="00A3402D">
        <w:t>законодательством</w:t>
      </w:r>
      <w:r w:rsidR="00E76C35" w:rsidRPr="00A3402D">
        <w:t xml:space="preserve"> </w:t>
      </w:r>
      <w:r w:rsidR="002A652D" w:rsidRPr="00A3402D">
        <w:t>Российской</w:t>
      </w:r>
      <w:r w:rsidR="00E76C35" w:rsidRPr="00A3402D">
        <w:t xml:space="preserve"> </w:t>
      </w:r>
      <w:r w:rsidR="002A652D" w:rsidRPr="00A3402D">
        <w:t>Федерации,</w:t>
      </w:r>
      <w:r w:rsidR="00E76C35" w:rsidRPr="00A3402D">
        <w:t xml:space="preserve"> </w:t>
      </w:r>
      <w:r w:rsidR="00F01833" w:rsidRPr="00A3402D">
        <w:t>ЕОСЗ</w:t>
      </w:r>
      <w:r w:rsidR="00E76C35" w:rsidRPr="00A3402D">
        <w:t xml:space="preserve"> </w:t>
      </w:r>
      <w:r w:rsidR="002A652D" w:rsidRPr="00A3402D">
        <w:t>и</w:t>
      </w:r>
      <w:r w:rsidR="00E76C35" w:rsidRPr="00A3402D">
        <w:t xml:space="preserve"> </w:t>
      </w:r>
      <w:r w:rsidR="002A652D" w:rsidRPr="00A3402D">
        <w:t>настоящей</w:t>
      </w:r>
      <w:r w:rsidR="00E76C35" w:rsidRPr="00A3402D">
        <w:t xml:space="preserve"> </w:t>
      </w:r>
      <w:r w:rsidR="002A652D" w:rsidRPr="00A3402D">
        <w:t>аукционной</w:t>
      </w:r>
      <w:r w:rsidR="00E76C35" w:rsidRPr="00A3402D">
        <w:t xml:space="preserve"> </w:t>
      </w:r>
      <w:r w:rsidR="002A652D" w:rsidRPr="00A3402D">
        <w:t>документацией.</w:t>
      </w:r>
    </w:p>
    <w:p w:rsidR="00C87330" w:rsidRPr="00A3402D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EB0E84" w:rsidRPr="00A3402D">
        <w:t>вторых</w:t>
      </w:r>
      <w:r w:rsidR="00E76C35" w:rsidRPr="00A3402D">
        <w:t xml:space="preserve"> </w:t>
      </w:r>
      <w:r w:rsidR="00EB0E84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имеет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запрашивать</w:t>
      </w:r>
      <w:r w:rsidR="00E76C35" w:rsidRPr="00A3402D">
        <w:t xml:space="preserve"> </w:t>
      </w:r>
      <w:r w:rsidRPr="00A3402D">
        <w:t>у</w:t>
      </w:r>
      <w:r w:rsidR="00E76C35" w:rsidRPr="00A3402D">
        <w:t xml:space="preserve"> </w:t>
      </w:r>
      <w:r w:rsidRPr="00A3402D">
        <w:t>соответствующих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власти,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юридических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физических</w:t>
      </w:r>
      <w:r w:rsidR="00E76C35" w:rsidRPr="00A3402D">
        <w:t xml:space="preserve"> </w:t>
      </w:r>
      <w:r w:rsidRPr="00A3402D">
        <w:t>лиц,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приложениях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ней,</w:t>
      </w:r>
      <w:r w:rsidR="00E76C35" w:rsidRPr="00A3402D">
        <w:t xml:space="preserve"> </w:t>
      </w:r>
      <w:r w:rsidRPr="00A3402D">
        <w:t>информацию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="008F3A9B" w:rsidRPr="00A3402D">
        <w:t>предоставленных</w:t>
      </w:r>
      <w:r w:rsidR="00E76C35" w:rsidRPr="00A3402D">
        <w:t xml:space="preserve"> </w:t>
      </w:r>
      <w:r w:rsidR="008F3A9B" w:rsidRPr="00A3402D">
        <w:t>участником</w:t>
      </w:r>
      <w:r w:rsidR="00E76C35" w:rsidRPr="00A3402D">
        <w:t xml:space="preserve"> </w:t>
      </w:r>
      <w:r w:rsidR="008F3A9B" w:rsidRPr="00A3402D">
        <w:t>аукциона</w:t>
      </w:r>
      <w:r w:rsidR="00E76C35" w:rsidRPr="00A3402D">
        <w:t xml:space="preserve"> </w:t>
      </w:r>
      <w:r w:rsidR="008F3A9B" w:rsidRPr="00A3402D">
        <w:t>сведений</w:t>
      </w:r>
      <w:r w:rsidR="00E76C35" w:rsidRPr="00A3402D">
        <w:t xml:space="preserve"> </w:t>
      </w:r>
      <w:r w:rsidR="008F3A9B" w:rsidRPr="00A3402D">
        <w:t>действительности</w:t>
      </w:r>
      <w:r w:rsidRPr="00A3402D">
        <w:t>.</w:t>
      </w:r>
    </w:p>
    <w:p w:rsidR="00C87330" w:rsidRPr="00A3402D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сомнений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достоверности</w:t>
      </w:r>
      <w:r w:rsidR="00E76C35" w:rsidRPr="00A3402D">
        <w:t xml:space="preserve"> </w:t>
      </w:r>
      <w:r w:rsidRPr="00A3402D">
        <w:t>копии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запросить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обозрения</w:t>
      </w:r>
      <w:r w:rsidR="00E76C35" w:rsidRPr="00A3402D">
        <w:t xml:space="preserve"> </w:t>
      </w:r>
      <w:r w:rsidR="008F3A9B" w:rsidRPr="00A3402D">
        <w:t>нотариально</w:t>
      </w:r>
      <w:r w:rsidR="00E76C35" w:rsidRPr="00A3402D">
        <w:t xml:space="preserve"> </w:t>
      </w:r>
      <w:r w:rsidR="008F3A9B" w:rsidRPr="00A3402D">
        <w:t>заверенную</w:t>
      </w:r>
      <w:r w:rsidR="00E76C35" w:rsidRPr="00A3402D">
        <w:t xml:space="preserve"> </w:t>
      </w:r>
      <w:r w:rsidR="008F3A9B" w:rsidRPr="00A3402D">
        <w:t>копию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предоставленного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копии.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E526CF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="00731B5D" w:rsidRPr="00A3402D">
        <w:t>разумный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предоставил</w:t>
      </w:r>
      <w:r w:rsidR="00E76C35" w:rsidRPr="00A3402D">
        <w:t xml:space="preserve"> </w:t>
      </w:r>
      <w:r w:rsidR="008F3A9B" w:rsidRPr="00A3402D">
        <w:t>нотариально</w:t>
      </w:r>
      <w:r w:rsidR="00E76C35" w:rsidRPr="00A3402D">
        <w:t xml:space="preserve"> </w:t>
      </w:r>
      <w:r w:rsidR="008F3A9B" w:rsidRPr="00A3402D">
        <w:t>заверенной</w:t>
      </w:r>
      <w:r w:rsidR="00E76C35" w:rsidRPr="00A3402D">
        <w:t xml:space="preserve"> </w:t>
      </w:r>
      <w:r w:rsidR="008F3A9B" w:rsidRPr="00A3402D">
        <w:t>копии</w:t>
      </w:r>
      <w:r w:rsidR="00E76C35" w:rsidRPr="00A3402D">
        <w:t xml:space="preserve"> </w:t>
      </w:r>
      <w:r w:rsidRPr="00A3402D">
        <w:t>документа,</w:t>
      </w:r>
      <w:r w:rsidR="00E76C35" w:rsidRPr="00A3402D">
        <w:t xml:space="preserve"> </w:t>
      </w:r>
      <w:r w:rsidRPr="00A3402D">
        <w:t>копия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рассматривается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</w:t>
      </w:r>
      <w:r w:rsidR="00E76C35" w:rsidRPr="00A3402D">
        <w:t xml:space="preserve"> </w:t>
      </w:r>
      <w:r w:rsidRPr="00A3402D">
        <w:t>считается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предоставленным.</w:t>
      </w:r>
    </w:p>
    <w:p w:rsidR="00EB0E84" w:rsidRPr="00A3402D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319590095"/>
      <w:bookmarkStart w:id="177" w:name="_Ref317251555"/>
      <w:r w:rsidRPr="00A3402D">
        <w:t>В</w:t>
      </w:r>
      <w:r w:rsidR="00E76C35" w:rsidRPr="00A3402D">
        <w:t xml:space="preserve"> </w:t>
      </w:r>
      <w:r w:rsidRPr="00A3402D">
        <w:t>ходе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="00C74F0A" w:rsidRPr="00A3402D">
        <w:t>вторых</w:t>
      </w:r>
      <w:r w:rsidR="00E76C35" w:rsidRPr="00A3402D">
        <w:t xml:space="preserve"> </w:t>
      </w:r>
      <w:r w:rsidR="00C74F0A"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6D7AEC" w:rsidRPr="00A3402D">
        <w:t>в</w:t>
      </w:r>
      <w:r w:rsidR="00E76C35" w:rsidRPr="00A3402D">
        <w:t xml:space="preserve"> </w:t>
      </w:r>
      <w:r w:rsidR="006D7AEC" w:rsidRPr="00A3402D">
        <w:t>случаях,</w:t>
      </w:r>
      <w:r w:rsidR="00E76C35" w:rsidRPr="00A3402D">
        <w:t xml:space="preserve"> </w:t>
      </w:r>
      <w:r w:rsidR="006D7AEC" w:rsidRPr="00A3402D">
        <w:t>указанных</w:t>
      </w:r>
      <w:r w:rsidR="00E76C35" w:rsidRPr="00A3402D">
        <w:t xml:space="preserve"> </w:t>
      </w:r>
      <w:r w:rsidR="006D7AEC" w:rsidRPr="00A3402D">
        <w:t>ниже</w:t>
      </w:r>
      <w:r w:rsidRPr="00A3402D">
        <w:t>,</w:t>
      </w:r>
      <w:r w:rsidR="00E76C35" w:rsidRPr="00A3402D">
        <w:t xml:space="preserve"> </w:t>
      </w:r>
      <w:r w:rsidR="006D7AEC" w:rsidRPr="00A3402D">
        <w:t>аукционная</w:t>
      </w:r>
      <w:r w:rsidR="00E76C35" w:rsidRPr="00A3402D">
        <w:t xml:space="preserve"> </w:t>
      </w:r>
      <w:r w:rsidR="006D7AEC" w:rsidRPr="00A3402D">
        <w:t>комиссия</w:t>
      </w:r>
      <w:r w:rsidR="00E76C35" w:rsidRPr="00A3402D">
        <w:t xml:space="preserve"> </w:t>
      </w:r>
      <w:r w:rsidR="006D7AEC" w:rsidRPr="00A3402D">
        <w:t>принимает</w:t>
      </w:r>
      <w:r w:rsidR="00E76C35" w:rsidRPr="00A3402D">
        <w:t xml:space="preserve"> </w:t>
      </w:r>
      <w:r w:rsidR="006D7AEC" w:rsidRPr="00A3402D">
        <w:t>решение</w:t>
      </w:r>
      <w:r w:rsidR="00E76C35" w:rsidRPr="00A3402D">
        <w:t xml:space="preserve"> </w:t>
      </w:r>
      <w:r w:rsidR="006D7AEC" w:rsidRPr="00A3402D">
        <w:t>об</w:t>
      </w:r>
      <w:r w:rsidR="00E76C35" w:rsidRPr="00A3402D">
        <w:t xml:space="preserve"> </w:t>
      </w:r>
      <w:r w:rsidR="006D7AEC" w:rsidRPr="00A3402D">
        <w:t>уточнении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следующем</w:t>
      </w:r>
      <w:r w:rsidR="00E76C35" w:rsidRPr="00A3402D">
        <w:t xml:space="preserve"> </w:t>
      </w:r>
      <w:r w:rsidRPr="00A3402D">
        <w:t>порядке</w:t>
      </w:r>
      <w:r w:rsidR="006D7AEC" w:rsidRPr="00A3402D">
        <w:t>,</w:t>
      </w:r>
      <w:r w:rsidR="00E76C35" w:rsidRPr="00A3402D">
        <w:t xml:space="preserve"> </w:t>
      </w:r>
      <w:r w:rsidR="006D7AEC" w:rsidRPr="00A3402D">
        <w:t>на</w:t>
      </w:r>
      <w:r w:rsidR="00E76C35" w:rsidRPr="00A3402D">
        <w:t xml:space="preserve"> </w:t>
      </w:r>
      <w:r w:rsidR="006D7AEC" w:rsidRPr="00A3402D">
        <w:t>основании</w:t>
      </w:r>
      <w:r w:rsidR="00E76C35" w:rsidRPr="00A3402D">
        <w:t xml:space="preserve"> </w:t>
      </w:r>
      <w:r w:rsidR="006D7AEC" w:rsidRPr="00A3402D">
        <w:t>которого</w:t>
      </w:r>
      <w:r w:rsidR="00E76C35" w:rsidRPr="00A3402D">
        <w:t xml:space="preserve"> </w:t>
      </w:r>
      <w:r w:rsidR="006D7AEC" w:rsidRPr="00A3402D">
        <w:t>организатор</w:t>
      </w:r>
      <w:r w:rsidR="00E76C35" w:rsidRPr="00A3402D">
        <w:t xml:space="preserve"> </w:t>
      </w:r>
      <w:r w:rsidR="006D7AEC" w:rsidRPr="00A3402D">
        <w:t>аукциона</w:t>
      </w:r>
      <w:r w:rsidR="00E76C35" w:rsidRPr="00A3402D">
        <w:t xml:space="preserve"> </w:t>
      </w:r>
      <w:r w:rsidR="006D7AEC" w:rsidRPr="00A3402D">
        <w:t>направляет</w:t>
      </w:r>
      <w:r w:rsidR="00E76C35" w:rsidRPr="00A3402D">
        <w:t xml:space="preserve"> </w:t>
      </w:r>
      <w:r w:rsidR="006D7AEC" w:rsidRPr="00A3402D">
        <w:t>уточняющие</w:t>
      </w:r>
      <w:r w:rsidR="00E76C35" w:rsidRPr="00A3402D">
        <w:t xml:space="preserve"> </w:t>
      </w:r>
      <w:r w:rsidR="006D7AEC" w:rsidRPr="00A3402D">
        <w:t>запросы</w:t>
      </w:r>
      <w:r w:rsidRPr="00A3402D">
        <w:t>:</w:t>
      </w:r>
      <w:bookmarkEnd w:id="176"/>
    </w:p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bookmarkStart w:id="178" w:name="_Ref382573369"/>
      <w:bookmarkStart w:id="179" w:name="_Ref352260316"/>
      <w:r w:rsidRPr="00A3402D">
        <w:t>При</w:t>
      </w:r>
      <w:r w:rsidR="00E76C35" w:rsidRPr="00A3402D">
        <w:t xml:space="preserve"> </w:t>
      </w:r>
      <w:r w:rsidRPr="00A3402D">
        <w:t>отсутствии,</w:t>
      </w:r>
      <w:r w:rsidR="00E76C35" w:rsidRPr="00A3402D">
        <w:t xml:space="preserve"> </w:t>
      </w:r>
      <w:r w:rsidRPr="00A3402D">
        <w:t>представлении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нечитаемом</w:t>
      </w:r>
      <w:r w:rsidR="00E76C35" w:rsidRPr="00A3402D">
        <w:t xml:space="preserve"> </w:t>
      </w:r>
      <w:r w:rsidRPr="00A3402D">
        <w:t>виде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F471D1" w:rsidRPr="00A3402D">
        <w:t>аукционе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документов:</w:t>
      </w:r>
      <w:bookmarkEnd w:id="178"/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180" w:name="_Ref348978186"/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полномочия</w:t>
      </w:r>
      <w:r w:rsidR="00E76C35" w:rsidRPr="00A3402D">
        <w:t xml:space="preserve"> </w:t>
      </w:r>
      <w:r w:rsidRPr="00A3402D">
        <w:t>лица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имени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F471D1" w:rsidRPr="00A3402D">
        <w:t>аукциона</w:t>
      </w:r>
      <w:r w:rsidRPr="00A3402D">
        <w:t>,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учредительные</w:t>
      </w:r>
      <w:r w:rsidR="00E76C35" w:rsidRPr="00A3402D">
        <w:t xml:space="preserve"> </w:t>
      </w:r>
      <w:r w:rsidRPr="00A3402D">
        <w:t>документы,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разрешающие</w:t>
      </w:r>
      <w:r w:rsidR="00E76C35" w:rsidRPr="00A3402D">
        <w:t xml:space="preserve"> </w:t>
      </w:r>
      <w:r w:rsidRPr="00A3402D">
        <w:t>документы</w:t>
      </w:r>
      <w:r w:rsidR="00E76C35" w:rsidRPr="00A3402D">
        <w:t xml:space="preserve"> </w:t>
      </w:r>
      <w:r w:rsidRPr="00A3402D">
        <w:t>(лицензии,</w:t>
      </w:r>
      <w:r w:rsidR="00E76C35" w:rsidRPr="00A3402D">
        <w:t xml:space="preserve"> </w:t>
      </w:r>
      <w:r w:rsidRPr="00A3402D">
        <w:t>допуски,</w:t>
      </w:r>
      <w:r w:rsidR="00E76C35" w:rsidRPr="00A3402D">
        <w:t xml:space="preserve"> </w:t>
      </w:r>
      <w:r w:rsidRPr="00A3402D">
        <w:t>членство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саморегулируемых</w:t>
      </w:r>
      <w:r w:rsidR="00E76C35" w:rsidRPr="00A3402D">
        <w:t xml:space="preserve"> </w:t>
      </w:r>
      <w:r w:rsidRPr="00A3402D">
        <w:t>общественных</w:t>
      </w:r>
      <w:r w:rsidR="00E76C35" w:rsidRPr="00A3402D">
        <w:t xml:space="preserve"> </w:t>
      </w:r>
      <w:r w:rsidRPr="00A3402D">
        <w:t>организациях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т.д.),</w:t>
      </w:r>
      <w:r w:rsidR="00E76C35" w:rsidRPr="00A3402D">
        <w:t xml:space="preserve"> 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крупной</w:t>
      </w:r>
      <w:r w:rsidR="00E76C35" w:rsidRPr="00A3402D">
        <w:t xml:space="preserve"> </w:t>
      </w:r>
      <w:r w:rsidRPr="00A3402D">
        <w:t>сделке,</w:t>
      </w:r>
      <w:r w:rsidR="00E76C35" w:rsidRPr="00A3402D">
        <w:t xml:space="preserve"> 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сделке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заинтересованностью,</w:t>
      </w:r>
      <w:r w:rsidR="00E76C35" w:rsidRPr="00A3402D">
        <w:t xml:space="preserve"> 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обладание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F471D1" w:rsidRPr="00A3402D">
        <w:t>аукциона</w:t>
      </w:r>
      <w:r w:rsidR="00E76C35" w:rsidRPr="00A3402D">
        <w:t xml:space="preserve"> </w:t>
      </w:r>
      <w:r w:rsidRPr="00A3402D">
        <w:t>необходимыми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финансовыми</w:t>
      </w:r>
      <w:r w:rsidR="00E76C35" w:rsidRPr="00A3402D">
        <w:t xml:space="preserve"> </w:t>
      </w:r>
      <w:r w:rsidRPr="00A3402D">
        <w:t>ресурсами,</w:t>
      </w:r>
      <w:r w:rsidR="00E76C35" w:rsidRPr="00A3402D">
        <w:t xml:space="preserve"> 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изготовителя</w:t>
      </w:r>
      <w:r w:rsidR="00E76C35" w:rsidRPr="00A3402D">
        <w:t xml:space="preserve"> </w:t>
      </w:r>
      <w:r w:rsidRPr="00A3402D">
        <w:t>товара,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t>изготовителя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рамках</w:t>
      </w:r>
      <w:r w:rsidR="00E76C35" w:rsidRPr="00A3402D">
        <w:t xml:space="preserve"> </w:t>
      </w:r>
      <w:r w:rsidRPr="00A3402D">
        <w:t>закупки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t>участником,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опыт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F471D1" w:rsidRPr="00A3402D">
        <w:t>аукциона</w:t>
      </w:r>
      <w:r w:rsidRPr="00A3402D">
        <w:t>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им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своей</w:t>
      </w:r>
      <w:r w:rsidR="00E76C35" w:rsidRPr="00A3402D">
        <w:t xml:space="preserve"> </w:t>
      </w:r>
      <w:r w:rsidRPr="00A3402D">
        <w:t>заявке,</w:t>
      </w:r>
    </w:p>
    <w:p w:rsidR="006D7AEC" w:rsidRPr="00A3402D" w:rsidRDefault="006D7AEC" w:rsidP="00F47B4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власти;</w:t>
      </w:r>
    </w:p>
    <w:bookmarkEnd w:id="180"/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выявлении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F471D1" w:rsidRPr="00A3402D">
        <w:t>аукцион</w:t>
      </w:r>
      <w:r w:rsidR="00B4640C" w:rsidRPr="00A3402D">
        <w:t>е</w:t>
      </w:r>
      <w:r w:rsidR="00E76C35" w:rsidRPr="00A3402D">
        <w:t xml:space="preserve"> </w:t>
      </w:r>
      <w:r w:rsidRPr="00A3402D">
        <w:t>арифметических,</w:t>
      </w:r>
      <w:r w:rsidR="00E76C35" w:rsidRPr="00A3402D">
        <w:t xml:space="preserve"> </w:t>
      </w:r>
      <w:r w:rsidRPr="00A3402D">
        <w:t>грамматических</w:t>
      </w:r>
      <w:r w:rsidR="00E76C35" w:rsidRPr="00A3402D">
        <w:t xml:space="preserve"> </w:t>
      </w:r>
      <w:r w:rsidRPr="00A3402D">
        <w:t>ошибок.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предоставлении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F471D1" w:rsidRPr="00A3402D">
        <w:t>аукциона</w:t>
      </w:r>
      <w:r w:rsidR="00E76C35" w:rsidRPr="00A3402D">
        <w:t xml:space="preserve"> </w:t>
      </w:r>
      <w:r w:rsidRPr="00A3402D">
        <w:t>исправленных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арифметических</w:t>
      </w:r>
      <w:r w:rsidR="00E76C35" w:rsidRPr="00A3402D">
        <w:t xml:space="preserve"> </w:t>
      </w:r>
      <w:r w:rsidRPr="00A3402D">
        <w:t>ошибок</w:t>
      </w:r>
      <w:r w:rsidR="00E76C35" w:rsidRPr="00A3402D">
        <w:t xml:space="preserve"> </w:t>
      </w:r>
      <w:r w:rsidRPr="00A3402D">
        <w:t>применяются</w:t>
      </w:r>
      <w:r w:rsidR="00E76C35" w:rsidRPr="00A3402D">
        <w:t xml:space="preserve"> </w:t>
      </w:r>
      <w:r w:rsidRPr="00A3402D">
        <w:t>следующие</w:t>
      </w:r>
      <w:r w:rsidR="00E76C35" w:rsidRPr="00A3402D">
        <w:t xml:space="preserve"> </w:t>
      </w:r>
      <w:r w:rsidRPr="00A3402D">
        <w:t>правила:</w:t>
      </w:r>
      <w:r w:rsidR="00E76C35" w:rsidRPr="00A3402D">
        <w:t xml:space="preserve"> </w:t>
      </w:r>
      <w:r w:rsidR="00F471D1" w:rsidRPr="00A3402D">
        <w:t>при</w:t>
      </w:r>
      <w:r w:rsidR="00E76C35" w:rsidRPr="00A3402D">
        <w:t xml:space="preserve"> </w:t>
      </w:r>
      <w:r w:rsidR="00F471D1" w:rsidRPr="00A3402D">
        <w:t>наличии</w:t>
      </w:r>
      <w:r w:rsidR="00E76C35" w:rsidRPr="00A3402D">
        <w:t xml:space="preserve"> </w:t>
      </w:r>
      <w:r w:rsidR="00F471D1" w:rsidRPr="00A3402D">
        <w:t>разночтений</w:t>
      </w:r>
      <w:r w:rsidR="00E76C35" w:rsidRPr="00A3402D">
        <w:t xml:space="preserve"> </w:t>
      </w:r>
      <w:r w:rsidR="00F471D1" w:rsidRPr="00A3402D">
        <w:t>между</w:t>
      </w:r>
      <w:r w:rsidR="00E76C35" w:rsidRPr="00A3402D">
        <w:t xml:space="preserve"> </w:t>
      </w:r>
      <w:r w:rsidR="00F471D1" w:rsidRPr="00A3402D">
        <w:t>суммой,</w:t>
      </w:r>
      <w:r w:rsidR="00E76C35" w:rsidRPr="00A3402D">
        <w:t xml:space="preserve"> </w:t>
      </w:r>
      <w:r w:rsidR="00F471D1" w:rsidRPr="00A3402D">
        <w:t>указанной</w:t>
      </w:r>
      <w:r w:rsidR="00E76C35" w:rsidRPr="00A3402D">
        <w:t xml:space="preserve"> </w:t>
      </w:r>
      <w:r w:rsidR="00F471D1" w:rsidRPr="00A3402D">
        <w:t>словами,</w:t>
      </w:r>
      <w:r w:rsidR="00E76C35" w:rsidRPr="00A3402D">
        <w:t xml:space="preserve"> </w:t>
      </w:r>
      <w:r w:rsidR="00F471D1" w:rsidRPr="00A3402D">
        <w:t>и</w:t>
      </w:r>
      <w:r w:rsidR="00E76C35" w:rsidRPr="00A3402D">
        <w:t xml:space="preserve"> </w:t>
      </w:r>
      <w:r w:rsidR="00F471D1" w:rsidRPr="00A3402D">
        <w:t>суммой,</w:t>
      </w:r>
      <w:r w:rsidR="00E76C35" w:rsidRPr="00A3402D">
        <w:t xml:space="preserve"> </w:t>
      </w:r>
      <w:r w:rsidR="00F471D1" w:rsidRPr="00A3402D">
        <w:t>указанной</w:t>
      </w:r>
      <w:r w:rsidR="00E76C35" w:rsidRPr="00A3402D">
        <w:t xml:space="preserve"> </w:t>
      </w:r>
      <w:r w:rsidR="00F471D1" w:rsidRPr="00A3402D">
        <w:t>цифрами,</w:t>
      </w:r>
      <w:r w:rsidR="00E76C35" w:rsidRPr="00A3402D">
        <w:t xml:space="preserve"> </w:t>
      </w:r>
      <w:r w:rsidR="00F471D1" w:rsidRPr="00A3402D">
        <w:t>преимущество</w:t>
      </w:r>
      <w:r w:rsidR="00E76C35" w:rsidRPr="00A3402D">
        <w:t xml:space="preserve"> </w:t>
      </w:r>
      <w:r w:rsidR="00F471D1" w:rsidRPr="00A3402D">
        <w:t>имеет</w:t>
      </w:r>
      <w:r w:rsidR="00E76C35" w:rsidRPr="00A3402D">
        <w:t xml:space="preserve"> </w:t>
      </w:r>
      <w:r w:rsidR="00F471D1" w:rsidRPr="00A3402D">
        <w:t>сумма,</w:t>
      </w:r>
      <w:r w:rsidR="00E76C35" w:rsidRPr="00A3402D">
        <w:t xml:space="preserve"> </w:t>
      </w:r>
      <w:r w:rsidR="00F471D1" w:rsidRPr="00A3402D">
        <w:t>указанная</w:t>
      </w:r>
      <w:r w:rsidR="00E76C35" w:rsidRPr="00A3402D">
        <w:t xml:space="preserve"> </w:t>
      </w:r>
      <w:r w:rsidR="00F471D1" w:rsidRPr="00A3402D">
        <w:t>словами.</w:t>
      </w:r>
      <w:r w:rsidR="00E76C35" w:rsidRPr="00A3402D">
        <w:t xml:space="preserve"> </w:t>
      </w:r>
      <w:r w:rsidR="00F471D1" w:rsidRPr="00A3402D">
        <w:t>Исправл</w:t>
      </w:r>
      <w:r w:rsidR="00B4640C" w:rsidRPr="00A3402D">
        <w:t>ение</w:t>
      </w:r>
      <w:r w:rsidR="00E76C35" w:rsidRPr="00A3402D">
        <w:t xml:space="preserve"> </w:t>
      </w:r>
      <w:r w:rsidR="00B4640C" w:rsidRPr="00A3402D">
        <w:t>иных</w:t>
      </w:r>
      <w:r w:rsidR="00E76C35" w:rsidRPr="00A3402D">
        <w:t xml:space="preserve"> </w:t>
      </w:r>
      <w:r w:rsidR="00B4640C" w:rsidRPr="00A3402D">
        <w:t>ошибок</w:t>
      </w:r>
      <w:r w:rsidR="00E76C35" w:rsidRPr="00A3402D">
        <w:t xml:space="preserve"> </w:t>
      </w:r>
      <w:r w:rsidR="00B4640C" w:rsidRPr="00A3402D">
        <w:t>не</w:t>
      </w:r>
      <w:r w:rsidR="00E76C35" w:rsidRPr="00A3402D">
        <w:t xml:space="preserve"> </w:t>
      </w:r>
      <w:r w:rsidR="00B4640C" w:rsidRPr="00A3402D">
        <w:t>допускается;</w:t>
      </w:r>
    </w:p>
    <w:p w:rsidR="006D7AEC" w:rsidRPr="00A3402D" w:rsidRDefault="006D7AEC" w:rsidP="006D7AEC">
      <w:pPr>
        <w:numPr>
          <w:ilvl w:val="4"/>
          <w:numId w:val="11"/>
        </w:numPr>
        <w:tabs>
          <w:tab w:val="clear" w:pos="7668"/>
          <w:tab w:val="left" w:pos="1985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случаях,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="00B4640C" w:rsidRPr="00A3402D">
        <w:t>признание</w:t>
      </w:r>
      <w:r w:rsidR="00E76C35" w:rsidRPr="00A3402D">
        <w:t xml:space="preserve"> </w:t>
      </w:r>
      <w:r w:rsidR="00B4640C" w:rsidRPr="00A3402D">
        <w:t>соответствующим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Pr="00A3402D">
        <w:t>:</w:t>
      </w:r>
    </w:p>
    <w:p w:rsidR="006D7AEC" w:rsidRPr="00A3402D" w:rsidRDefault="006D7AEC" w:rsidP="00F47B40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представленных</w:t>
      </w:r>
      <w:r w:rsidR="00E76C35" w:rsidRPr="00A3402D">
        <w:t xml:space="preserve"> </w:t>
      </w:r>
      <w:r w:rsidRPr="00A3402D">
        <w:t>документах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="00E76C35" w:rsidRPr="00A3402D">
        <w:t xml:space="preserve"> </w:t>
      </w:r>
      <w:r w:rsidRPr="00A3402D">
        <w:t>отсутствуют</w:t>
      </w:r>
      <w:r w:rsidR="00E76C35" w:rsidRPr="00A3402D">
        <w:t xml:space="preserve"> </w:t>
      </w:r>
      <w:r w:rsidRPr="00A3402D">
        <w:t>сведения,</w:t>
      </w:r>
      <w:r w:rsidR="00E76C35" w:rsidRPr="00A3402D">
        <w:t xml:space="preserve"> </w:t>
      </w:r>
      <w:r w:rsidRPr="00A3402D">
        <w:t>необходимые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определения</w:t>
      </w:r>
      <w:r w:rsidR="00E76C35" w:rsidRPr="00A3402D">
        <w:t xml:space="preserve"> </w:t>
      </w:r>
      <w:r w:rsidRPr="00A3402D">
        <w:t>соответствия:</w:t>
      </w:r>
    </w:p>
    <w:p w:rsidR="006D7AEC" w:rsidRPr="00A3402D" w:rsidRDefault="006D7AEC" w:rsidP="00F47B40">
      <w:pPr>
        <w:numPr>
          <w:ilvl w:val="0"/>
          <w:numId w:val="80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="00B4640C"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указанным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B4640C" w:rsidRPr="00A3402D">
        <w:fldChar w:fldCharType="begin"/>
      </w:r>
      <w:r w:rsidR="00B4640C" w:rsidRPr="00A3402D">
        <w:instrText xml:space="preserve"> REF _Ref389208794 \r \h </w:instrText>
      </w:r>
      <w:r w:rsidR="00847819" w:rsidRPr="00A3402D">
        <w:instrText xml:space="preserve"> \* MERGEFORMAT </w:instrText>
      </w:r>
      <w:r w:rsidR="00B4640C" w:rsidRPr="00A3402D">
        <w:fldChar w:fldCharType="separate"/>
      </w:r>
      <w:r w:rsidR="006C1310">
        <w:t>3.1.1</w:t>
      </w:r>
      <w:r w:rsidR="00B4640C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наличии</w:t>
      </w:r>
      <w:r w:rsidR="00E76C35" w:rsidRPr="00A3402D">
        <w:t xml:space="preserve"> </w:t>
      </w:r>
      <w:r w:rsidRPr="00A3402D">
        <w:t>разрешительных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B4640C" w:rsidRPr="00A3402D">
        <w:fldChar w:fldCharType="begin"/>
      </w:r>
      <w:r w:rsidR="00B4640C" w:rsidRPr="00A3402D">
        <w:instrText xml:space="preserve"> REF _Ref319837338 \r \h </w:instrText>
      </w:r>
      <w:r w:rsidR="00847819" w:rsidRPr="00A3402D">
        <w:instrText xml:space="preserve"> \* MERGEFORMAT </w:instrText>
      </w:r>
      <w:r w:rsidR="00B4640C" w:rsidRPr="00A3402D">
        <w:fldChar w:fldCharType="separate"/>
      </w:r>
      <w:r w:rsidR="006C1310">
        <w:t>14</w:t>
      </w:r>
      <w:r w:rsidR="00B4640C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B4640C" w:rsidRPr="00A3402D">
        <w:t>аукциона</w:t>
      </w:r>
      <w:r w:rsidRPr="00A3402D">
        <w:t>»,</w:t>
      </w:r>
      <w:r w:rsidR="00E76C35" w:rsidRPr="00A3402D">
        <w:t xml:space="preserve"> </w:t>
      </w:r>
    </w:p>
    <w:p w:rsidR="006D7AEC" w:rsidRPr="00A3402D" w:rsidRDefault="006D7AEC" w:rsidP="00F47B40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81" w:name="_Ref381861405"/>
      <w:r w:rsidRPr="00A3402D">
        <w:t>в</w:t>
      </w:r>
      <w:r w:rsidR="00B4640C" w:rsidRPr="00A3402D">
        <w:t>о</w:t>
      </w:r>
      <w:r w:rsidR="00E76C35" w:rsidRPr="00A3402D">
        <w:t xml:space="preserve"> </w:t>
      </w:r>
      <w:r w:rsidR="00B4640C" w:rsidRPr="00A3402D">
        <w:t>второй</w:t>
      </w:r>
      <w:r w:rsidR="00E76C35" w:rsidRPr="00A3402D">
        <w:t xml:space="preserve"> </w:t>
      </w:r>
      <w:r w:rsidR="00B4640C" w:rsidRPr="00A3402D">
        <w:t>части</w:t>
      </w:r>
      <w:r w:rsidR="00E76C35" w:rsidRPr="00A3402D">
        <w:t xml:space="preserve"> </w:t>
      </w:r>
      <w:r w:rsidRPr="00A3402D">
        <w:t>заявк</w:t>
      </w:r>
      <w:r w:rsidR="00B4640C"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аукционе</w:t>
      </w:r>
      <w:r w:rsidR="00E76C35" w:rsidRPr="00A3402D">
        <w:t xml:space="preserve"> </w:t>
      </w:r>
      <w:r w:rsidRPr="00A3402D">
        <w:t>имеются</w:t>
      </w:r>
      <w:r w:rsidR="00E76C35" w:rsidRPr="00A3402D">
        <w:t xml:space="preserve"> </w:t>
      </w:r>
      <w:r w:rsidRPr="00A3402D">
        <w:t>разночтения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положения,</w:t>
      </w:r>
      <w:r w:rsidR="00E76C35" w:rsidRPr="00A3402D">
        <w:t xml:space="preserve"> </w:t>
      </w:r>
      <w:r w:rsidRPr="00A3402D">
        <w:t>допускающие</w:t>
      </w:r>
      <w:r w:rsidR="00E76C35" w:rsidRPr="00A3402D">
        <w:t xml:space="preserve"> </w:t>
      </w:r>
      <w:r w:rsidRPr="00A3402D">
        <w:t>неоднозначное</w:t>
      </w:r>
      <w:r w:rsidR="00E76C35" w:rsidRPr="00A3402D">
        <w:t xml:space="preserve"> </w:t>
      </w:r>
      <w:r w:rsidRPr="00A3402D">
        <w:t>толкование,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позволяющие</w:t>
      </w:r>
      <w:r w:rsidR="00E76C35" w:rsidRPr="00A3402D">
        <w:t xml:space="preserve"> </w:t>
      </w:r>
      <w:r w:rsidRPr="00A3402D">
        <w:t>определить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B4640C" w:rsidRPr="00A3402D">
        <w:t>аукцион</w:t>
      </w:r>
      <w:r w:rsidR="00C670F0" w:rsidRPr="00A3402D">
        <w:t>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B4640C" w:rsidRPr="00A3402D">
        <w:t>аукциона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="00B4640C"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bookmarkEnd w:id="181"/>
      <w:r w:rsidRPr="00A3402D">
        <w:t>;</w:t>
      </w:r>
    </w:p>
    <w:p w:rsidR="006D7AEC" w:rsidRPr="00A3402D" w:rsidRDefault="006D7AEC" w:rsidP="006D7AE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допускаются</w:t>
      </w:r>
      <w:r w:rsidR="00E76C35" w:rsidRPr="00A3402D">
        <w:t xml:space="preserve"> </w:t>
      </w:r>
      <w:r w:rsidRPr="00A3402D">
        <w:t>запросы,</w:t>
      </w:r>
      <w:r w:rsidR="00E76C35" w:rsidRPr="00A3402D">
        <w:t xml:space="preserve"> </w:t>
      </w:r>
      <w:r w:rsidRPr="00A3402D">
        <w:t>направленные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изменение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заявки.</w:t>
      </w:r>
    </w:p>
    <w:p w:rsidR="008240C6" w:rsidRPr="00A3402D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2" w:name="_Ref317250737"/>
      <w:bookmarkEnd w:id="177"/>
      <w:bookmarkEnd w:id="179"/>
      <w:r w:rsidRPr="00A3402D">
        <w:t>При</w:t>
      </w:r>
      <w:r w:rsidR="00E76C35" w:rsidRPr="00A3402D">
        <w:t xml:space="preserve"> </w:t>
      </w:r>
      <w:r w:rsidRPr="00A3402D">
        <w:t>уточнении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организатором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4176C" w:rsidRPr="00A3402D">
        <w:t>обмен</w:t>
      </w:r>
      <w:r w:rsidR="00E76C35" w:rsidRPr="00A3402D">
        <w:t xml:space="preserve"> </w:t>
      </w:r>
      <w:r w:rsidR="00B4176C" w:rsidRPr="00A3402D">
        <w:t>документами</w:t>
      </w:r>
      <w:r w:rsidR="00E76C35" w:rsidRPr="00A3402D">
        <w:t xml:space="preserve"> </w:t>
      </w:r>
      <w:r w:rsidR="00B4176C" w:rsidRPr="00A3402D">
        <w:t>и</w:t>
      </w:r>
      <w:r w:rsidR="00E76C35" w:rsidRPr="00A3402D">
        <w:t xml:space="preserve"> </w:t>
      </w:r>
      <w:r w:rsidR="00B4176C" w:rsidRPr="00A3402D">
        <w:t>сведениями</w:t>
      </w:r>
      <w:r w:rsidR="00E76C35" w:rsidRPr="00A3402D">
        <w:t xml:space="preserve"> </w:t>
      </w:r>
      <w:r w:rsidR="008E093E" w:rsidRPr="00A3402D">
        <w:t>осуществляется</w:t>
      </w:r>
      <w:r w:rsidR="00E76C35" w:rsidRPr="00A3402D">
        <w:t xml:space="preserve"> </w:t>
      </w:r>
      <w:r w:rsidR="00B4176C" w:rsidRPr="00A3402D">
        <w:t>в</w:t>
      </w:r>
      <w:r w:rsidR="00E76C35" w:rsidRPr="00A3402D">
        <w:t xml:space="preserve"> </w:t>
      </w:r>
      <w:r w:rsidR="00B4176C" w:rsidRPr="00A3402D">
        <w:t>форме</w:t>
      </w:r>
      <w:r w:rsidR="00E76C35" w:rsidRPr="00A3402D">
        <w:t xml:space="preserve"> </w:t>
      </w:r>
      <w:r w:rsidR="00B4176C" w:rsidRPr="00A3402D">
        <w:t>электронных</w:t>
      </w:r>
      <w:r w:rsidR="00E76C35" w:rsidRPr="00A3402D">
        <w:t xml:space="preserve"> </w:t>
      </w:r>
      <w:r w:rsidR="00B4176C" w:rsidRPr="00A3402D">
        <w:t>документов</w:t>
      </w:r>
      <w:r w:rsidR="00E76C35" w:rsidRPr="00A3402D">
        <w:t xml:space="preserve"> </w:t>
      </w:r>
      <w:r w:rsidR="00B4176C" w:rsidRPr="00A3402D">
        <w:t>посредством</w:t>
      </w:r>
      <w:r w:rsidR="00E76C35" w:rsidRPr="00A3402D">
        <w:t xml:space="preserve"> </w:t>
      </w:r>
      <w:r w:rsidR="00B4176C" w:rsidRPr="00A3402D">
        <w:t>программных</w:t>
      </w:r>
      <w:r w:rsidR="00E76C35" w:rsidRPr="00A3402D">
        <w:t xml:space="preserve"> </w:t>
      </w:r>
      <w:r w:rsidR="00B4176C" w:rsidRPr="00A3402D">
        <w:t>и</w:t>
      </w:r>
      <w:r w:rsidR="00E76C35" w:rsidRPr="00A3402D">
        <w:t xml:space="preserve"> </w:t>
      </w:r>
      <w:r w:rsidR="00B4176C" w:rsidRPr="00A3402D">
        <w:t>технических</w:t>
      </w:r>
      <w:r w:rsidR="00E76C35" w:rsidRPr="00A3402D">
        <w:t xml:space="preserve"> </w:t>
      </w:r>
      <w:r w:rsidR="00B4176C" w:rsidRPr="00A3402D">
        <w:t>средств</w:t>
      </w:r>
      <w:r w:rsidR="00E76C35" w:rsidRPr="00A3402D">
        <w:t xml:space="preserve"> </w:t>
      </w:r>
      <w:r w:rsidR="00B4176C" w:rsidRPr="00A3402D">
        <w:t>ЭТП,</w:t>
      </w:r>
      <w:r w:rsidR="00E76C35" w:rsidRPr="00A3402D">
        <w:t xml:space="preserve"> </w:t>
      </w:r>
      <w:r w:rsidR="00B4176C" w:rsidRPr="00A3402D">
        <w:t>при</w:t>
      </w:r>
      <w:r w:rsidR="00E76C35" w:rsidRPr="00A3402D">
        <w:t xml:space="preserve"> </w:t>
      </w:r>
      <w:r w:rsidR="00B4176C" w:rsidRPr="00A3402D">
        <w:t>этом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допускается</w:t>
      </w:r>
      <w:r w:rsidR="00E76C35" w:rsidRPr="00A3402D">
        <w:t xml:space="preserve"> </w:t>
      </w:r>
      <w:r w:rsidRPr="00A3402D">
        <w:t>создание</w:t>
      </w:r>
      <w:r w:rsidR="00E76C35" w:rsidRPr="00A3402D">
        <w:t xml:space="preserve"> </w:t>
      </w:r>
      <w:r w:rsidRPr="00A3402D">
        <w:t>преимущественных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нескольким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.</w:t>
      </w:r>
      <w:bookmarkEnd w:id="182"/>
      <w:r w:rsidR="00E76C35" w:rsidRPr="00A3402D">
        <w:t xml:space="preserve"> </w:t>
      </w:r>
      <w:r w:rsidR="0045678D" w:rsidRPr="00A3402D">
        <w:t>Предусмотренные</w:t>
      </w:r>
      <w:r w:rsidR="00E76C35" w:rsidRPr="00A3402D">
        <w:t xml:space="preserve"> </w:t>
      </w:r>
      <w:r w:rsidR="0045678D" w:rsidRPr="00A3402D">
        <w:t>подпунктом</w:t>
      </w:r>
      <w:r w:rsidR="00E76C35" w:rsidRPr="00A3402D">
        <w:t xml:space="preserve"> </w:t>
      </w:r>
      <w:r w:rsidR="009551E7" w:rsidRPr="00A3402D">
        <w:fldChar w:fldCharType="begin"/>
      </w:r>
      <w:r w:rsidR="009551E7" w:rsidRPr="00A3402D">
        <w:instrText xml:space="preserve"> REF _Ref352260316 \r \h </w:instrText>
      </w:r>
      <w:r w:rsidR="00A537F5" w:rsidRPr="00A3402D">
        <w:instrText xml:space="preserve"> \* MERGEFORMAT </w:instrText>
      </w:r>
      <w:r w:rsidR="009551E7" w:rsidRPr="00A3402D">
        <w:fldChar w:fldCharType="separate"/>
      </w:r>
      <w:r w:rsidR="006C1310">
        <w:t>4.16.4.5.1</w:t>
      </w:r>
      <w:r w:rsidR="009551E7" w:rsidRPr="00A3402D">
        <w:fldChar w:fldCharType="end"/>
      </w:r>
      <w:r w:rsidR="00E76C35" w:rsidRPr="00A3402D">
        <w:t xml:space="preserve"> </w:t>
      </w:r>
      <w:r w:rsidR="0045678D" w:rsidRPr="00A3402D">
        <w:t>документы</w:t>
      </w:r>
      <w:r w:rsidR="00E76C35" w:rsidRPr="00A3402D">
        <w:t xml:space="preserve"> </w:t>
      </w:r>
      <w:r w:rsidR="0045678D" w:rsidRPr="00A3402D">
        <w:t>могут</w:t>
      </w:r>
      <w:r w:rsidR="00E76C35" w:rsidRPr="00A3402D">
        <w:t xml:space="preserve"> </w:t>
      </w:r>
      <w:r w:rsidR="0045678D" w:rsidRPr="00A3402D">
        <w:t>быть</w:t>
      </w:r>
      <w:r w:rsidR="00E76C35" w:rsidRPr="00A3402D">
        <w:t xml:space="preserve"> </w:t>
      </w:r>
      <w:r w:rsidR="0045678D" w:rsidRPr="00A3402D">
        <w:t>запрошены</w:t>
      </w:r>
      <w:r w:rsidR="00E76C35" w:rsidRPr="00A3402D">
        <w:t xml:space="preserve"> </w:t>
      </w:r>
      <w:r w:rsidR="0045678D" w:rsidRPr="00A3402D">
        <w:t>только</w:t>
      </w:r>
      <w:r w:rsidR="00E76C35" w:rsidRPr="00A3402D">
        <w:t xml:space="preserve"> </w:t>
      </w:r>
      <w:r w:rsidR="0045678D" w:rsidRPr="00A3402D">
        <w:t>единожды</w:t>
      </w:r>
      <w:r w:rsidR="00E76C35" w:rsidRPr="00A3402D">
        <w:t xml:space="preserve"> </w:t>
      </w:r>
      <w:r w:rsidR="0045678D" w:rsidRPr="00A3402D">
        <w:t>(в</w:t>
      </w:r>
      <w:r w:rsidR="00E76C35" w:rsidRPr="00A3402D">
        <w:t xml:space="preserve"> </w:t>
      </w:r>
      <w:r w:rsidR="0045678D" w:rsidRPr="00A3402D">
        <w:t>отношении</w:t>
      </w:r>
      <w:r w:rsidR="00E76C35" w:rsidRPr="00A3402D">
        <w:t xml:space="preserve"> </w:t>
      </w:r>
      <w:r w:rsidR="0045678D" w:rsidRPr="00A3402D">
        <w:t>каждого</w:t>
      </w:r>
      <w:r w:rsidR="00E76C35" w:rsidRPr="00A3402D">
        <w:t xml:space="preserve"> </w:t>
      </w:r>
      <w:r w:rsidR="0045678D" w:rsidRPr="00A3402D">
        <w:t>из</w:t>
      </w:r>
      <w:r w:rsidR="00E76C35" w:rsidRPr="00A3402D">
        <w:t xml:space="preserve"> </w:t>
      </w:r>
      <w:r w:rsidR="0045678D" w:rsidRPr="00A3402D">
        <w:t>документов),</w:t>
      </w:r>
      <w:r w:rsidR="00E76C35" w:rsidRPr="00A3402D">
        <w:t xml:space="preserve"> </w:t>
      </w:r>
      <w:r w:rsidR="0045678D" w:rsidRPr="00A3402D">
        <w:t>кроме</w:t>
      </w:r>
      <w:r w:rsidR="00E76C35" w:rsidRPr="00A3402D">
        <w:t xml:space="preserve"> </w:t>
      </w:r>
      <w:r w:rsidR="0045678D" w:rsidRPr="00A3402D">
        <w:t>документов,</w:t>
      </w:r>
      <w:r w:rsidR="00E76C35" w:rsidRPr="00A3402D">
        <w:t xml:space="preserve"> </w:t>
      </w:r>
      <w:r w:rsidR="0045678D" w:rsidRPr="00A3402D">
        <w:t>подтверждающих</w:t>
      </w:r>
      <w:r w:rsidR="00E76C35" w:rsidRPr="00A3402D">
        <w:t xml:space="preserve"> </w:t>
      </w:r>
      <w:r w:rsidR="0045678D" w:rsidRPr="00A3402D">
        <w:t>соответствие</w:t>
      </w:r>
      <w:r w:rsidR="00E76C35" w:rsidRPr="00A3402D">
        <w:t xml:space="preserve"> </w:t>
      </w:r>
      <w:r w:rsidR="0045678D" w:rsidRPr="00A3402D">
        <w:t>требованиям,</w:t>
      </w:r>
      <w:r w:rsidR="00E76C35" w:rsidRPr="00A3402D">
        <w:t xml:space="preserve"> </w:t>
      </w:r>
      <w:r w:rsidR="0045678D" w:rsidRPr="00A3402D">
        <w:t>установленным</w:t>
      </w:r>
      <w:r w:rsidR="00E76C35" w:rsidRPr="00A3402D">
        <w:t xml:space="preserve"> </w:t>
      </w:r>
      <w:r w:rsidR="0045678D" w:rsidRPr="00A3402D">
        <w:t>на</w:t>
      </w:r>
      <w:r w:rsidR="00E76C35" w:rsidRPr="00A3402D">
        <w:t xml:space="preserve"> </w:t>
      </w:r>
      <w:r w:rsidR="0045678D" w:rsidRPr="00A3402D">
        <w:t>основании</w:t>
      </w:r>
      <w:r w:rsidR="00E76C35" w:rsidRPr="00A3402D">
        <w:t xml:space="preserve"> </w:t>
      </w:r>
      <w:r w:rsidR="0045678D" w:rsidRPr="00A3402D">
        <w:t>поручений</w:t>
      </w:r>
      <w:r w:rsidR="00E76C35" w:rsidRPr="00A3402D">
        <w:t xml:space="preserve"> </w:t>
      </w:r>
      <w:r w:rsidR="0045678D" w:rsidRPr="00A3402D">
        <w:t>Правительства</w:t>
      </w:r>
      <w:r w:rsidR="00E76C35" w:rsidRPr="00A3402D">
        <w:t xml:space="preserve"> </w:t>
      </w:r>
      <w:r w:rsidR="0045678D" w:rsidRPr="00A3402D">
        <w:t>Российской</w:t>
      </w:r>
      <w:r w:rsidR="00E76C35" w:rsidRPr="00A3402D">
        <w:t xml:space="preserve"> </w:t>
      </w:r>
      <w:r w:rsidR="0045678D" w:rsidRPr="00A3402D">
        <w:t>Федерации</w:t>
      </w:r>
      <w:r w:rsidR="00E76C35" w:rsidRPr="00A3402D">
        <w:t xml:space="preserve"> </w:t>
      </w:r>
      <w:r w:rsidR="0045678D" w:rsidRPr="00A3402D">
        <w:t>либо</w:t>
      </w:r>
      <w:r w:rsidR="00E76C35" w:rsidRPr="00A3402D">
        <w:t xml:space="preserve"> </w:t>
      </w:r>
      <w:r w:rsidR="0045678D" w:rsidRPr="00A3402D">
        <w:t>нормативных</w:t>
      </w:r>
      <w:r w:rsidR="00E76C35" w:rsidRPr="00A3402D">
        <w:t xml:space="preserve"> </w:t>
      </w:r>
      <w:r w:rsidR="0045678D" w:rsidRPr="00A3402D">
        <w:t>правовых</w:t>
      </w:r>
      <w:r w:rsidR="00E76C35" w:rsidRPr="00A3402D">
        <w:t xml:space="preserve"> </w:t>
      </w:r>
      <w:r w:rsidR="0045678D" w:rsidRPr="00A3402D">
        <w:t>актов</w:t>
      </w:r>
      <w:r w:rsidR="00E76C35" w:rsidRPr="00A3402D">
        <w:t xml:space="preserve"> </w:t>
      </w:r>
      <w:r w:rsidR="0045678D" w:rsidRPr="00A3402D">
        <w:t>федеральных</w:t>
      </w:r>
      <w:r w:rsidR="00E76C35" w:rsidRPr="00A3402D">
        <w:t xml:space="preserve"> </w:t>
      </w:r>
      <w:r w:rsidR="0045678D" w:rsidRPr="00A3402D">
        <w:t>органов</w:t>
      </w:r>
      <w:r w:rsidR="00E76C35" w:rsidRPr="00A3402D">
        <w:t xml:space="preserve"> </w:t>
      </w:r>
      <w:r w:rsidR="0045678D" w:rsidRPr="00A3402D">
        <w:t>исполнительной</w:t>
      </w:r>
      <w:r w:rsidR="00E76C35" w:rsidRPr="00A3402D">
        <w:t xml:space="preserve"> </w:t>
      </w:r>
      <w:r w:rsidR="0045678D" w:rsidRPr="00A3402D">
        <w:t>власти.</w:t>
      </w:r>
    </w:p>
    <w:p w:rsidR="008240C6" w:rsidRPr="00A3402D" w:rsidRDefault="00B4640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="008240C6" w:rsidRPr="00A3402D">
        <w:t>участнику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234614" w:rsidRPr="00A3402D">
        <w:t>запросы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_Ref319590095 \r \h </w:instrText>
      </w:r>
      <w:r w:rsidR="00847819" w:rsidRPr="00A3402D">
        <w:instrText xml:space="preserve"> \* MERGEFORMAT </w:instrText>
      </w:r>
      <w:r w:rsidRPr="00A3402D">
        <w:fldChar w:fldCharType="separate"/>
      </w:r>
      <w:r w:rsidR="006C1310">
        <w:t>4.16.4.5</w:t>
      </w:r>
      <w:r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="00EB4DD7" w:rsidRPr="00A3402D">
        <w:fldChar w:fldCharType="begin"/>
      </w:r>
      <w:r w:rsidR="00EB4DD7" w:rsidRPr="00A3402D">
        <w:instrText xml:space="preserve"> REF _Ref319908683 \r \h </w:instrText>
      </w:r>
      <w:r w:rsidR="009861D0" w:rsidRPr="00A3402D">
        <w:instrText xml:space="preserve"> \* MERGEFORMAT </w:instrText>
      </w:r>
      <w:r w:rsidR="00EB4DD7" w:rsidRPr="00A3402D">
        <w:fldChar w:fldCharType="separate"/>
      </w:r>
      <w:r w:rsidR="006C1310">
        <w:t>4.16.4.14</w:t>
      </w:r>
      <w:r w:rsidR="00EB4DD7" w:rsidRPr="00A3402D">
        <w:fldChar w:fldCharType="end"/>
      </w:r>
      <w:r w:rsidR="00E76C35" w:rsidRPr="00A3402D">
        <w:t xml:space="preserve"> </w:t>
      </w:r>
      <w:r w:rsidR="008240C6" w:rsidRPr="00A3402D">
        <w:t>имеются</w:t>
      </w:r>
      <w:r w:rsidR="00E76C35" w:rsidRPr="00A3402D">
        <w:t xml:space="preserve"> </w:t>
      </w:r>
      <w:r w:rsidR="008240C6" w:rsidRPr="00A3402D">
        <w:t>также</w:t>
      </w:r>
      <w:r w:rsidR="00E76C35" w:rsidRPr="00A3402D">
        <w:t xml:space="preserve"> </w:t>
      </w:r>
      <w:r w:rsidR="008240C6" w:rsidRPr="00A3402D">
        <w:t>иные</w:t>
      </w:r>
      <w:r w:rsidR="00E76C35" w:rsidRPr="00A3402D">
        <w:t xml:space="preserve"> </w:t>
      </w:r>
      <w:r w:rsidR="008240C6" w:rsidRPr="00A3402D">
        <w:t>основания</w:t>
      </w:r>
      <w:r w:rsidR="00E76C35" w:rsidRPr="00A3402D">
        <w:t xml:space="preserve"> </w:t>
      </w:r>
      <w:r w:rsidR="008240C6" w:rsidRPr="00A3402D">
        <w:t>для</w:t>
      </w:r>
      <w:r w:rsidR="00E76C35" w:rsidRPr="00A3402D">
        <w:t xml:space="preserve"> </w:t>
      </w:r>
      <w:r w:rsidR="008240C6" w:rsidRPr="00A3402D">
        <w:t>отказа</w:t>
      </w:r>
      <w:r w:rsidR="00E76C35" w:rsidRPr="00A3402D">
        <w:t xml:space="preserve"> </w:t>
      </w:r>
      <w:r w:rsidR="008240C6" w:rsidRPr="00A3402D">
        <w:t>в</w:t>
      </w:r>
      <w:r w:rsidR="00E76C35" w:rsidRPr="00A3402D">
        <w:t xml:space="preserve"> </w:t>
      </w:r>
      <w:r w:rsidR="008240C6" w:rsidRPr="00A3402D">
        <w:t>допуске</w:t>
      </w:r>
      <w:r w:rsidR="00E76C35" w:rsidRPr="00A3402D">
        <w:t xml:space="preserve"> </w:t>
      </w:r>
      <w:r w:rsidR="008240C6" w:rsidRPr="00A3402D">
        <w:t>к</w:t>
      </w:r>
      <w:r w:rsidR="00E76C35" w:rsidRPr="00A3402D">
        <w:t xml:space="preserve"> </w:t>
      </w:r>
      <w:r w:rsidR="008240C6" w:rsidRPr="00A3402D">
        <w:t>участию</w:t>
      </w:r>
      <w:r w:rsidR="00E76C35" w:rsidRPr="00A3402D">
        <w:t xml:space="preserve"> </w:t>
      </w:r>
      <w:r w:rsidR="008240C6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="008240C6" w:rsidRPr="00A3402D">
        <w:t>е</w:t>
      </w:r>
      <w:r w:rsidR="00E76C35" w:rsidRPr="00A3402D">
        <w:t xml:space="preserve"> </w:t>
      </w:r>
      <w:r w:rsidR="008240C6" w:rsidRPr="00A3402D">
        <w:t>такого</w:t>
      </w:r>
      <w:r w:rsidR="00E76C35" w:rsidRPr="00A3402D">
        <w:t xml:space="preserve"> </w:t>
      </w:r>
      <w:r w:rsidR="008240C6" w:rsidRPr="00A3402D">
        <w:t>участника.</w:t>
      </w:r>
    </w:p>
    <w:p w:rsidR="008240C6" w:rsidRPr="00A3402D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3" w:name="_Ref317254290"/>
      <w:r w:rsidRPr="00A3402D">
        <w:t>Решение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о</w:t>
      </w:r>
      <w:r w:rsidR="00206B3B" w:rsidRPr="00A3402D">
        <w:t>б</w:t>
      </w:r>
      <w:r w:rsidR="00E76C35" w:rsidRPr="00A3402D">
        <w:t xml:space="preserve"> </w:t>
      </w:r>
      <w:r w:rsidR="00206B3B" w:rsidRPr="00A3402D">
        <w:t>уточнении</w:t>
      </w:r>
      <w:r w:rsidR="00E76C35" w:rsidRPr="00A3402D">
        <w:t xml:space="preserve"> </w:t>
      </w:r>
      <w:r w:rsidR="00206B3B" w:rsidRPr="00A3402D">
        <w:t>заявок</w:t>
      </w:r>
      <w:r w:rsidR="00E76C35" w:rsidRPr="00A3402D">
        <w:t xml:space="preserve"> </w:t>
      </w:r>
      <w:r w:rsidR="00206B3B" w:rsidRPr="00A3402D">
        <w:t>на</w:t>
      </w:r>
      <w:r w:rsidR="00E76C35" w:rsidRPr="00A3402D">
        <w:t xml:space="preserve"> </w:t>
      </w:r>
      <w:r w:rsidR="00206B3B" w:rsidRPr="00A3402D">
        <w:t>участие</w:t>
      </w:r>
      <w:r w:rsidR="00E76C35" w:rsidRPr="00A3402D">
        <w:t xml:space="preserve"> </w:t>
      </w:r>
      <w:r w:rsidR="00206B3B"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="005F0D85" w:rsidRPr="00A3402D">
        <w:t>в</w:t>
      </w:r>
      <w:r w:rsidR="00E76C35" w:rsidRPr="00A3402D">
        <w:t xml:space="preserve"> </w:t>
      </w:r>
      <w:r w:rsidR="005F0D85" w:rsidRPr="00A3402D">
        <w:t>соответствии</w:t>
      </w:r>
      <w:r w:rsidR="00E76C35" w:rsidRPr="00A3402D">
        <w:t xml:space="preserve"> </w:t>
      </w:r>
      <w:r w:rsidR="005F0D85" w:rsidRPr="00A3402D">
        <w:t>с</w:t>
      </w:r>
      <w:r w:rsidR="00E76C35" w:rsidRPr="00A3402D">
        <w:t xml:space="preserve"> </w:t>
      </w:r>
      <w:r w:rsidR="005F0D85" w:rsidRPr="00A3402D">
        <w:t>пунктом</w:t>
      </w:r>
      <w:r w:rsidR="00E76C35" w:rsidRPr="00A3402D">
        <w:t xml:space="preserve"> </w:t>
      </w:r>
      <w:r w:rsidR="00035643" w:rsidRPr="00A3402D">
        <w:fldChar w:fldCharType="begin"/>
      </w:r>
      <w:r w:rsidR="00035643" w:rsidRPr="00A3402D">
        <w:instrText xml:space="preserve"> REF _Ref317251555 \r \h </w:instrText>
      </w:r>
      <w:r w:rsidR="00413654" w:rsidRPr="00A3402D">
        <w:instrText xml:space="preserve"> \* MERGEFORMAT </w:instrText>
      </w:r>
      <w:r w:rsidR="00035643" w:rsidRPr="00A3402D">
        <w:fldChar w:fldCharType="separate"/>
      </w:r>
      <w:r w:rsidR="006C1310">
        <w:t>4.16.4.5</w:t>
      </w:r>
      <w:r w:rsidR="00035643" w:rsidRPr="00A3402D">
        <w:fldChar w:fldCharType="end"/>
      </w:r>
      <w:r w:rsidR="00E76C35" w:rsidRPr="00A3402D">
        <w:t xml:space="preserve"> </w:t>
      </w:r>
      <w:r w:rsidRPr="00A3402D">
        <w:t>отражается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протоколе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комиссии,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="00206B3B" w:rsidRPr="00A3402D">
        <w:t>на</w:t>
      </w:r>
      <w:r w:rsidR="00E76C35" w:rsidRPr="00A3402D">
        <w:t xml:space="preserve"> </w:t>
      </w:r>
      <w:r w:rsidR="00206B3B" w:rsidRPr="00A3402D">
        <w:t>официальном</w:t>
      </w:r>
      <w:r w:rsidR="00E76C35" w:rsidRPr="00A3402D">
        <w:t xml:space="preserve"> </w:t>
      </w:r>
      <w:r w:rsidR="00206B3B" w:rsidRPr="00A3402D">
        <w:t>сайте</w:t>
      </w:r>
      <w:r w:rsidR="00E76C35" w:rsidRPr="00A3402D">
        <w:t xml:space="preserve"> </w:t>
      </w:r>
      <w:r w:rsidR="005F0D85" w:rsidRPr="00A3402D">
        <w:t>и</w:t>
      </w:r>
      <w:r w:rsidR="00E76C35" w:rsidRPr="00A3402D">
        <w:t xml:space="preserve"> </w:t>
      </w:r>
      <w:r w:rsidR="005F0D85" w:rsidRPr="00A3402D">
        <w:t>на</w:t>
      </w:r>
      <w:r w:rsidR="00E76C35" w:rsidRPr="00A3402D">
        <w:t xml:space="preserve"> </w:t>
      </w:r>
      <w:r w:rsidR="005F0D85" w:rsidRPr="00A3402D">
        <w:t>ЭТП,</w:t>
      </w:r>
      <w:r w:rsidR="00E76C35" w:rsidRPr="00A3402D">
        <w:t xml:space="preserve"> </w:t>
      </w:r>
      <w:r w:rsidR="005F0D85" w:rsidRPr="00A3402D">
        <w:t>в</w:t>
      </w:r>
      <w:r w:rsidR="00E76C35" w:rsidRPr="00A3402D">
        <w:t xml:space="preserve"> </w:t>
      </w:r>
      <w:r w:rsidR="00206B3B" w:rsidRPr="00A3402D">
        <w:t>течение</w:t>
      </w:r>
      <w:r w:rsidR="00E76C35" w:rsidRPr="00A3402D">
        <w:t xml:space="preserve"> </w:t>
      </w:r>
      <w:r w:rsidR="00206B3B" w:rsidRPr="00A3402D">
        <w:t>1</w:t>
      </w:r>
      <w:r w:rsidR="00E76C35" w:rsidRPr="00A3402D">
        <w:t xml:space="preserve"> </w:t>
      </w:r>
      <w:r w:rsidR="00206B3B" w:rsidRPr="00A3402D">
        <w:t>(одного)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протокола</w:t>
      </w:r>
      <w:r w:rsidR="009936F6" w:rsidRPr="00A3402D">
        <w:t>,</w:t>
      </w:r>
      <w:r w:rsidR="00E76C35" w:rsidRPr="00A3402D">
        <w:t xml:space="preserve"> </w:t>
      </w:r>
      <w:r w:rsidR="00035643" w:rsidRPr="00A3402D">
        <w:t>с</w:t>
      </w:r>
      <w:r w:rsidR="00E76C35" w:rsidRPr="00A3402D">
        <w:t xml:space="preserve"> </w:t>
      </w:r>
      <w:r w:rsidR="00035643" w:rsidRPr="00A3402D">
        <w:t>учетом</w:t>
      </w:r>
      <w:r w:rsidR="00E76C35" w:rsidRPr="00A3402D">
        <w:t xml:space="preserve"> </w:t>
      </w:r>
      <w:r w:rsidR="00035643" w:rsidRPr="00A3402D">
        <w:t>положений</w:t>
      </w:r>
      <w:r w:rsidR="00E76C35" w:rsidRPr="00A3402D">
        <w:t xml:space="preserve"> </w:t>
      </w:r>
      <w:r w:rsidR="00035643" w:rsidRPr="00A3402D">
        <w:t>пункта</w:t>
      </w:r>
      <w:r w:rsidR="00E76C35" w:rsidRPr="00A3402D">
        <w:t xml:space="preserve"> </w:t>
      </w:r>
      <w:r w:rsidR="00B85488" w:rsidRPr="00A3402D">
        <w:fldChar w:fldCharType="begin"/>
      </w:r>
      <w:r w:rsidR="00B85488" w:rsidRPr="00A3402D">
        <w:instrText xml:space="preserve"> REF _Ref317254108 \r \h </w:instrText>
      </w:r>
      <w:r w:rsidR="00413654" w:rsidRPr="00A3402D">
        <w:instrText xml:space="preserve"> \* MERGEFORMAT </w:instrText>
      </w:r>
      <w:r w:rsidR="00B85488" w:rsidRPr="00A3402D">
        <w:fldChar w:fldCharType="separate"/>
      </w:r>
      <w:r w:rsidR="006C1310">
        <w:t>2.7.2</w:t>
      </w:r>
      <w:r w:rsidR="00B85488" w:rsidRPr="00A3402D">
        <w:fldChar w:fldCharType="end"/>
      </w:r>
      <w:r w:rsidR="009936F6" w:rsidRPr="00A3402D">
        <w:t>.</w:t>
      </w:r>
      <w:bookmarkEnd w:id="183"/>
    </w:p>
    <w:p w:rsidR="00206B3B" w:rsidRPr="00A3402D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="00432E70" w:rsidRPr="00A3402D">
        <w:t>аукцион</w:t>
      </w:r>
      <w:r w:rsidR="00320201" w:rsidRPr="00A3402D">
        <w:t>ной</w:t>
      </w:r>
      <w:r w:rsidR="00E76C35" w:rsidRPr="00A3402D">
        <w:t xml:space="preserve"> </w:t>
      </w:r>
      <w:r w:rsidR="00320201" w:rsidRPr="00A3402D">
        <w:t>комиссией</w:t>
      </w:r>
      <w:r w:rsidR="00E76C35" w:rsidRPr="00A3402D">
        <w:t xml:space="preserve"> </w:t>
      </w:r>
      <w:r w:rsidR="00320201" w:rsidRPr="00A3402D">
        <w:t>решения</w:t>
      </w:r>
      <w:r w:rsidR="00E76C35" w:rsidRPr="00A3402D">
        <w:t xml:space="preserve"> </w:t>
      </w:r>
      <w:r w:rsidR="00320201" w:rsidRPr="00A3402D">
        <w:t>о</w:t>
      </w:r>
      <w:r w:rsidR="00E76C35" w:rsidRPr="00A3402D">
        <w:t xml:space="preserve"> </w:t>
      </w:r>
      <w:r w:rsidRPr="00A3402D">
        <w:t>направлении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запросов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="00B85488" w:rsidRPr="00A3402D">
        <w:fldChar w:fldCharType="begin"/>
      </w:r>
      <w:r w:rsidR="00B85488" w:rsidRPr="00A3402D">
        <w:instrText xml:space="preserve"> REF _Ref317251555 \r \h </w:instrText>
      </w:r>
      <w:r w:rsidR="00413654" w:rsidRPr="00A3402D">
        <w:instrText xml:space="preserve"> \* MERGEFORMAT </w:instrText>
      </w:r>
      <w:r w:rsidR="00B85488" w:rsidRPr="00A3402D">
        <w:fldChar w:fldCharType="separate"/>
      </w:r>
      <w:r w:rsidR="006C1310">
        <w:t>4.16.4.5</w:t>
      </w:r>
      <w:r w:rsidR="00B85488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запросы</w:t>
      </w:r>
      <w:r w:rsidR="00E76C35" w:rsidRPr="00A3402D">
        <w:t xml:space="preserve"> </w:t>
      </w:r>
      <w:r w:rsidRPr="00A3402D">
        <w:t>направляются</w:t>
      </w:r>
      <w:r w:rsidR="00E76C35" w:rsidRPr="00A3402D">
        <w:t xml:space="preserve"> </w:t>
      </w:r>
      <w:r w:rsidRPr="00A3402D">
        <w:t>участникам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протокола,</w:t>
      </w:r>
      <w:r w:rsidR="00E76C35" w:rsidRPr="00A3402D">
        <w:t xml:space="preserve"> </w:t>
      </w:r>
      <w:r w:rsidRPr="00A3402D">
        <w:t>указанного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B85488" w:rsidRPr="00A3402D">
        <w:fldChar w:fldCharType="begin"/>
      </w:r>
      <w:r w:rsidR="00B85488" w:rsidRPr="00A3402D">
        <w:instrText xml:space="preserve"> REF _Ref317254290 \r \h </w:instrText>
      </w:r>
      <w:r w:rsidR="00413654" w:rsidRPr="00A3402D">
        <w:instrText xml:space="preserve"> \* MERGEFORMAT </w:instrText>
      </w:r>
      <w:r w:rsidR="00B85488" w:rsidRPr="00A3402D">
        <w:fldChar w:fldCharType="separate"/>
      </w:r>
      <w:r w:rsidR="006C1310">
        <w:t>4.16.4.8</w:t>
      </w:r>
      <w:r w:rsidR="00B85488" w:rsidRPr="00A3402D">
        <w:fldChar w:fldCharType="end"/>
      </w:r>
      <w:r w:rsidR="005C59C6" w:rsidRPr="00A3402D">
        <w:t>.</w:t>
      </w:r>
      <w:r w:rsidR="00E76C35" w:rsidRPr="00A3402D">
        <w:t xml:space="preserve"> </w:t>
      </w:r>
      <w:r w:rsidR="00BE181A" w:rsidRPr="00A3402D">
        <w:t>Направление</w:t>
      </w:r>
      <w:r w:rsidR="00E76C35" w:rsidRPr="00A3402D">
        <w:t xml:space="preserve"> </w:t>
      </w:r>
      <w:r w:rsidR="00BE181A" w:rsidRPr="00A3402D">
        <w:t>таких</w:t>
      </w:r>
      <w:r w:rsidR="00E76C35" w:rsidRPr="00A3402D">
        <w:t xml:space="preserve"> </w:t>
      </w:r>
      <w:r w:rsidR="00BE181A" w:rsidRPr="00A3402D">
        <w:t>запросов</w:t>
      </w:r>
      <w:r w:rsidR="00E76C35" w:rsidRPr="00A3402D">
        <w:t xml:space="preserve"> </w:t>
      </w:r>
      <w:r w:rsidR="00BE181A" w:rsidRPr="00A3402D">
        <w:t>организатора</w:t>
      </w:r>
      <w:r w:rsidR="00E76C35" w:rsidRPr="00A3402D">
        <w:t xml:space="preserve"> </w:t>
      </w:r>
      <w:r w:rsidR="00BE181A" w:rsidRPr="00A3402D">
        <w:t>аукциона</w:t>
      </w:r>
      <w:r w:rsidR="00E76C35" w:rsidRPr="00A3402D">
        <w:t xml:space="preserve"> </w:t>
      </w:r>
      <w:r w:rsidR="00BE181A" w:rsidRPr="00A3402D">
        <w:t>и</w:t>
      </w:r>
      <w:r w:rsidR="00E76C35" w:rsidRPr="00A3402D">
        <w:t xml:space="preserve"> </w:t>
      </w:r>
      <w:r w:rsidR="00BE181A" w:rsidRPr="00A3402D">
        <w:t>ответов</w:t>
      </w:r>
      <w:r w:rsidR="00E76C35" w:rsidRPr="00A3402D">
        <w:t xml:space="preserve"> </w:t>
      </w:r>
      <w:r w:rsidR="00BE181A" w:rsidRPr="00A3402D">
        <w:t>участников</w:t>
      </w:r>
      <w:r w:rsidR="00E76C35" w:rsidRPr="00A3402D">
        <w:t xml:space="preserve"> </w:t>
      </w:r>
      <w:r w:rsidR="00BE181A" w:rsidRPr="00A3402D">
        <w:t>на</w:t>
      </w:r>
      <w:r w:rsidR="00E76C35" w:rsidRPr="00A3402D">
        <w:t xml:space="preserve"> </w:t>
      </w:r>
      <w:r w:rsidR="00BE181A" w:rsidRPr="00A3402D">
        <w:t>направленные</w:t>
      </w:r>
      <w:r w:rsidR="00E76C35" w:rsidRPr="00A3402D">
        <w:t xml:space="preserve"> </w:t>
      </w:r>
      <w:r w:rsidR="00BE181A" w:rsidRPr="00A3402D">
        <w:t>данные</w:t>
      </w:r>
      <w:r w:rsidR="00E76C35" w:rsidRPr="00A3402D">
        <w:t xml:space="preserve"> </w:t>
      </w:r>
      <w:r w:rsidR="00BE181A" w:rsidRPr="00A3402D">
        <w:t>запросы,</w:t>
      </w:r>
      <w:r w:rsidR="00E76C35" w:rsidRPr="00A3402D">
        <w:t xml:space="preserve"> </w:t>
      </w:r>
      <w:r w:rsidR="00BE181A" w:rsidRPr="00A3402D">
        <w:t>осуществляются</w:t>
      </w:r>
      <w:r w:rsidR="00E76C35" w:rsidRPr="00A3402D">
        <w:t xml:space="preserve"> </w:t>
      </w:r>
      <w:r w:rsidR="00BE181A" w:rsidRPr="00A3402D">
        <w:t>с</w:t>
      </w:r>
      <w:r w:rsidR="00E76C35" w:rsidRPr="00A3402D">
        <w:t xml:space="preserve"> </w:t>
      </w:r>
      <w:r w:rsidR="00BE181A" w:rsidRPr="00A3402D">
        <w:t>помощью</w:t>
      </w:r>
      <w:r w:rsidR="00E76C35" w:rsidRPr="00A3402D">
        <w:t xml:space="preserve"> </w:t>
      </w:r>
      <w:r w:rsidR="00BE181A" w:rsidRPr="00A3402D">
        <w:t>программных</w:t>
      </w:r>
      <w:r w:rsidR="00E76C35" w:rsidRPr="00A3402D">
        <w:t xml:space="preserve"> </w:t>
      </w:r>
      <w:r w:rsidR="00BE181A" w:rsidRPr="00A3402D">
        <w:t>и</w:t>
      </w:r>
      <w:r w:rsidR="00E76C35" w:rsidRPr="00A3402D">
        <w:t xml:space="preserve"> </w:t>
      </w:r>
      <w:r w:rsidR="00BE181A" w:rsidRPr="00A3402D">
        <w:t>технических</w:t>
      </w:r>
      <w:r w:rsidR="00E76C35" w:rsidRPr="00A3402D">
        <w:t xml:space="preserve"> </w:t>
      </w:r>
      <w:r w:rsidR="00BE181A" w:rsidRPr="00A3402D">
        <w:t>средств</w:t>
      </w:r>
      <w:r w:rsidR="00E76C35" w:rsidRPr="00A3402D">
        <w:t xml:space="preserve"> </w:t>
      </w:r>
      <w:r w:rsidR="00BE181A" w:rsidRPr="00A3402D">
        <w:t>ЭТП.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уточнения</w:t>
      </w:r>
      <w:r w:rsidR="00E76C35" w:rsidRPr="00A3402D">
        <w:t xml:space="preserve"> </w:t>
      </w:r>
      <w:r w:rsidRPr="00A3402D">
        <w:t>участниками</w:t>
      </w:r>
      <w:r w:rsidR="00E76C35" w:rsidRPr="00A3402D">
        <w:t xml:space="preserve"> </w:t>
      </w:r>
      <w:r w:rsidRPr="00A3402D">
        <w:t>своих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устанавливается</w:t>
      </w:r>
      <w:r w:rsidR="00E76C35" w:rsidRPr="00A3402D">
        <w:t xml:space="preserve"> </w:t>
      </w:r>
      <w:r w:rsidR="0053333A" w:rsidRPr="00A3402D">
        <w:t>достаточный</w:t>
      </w:r>
      <w:r w:rsidR="00E76C35" w:rsidRPr="00A3402D">
        <w:t xml:space="preserve"> </w:t>
      </w:r>
      <w:r w:rsidR="0053333A" w:rsidRPr="00A3402D">
        <w:t>для</w:t>
      </w:r>
      <w:r w:rsidR="00E76C35" w:rsidRPr="00A3402D">
        <w:t xml:space="preserve"> </w:t>
      </w:r>
      <w:r w:rsidR="0053333A" w:rsidRPr="00A3402D">
        <w:t>предоставления</w:t>
      </w:r>
      <w:r w:rsidR="00E76C35" w:rsidRPr="00A3402D">
        <w:t xml:space="preserve"> </w:t>
      </w:r>
      <w:r w:rsidR="0053333A" w:rsidRPr="00A3402D">
        <w:t>запрошенных</w:t>
      </w:r>
      <w:r w:rsidR="00E76C35" w:rsidRPr="00A3402D">
        <w:t xml:space="preserve"> </w:t>
      </w:r>
      <w:r w:rsidR="0053333A" w:rsidRPr="00A3402D">
        <w:t>документов,</w:t>
      </w:r>
      <w:r w:rsidR="00E76C35" w:rsidRPr="00A3402D">
        <w:t xml:space="preserve"> </w:t>
      </w:r>
      <w:r w:rsidRPr="00A3402D">
        <w:t>одинаковый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участников</w:t>
      </w:r>
      <w:r w:rsidR="0053333A" w:rsidRPr="00A3402D">
        <w:t>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</w:t>
      </w:r>
      <w:r w:rsidR="0053333A" w:rsidRPr="00A3402D">
        <w:t>ющий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="00F300DE" w:rsidRPr="00A3402D">
        <w:t>(пять)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BE181A" w:rsidRPr="00A3402D">
        <w:t>,</w:t>
      </w:r>
      <w:r w:rsidR="00E76C35" w:rsidRPr="00A3402D">
        <w:t xml:space="preserve"> </w:t>
      </w:r>
      <w:r w:rsidR="00BE181A" w:rsidRPr="00A3402D">
        <w:t>но</w:t>
      </w:r>
      <w:r w:rsidR="00E76C35" w:rsidRPr="00A3402D">
        <w:t xml:space="preserve"> </w:t>
      </w:r>
      <w:r w:rsidR="00BE181A" w:rsidRPr="00A3402D">
        <w:t>не</w:t>
      </w:r>
      <w:r w:rsidR="00E76C35" w:rsidRPr="00A3402D">
        <w:t xml:space="preserve"> </w:t>
      </w:r>
      <w:r w:rsidR="00BE181A" w:rsidRPr="00A3402D">
        <w:t>может</w:t>
      </w:r>
      <w:r w:rsidR="00E76C35" w:rsidRPr="00A3402D">
        <w:t xml:space="preserve"> </w:t>
      </w:r>
      <w:r w:rsidR="00BE181A" w:rsidRPr="00A3402D">
        <w:t>быть</w:t>
      </w:r>
      <w:r w:rsidR="00E76C35" w:rsidRPr="00A3402D">
        <w:t xml:space="preserve"> </w:t>
      </w:r>
      <w:r w:rsidR="00BE181A" w:rsidRPr="00A3402D">
        <w:t>меньше,</w:t>
      </w:r>
      <w:r w:rsidR="00E76C35" w:rsidRPr="00A3402D">
        <w:t xml:space="preserve"> </w:t>
      </w:r>
      <w:r w:rsidR="00BE181A" w:rsidRPr="00A3402D">
        <w:t>чем</w:t>
      </w:r>
      <w:r w:rsidR="00E76C35" w:rsidRPr="00A3402D">
        <w:t xml:space="preserve"> </w:t>
      </w:r>
      <w:r w:rsidR="00BE181A" w:rsidRPr="00A3402D">
        <w:t>2</w:t>
      </w:r>
      <w:r w:rsidR="00E76C35" w:rsidRPr="00A3402D">
        <w:t xml:space="preserve"> </w:t>
      </w:r>
      <w:r w:rsidR="00BE181A" w:rsidRPr="00A3402D">
        <w:t>(два)</w:t>
      </w:r>
      <w:r w:rsidR="00E76C35" w:rsidRPr="00A3402D">
        <w:t xml:space="preserve"> </w:t>
      </w:r>
      <w:r w:rsidR="00BE181A" w:rsidRPr="00A3402D">
        <w:t>рабочих</w:t>
      </w:r>
      <w:r w:rsidR="00E76C35" w:rsidRPr="00A3402D">
        <w:t xml:space="preserve"> </w:t>
      </w:r>
      <w:r w:rsidR="00BE181A" w:rsidRPr="00A3402D">
        <w:t>дня,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направления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запроса.</w:t>
      </w:r>
      <w:r w:rsidR="00E76C35" w:rsidRPr="00A3402D">
        <w:t xml:space="preserve"> </w:t>
      </w:r>
      <w:r w:rsidRPr="00A3402D">
        <w:t>Непредставление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представление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полном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запрашиваемых</w:t>
      </w:r>
      <w:r w:rsidR="00E76C35" w:rsidRPr="00A3402D">
        <w:t xml:space="preserve"> </w:t>
      </w:r>
      <w:r w:rsidRPr="00A3402D">
        <w:t>документов</w:t>
      </w:r>
      <w:r w:rsidR="00E76C35" w:rsidRPr="00A3402D">
        <w:t xml:space="preserve"> </w:t>
      </w:r>
      <w:r w:rsidR="003F4EAB" w:rsidRPr="00A3402D">
        <w:t>и</w:t>
      </w:r>
      <w:r w:rsidR="00E76C35" w:rsidRPr="00A3402D">
        <w:t xml:space="preserve"> </w:t>
      </w:r>
      <w:r w:rsidR="003F4EAB" w:rsidRPr="00A3402D">
        <w:t>(или)</w:t>
      </w:r>
      <w:r w:rsidR="00E76C35" w:rsidRPr="00A3402D">
        <w:t xml:space="preserve"> </w:t>
      </w:r>
      <w:r w:rsidR="003F4EAB" w:rsidRPr="00A3402D">
        <w:t>разъяснений</w:t>
      </w:r>
      <w:r w:rsidR="00E76C35" w:rsidRPr="00A3402D">
        <w:t xml:space="preserve"> </w:t>
      </w:r>
      <w:r w:rsidR="00BE181A" w:rsidRPr="00A3402D">
        <w:t>в</w:t>
      </w:r>
      <w:r w:rsidR="00E76C35" w:rsidRPr="00A3402D">
        <w:t xml:space="preserve"> </w:t>
      </w:r>
      <w:r w:rsidR="00BE181A" w:rsidRPr="00A3402D">
        <w:t>рамках</w:t>
      </w:r>
      <w:r w:rsidR="00E76C35" w:rsidRPr="00A3402D">
        <w:t xml:space="preserve"> </w:t>
      </w:r>
      <w:r w:rsidR="00BE181A" w:rsidRPr="00A3402D">
        <w:t>рассмотрения</w:t>
      </w:r>
      <w:r w:rsidR="00E76C35" w:rsidRPr="00A3402D">
        <w:t xml:space="preserve"> </w:t>
      </w:r>
      <w:r w:rsidR="00BE181A" w:rsidRPr="00A3402D">
        <w:t>вторых</w:t>
      </w:r>
      <w:r w:rsidR="00E76C35" w:rsidRPr="00A3402D">
        <w:t xml:space="preserve"> </w:t>
      </w:r>
      <w:r w:rsidR="00BE181A" w:rsidRPr="00A3402D">
        <w:t>частей</w:t>
      </w:r>
      <w:r w:rsidR="00E76C35" w:rsidRPr="00A3402D">
        <w:t xml:space="preserve"> </w:t>
      </w:r>
      <w:r w:rsidR="00BE181A"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установленный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запросе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служит</w:t>
      </w:r>
      <w:r w:rsidR="00E76C35" w:rsidRPr="00A3402D">
        <w:t xml:space="preserve"> </w:t>
      </w:r>
      <w:r w:rsidRPr="00A3402D">
        <w:t>основанием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="002A652D" w:rsidRPr="00A3402D">
        <w:t>отклонения</w:t>
      </w:r>
      <w:r w:rsidR="00E76C35" w:rsidRPr="00A3402D">
        <w:t xml:space="preserve"> </w:t>
      </w:r>
      <w:r w:rsidR="002A652D" w:rsidRPr="00A3402D">
        <w:t>заявки</w:t>
      </w:r>
      <w:r w:rsidR="00E76C35" w:rsidRPr="00A3402D">
        <w:t xml:space="preserve"> </w:t>
      </w:r>
      <w:r w:rsidR="002A652D" w:rsidRPr="00A3402D">
        <w:t>на</w:t>
      </w:r>
      <w:r w:rsidR="00E76C35" w:rsidRPr="00A3402D">
        <w:t xml:space="preserve"> </w:t>
      </w:r>
      <w:r w:rsidR="002A652D" w:rsidRPr="00A3402D">
        <w:t>участие</w:t>
      </w:r>
      <w:r w:rsidR="00E76C35" w:rsidRPr="00A3402D">
        <w:t xml:space="preserve"> </w:t>
      </w:r>
      <w:r w:rsidR="002A652D" w:rsidRPr="00A3402D">
        <w:t>в</w:t>
      </w:r>
      <w:r w:rsidR="00E76C35" w:rsidRPr="00A3402D">
        <w:t xml:space="preserve"> </w:t>
      </w:r>
      <w:r w:rsidR="002A652D" w:rsidRPr="00A3402D">
        <w:t>аукционе</w:t>
      </w:r>
      <w:r w:rsidR="005C59C6" w:rsidRPr="00A3402D">
        <w:t>.</w:t>
      </w:r>
    </w:p>
    <w:p w:rsidR="00FE75F0" w:rsidRPr="00A3402D" w:rsidRDefault="00FE75F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Срок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="00BE181A" w:rsidRPr="00A3402D">
        <w:t>продлевается</w:t>
      </w:r>
      <w:r w:rsidR="00E76C35" w:rsidRPr="00A3402D">
        <w:t xml:space="preserve"> </w:t>
      </w:r>
      <w:r w:rsidR="00BE181A" w:rsidRPr="00A3402D">
        <w:t>только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Pr="00A3402D">
        <w:t>(с</w:t>
      </w:r>
      <w:r w:rsidR="00E76C35" w:rsidRPr="00A3402D">
        <w:t xml:space="preserve"> </w:t>
      </w:r>
      <w:r w:rsidRPr="00A3402D">
        <w:t>оформлением</w:t>
      </w:r>
      <w:r w:rsidR="00E76C35" w:rsidRPr="00A3402D">
        <w:t xml:space="preserve"> </w:t>
      </w:r>
      <w:r w:rsidRPr="00A3402D">
        <w:t>соответствующего</w:t>
      </w:r>
      <w:r w:rsidR="00E76C35" w:rsidRPr="00A3402D">
        <w:t xml:space="preserve"> </w:t>
      </w:r>
      <w:r w:rsidRPr="00A3402D">
        <w:t>протокола)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ее</w:t>
      </w:r>
      <w:r w:rsidR="00E76C35" w:rsidRPr="00A3402D">
        <w:t xml:space="preserve"> </w:t>
      </w:r>
      <w:r w:rsidRPr="00A3402D">
        <w:t>председателя</w:t>
      </w:r>
      <w:r w:rsidR="00E76C35" w:rsidRPr="00A3402D">
        <w:t xml:space="preserve"> </w:t>
      </w:r>
      <w:r w:rsidRPr="00A3402D">
        <w:t>(с</w:t>
      </w:r>
      <w:r w:rsidR="00E76C35" w:rsidRPr="00A3402D">
        <w:t xml:space="preserve"> </w:t>
      </w:r>
      <w:r w:rsidRPr="00A3402D">
        <w:t>оформлением</w:t>
      </w:r>
      <w:r w:rsidR="00E76C35" w:rsidRPr="00A3402D">
        <w:t xml:space="preserve"> </w:t>
      </w:r>
      <w:r w:rsidRPr="00A3402D">
        <w:t>документа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единоличном</w:t>
      </w:r>
      <w:r w:rsidR="00E76C35" w:rsidRPr="00A3402D">
        <w:t xml:space="preserve"> </w:t>
      </w:r>
      <w:r w:rsidRPr="00A3402D">
        <w:t>решении),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любом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="00BE181A" w:rsidRPr="00A3402D">
        <w:t>продлеваемый</w:t>
      </w:r>
      <w:r w:rsidR="00E76C35" w:rsidRPr="00A3402D">
        <w:t xml:space="preserve"> </w:t>
      </w:r>
      <w:r w:rsidR="00BE181A" w:rsidRPr="00A3402D">
        <w:t>срок</w:t>
      </w:r>
      <w:r w:rsidR="00E76C35" w:rsidRPr="00A3402D">
        <w:t xml:space="preserve"> </w:t>
      </w:r>
      <w:r w:rsidR="00BE181A" w:rsidRPr="00A3402D">
        <w:t>рассмотрения</w:t>
      </w:r>
      <w:r w:rsidR="00E76C35" w:rsidRPr="00A3402D">
        <w:t xml:space="preserve"> </w:t>
      </w:r>
      <w:r w:rsidR="00BE181A" w:rsidRPr="00A3402D">
        <w:t>должен</w:t>
      </w:r>
      <w:r w:rsidR="00E76C35" w:rsidRPr="00A3402D">
        <w:t xml:space="preserve"> </w:t>
      </w:r>
      <w:r w:rsidR="00BE181A" w:rsidRPr="00A3402D">
        <w:t>быть</w:t>
      </w:r>
      <w:r w:rsidR="00E76C35" w:rsidRPr="00A3402D">
        <w:t xml:space="preserve"> </w:t>
      </w:r>
      <w:r w:rsidR="00BE181A" w:rsidRPr="00A3402D">
        <w:t>установлен</w:t>
      </w:r>
      <w:r w:rsidR="00E76C35" w:rsidRPr="00A3402D">
        <w:t xml:space="preserve"> </w:t>
      </w:r>
      <w:r w:rsidR="00BE181A" w:rsidRPr="00A3402D">
        <w:t>до</w:t>
      </w:r>
      <w:r w:rsidR="00E76C35" w:rsidRPr="00A3402D">
        <w:t xml:space="preserve"> </w:t>
      </w:r>
      <w:r w:rsidR="00BE181A" w:rsidRPr="00A3402D">
        <w:t>истечения</w:t>
      </w:r>
      <w:r w:rsidR="00E76C35" w:rsidRPr="00A3402D">
        <w:t xml:space="preserve"> </w:t>
      </w:r>
      <w:r w:rsidR="00BE181A" w:rsidRPr="00A3402D">
        <w:t>срока</w:t>
      </w:r>
      <w:r w:rsidR="00E76C35" w:rsidRPr="00A3402D">
        <w:t xml:space="preserve"> </w:t>
      </w:r>
      <w:r w:rsidR="00BE181A" w:rsidRPr="00A3402D">
        <w:t>действия</w:t>
      </w:r>
      <w:r w:rsidR="00E76C35" w:rsidRPr="00A3402D">
        <w:t xml:space="preserve"> </w:t>
      </w:r>
      <w:r w:rsidR="00BE181A" w:rsidRPr="00A3402D">
        <w:t>заявок</w:t>
      </w:r>
      <w:r w:rsidR="00E76C35" w:rsidRPr="00A3402D">
        <w:t xml:space="preserve"> </w:t>
      </w:r>
      <w:r w:rsidR="00BE181A" w:rsidRPr="00A3402D">
        <w:t>на</w:t>
      </w:r>
      <w:r w:rsidR="00E76C35" w:rsidRPr="00A3402D">
        <w:t xml:space="preserve"> </w:t>
      </w:r>
      <w:r w:rsidR="00BE181A" w:rsidRPr="00A3402D">
        <w:t>участие</w:t>
      </w:r>
      <w:r w:rsidR="00E76C35" w:rsidRPr="00A3402D">
        <w:t xml:space="preserve"> </w:t>
      </w:r>
      <w:r w:rsidR="00BE181A" w:rsidRPr="00A3402D">
        <w:t>в</w:t>
      </w:r>
      <w:r w:rsidR="00E76C35" w:rsidRPr="00A3402D">
        <w:t xml:space="preserve"> </w:t>
      </w:r>
      <w:r w:rsidR="00BE181A" w:rsidRPr="00A3402D">
        <w:t>аукционе</w:t>
      </w:r>
      <w:r w:rsidRPr="00A3402D">
        <w:t>.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продлении</w:t>
      </w:r>
      <w:r w:rsidR="00E76C35" w:rsidRPr="00A3402D">
        <w:t xml:space="preserve"> </w:t>
      </w:r>
      <w:r w:rsidRPr="00A3402D">
        <w:t>сроков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1</w:t>
      </w:r>
      <w:r w:rsidR="00E76C35" w:rsidRPr="00A3402D">
        <w:t xml:space="preserve"> </w:t>
      </w:r>
      <w:r w:rsidRPr="00A3402D">
        <w:t>(одного)</w:t>
      </w:r>
      <w:r w:rsidR="00E76C35" w:rsidRPr="00A3402D">
        <w:t xml:space="preserve"> </w:t>
      </w:r>
      <w:r w:rsidRPr="00A3402D">
        <w:t>рабочего</w:t>
      </w:r>
      <w:r w:rsidR="00E76C35" w:rsidRPr="00A3402D">
        <w:t xml:space="preserve"> </w:t>
      </w:r>
      <w:r w:rsidRPr="00A3402D">
        <w:t>дня,</w:t>
      </w:r>
      <w:r w:rsidR="00E76C35" w:rsidRPr="00A3402D">
        <w:t xml:space="preserve"> </w:t>
      </w:r>
      <w:r w:rsidRPr="00A3402D">
        <w:t>следующего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оформления</w:t>
      </w:r>
      <w:r w:rsidR="00E76C35" w:rsidRPr="00A3402D">
        <w:t xml:space="preserve"> </w:t>
      </w:r>
      <w:r w:rsidRPr="00A3402D">
        <w:t>данного</w:t>
      </w:r>
      <w:r w:rsidR="00E76C35" w:rsidRPr="00A3402D">
        <w:t xml:space="preserve"> </w:t>
      </w:r>
      <w:r w:rsidRPr="00A3402D">
        <w:t>решения,</w:t>
      </w:r>
      <w:r w:rsidR="00E76C35" w:rsidRPr="00A3402D">
        <w:t xml:space="preserve"> </w:t>
      </w:r>
      <w:r w:rsidRPr="00A3402D">
        <w:t>но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первоначально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окончания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аукционе.</w:t>
      </w:r>
    </w:p>
    <w:p w:rsidR="00190F07" w:rsidRPr="00A3402D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4" w:name="_Ref319930777"/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E76C35" w:rsidRPr="00A3402D">
        <w:t xml:space="preserve"> </w:t>
      </w:r>
      <w:r w:rsidRPr="00A3402D">
        <w:t>рассматривает</w:t>
      </w:r>
      <w:r w:rsidR="00E76C35" w:rsidRPr="00A3402D">
        <w:t xml:space="preserve"> </w:t>
      </w:r>
      <w:r w:rsidRPr="00A3402D">
        <w:t>вторые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5C59C6" w:rsidRPr="00A3402D">
        <w:t xml:space="preserve"> </w:t>
      </w:r>
      <w:r w:rsidR="007E6500" w:rsidRPr="00A3402D">
        <w:t>участников</w:t>
      </w:r>
      <w:r w:rsidR="00E76C35" w:rsidRPr="00A3402D">
        <w:t xml:space="preserve"> </w:t>
      </w:r>
      <w:r w:rsidR="007E6500" w:rsidRPr="00A3402D">
        <w:t>аукциона</w:t>
      </w:r>
      <w:r w:rsidR="00D13C19" w:rsidRPr="00A3402D">
        <w:t>,</w:t>
      </w:r>
      <w:r w:rsidR="00E76C35" w:rsidRPr="00A3402D">
        <w:t xml:space="preserve"> </w:t>
      </w:r>
      <w:r w:rsidR="00D13C19" w:rsidRPr="00A3402D">
        <w:t>подавших</w:t>
      </w:r>
      <w:r w:rsidR="00E76C35" w:rsidRPr="00A3402D">
        <w:t xml:space="preserve"> </w:t>
      </w:r>
      <w:r w:rsidR="00D13C19" w:rsidRPr="00A3402D">
        <w:t>в</w:t>
      </w:r>
      <w:r w:rsidR="00E76C35" w:rsidRPr="00A3402D">
        <w:t xml:space="preserve"> </w:t>
      </w:r>
      <w:r w:rsidR="00D13C19" w:rsidRPr="00A3402D">
        <w:t>ходе</w:t>
      </w:r>
      <w:r w:rsidR="00E76C35" w:rsidRPr="00A3402D">
        <w:t xml:space="preserve"> </w:t>
      </w:r>
      <w:r w:rsidR="00CF236A" w:rsidRPr="00A3402D">
        <w:t>настоящего</w:t>
      </w:r>
      <w:r w:rsidR="00E76C35" w:rsidRPr="00A3402D">
        <w:t xml:space="preserve"> </w:t>
      </w:r>
      <w:r w:rsidR="00D13C19" w:rsidRPr="00A3402D">
        <w:t>аукциона</w:t>
      </w:r>
      <w:r w:rsidR="00E76C35" w:rsidRPr="00A3402D">
        <w:t xml:space="preserve"> </w:t>
      </w:r>
      <w:r w:rsidR="00D13C19" w:rsidRPr="00A3402D">
        <w:t>предложения</w:t>
      </w:r>
      <w:r w:rsidR="00E76C35" w:rsidRPr="00A3402D">
        <w:t xml:space="preserve"> </w:t>
      </w:r>
      <w:r w:rsidR="00D13C19" w:rsidRPr="00A3402D">
        <w:t>о</w:t>
      </w:r>
      <w:r w:rsidR="00E76C35" w:rsidRPr="00A3402D">
        <w:t xml:space="preserve"> </w:t>
      </w:r>
      <w:r w:rsidR="00D13C19" w:rsidRPr="00A3402D">
        <w:t>цене</w:t>
      </w:r>
      <w:r w:rsidR="00E76C35" w:rsidRPr="00A3402D">
        <w:t xml:space="preserve"> </w:t>
      </w:r>
      <w:r w:rsidR="00D13C19" w:rsidRPr="00A3402D">
        <w:t>договора</w:t>
      </w:r>
      <w:r w:rsidRPr="00A3402D">
        <w:t>,</w:t>
      </w:r>
      <w:r w:rsidR="00E76C35" w:rsidRPr="00A3402D">
        <w:t xml:space="preserve"> </w:t>
      </w:r>
      <w:r w:rsidR="007E6500" w:rsidRPr="00A3402D">
        <w:t>начиная</w:t>
      </w:r>
      <w:r w:rsidR="00E76C35" w:rsidRPr="00A3402D">
        <w:t xml:space="preserve"> </w:t>
      </w:r>
      <w:r w:rsidR="007E6500" w:rsidRPr="00A3402D">
        <w:t>с</w:t>
      </w:r>
      <w:r w:rsidR="00E76C35" w:rsidRPr="00A3402D">
        <w:t xml:space="preserve"> </w:t>
      </w:r>
      <w:r w:rsidR="007E6500" w:rsidRPr="00A3402D">
        <w:t>заявки</w:t>
      </w:r>
      <w:r w:rsidR="00E76C35" w:rsidRPr="00A3402D">
        <w:t xml:space="preserve"> </w:t>
      </w:r>
      <w:r w:rsidR="007E6500" w:rsidRPr="00A3402D">
        <w:t>на</w:t>
      </w:r>
      <w:r w:rsidR="00E76C35" w:rsidRPr="00A3402D">
        <w:t xml:space="preserve"> </w:t>
      </w:r>
      <w:r w:rsidR="007E6500" w:rsidRPr="00A3402D">
        <w:t>участие</w:t>
      </w:r>
      <w:r w:rsidR="00E76C35" w:rsidRPr="00A3402D">
        <w:t xml:space="preserve"> </w:t>
      </w:r>
      <w:r w:rsidR="007E6500" w:rsidRPr="00A3402D">
        <w:t>в</w:t>
      </w:r>
      <w:r w:rsidR="00E76C35" w:rsidRPr="00A3402D">
        <w:t xml:space="preserve"> </w:t>
      </w:r>
      <w:r w:rsidR="007E6500" w:rsidRPr="00A3402D">
        <w:t>аукционе,</w:t>
      </w:r>
      <w:r w:rsidR="00E76C35" w:rsidRPr="00A3402D">
        <w:t xml:space="preserve"> </w:t>
      </w:r>
      <w:r w:rsidR="007E6500" w:rsidRPr="00A3402D">
        <w:t>поданной</w:t>
      </w:r>
      <w:r w:rsidR="00E76C35" w:rsidRPr="00A3402D">
        <w:t xml:space="preserve"> </w:t>
      </w:r>
      <w:r w:rsidR="007E6500" w:rsidRPr="00A3402D">
        <w:t>участником</w:t>
      </w:r>
      <w:r w:rsidR="00E76C35" w:rsidRPr="00A3402D">
        <w:t xml:space="preserve"> </w:t>
      </w:r>
      <w:r w:rsidR="007E6500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="007E6500" w:rsidRPr="00A3402D">
        <w:t>предложившим</w:t>
      </w:r>
      <w:r w:rsidR="00E76C35" w:rsidRPr="00A3402D">
        <w:t xml:space="preserve"> </w:t>
      </w:r>
      <w:r w:rsidR="00FE2143" w:rsidRPr="00A3402D">
        <w:t>минимальную</w:t>
      </w:r>
      <w:r w:rsidR="00E76C35" w:rsidRPr="00A3402D">
        <w:t xml:space="preserve"> </w:t>
      </w:r>
      <w:r w:rsidR="007E6500" w:rsidRPr="00A3402D">
        <w:t>цену</w:t>
      </w:r>
      <w:r w:rsidR="00E76C35" w:rsidRPr="00A3402D">
        <w:t xml:space="preserve"> </w:t>
      </w:r>
      <w:r w:rsidR="007E6500" w:rsidRPr="00A3402D">
        <w:t>договора</w:t>
      </w:r>
      <w:r w:rsidR="005C59C6" w:rsidRPr="00A3402D">
        <w:t>,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выполнения</w:t>
      </w:r>
      <w:r w:rsidR="00E76C35" w:rsidRPr="00A3402D">
        <w:t xml:space="preserve"> </w:t>
      </w:r>
      <w:r w:rsidRPr="00A3402D">
        <w:t>одного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условий:</w:t>
      </w:r>
      <w:bookmarkEnd w:id="184"/>
    </w:p>
    <w:p w:rsidR="007E6500" w:rsidRPr="00A3402D" w:rsidRDefault="007E6500" w:rsidP="00F47B40">
      <w:pPr>
        <w:pStyle w:val="-6"/>
        <w:numPr>
          <w:ilvl w:val="0"/>
          <w:numId w:val="69"/>
        </w:numPr>
        <w:tabs>
          <w:tab w:val="left" w:pos="1276"/>
        </w:tabs>
        <w:spacing w:line="240" w:lineRule="auto"/>
        <w:ind w:left="0" w:firstLine="709"/>
        <w:rPr>
          <w:sz w:val="24"/>
        </w:rPr>
      </w:pPr>
      <w:r w:rsidRPr="00A3402D">
        <w:rPr>
          <w:sz w:val="24"/>
        </w:rPr>
        <w:t>определены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пять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участников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аукциона,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принявших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аукционе,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соответствующие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требованиям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аукционной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документации;</w:t>
      </w:r>
    </w:p>
    <w:p w:rsidR="007E6500" w:rsidRPr="00A3402D" w:rsidRDefault="007E6500" w:rsidP="00F47B40">
      <w:pPr>
        <w:pStyle w:val="-6"/>
        <w:numPr>
          <w:ilvl w:val="0"/>
          <w:numId w:val="69"/>
        </w:numPr>
        <w:tabs>
          <w:tab w:val="left" w:pos="1276"/>
        </w:tabs>
        <w:spacing w:line="240" w:lineRule="auto"/>
        <w:ind w:left="0" w:firstLine="709"/>
        <w:rPr>
          <w:sz w:val="24"/>
        </w:rPr>
      </w:pPr>
      <w:r w:rsidRPr="00A3402D">
        <w:rPr>
          <w:sz w:val="24"/>
        </w:rPr>
        <w:t>рассмотрены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все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заявки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на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участие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в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аукционе,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поданные</w:t>
      </w:r>
      <w:r w:rsidR="00E76C35" w:rsidRPr="00A3402D">
        <w:rPr>
          <w:sz w:val="24"/>
        </w:rPr>
        <w:t xml:space="preserve"> </w:t>
      </w:r>
      <w:r w:rsidR="00D13C19" w:rsidRPr="00A3402D">
        <w:rPr>
          <w:sz w:val="24"/>
        </w:rPr>
        <w:t>такими</w:t>
      </w:r>
      <w:r w:rsidR="00E76C35" w:rsidRPr="00A3402D">
        <w:rPr>
          <w:sz w:val="24"/>
        </w:rPr>
        <w:t xml:space="preserve"> </w:t>
      </w:r>
      <w:r w:rsidRPr="00A3402D">
        <w:rPr>
          <w:sz w:val="24"/>
        </w:rPr>
        <w:t>участниками</w:t>
      </w:r>
      <w:r w:rsidR="00332C30" w:rsidRPr="00A3402D">
        <w:rPr>
          <w:sz w:val="24"/>
        </w:rPr>
        <w:t>.</w:t>
      </w:r>
    </w:p>
    <w:p w:rsidR="0095006F" w:rsidRPr="00A3402D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протоколу</w:t>
      </w:r>
      <w:r w:rsidR="00E76C35" w:rsidRPr="00A3402D">
        <w:t xml:space="preserve"> </w:t>
      </w:r>
      <w:r w:rsidRPr="00A3402D">
        <w:t>хода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зафиксировано</w:t>
      </w:r>
      <w:r w:rsidR="00E76C35" w:rsidRPr="00A3402D">
        <w:t xml:space="preserve"> </w:t>
      </w:r>
      <w:r w:rsidRPr="00A3402D">
        <w:t>два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одинаковой</w:t>
      </w:r>
      <w:r w:rsidR="00E76C35" w:rsidRPr="00A3402D">
        <w:t xml:space="preserve"> </w:t>
      </w:r>
      <w:r w:rsidRPr="00A3402D">
        <w:t>ценой,</w:t>
      </w:r>
      <w:r w:rsidR="00E76C35" w:rsidRPr="00A3402D">
        <w:t xml:space="preserve"> </w:t>
      </w:r>
      <w:r w:rsidRPr="00A3402D">
        <w:t>рассмотрение</w:t>
      </w:r>
      <w:r w:rsidR="00E76C35" w:rsidRPr="00A3402D">
        <w:t xml:space="preserve"> </w:t>
      </w:r>
      <w:r w:rsidRPr="00A3402D">
        <w:t>начинается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ранее</w:t>
      </w:r>
      <w:r w:rsidR="00E76C35" w:rsidRPr="00A3402D">
        <w:t xml:space="preserve"> </w:t>
      </w:r>
      <w:r w:rsidRPr="00A3402D">
        <w:t>поступившего</w:t>
      </w:r>
      <w:r w:rsidR="00E76C35" w:rsidRPr="00A3402D">
        <w:t xml:space="preserve"> </w:t>
      </w:r>
      <w:r w:rsidRPr="00A3402D">
        <w:t>предложения.</w:t>
      </w:r>
    </w:p>
    <w:p w:rsidR="00A56A91" w:rsidRPr="00A3402D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5" w:name="_Ref319852350"/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установленными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требованиями,</w:t>
      </w:r>
      <w:r w:rsidR="00E76C35" w:rsidRPr="00A3402D">
        <w:t xml:space="preserve"> </w:t>
      </w:r>
      <w:r w:rsidRPr="00A3402D">
        <w:t>критериями</w:t>
      </w:r>
      <w:r w:rsidR="00E76C35" w:rsidRPr="00A3402D">
        <w:t xml:space="preserve"> </w:t>
      </w:r>
      <w:r w:rsidRPr="00A3402D">
        <w:t>отбора</w:t>
      </w:r>
      <w:r w:rsidR="00E76C35" w:rsidRPr="00A3402D">
        <w:t xml:space="preserve"> </w:t>
      </w:r>
      <w:r w:rsidRPr="00A3402D">
        <w:t>являются:</w:t>
      </w:r>
      <w:bookmarkEnd w:id="185"/>
    </w:p>
    <w:p w:rsidR="00A56A91" w:rsidRPr="00A3402D" w:rsidRDefault="00A56A91" w:rsidP="00F47B40">
      <w:pPr>
        <w:numPr>
          <w:ilvl w:val="0"/>
          <w:numId w:val="55"/>
        </w:numPr>
        <w:autoSpaceDE w:val="0"/>
        <w:autoSpaceDN w:val="0"/>
        <w:adjustRightInd w:val="0"/>
        <w:ind w:left="0" w:firstLine="720"/>
        <w:jc w:val="both"/>
      </w:pPr>
      <w:bookmarkStart w:id="186" w:name="_Ref319852295"/>
      <w:r w:rsidRPr="00A3402D">
        <w:t>соответствие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существу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своему</w:t>
      </w:r>
      <w:r w:rsidR="00E76C35" w:rsidRPr="00A3402D">
        <w:t xml:space="preserve"> </w:t>
      </w:r>
      <w:r w:rsidRPr="00A3402D">
        <w:t>составу,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r w:rsidR="00A5610E" w:rsidRPr="00A3402D">
        <w:fldChar w:fldCharType="begin"/>
      </w:r>
      <w:r w:rsidR="00A5610E" w:rsidRPr="00A3402D">
        <w:instrText xml:space="preserve"> REF _Ref319839320 \r \h </w:instrText>
      </w:r>
      <w:r w:rsidR="009861D0" w:rsidRPr="00A3402D">
        <w:instrText xml:space="preserve"> \* MERGEFORMAT </w:instrText>
      </w:r>
      <w:r w:rsidR="00A5610E" w:rsidRPr="00A3402D">
        <w:fldChar w:fldCharType="separate"/>
      </w:r>
      <w:r w:rsidR="006C1310">
        <w:t>18.2</w:t>
      </w:r>
      <w:r w:rsidR="00A5610E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="00FE2143" w:rsidRPr="00A3402D">
        <w:t>содержанию</w:t>
      </w:r>
      <w:r w:rsidRPr="00A3402D">
        <w:t>;</w:t>
      </w:r>
      <w:bookmarkEnd w:id="186"/>
    </w:p>
    <w:p w:rsidR="00A56A91" w:rsidRPr="00A3402D" w:rsidRDefault="00A56A91" w:rsidP="00F47B40">
      <w:pPr>
        <w:numPr>
          <w:ilvl w:val="0"/>
          <w:numId w:val="55"/>
        </w:numPr>
        <w:autoSpaceDE w:val="0"/>
        <w:autoSpaceDN w:val="0"/>
        <w:adjustRightInd w:val="0"/>
        <w:ind w:left="0" w:firstLine="720"/>
        <w:jc w:val="both"/>
      </w:pPr>
      <w:bookmarkStart w:id="187" w:name="_Ref319658823"/>
      <w:r w:rsidRPr="00A3402D">
        <w:t>соответствие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заявленных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="00555469" w:rsidRPr="00A3402D">
        <w:rPr>
          <w:b/>
          <w:i/>
        </w:rPr>
        <w:t>изготовителей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установления</w:t>
      </w:r>
      <w:r w:rsidR="00E76C35" w:rsidRPr="00A3402D">
        <w:t xml:space="preserve"> </w:t>
      </w:r>
      <w:r w:rsidRPr="00A3402D">
        <w:t>требований),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1A3EC3" w:rsidRPr="00A3402D">
        <w:fldChar w:fldCharType="begin"/>
      </w:r>
      <w:r w:rsidR="001A3EC3" w:rsidRPr="00A3402D">
        <w:instrText xml:space="preserve"> REF _Ref319837338 \r \h </w:instrText>
      </w:r>
      <w:r w:rsidR="009861D0" w:rsidRPr="00A3402D">
        <w:instrText xml:space="preserve"> \* MERGEFORMAT </w:instrText>
      </w:r>
      <w:r w:rsidR="001A3EC3" w:rsidRPr="00A3402D">
        <w:fldChar w:fldCharType="separate"/>
      </w:r>
      <w:r w:rsidR="006C1310">
        <w:t>14</w:t>
      </w:r>
      <w:r w:rsidR="001A3EC3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аукциона»;</w:t>
      </w:r>
      <w:bookmarkEnd w:id="187"/>
    </w:p>
    <w:p w:rsidR="00A56A91" w:rsidRPr="00A3402D" w:rsidRDefault="00A56A91" w:rsidP="00F47B40">
      <w:pPr>
        <w:numPr>
          <w:ilvl w:val="0"/>
          <w:numId w:val="55"/>
        </w:numPr>
        <w:autoSpaceDE w:val="0"/>
        <w:autoSpaceDN w:val="0"/>
        <w:adjustRightInd w:val="0"/>
        <w:ind w:left="0" w:firstLine="720"/>
        <w:jc w:val="both"/>
      </w:pPr>
      <w:bookmarkStart w:id="188" w:name="_Ref319659280"/>
      <w:r w:rsidRPr="00A3402D">
        <w:t>предоставление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требуемого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заявки,</w:t>
      </w:r>
      <w:r w:rsidR="00E76C35" w:rsidRPr="00A3402D">
        <w:t xml:space="preserve"> </w:t>
      </w:r>
      <w:r w:rsidRPr="00A3402D">
        <w:t>установленного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EB4DD7" w:rsidRPr="00A3402D">
        <w:fldChar w:fldCharType="begin"/>
      </w:r>
      <w:r w:rsidR="00EB4DD7" w:rsidRPr="00A3402D">
        <w:instrText xml:space="preserve"> REF _Ref319839673 \r \h </w:instrText>
      </w:r>
      <w:r w:rsidR="009861D0" w:rsidRPr="00A3402D">
        <w:instrText xml:space="preserve"> \* MERGEFORMAT </w:instrText>
      </w:r>
      <w:r w:rsidR="00EB4DD7" w:rsidRPr="00A3402D">
        <w:fldChar w:fldCharType="separate"/>
      </w:r>
      <w:r w:rsidR="006C1310">
        <w:t>13</w:t>
      </w:r>
      <w:r w:rsidR="00EB4DD7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_Ref317249938 \r \h </w:instrText>
      </w:r>
      <w:r w:rsidR="009861D0" w:rsidRPr="00A3402D">
        <w:instrText xml:space="preserve">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bookmarkEnd w:id="188"/>
    </w:p>
    <w:p w:rsidR="007E6500" w:rsidRPr="00A3402D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89" w:name="_Ref319908683"/>
      <w:r w:rsidRPr="00A3402D">
        <w:t>По</w:t>
      </w:r>
      <w:r w:rsidR="00E76C35" w:rsidRPr="00A3402D">
        <w:t xml:space="preserve"> </w:t>
      </w:r>
      <w:r w:rsidRPr="00A3402D">
        <w:t>итогам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аукционная</w:t>
      </w:r>
      <w:r w:rsidR="00E76C35" w:rsidRPr="00A3402D">
        <w:t xml:space="preserve"> </w:t>
      </w:r>
      <w:r w:rsidRPr="00A3402D">
        <w:t>комиссия</w:t>
      </w:r>
      <w:r w:rsidR="005C59C6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своем</w:t>
      </w:r>
      <w:r w:rsidR="00E76C35" w:rsidRPr="00A3402D">
        <w:t xml:space="preserve"> </w:t>
      </w:r>
      <w:r w:rsidRPr="00A3402D">
        <w:t>заседании</w:t>
      </w:r>
      <w:r w:rsidR="00E76C35" w:rsidRPr="00A3402D">
        <w:t xml:space="preserve"> </w:t>
      </w:r>
      <w:r w:rsidR="0095006F" w:rsidRPr="00A3402D">
        <w:t>в</w:t>
      </w:r>
      <w:r w:rsidR="00E76C35" w:rsidRPr="00A3402D">
        <w:t xml:space="preserve"> </w:t>
      </w:r>
      <w:r w:rsidR="0095006F" w:rsidRPr="00A3402D">
        <w:t>отношении</w:t>
      </w:r>
      <w:r w:rsidR="00E76C35" w:rsidRPr="00A3402D">
        <w:t xml:space="preserve"> </w:t>
      </w:r>
      <w:r w:rsidR="0095006F" w:rsidRPr="00A3402D">
        <w:t>каждого</w:t>
      </w:r>
      <w:r w:rsidR="00E76C35" w:rsidRPr="00A3402D">
        <w:t xml:space="preserve"> </w:t>
      </w:r>
      <w:r w:rsidR="0095006F" w:rsidRPr="00A3402D">
        <w:t>участника</w:t>
      </w:r>
      <w:r w:rsidR="00E76C35" w:rsidRPr="00A3402D">
        <w:t xml:space="preserve"> </w:t>
      </w:r>
      <w:r w:rsidR="0095006F" w:rsidRPr="00A3402D">
        <w:t>аукциона</w:t>
      </w:r>
      <w:r w:rsidR="005C59C6" w:rsidRPr="00A3402D">
        <w:t>,</w:t>
      </w:r>
      <w:r w:rsidR="00E76C35" w:rsidRPr="00A3402D">
        <w:t xml:space="preserve"> </w:t>
      </w:r>
      <w:r w:rsidR="0095006F" w:rsidRPr="00A3402D">
        <w:t>вторая</w:t>
      </w:r>
      <w:r w:rsidR="00E76C35" w:rsidRPr="00A3402D">
        <w:t xml:space="preserve"> </w:t>
      </w:r>
      <w:r w:rsidR="0095006F" w:rsidRPr="00A3402D">
        <w:t>часть</w:t>
      </w:r>
      <w:r w:rsidR="00E76C35" w:rsidRPr="00A3402D">
        <w:t xml:space="preserve"> </w:t>
      </w:r>
      <w:r w:rsidR="0095006F" w:rsidRPr="00A3402D">
        <w:t>заявки</w:t>
      </w:r>
      <w:r w:rsidR="00E76C35" w:rsidRPr="00A3402D">
        <w:t xml:space="preserve"> </w:t>
      </w:r>
      <w:r w:rsidR="0095006F" w:rsidRPr="00A3402D">
        <w:t>которого</w:t>
      </w:r>
      <w:r w:rsidR="00E76C35" w:rsidRPr="00A3402D">
        <w:t xml:space="preserve"> </w:t>
      </w:r>
      <w:r w:rsidR="0095006F" w:rsidRPr="00A3402D">
        <w:t>рассматривалась,</w:t>
      </w:r>
      <w:r w:rsidR="00E76C35" w:rsidRPr="00A3402D">
        <w:t xml:space="preserve"> </w:t>
      </w:r>
      <w:r w:rsidR="0095006F" w:rsidRPr="00A3402D">
        <w:t>принимает</w:t>
      </w:r>
      <w:r w:rsidR="00E76C35" w:rsidRPr="00A3402D">
        <w:t xml:space="preserve"> </w:t>
      </w:r>
      <w:r w:rsidR="0095006F" w:rsidRPr="00A3402D">
        <w:t>решение</w:t>
      </w:r>
      <w:r w:rsidR="00E76C35" w:rsidRPr="00A3402D">
        <w:t xml:space="preserve"> </w:t>
      </w:r>
      <w:r w:rsidR="0095006F" w:rsidRPr="00A3402D">
        <w:t>о</w:t>
      </w:r>
      <w:r w:rsidR="00E76C35" w:rsidRPr="00A3402D">
        <w:t xml:space="preserve"> </w:t>
      </w:r>
      <w:r w:rsidR="0095006F" w:rsidRPr="00A3402D">
        <w:t>соответствии</w:t>
      </w:r>
      <w:r w:rsidR="00E76C35" w:rsidRPr="00A3402D">
        <w:t xml:space="preserve"> </w:t>
      </w:r>
      <w:r w:rsidR="0095006F" w:rsidRPr="00A3402D">
        <w:t>такого</w:t>
      </w:r>
      <w:r w:rsidR="00E76C35" w:rsidRPr="00A3402D">
        <w:t xml:space="preserve"> </w:t>
      </w:r>
      <w:r w:rsidR="0095006F" w:rsidRPr="00A3402D">
        <w:t>участника</w:t>
      </w:r>
      <w:r w:rsidR="00E76C35" w:rsidRPr="00A3402D">
        <w:t xml:space="preserve"> </w:t>
      </w:r>
      <w:r w:rsidR="0095006F" w:rsidRPr="00A3402D">
        <w:t>и</w:t>
      </w:r>
      <w:r w:rsidR="00E76C35" w:rsidRPr="00A3402D">
        <w:t xml:space="preserve"> </w:t>
      </w:r>
      <w:r w:rsidR="0095006F" w:rsidRPr="00A3402D">
        <w:t>его</w:t>
      </w:r>
      <w:r w:rsidR="00E76C35" w:rsidRPr="00A3402D">
        <w:t xml:space="preserve"> </w:t>
      </w:r>
      <w:r w:rsidR="0095006F" w:rsidRPr="00A3402D">
        <w:t>заявки</w:t>
      </w:r>
      <w:r w:rsidR="00E76C35" w:rsidRPr="00A3402D">
        <w:t xml:space="preserve"> </w:t>
      </w:r>
      <w:r w:rsidR="0095006F" w:rsidRPr="00A3402D">
        <w:t>в</w:t>
      </w:r>
      <w:r w:rsidR="00E76C35" w:rsidRPr="00A3402D">
        <w:t xml:space="preserve"> </w:t>
      </w:r>
      <w:r w:rsidR="0095006F" w:rsidRPr="00A3402D">
        <w:t>целом</w:t>
      </w:r>
      <w:r w:rsidR="00E76C35" w:rsidRPr="00A3402D">
        <w:t xml:space="preserve"> </w:t>
      </w:r>
      <w:r w:rsidR="0095006F" w:rsidRPr="00A3402D">
        <w:t>требованиям</w:t>
      </w:r>
      <w:r w:rsidR="00E76C35" w:rsidRPr="00A3402D">
        <w:t xml:space="preserve"> </w:t>
      </w:r>
      <w:r w:rsidR="0095006F" w:rsidRPr="00A3402D">
        <w:t>аукционной</w:t>
      </w:r>
      <w:r w:rsidR="00E76C35" w:rsidRPr="00A3402D">
        <w:t xml:space="preserve"> </w:t>
      </w:r>
      <w:r w:rsidR="0095006F" w:rsidRPr="00A3402D">
        <w:t>документации,</w:t>
      </w:r>
      <w:r w:rsidR="00E76C35" w:rsidRPr="00A3402D">
        <w:t xml:space="preserve"> </w:t>
      </w:r>
      <w:r w:rsidR="0095006F" w:rsidRPr="00A3402D">
        <w:t>либо</w:t>
      </w:r>
      <w:r w:rsidR="00E76C35" w:rsidRPr="00A3402D">
        <w:t xml:space="preserve"> </w:t>
      </w:r>
      <w:r w:rsidR="0095006F" w:rsidRPr="00A3402D">
        <w:t>отклонени</w:t>
      </w:r>
      <w:r w:rsidR="00C20EB4" w:rsidRPr="00A3402D">
        <w:t>и</w:t>
      </w:r>
      <w:r w:rsidR="00E76C35" w:rsidRPr="00A3402D">
        <w:t xml:space="preserve"> </w:t>
      </w:r>
      <w:r w:rsidR="00C20EB4" w:rsidRPr="00A3402D">
        <w:t>его</w:t>
      </w:r>
      <w:r w:rsidR="00E76C35" w:rsidRPr="00A3402D">
        <w:t xml:space="preserve"> </w:t>
      </w:r>
      <w:r w:rsidR="00C20EB4" w:rsidRPr="00A3402D">
        <w:t>заявки</w:t>
      </w:r>
      <w:r w:rsidR="005C59C6" w:rsidRPr="00A3402D">
        <w:t xml:space="preserve"> </w:t>
      </w:r>
      <w:r w:rsidR="0095006F" w:rsidRPr="00A3402D">
        <w:t>по</w:t>
      </w:r>
      <w:r w:rsidR="00E76C35" w:rsidRPr="00A3402D">
        <w:t xml:space="preserve"> </w:t>
      </w:r>
      <w:r w:rsidR="0095006F" w:rsidRPr="00A3402D">
        <w:t>следующим</w:t>
      </w:r>
      <w:r w:rsidR="00E76C35" w:rsidRPr="00A3402D">
        <w:t xml:space="preserve"> </w:t>
      </w:r>
      <w:r w:rsidR="0095006F" w:rsidRPr="00A3402D">
        <w:t>основаниям</w:t>
      </w:r>
      <w:r w:rsidRPr="00A3402D">
        <w:t>:</w:t>
      </w:r>
      <w:bookmarkStart w:id="190" w:name="sub_1211"/>
      <w:bookmarkEnd w:id="189"/>
    </w:p>
    <w:p w:rsidR="00D6787F" w:rsidRPr="00A3402D" w:rsidRDefault="007E6500" w:rsidP="00F47B40">
      <w:pPr>
        <w:numPr>
          <w:ilvl w:val="0"/>
          <w:numId w:val="49"/>
        </w:numPr>
        <w:tabs>
          <w:tab w:val="clear" w:pos="786"/>
          <w:tab w:val="num" w:pos="-120"/>
        </w:tabs>
        <w:ind w:left="0" w:firstLine="709"/>
        <w:jc w:val="both"/>
        <w:rPr>
          <w:lang w:val="x-none" w:eastAsia="x-none"/>
        </w:rPr>
      </w:pPr>
      <w:bookmarkStart w:id="191" w:name="_Ref299324479"/>
      <w:r w:rsidRPr="00A3402D">
        <w:rPr>
          <w:lang w:eastAsia="x-none"/>
        </w:rPr>
        <w:t>несоответствие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второй</w:t>
      </w:r>
      <w:r w:rsidR="00E76C35" w:rsidRPr="00A3402D">
        <w:rPr>
          <w:lang w:eastAsia="x-none"/>
        </w:rPr>
        <w:t xml:space="preserve"> </w:t>
      </w:r>
      <w:r w:rsidR="00C20EB4" w:rsidRPr="00A3402D">
        <w:rPr>
          <w:lang w:eastAsia="x-none"/>
        </w:rPr>
        <w:t>части</w:t>
      </w:r>
      <w:r w:rsidR="00E76C35" w:rsidRPr="00A3402D">
        <w:rPr>
          <w:lang w:eastAsia="x-none"/>
        </w:rPr>
        <w:t xml:space="preserve"> </w:t>
      </w:r>
      <w:r w:rsidRPr="00A3402D">
        <w:rPr>
          <w:lang w:val="x-none" w:eastAsia="x-none"/>
        </w:rPr>
        <w:t>заявки</w:t>
      </w:r>
      <w:r w:rsidR="00E76C35" w:rsidRPr="00A3402D">
        <w:rPr>
          <w:lang w:val="x-none" w:eastAsia="x-none"/>
        </w:rPr>
        <w:t xml:space="preserve"> </w:t>
      </w:r>
      <w:r w:rsidRPr="00A3402D">
        <w:rPr>
          <w:lang w:val="x-none" w:eastAsia="x-none"/>
        </w:rPr>
        <w:t>по</w:t>
      </w:r>
      <w:r w:rsidR="00E76C35" w:rsidRPr="00A3402D">
        <w:rPr>
          <w:lang w:val="x-none" w:eastAsia="x-none"/>
        </w:rPr>
        <w:t xml:space="preserve"> </w:t>
      </w:r>
      <w:r w:rsidRPr="00A3402D">
        <w:rPr>
          <w:lang w:val="x-none" w:eastAsia="x-none"/>
        </w:rPr>
        <w:t>составу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и</w:t>
      </w:r>
      <w:r w:rsidR="00E76C35" w:rsidRPr="00A3402D">
        <w:rPr>
          <w:lang w:eastAsia="x-none"/>
        </w:rPr>
        <w:t xml:space="preserve"> </w:t>
      </w:r>
      <w:r w:rsidRPr="00A3402D">
        <w:rPr>
          <w:lang w:val="x-none" w:eastAsia="x-none"/>
        </w:rPr>
        <w:t>содержанию</w:t>
      </w:r>
      <w:bookmarkEnd w:id="191"/>
      <w:r w:rsidR="005C59C6" w:rsidRPr="00A3402D">
        <w:rPr>
          <w:lang w:val="x-none" w:eastAsia="x-none"/>
        </w:rPr>
        <w:t xml:space="preserve"> </w:t>
      </w:r>
      <w:r w:rsidR="004F757B" w:rsidRPr="00A3402D">
        <w:t>требованиям</w:t>
      </w:r>
      <w:r w:rsidR="00E76C35" w:rsidRPr="00A3402D">
        <w:rPr>
          <w:lang w:eastAsia="x-none"/>
        </w:rPr>
        <w:t xml:space="preserve"> </w:t>
      </w:r>
      <w:proofErr w:type="gramStart"/>
      <w:r w:rsidR="0050515A" w:rsidRPr="00A3402D">
        <w:rPr>
          <w:lang w:eastAsia="x-none"/>
        </w:rPr>
        <w:t>подпункт</w:t>
      </w:r>
      <w:r w:rsidR="00F35020" w:rsidRPr="00A3402D">
        <w:rPr>
          <w:lang w:eastAsia="x-none"/>
        </w:rPr>
        <w:t>а</w:t>
      </w:r>
      <w:proofErr w:type="gramEnd"/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fldChar w:fldCharType="begin"/>
      </w:r>
      <w:r w:rsidR="0050515A" w:rsidRPr="00A3402D">
        <w:rPr>
          <w:lang w:eastAsia="x-none"/>
        </w:rPr>
        <w:instrText xml:space="preserve"> REF _Ref319852295 \r \h </w:instrText>
      </w:r>
      <w:r w:rsidR="009861D0" w:rsidRPr="00A3402D">
        <w:rPr>
          <w:lang w:eastAsia="x-none"/>
        </w:rPr>
        <w:instrText xml:space="preserve"> \* MERGEFORMAT </w:instrText>
      </w:r>
      <w:r w:rsidR="0050515A" w:rsidRPr="00A3402D">
        <w:rPr>
          <w:lang w:eastAsia="x-none"/>
        </w:rPr>
      </w:r>
      <w:r w:rsidR="0050515A" w:rsidRPr="00A3402D">
        <w:rPr>
          <w:lang w:eastAsia="x-none"/>
        </w:rPr>
        <w:fldChar w:fldCharType="separate"/>
      </w:r>
      <w:r w:rsidR="006C1310">
        <w:rPr>
          <w:lang w:eastAsia="x-none"/>
        </w:rPr>
        <w:t>а)</w:t>
      </w:r>
      <w:r w:rsidR="0050515A" w:rsidRPr="00A3402D">
        <w:rPr>
          <w:lang w:eastAsia="x-none"/>
        </w:rPr>
        <w:fldChar w:fldCharType="end"/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t>пункта</w:t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fldChar w:fldCharType="begin"/>
      </w:r>
      <w:r w:rsidR="0050515A" w:rsidRPr="00A3402D">
        <w:rPr>
          <w:lang w:eastAsia="x-none"/>
        </w:rPr>
        <w:instrText xml:space="preserve"> REF _Ref319852350 \r \h </w:instrText>
      </w:r>
      <w:r w:rsidR="009861D0" w:rsidRPr="00A3402D">
        <w:rPr>
          <w:lang w:eastAsia="x-none"/>
        </w:rPr>
        <w:instrText xml:space="preserve"> \* MERGEFORMAT </w:instrText>
      </w:r>
      <w:r w:rsidR="0050515A" w:rsidRPr="00A3402D">
        <w:rPr>
          <w:lang w:eastAsia="x-none"/>
        </w:rPr>
      </w:r>
      <w:r w:rsidR="0050515A" w:rsidRPr="00A3402D">
        <w:rPr>
          <w:lang w:eastAsia="x-none"/>
        </w:rPr>
        <w:fldChar w:fldCharType="separate"/>
      </w:r>
      <w:r w:rsidR="006C1310">
        <w:rPr>
          <w:lang w:eastAsia="x-none"/>
        </w:rPr>
        <w:t>4.16.4.13</w:t>
      </w:r>
      <w:r w:rsidR="0050515A" w:rsidRPr="00A3402D">
        <w:rPr>
          <w:lang w:eastAsia="x-none"/>
        </w:rPr>
        <w:fldChar w:fldCharType="end"/>
      </w:r>
      <w:r w:rsidR="00D6787F" w:rsidRPr="00A3402D">
        <w:rPr>
          <w:lang w:eastAsia="x-none"/>
        </w:rPr>
        <w:t>;</w:t>
      </w:r>
    </w:p>
    <w:p w:rsidR="00D6787F" w:rsidRPr="00A3402D" w:rsidRDefault="00D6787F" w:rsidP="00F47B40">
      <w:pPr>
        <w:numPr>
          <w:ilvl w:val="0"/>
          <w:numId w:val="49"/>
        </w:numPr>
        <w:tabs>
          <w:tab w:val="clear" w:pos="786"/>
          <w:tab w:val="num" w:pos="-120"/>
        </w:tabs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535313" w:rsidRPr="00A3402D">
        <w:t>аукциона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Pr="00A3402D">
        <w:rPr>
          <w:lang w:eastAsia="x-none"/>
        </w:rPr>
        <w:t>подпункта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_Ref319658823 \r \h  \* MERGEFORMAT </w:instrText>
      </w:r>
      <w:r w:rsidRPr="00A3402D">
        <w:fldChar w:fldCharType="separate"/>
      </w:r>
      <w:r w:rsidR="006C1310">
        <w:t>б)</w:t>
      </w:r>
      <w:r w:rsidRPr="00A3402D">
        <w:fldChar w:fldCharType="end"/>
      </w:r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r w:rsidR="00765AC7" w:rsidRPr="00A3402D">
        <w:rPr>
          <w:lang w:eastAsia="x-none"/>
        </w:rPr>
        <w:fldChar w:fldCharType="begin"/>
      </w:r>
      <w:r w:rsidR="00765AC7" w:rsidRPr="00A3402D">
        <w:rPr>
          <w:lang w:eastAsia="x-none"/>
        </w:rPr>
        <w:instrText xml:space="preserve"> REF _Ref319852350 \r \h  \* MERGEFORMAT </w:instrText>
      </w:r>
      <w:r w:rsidR="00765AC7" w:rsidRPr="00A3402D">
        <w:rPr>
          <w:lang w:eastAsia="x-none"/>
        </w:rPr>
      </w:r>
      <w:r w:rsidR="00765AC7" w:rsidRPr="00A3402D">
        <w:rPr>
          <w:lang w:eastAsia="x-none"/>
        </w:rPr>
        <w:fldChar w:fldCharType="separate"/>
      </w:r>
      <w:r w:rsidR="006C1310">
        <w:rPr>
          <w:lang w:eastAsia="x-none"/>
        </w:rPr>
        <w:t>4.16.4.13</w:t>
      </w:r>
      <w:r w:rsidR="00765AC7" w:rsidRPr="00A3402D">
        <w:rPr>
          <w:lang w:eastAsia="x-none"/>
        </w:rPr>
        <w:fldChar w:fldCharType="end"/>
      </w:r>
      <w:r w:rsidRPr="00A3402D">
        <w:t>;</w:t>
      </w:r>
    </w:p>
    <w:p w:rsidR="00D6787F" w:rsidRPr="00A3402D" w:rsidRDefault="00D6787F" w:rsidP="00F47B40">
      <w:pPr>
        <w:numPr>
          <w:ilvl w:val="0"/>
          <w:numId w:val="49"/>
        </w:numPr>
        <w:tabs>
          <w:tab w:val="clear" w:pos="786"/>
          <w:tab w:val="num" w:pos="-120"/>
        </w:tabs>
        <w:ind w:left="0" w:firstLine="709"/>
        <w:jc w:val="both"/>
      </w:pPr>
      <w:r w:rsidRPr="00A3402D">
        <w:t>несоответствие</w:t>
      </w:r>
      <w:r w:rsidR="00E76C35" w:rsidRPr="00A3402D">
        <w:t xml:space="preserve"> </w:t>
      </w:r>
      <w:r w:rsidR="00555469" w:rsidRPr="00A3402D">
        <w:t>изготовителей</w:t>
      </w:r>
      <w:r w:rsidR="00E76C35" w:rsidRPr="00A3402D">
        <w:t xml:space="preserve"> </w:t>
      </w:r>
      <w:r w:rsidR="004F757B" w:rsidRPr="00A3402D">
        <w:t>требованиям</w:t>
      </w:r>
      <w:r w:rsidR="00E76C35" w:rsidRPr="00A3402D">
        <w:t xml:space="preserve"> </w:t>
      </w:r>
      <w:r w:rsidRPr="00A3402D">
        <w:t>подпункта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_Ref319658823 \r \h  \* MERGEFORMAT </w:instrText>
      </w:r>
      <w:r w:rsidRPr="00A3402D">
        <w:fldChar w:fldCharType="separate"/>
      </w:r>
      <w:r w:rsidR="006C1310">
        <w:t>б)</w:t>
      </w:r>
      <w:r w:rsidRPr="00A3402D">
        <w:fldChar w:fldCharType="end"/>
      </w:r>
      <w:r w:rsidR="00E76C35" w:rsidRPr="00A3402D">
        <w:t xml:space="preserve"> </w:t>
      </w:r>
      <w:r w:rsidRPr="00A3402D">
        <w:t>пункта</w:t>
      </w:r>
      <w:r w:rsidR="00E76C35" w:rsidRPr="00A3402D">
        <w:t xml:space="preserve"> </w:t>
      </w:r>
      <w:r w:rsidR="00765AC7" w:rsidRPr="00A3402D">
        <w:rPr>
          <w:lang w:eastAsia="x-none"/>
        </w:rPr>
        <w:fldChar w:fldCharType="begin"/>
      </w:r>
      <w:r w:rsidR="00765AC7" w:rsidRPr="00A3402D">
        <w:rPr>
          <w:lang w:eastAsia="x-none"/>
        </w:rPr>
        <w:instrText xml:space="preserve"> REF _Ref319852350 \r \h  \* MERGEFORMAT </w:instrText>
      </w:r>
      <w:r w:rsidR="00765AC7" w:rsidRPr="00A3402D">
        <w:rPr>
          <w:lang w:eastAsia="x-none"/>
        </w:rPr>
      </w:r>
      <w:r w:rsidR="00765AC7" w:rsidRPr="00A3402D">
        <w:rPr>
          <w:lang w:eastAsia="x-none"/>
        </w:rPr>
        <w:fldChar w:fldCharType="separate"/>
      </w:r>
      <w:r w:rsidR="006C1310">
        <w:rPr>
          <w:lang w:eastAsia="x-none"/>
        </w:rPr>
        <w:t>4.16.4.13</w:t>
      </w:r>
      <w:r w:rsidR="00765AC7" w:rsidRPr="00A3402D">
        <w:rPr>
          <w:lang w:eastAsia="x-none"/>
        </w:rPr>
        <w:fldChar w:fldCharType="end"/>
      </w:r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ним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установлены;</w:t>
      </w:r>
    </w:p>
    <w:p w:rsidR="00B41810" w:rsidRPr="00A3402D" w:rsidRDefault="00453B20" w:rsidP="00F47B40">
      <w:pPr>
        <w:numPr>
          <w:ilvl w:val="0"/>
          <w:numId w:val="49"/>
        </w:numPr>
        <w:tabs>
          <w:tab w:val="clear" w:pos="786"/>
          <w:tab w:val="num" w:pos="-120"/>
        </w:tabs>
        <w:ind w:left="0" w:firstLine="709"/>
        <w:jc w:val="both"/>
        <w:rPr>
          <w:lang w:val="x-none" w:eastAsia="x-none"/>
        </w:rPr>
      </w:pPr>
      <w:r w:rsidRPr="00A3402D">
        <w:rPr>
          <w:lang w:eastAsia="x-none"/>
        </w:rPr>
        <w:t>отсутствие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или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val="x-none" w:eastAsia="x-none"/>
        </w:rPr>
        <w:t>несоответствие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р</w:t>
      </w:r>
      <w:r w:rsidRPr="00A3402D">
        <w:rPr>
          <w:lang w:val="x-none" w:eastAsia="x-none"/>
        </w:rPr>
        <w:t>азмера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обеспечения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заявки</w:t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t>(подпункт</w:t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fldChar w:fldCharType="begin"/>
      </w:r>
      <w:r w:rsidR="0050515A" w:rsidRPr="00A3402D">
        <w:rPr>
          <w:lang w:eastAsia="x-none"/>
        </w:rPr>
        <w:instrText xml:space="preserve"> REF _Ref319659280 \r \h </w:instrText>
      </w:r>
      <w:r w:rsidR="009861D0" w:rsidRPr="00A3402D">
        <w:rPr>
          <w:lang w:eastAsia="x-none"/>
        </w:rPr>
        <w:instrText xml:space="preserve"> \* MERGEFORMAT </w:instrText>
      </w:r>
      <w:r w:rsidR="0050515A" w:rsidRPr="00A3402D">
        <w:rPr>
          <w:lang w:eastAsia="x-none"/>
        </w:rPr>
      </w:r>
      <w:r w:rsidR="0050515A" w:rsidRPr="00A3402D">
        <w:rPr>
          <w:lang w:eastAsia="x-none"/>
        </w:rPr>
        <w:fldChar w:fldCharType="separate"/>
      </w:r>
      <w:r w:rsidR="006C1310">
        <w:rPr>
          <w:lang w:eastAsia="x-none"/>
        </w:rPr>
        <w:t>в)</w:t>
      </w:r>
      <w:r w:rsidR="0050515A" w:rsidRPr="00A3402D">
        <w:rPr>
          <w:lang w:eastAsia="x-none"/>
        </w:rPr>
        <w:fldChar w:fldCharType="end"/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t>пункта</w:t>
      </w:r>
      <w:r w:rsidR="00E76C35" w:rsidRPr="00A3402D">
        <w:rPr>
          <w:lang w:eastAsia="x-none"/>
        </w:rPr>
        <w:t xml:space="preserve"> </w:t>
      </w:r>
      <w:r w:rsidR="0050515A" w:rsidRPr="00A3402D">
        <w:rPr>
          <w:lang w:eastAsia="x-none"/>
        </w:rPr>
        <w:fldChar w:fldCharType="begin"/>
      </w:r>
      <w:r w:rsidR="0050515A" w:rsidRPr="00A3402D">
        <w:rPr>
          <w:lang w:eastAsia="x-none"/>
        </w:rPr>
        <w:instrText xml:space="preserve"> REF _Ref319852350 \r \h </w:instrText>
      </w:r>
      <w:r w:rsidR="009861D0" w:rsidRPr="00A3402D">
        <w:rPr>
          <w:lang w:eastAsia="x-none"/>
        </w:rPr>
        <w:instrText xml:space="preserve"> \* MERGEFORMAT </w:instrText>
      </w:r>
      <w:r w:rsidR="0050515A" w:rsidRPr="00A3402D">
        <w:rPr>
          <w:lang w:eastAsia="x-none"/>
        </w:rPr>
      </w:r>
      <w:r w:rsidR="0050515A" w:rsidRPr="00A3402D">
        <w:rPr>
          <w:lang w:eastAsia="x-none"/>
        </w:rPr>
        <w:fldChar w:fldCharType="separate"/>
      </w:r>
      <w:r w:rsidR="006C1310">
        <w:rPr>
          <w:lang w:eastAsia="x-none"/>
        </w:rPr>
        <w:t>4.16.4.13</w:t>
      </w:r>
      <w:r w:rsidR="0050515A" w:rsidRPr="00A3402D">
        <w:rPr>
          <w:lang w:eastAsia="x-none"/>
        </w:rPr>
        <w:fldChar w:fldCharType="end"/>
      </w:r>
      <w:r w:rsidR="0050515A" w:rsidRPr="00A3402D">
        <w:rPr>
          <w:lang w:eastAsia="x-none"/>
        </w:rPr>
        <w:t>)</w:t>
      </w:r>
      <w:r w:rsidR="007E6500" w:rsidRPr="00A3402D">
        <w:rPr>
          <w:lang w:eastAsia="x-none"/>
        </w:rPr>
        <w:t>.</w:t>
      </w:r>
      <w:r w:rsidR="00E76C35" w:rsidRPr="00A3402D">
        <w:rPr>
          <w:lang w:val="x-none" w:eastAsia="x-none"/>
        </w:rPr>
        <w:t xml:space="preserve"> </w:t>
      </w:r>
      <w:r w:rsidR="00031BBF" w:rsidRPr="00A3402D">
        <w:t>Организатор</w:t>
      </w:r>
      <w:r w:rsidR="00E76C35" w:rsidRPr="00A3402D">
        <w:t xml:space="preserve"> </w:t>
      </w:r>
      <w:r w:rsidR="00031BBF" w:rsidRPr="00A3402D">
        <w:t>аукциона</w:t>
      </w:r>
      <w:r w:rsidR="00E76C35" w:rsidRPr="00A3402D">
        <w:t xml:space="preserve"> </w:t>
      </w:r>
      <w:r w:rsidR="00031BBF" w:rsidRPr="00A3402D">
        <w:t>по</w:t>
      </w:r>
      <w:r w:rsidR="00E76C35" w:rsidRPr="00A3402D">
        <w:t xml:space="preserve"> </w:t>
      </w:r>
      <w:r w:rsidR="00031BBF" w:rsidRPr="00A3402D">
        <w:t>всем</w:t>
      </w:r>
      <w:r w:rsidR="00E76C35" w:rsidRPr="00A3402D">
        <w:t xml:space="preserve"> </w:t>
      </w:r>
      <w:r w:rsidR="00031BBF" w:rsidRPr="00A3402D">
        <w:t>заявкам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аукционе,</w:t>
      </w:r>
      <w:r w:rsidR="00E76C35" w:rsidRPr="00A3402D">
        <w:t xml:space="preserve"> </w:t>
      </w:r>
      <w:r w:rsidR="00A9302F" w:rsidRPr="00A3402D">
        <w:t>поданным</w:t>
      </w:r>
      <w:r w:rsidR="00E76C35" w:rsidRPr="00A3402D">
        <w:t xml:space="preserve"> </w:t>
      </w:r>
      <w:r w:rsidR="00A9302F" w:rsidRPr="00A3402D">
        <w:t>участниками,</w:t>
      </w:r>
      <w:r w:rsidR="00E76C35" w:rsidRPr="00A3402D">
        <w:t xml:space="preserve"> </w:t>
      </w:r>
      <w:r w:rsidR="00A9302F" w:rsidRPr="00A3402D">
        <w:t>принявшими</w:t>
      </w:r>
      <w:r w:rsidR="00E76C35" w:rsidRPr="00A3402D">
        <w:t xml:space="preserve"> </w:t>
      </w:r>
      <w:r w:rsidR="00A9302F" w:rsidRPr="00A3402D">
        <w:t>участие</w:t>
      </w:r>
      <w:r w:rsidR="00E76C35" w:rsidRPr="00A3402D">
        <w:t xml:space="preserve"> </w:t>
      </w:r>
      <w:r w:rsidR="00A9302F" w:rsidRPr="00A3402D">
        <w:t>в</w:t>
      </w:r>
      <w:r w:rsidR="00E76C35" w:rsidRPr="00A3402D">
        <w:t xml:space="preserve"> </w:t>
      </w:r>
      <w:r w:rsidR="00A9302F" w:rsidRPr="00A3402D">
        <w:t>аукционе,</w:t>
      </w:r>
      <w:r w:rsidR="00E76C35" w:rsidRPr="00A3402D">
        <w:t xml:space="preserve"> </w:t>
      </w:r>
      <w:r w:rsidR="00031BBF" w:rsidRPr="00A3402D">
        <w:t>независимо</w:t>
      </w:r>
      <w:r w:rsidR="00E76C35" w:rsidRPr="00A3402D">
        <w:t xml:space="preserve"> </w:t>
      </w:r>
      <w:r w:rsidR="00031BBF" w:rsidRPr="00A3402D">
        <w:t>от</w:t>
      </w:r>
      <w:r w:rsidR="00E76C35" w:rsidRPr="00A3402D">
        <w:t xml:space="preserve"> </w:t>
      </w:r>
      <w:r w:rsidR="00031BBF" w:rsidRPr="00A3402D">
        <w:t>наличия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составе</w:t>
      </w:r>
      <w:r w:rsidR="00E76C35" w:rsidRPr="00A3402D">
        <w:t xml:space="preserve"> </w:t>
      </w:r>
      <w:r w:rsidR="00031BBF" w:rsidRPr="00A3402D">
        <w:t>заявки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</w:t>
      </w:r>
      <w:r w:rsidR="00E76C35" w:rsidRPr="00A3402D">
        <w:t xml:space="preserve"> </w:t>
      </w:r>
      <w:r w:rsidR="00031BBF" w:rsidRPr="00A3402D">
        <w:t>документа,</w:t>
      </w:r>
      <w:r w:rsidR="00E76C35" w:rsidRPr="00A3402D">
        <w:t xml:space="preserve"> </w:t>
      </w:r>
      <w:r w:rsidR="00031BBF" w:rsidRPr="00A3402D">
        <w:t>подтверждающего</w:t>
      </w:r>
      <w:r w:rsidR="00E76C35" w:rsidRPr="00A3402D">
        <w:t xml:space="preserve"> </w:t>
      </w:r>
      <w:r w:rsidR="00031BBF" w:rsidRPr="00A3402D">
        <w:t>перечисление</w:t>
      </w:r>
      <w:r w:rsidR="00E76C35" w:rsidRPr="00A3402D">
        <w:t xml:space="preserve"> </w:t>
      </w:r>
      <w:r w:rsidR="00031BBF" w:rsidRPr="00A3402D">
        <w:t>денежных</w:t>
      </w:r>
      <w:r w:rsidR="00E76C35" w:rsidRPr="00A3402D">
        <w:t xml:space="preserve"> </w:t>
      </w:r>
      <w:r w:rsidR="00031BBF" w:rsidRPr="00A3402D">
        <w:t>средств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качестве</w:t>
      </w:r>
      <w:r w:rsidR="00E76C35" w:rsidRPr="00A3402D">
        <w:t xml:space="preserve"> </w:t>
      </w:r>
      <w:r w:rsidR="00031BBF" w:rsidRPr="00A3402D">
        <w:t>обеспечения</w:t>
      </w:r>
      <w:r w:rsidR="00E76C35" w:rsidRPr="00A3402D">
        <w:t xml:space="preserve"> </w:t>
      </w:r>
      <w:r w:rsidR="00031BBF" w:rsidRPr="00A3402D">
        <w:t>заявки,</w:t>
      </w:r>
      <w:r w:rsidR="00E76C35" w:rsidRPr="00A3402D">
        <w:t xml:space="preserve"> </w:t>
      </w:r>
      <w:r w:rsidR="00031BBF" w:rsidRPr="00A3402D">
        <w:t>проверяет</w:t>
      </w:r>
      <w:r w:rsidR="00E76C35" w:rsidRPr="00A3402D">
        <w:t xml:space="preserve"> </w:t>
      </w:r>
      <w:r w:rsidR="00031BBF" w:rsidRPr="00A3402D">
        <w:t>поступление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расчетный</w:t>
      </w:r>
      <w:r w:rsidR="00E76C35" w:rsidRPr="00A3402D">
        <w:t xml:space="preserve"> </w:t>
      </w:r>
      <w:r w:rsidR="00031BBF" w:rsidRPr="00A3402D">
        <w:t>счет</w:t>
      </w:r>
      <w:r w:rsidR="00E76C35" w:rsidRPr="00A3402D">
        <w:t xml:space="preserve"> </w:t>
      </w:r>
      <w:r w:rsidR="00031BBF" w:rsidRPr="00A3402D">
        <w:t>денежных</w:t>
      </w:r>
      <w:r w:rsidR="00E76C35" w:rsidRPr="00A3402D">
        <w:t xml:space="preserve"> </w:t>
      </w:r>
      <w:r w:rsidR="00031BBF" w:rsidRPr="00A3402D">
        <w:t>средств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качестве</w:t>
      </w:r>
      <w:r w:rsidR="00E76C35" w:rsidRPr="00A3402D">
        <w:t xml:space="preserve"> </w:t>
      </w:r>
      <w:r w:rsidR="00031BBF" w:rsidRPr="00A3402D">
        <w:t>обеспечения</w:t>
      </w:r>
      <w:r w:rsidR="00E76C35" w:rsidRPr="00A3402D">
        <w:t xml:space="preserve"> </w:t>
      </w:r>
      <w:r w:rsidR="00031BBF" w:rsidRPr="00A3402D">
        <w:t>заявки</w:t>
      </w:r>
      <w:r w:rsidR="00E76C35" w:rsidRPr="00A3402D">
        <w:t xml:space="preserve"> </w:t>
      </w:r>
      <w:r w:rsidR="00031BBF" w:rsidRPr="00A3402D">
        <w:t>на</w:t>
      </w:r>
      <w:r w:rsidR="00E76C35" w:rsidRPr="00A3402D">
        <w:t xml:space="preserve"> </w:t>
      </w:r>
      <w:r w:rsidR="00031BBF" w:rsidRPr="00A3402D">
        <w:t>участие</w:t>
      </w:r>
      <w:r w:rsidR="00E76C35" w:rsidRPr="00A3402D">
        <w:t xml:space="preserve"> </w:t>
      </w:r>
      <w:r w:rsidR="00031BBF" w:rsidRPr="00A3402D">
        <w:t>в</w:t>
      </w:r>
      <w:r w:rsidR="00E76C35" w:rsidRPr="00A3402D">
        <w:t xml:space="preserve"> </w:t>
      </w:r>
      <w:r w:rsidR="00031BBF" w:rsidRPr="00A3402D">
        <w:t>аукционе.</w:t>
      </w:r>
      <w:r w:rsidR="00E76C35" w:rsidRPr="00A3402D">
        <w:t xml:space="preserve"> </w:t>
      </w:r>
      <w:r w:rsidR="007E6500" w:rsidRPr="00A3402D">
        <w:rPr>
          <w:lang w:eastAsia="x-none"/>
        </w:rPr>
        <w:t>При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val="x-none" w:eastAsia="x-none"/>
        </w:rPr>
        <w:t>отсутстви</w:t>
      </w:r>
      <w:r w:rsidR="00A46EB7" w:rsidRPr="00A3402D">
        <w:rPr>
          <w:lang w:eastAsia="x-none"/>
        </w:rPr>
        <w:t>и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документа,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подтверждающего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eastAsia="x-none"/>
        </w:rPr>
        <w:t>перечисление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денежных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средств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в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качестве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обеспечения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заявки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на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участие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в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аукционе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val="x-none" w:eastAsia="x-none"/>
        </w:rPr>
        <w:t>на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val="x-none" w:eastAsia="x-none"/>
        </w:rPr>
        <w:t>расчетный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счет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организатора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аукциона</w:t>
      </w:r>
      <w:r w:rsidR="007E6500" w:rsidRPr="00A3402D">
        <w:rPr>
          <w:lang w:val="x-none" w:eastAsia="x-none"/>
        </w:rPr>
        <w:t>,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eastAsia="x-none"/>
        </w:rPr>
        <w:t>в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случае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установления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такого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требования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в</w:t>
      </w:r>
      <w:r w:rsidR="00E76C35" w:rsidRPr="00A3402D">
        <w:rPr>
          <w:lang w:eastAsia="x-none"/>
        </w:rPr>
        <w:t xml:space="preserve"> </w:t>
      </w:r>
      <w:r w:rsidR="00C20EB4" w:rsidRPr="00A3402D">
        <w:rPr>
          <w:lang w:eastAsia="x-none"/>
        </w:rPr>
        <w:t>аукционной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eastAsia="x-none"/>
        </w:rPr>
        <w:t>документации,</w:t>
      </w:r>
      <w:r w:rsidR="00E76C35" w:rsidRPr="00A3402D">
        <w:rPr>
          <w:lang w:eastAsia="x-none"/>
        </w:rPr>
        <w:t xml:space="preserve"> </w:t>
      </w:r>
      <w:r w:rsidR="00A46EB7" w:rsidRPr="00A3402D">
        <w:rPr>
          <w:lang w:eastAsia="x-none"/>
        </w:rPr>
        <w:t>но</w:t>
      </w:r>
      <w:r w:rsidR="00E76C35" w:rsidRPr="00A3402D">
        <w:rPr>
          <w:lang w:val="x-none" w:eastAsia="x-none"/>
        </w:rPr>
        <w:t xml:space="preserve"> </w:t>
      </w:r>
      <w:r w:rsidR="00A46EB7" w:rsidRPr="00A3402D">
        <w:rPr>
          <w:lang w:eastAsia="x-none"/>
        </w:rPr>
        <w:t>своевременном</w:t>
      </w:r>
      <w:r w:rsidR="00E76C35" w:rsidRPr="00A3402D">
        <w:rPr>
          <w:lang w:eastAsia="x-none"/>
        </w:rPr>
        <w:t xml:space="preserve"> </w:t>
      </w:r>
      <w:r w:rsidR="007E6500" w:rsidRPr="00A3402D">
        <w:rPr>
          <w:lang w:val="x-none" w:eastAsia="x-none"/>
        </w:rPr>
        <w:t>поступлени</w:t>
      </w:r>
      <w:r w:rsidR="00A46EB7" w:rsidRPr="00A3402D">
        <w:rPr>
          <w:lang w:eastAsia="x-none"/>
        </w:rPr>
        <w:t>и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на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расчетный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счет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организатора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аукциона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денежных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средств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в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размере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обеспечения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заявки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на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участие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в</w:t>
      </w:r>
      <w:r w:rsidR="00E76C35" w:rsidRPr="00A3402D">
        <w:rPr>
          <w:lang w:val="x-none" w:eastAsia="x-none"/>
        </w:rPr>
        <w:t xml:space="preserve"> </w:t>
      </w:r>
      <w:r w:rsidR="00C20EB4" w:rsidRPr="00A3402D">
        <w:rPr>
          <w:lang w:eastAsia="x-none"/>
        </w:rPr>
        <w:t>аукционе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за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данного</w:t>
      </w:r>
      <w:r w:rsidR="00E76C35" w:rsidRPr="00A3402D">
        <w:rPr>
          <w:lang w:val="x-none" w:eastAsia="x-none"/>
        </w:rPr>
        <w:t xml:space="preserve"> </w:t>
      </w:r>
      <w:r w:rsidR="007E6500" w:rsidRPr="00A3402D">
        <w:rPr>
          <w:lang w:val="x-none" w:eastAsia="x-none"/>
        </w:rPr>
        <w:t>участника,</w:t>
      </w:r>
      <w:r w:rsidR="00E76C35" w:rsidRPr="00A3402D">
        <w:rPr>
          <w:lang w:val="x-none" w:eastAsia="x-none"/>
        </w:rPr>
        <w:t xml:space="preserve"> </w:t>
      </w:r>
      <w:r w:rsidR="00A46EB7" w:rsidRPr="00A3402D">
        <w:t>обеспечение</w:t>
      </w:r>
      <w:r w:rsidR="00E76C35" w:rsidRPr="00A3402D">
        <w:t xml:space="preserve"> </w:t>
      </w:r>
      <w:r w:rsidR="00A46EB7" w:rsidRPr="00A3402D">
        <w:t>заявки</w:t>
      </w:r>
      <w:r w:rsidR="00E76C35" w:rsidRPr="00A3402D">
        <w:t xml:space="preserve"> </w:t>
      </w:r>
      <w:r w:rsidR="00A46EB7" w:rsidRPr="00A3402D">
        <w:t>считается</w:t>
      </w:r>
      <w:r w:rsidR="00E76C35" w:rsidRPr="00A3402D">
        <w:t xml:space="preserve"> </w:t>
      </w:r>
      <w:r w:rsidR="00A46EB7" w:rsidRPr="00A3402D">
        <w:t>представленным</w:t>
      </w:r>
      <w:r w:rsidR="00E76C35" w:rsidRPr="00A3402D">
        <w:t xml:space="preserve"> </w:t>
      </w:r>
      <w:r w:rsidR="00A46EB7" w:rsidRPr="00A3402D">
        <w:t>надлежащим</w:t>
      </w:r>
      <w:r w:rsidR="00E76C35" w:rsidRPr="00A3402D">
        <w:t xml:space="preserve"> </w:t>
      </w:r>
      <w:r w:rsidR="00A46EB7" w:rsidRPr="00A3402D">
        <w:t>образом</w:t>
      </w:r>
      <w:r w:rsidR="007E6500" w:rsidRPr="00A3402D">
        <w:rPr>
          <w:lang w:val="x-none" w:eastAsia="x-none"/>
        </w:rPr>
        <w:t>.</w:t>
      </w:r>
    </w:p>
    <w:p w:rsidR="00CF0A26" w:rsidRPr="00A3402D" w:rsidRDefault="00CF0A26" w:rsidP="00CF0A26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lang w:val="x-none" w:eastAsia="x-none"/>
        </w:rPr>
      </w:pPr>
      <w:r w:rsidRPr="00A3402D">
        <w:rPr>
          <w:lang w:eastAsia="x-none"/>
        </w:rPr>
        <w:t>Если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по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результатам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рассмотрения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вторых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частей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заявок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ни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одна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заявка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не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была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признана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соответствующей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условиям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аукциона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аукцион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признается</w:t>
      </w:r>
      <w:r w:rsidR="00E76C35" w:rsidRPr="00A3402D">
        <w:rPr>
          <w:lang w:eastAsia="x-none"/>
        </w:rPr>
        <w:t xml:space="preserve"> </w:t>
      </w:r>
      <w:r w:rsidRPr="00A3402D">
        <w:rPr>
          <w:lang w:eastAsia="x-none"/>
        </w:rPr>
        <w:t>несостоявшимся.</w:t>
      </w:r>
    </w:p>
    <w:p w:rsidR="0069171B" w:rsidRPr="00A3402D" w:rsidRDefault="0069171B" w:rsidP="00FE2143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985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i/>
          <w:sz w:val="24"/>
          <w:szCs w:val="24"/>
        </w:rPr>
      </w:pPr>
      <w:bookmarkStart w:id="192" w:name="_Ref320208232"/>
      <w:bookmarkStart w:id="193" w:name="_Ref319926799"/>
      <w:bookmarkEnd w:id="190"/>
      <w:r w:rsidRPr="00A3402D">
        <w:rPr>
          <w:i/>
          <w:sz w:val="24"/>
          <w:szCs w:val="24"/>
        </w:rPr>
        <w:t>Подведение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итогов</w:t>
      </w:r>
      <w:bookmarkEnd w:id="192"/>
    </w:p>
    <w:p w:rsidR="00453B20" w:rsidRPr="00A3402D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_Ref319841446 \r \h  \* MERGEFORMAT </w:instrText>
      </w:r>
      <w:r w:rsidRPr="00A3402D">
        <w:fldChar w:fldCharType="separate"/>
      </w:r>
      <w:r w:rsidR="006C1310">
        <w:t>24</w:t>
      </w:r>
      <w:r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_Ref317254376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</w:t>
      </w:r>
      <w:r w:rsidR="005C59C6" w:rsidRPr="00A3402D">
        <w:t xml:space="preserve"> </w:t>
      </w:r>
      <w:r w:rsidR="005A6DF8" w:rsidRPr="00A3402D">
        <w:t>а</w:t>
      </w:r>
      <w:r w:rsidR="00453B20" w:rsidRPr="00A3402D">
        <w:t>укционная</w:t>
      </w:r>
      <w:r w:rsidR="00E76C35" w:rsidRPr="00A3402D">
        <w:t xml:space="preserve"> </w:t>
      </w:r>
      <w:r w:rsidR="00453B20" w:rsidRPr="00A3402D">
        <w:t>комиссия</w:t>
      </w:r>
      <w:r w:rsidR="00E76C35" w:rsidRPr="00A3402D">
        <w:t xml:space="preserve"> </w:t>
      </w:r>
      <w:r w:rsidR="00453B20" w:rsidRPr="00A3402D">
        <w:t>присваивает</w:t>
      </w:r>
      <w:r w:rsidR="00E76C35" w:rsidRPr="00A3402D">
        <w:t xml:space="preserve"> </w:t>
      </w:r>
      <w:r w:rsidR="00453B20" w:rsidRPr="00A3402D">
        <w:t>участникам,</w:t>
      </w:r>
      <w:r w:rsidR="00E76C35" w:rsidRPr="00A3402D">
        <w:t xml:space="preserve"> </w:t>
      </w:r>
      <w:r w:rsidR="00453B20" w:rsidRPr="00A3402D">
        <w:t>заявки</w:t>
      </w:r>
      <w:r w:rsidR="00E76C35" w:rsidRPr="00A3402D">
        <w:t xml:space="preserve"> </w:t>
      </w:r>
      <w:r w:rsidR="00453B20" w:rsidRPr="00A3402D">
        <w:t>которых</w:t>
      </w:r>
      <w:r w:rsidR="00E76C35" w:rsidRPr="00A3402D">
        <w:t xml:space="preserve"> </w:t>
      </w:r>
      <w:r w:rsidR="00453B20" w:rsidRPr="00A3402D">
        <w:t>были</w:t>
      </w:r>
      <w:r w:rsidR="00E76C35" w:rsidRPr="00A3402D">
        <w:t xml:space="preserve"> </w:t>
      </w:r>
      <w:r w:rsidR="00453B20" w:rsidRPr="00A3402D">
        <w:t>признаны</w:t>
      </w:r>
      <w:r w:rsidR="00E76C35" w:rsidRPr="00A3402D">
        <w:t xml:space="preserve"> </w:t>
      </w:r>
      <w:r w:rsidR="00453B20" w:rsidRPr="00A3402D">
        <w:t>соответствующими</w:t>
      </w:r>
      <w:r w:rsidR="00E76C35" w:rsidRPr="00A3402D">
        <w:t xml:space="preserve"> </w:t>
      </w:r>
      <w:r w:rsidR="00453B20" w:rsidRPr="00A3402D">
        <w:t>условиям</w:t>
      </w:r>
      <w:r w:rsidR="00E76C35" w:rsidRPr="00A3402D">
        <w:t xml:space="preserve"> </w:t>
      </w:r>
      <w:r w:rsidR="00453B20" w:rsidRPr="00A3402D">
        <w:t>аукциона,</w:t>
      </w:r>
      <w:r w:rsidR="00E76C35" w:rsidRPr="00A3402D">
        <w:t xml:space="preserve"> </w:t>
      </w:r>
      <w:r w:rsidR="00453B20" w:rsidRPr="00A3402D">
        <w:t>места,</w:t>
      </w:r>
      <w:r w:rsidR="00E76C35" w:rsidRPr="00A3402D">
        <w:t xml:space="preserve"> </w:t>
      </w:r>
      <w:r w:rsidR="00453B20" w:rsidRPr="00A3402D">
        <w:t>начиная</w:t>
      </w:r>
      <w:r w:rsidR="00E76C35" w:rsidRPr="00A3402D">
        <w:t xml:space="preserve"> </w:t>
      </w:r>
      <w:r w:rsidR="00453B20" w:rsidRPr="00A3402D">
        <w:t>с</w:t>
      </w:r>
      <w:r w:rsidR="00E76C35" w:rsidRPr="00A3402D">
        <w:t xml:space="preserve"> </w:t>
      </w:r>
      <w:r w:rsidR="00453B20" w:rsidRPr="00A3402D">
        <w:t>первого;</w:t>
      </w:r>
      <w:r w:rsidR="00E76C35" w:rsidRPr="00A3402D">
        <w:t xml:space="preserve"> </w:t>
      </w:r>
      <w:r w:rsidR="00453B20" w:rsidRPr="00A3402D">
        <w:t>при</w:t>
      </w:r>
      <w:r w:rsidR="00E76C35" w:rsidRPr="00A3402D">
        <w:t xml:space="preserve"> </w:t>
      </w:r>
      <w:r w:rsidR="00453B20" w:rsidRPr="00A3402D">
        <w:t>этом</w:t>
      </w:r>
      <w:r w:rsidR="00E76C35" w:rsidRPr="00A3402D">
        <w:t xml:space="preserve"> </w:t>
      </w:r>
      <w:r w:rsidR="00453B20" w:rsidRPr="00A3402D">
        <w:t>первое</w:t>
      </w:r>
      <w:r w:rsidR="00E76C35" w:rsidRPr="00A3402D">
        <w:t xml:space="preserve"> </w:t>
      </w:r>
      <w:r w:rsidR="00453B20" w:rsidRPr="00A3402D">
        <w:t>место</w:t>
      </w:r>
      <w:r w:rsidR="00E76C35" w:rsidRPr="00A3402D">
        <w:t xml:space="preserve"> </w:t>
      </w:r>
      <w:r w:rsidR="00453B20" w:rsidRPr="00A3402D">
        <w:t>присваивается</w:t>
      </w:r>
      <w:r w:rsidR="00E76C35" w:rsidRPr="00A3402D">
        <w:t xml:space="preserve"> </w:t>
      </w:r>
      <w:r w:rsidR="00453B20" w:rsidRPr="00A3402D">
        <w:t>участнику,</w:t>
      </w:r>
      <w:r w:rsidR="00E76C35" w:rsidRPr="00A3402D">
        <w:t xml:space="preserve"> </w:t>
      </w:r>
      <w:r w:rsidR="00453B20" w:rsidRPr="00A3402D">
        <w:t>который</w:t>
      </w:r>
      <w:r w:rsidR="00E76C35" w:rsidRPr="00A3402D">
        <w:t xml:space="preserve"> </w:t>
      </w:r>
      <w:r w:rsidR="00453B20" w:rsidRPr="00A3402D">
        <w:t>предложил</w:t>
      </w:r>
      <w:r w:rsidR="00E76C35" w:rsidRPr="00A3402D">
        <w:t xml:space="preserve"> </w:t>
      </w:r>
      <w:r w:rsidR="00453B20" w:rsidRPr="00A3402D">
        <w:t>минимальную</w:t>
      </w:r>
      <w:r w:rsidR="00E76C35" w:rsidRPr="00A3402D">
        <w:t xml:space="preserve"> </w:t>
      </w:r>
      <w:r w:rsidR="00453B20" w:rsidRPr="00A3402D">
        <w:t>цену</w:t>
      </w:r>
      <w:r w:rsidR="00E76C35" w:rsidRPr="00A3402D">
        <w:t xml:space="preserve"> </w:t>
      </w:r>
      <w:r w:rsidR="00453B20" w:rsidRPr="00A3402D">
        <w:t>договора.</w:t>
      </w:r>
      <w:bookmarkEnd w:id="193"/>
    </w:p>
    <w:p w:rsidR="006F1283" w:rsidRPr="00A3402D" w:rsidRDefault="004B717E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4" w:name="_Ref320265818"/>
      <w:r w:rsidRPr="00A3402D">
        <w:t>П</w:t>
      </w:r>
      <w:r w:rsidR="00821DC1" w:rsidRPr="00A3402D">
        <w:t>о</w:t>
      </w:r>
      <w:r w:rsidR="00E76C35" w:rsidRPr="00A3402D">
        <w:t xml:space="preserve"> </w:t>
      </w:r>
      <w:r w:rsidR="00821DC1" w:rsidRPr="00A3402D">
        <w:t>результатам</w:t>
      </w:r>
      <w:r w:rsidR="00E76C35" w:rsidRPr="00A3402D">
        <w:t xml:space="preserve"> </w:t>
      </w:r>
      <w:r w:rsidR="00821DC1" w:rsidRPr="00A3402D">
        <w:t>рассмотрения</w:t>
      </w:r>
      <w:r w:rsidR="00E76C35" w:rsidRPr="00A3402D">
        <w:t xml:space="preserve"> </w:t>
      </w:r>
      <w:r w:rsidR="00821DC1" w:rsidRPr="00A3402D">
        <w:t>вторых</w:t>
      </w:r>
      <w:r w:rsidR="00E76C35" w:rsidRPr="00A3402D">
        <w:t xml:space="preserve"> </w:t>
      </w:r>
      <w:r w:rsidR="00821DC1" w:rsidRPr="00A3402D">
        <w:t>частей</w:t>
      </w:r>
      <w:r w:rsidR="00E76C35" w:rsidRPr="00A3402D">
        <w:t xml:space="preserve"> </w:t>
      </w:r>
      <w:r w:rsidR="00821DC1" w:rsidRPr="00A3402D">
        <w:t>заявок</w:t>
      </w:r>
      <w:r w:rsidR="00E76C35" w:rsidRPr="00A3402D">
        <w:t xml:space="preserve"> </w:t>
      </w:r>
      <w:r w:rsidR="00821DC1" w:rsidRPr="00A3402D">
        <w:t>и</w:t>
      </w:r>
      <w:r w:rsidR="00E76C35" w:rsidRPr="00A3402D">
        <w:t xml:space="preserve"> </w:t>
      </w:r>
      <w:r w:rsidR="00821DC1" w:rsidRPr="00A3402D">
        <w:t>подведению</w:t>
      </w:r>
      <w:r w:rsidR="00E76C35" w:rsidRPr="00A3402D">
        <w:t xml:space="preserve"> </w:t>
      </w:r>
      <w:r w:rsidR="00821DC1" w:rsidRPr="00A3402D">
        <w:t>итогов</w:t>
      </w:r>
      <w:r w:rsidR="00E76C35" w:rsidRPr="00A3402D">
        <w:t xml:space="preserve"> </w:t>
      </w:r>
      <w:r w:rsidR="00821DC1" w:rsidRPr="00A3402D">
        <w:t>аукциона</w:t>
      </w:r>
      <w:r w:rsidR="00E76C35" w:rsidRPr="00A3402D">
        <w:t xml:space="preserve"> </w:t>
      </w:r>
      <w:r w:rsidR="00460243" w:rsidRPr="00A3402D">
        <w:t>оформляется</w:t>
      </w:r>
      <w:r w:rsidR="00E76C35" w:rsidRPr="00A3402D"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453B20" w:rsidRPr="00A3402D">
        <w:t>по</w:t>
      </w:r>
      <w:r w:rsidR="00E76C35" w:rsidRPr="00A3402D">
        <w:t xml:space="preserve"> </w:t>
      </w:r>
      <w:r w:rsidR="00453B20" w:rsidRPr="00A3402D">
        <w:t>рассмотрению</w:t>
      </w:r>
      <w:r w:rsidR="00E76C35" w:rsidRPr="00A3402D">
        <w:t xml:space="preserve"> </w:t>
      </w:r>
      <w:r w:rsidR="00453B20" w:rsidRPr="00A3402D">
        <w:t>вторых</w:t>
      </w:r>
      <w:r w:rsidR="00E76C35" w:rsidRPr="00A3402D">
        <w:t xml:space="preserve"> </w:t>
      </w:r>
      <w:r w:rsidR="00453B20" w:rsidRPr="00A3402D">
        <w:t>частей</w:t>
      </w:r>
      <w:r w:rsidR="00E76C35" w:rsidRPr="00A3402D">
        <w:t xml:space="preserve"> </w:t>
      </w:r>
      <w:r w:rsidR="00453B20" w:rsidRPr="00A3402D">
        <w:t>заявок</w:t>
      </w:r>
      <w:r w:rsidR="00E76C35" w:rsidRPr="00A3402D">
        <w:t xml:space="preserve"> </w:t>
      </w:r>
      <w:r w:rsidR="00453B20" w:rsidRPr="00A3402D">
        <w:t>и</w:t>
      </w:r>
      <w:r w:rsidR="00E76C35" w:rsidRPr="00A3402D">
        <w:t xml:space="preserve"> </w:t>
      </w:r>
      <w:r w:rsidR="00453B20" w:rsidRPr="00A3402D">
        <w:t>подведению</w:t>
      </w:r>
      <w:r w:rsidR="00E76C35" w:rsidRPr="00A3402D">
        <w:t xml:space="preserve"> </w:t>
      </w:r>
      <w:r w:rsidR="00453B20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190F07" w:rsidRPr="00A3402D">
        <w:t>,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460243" w:rsidRPr="00A3402D">
        <w:t>который</w:t>
      </w:r>
      <w:r w:rsidR="00E76C35" w:rsidRPr="00A3402D">
        <w:t xml:space="preserve"> </w:t>
      </w:r>
      <w:r w:rsidR="006F1283" w:rsidRPr="00A3402D">
        <w:t>вносятся</w:t>
      </w:r>
      <w:r w:rsidR="00E76C35" w:rsidRPr="00A3402D">
        <w:t xml:space="preserve"> </w:t>
      </w:r>
      <w:r w:rsidR="00535313" w:rsidRPr="00A3402D">
        <w:t>как</w:t>
      </w:r>
      <w:r w:rsidR="00E76C35" w:rsidRPr="00A3402D">
        <w:t xml:space="preserve"> </w:t>
      </w:r>
      <w:r w:rsidR="00535313" w:rsidRPr="00A3402D">
        <w:t>минимум</w:t>
      </w:r>
      <w:r w:rsidR="00E76C35" w:rsidRPr="00A3402D">
        <w:t xml:space="preserve"> </w:t>
      </w:r>
      <w:r w:rsidR="006F1283" w:rsidRPr="00A3402D">
        <w:t>следующие</w:t>
      </w:r>
      <w:r w:rsidR="00E76C35" w:rsidRPr="00A3402D">
        <w:t xml:space="preserve"> </w:t>
      </w:r>
      <w:r w:rsidR="006F1283" w:rsidRPr="00A3402D">
        <w:t>сведения:</w:t>
      </w:r>
      <w:bookmarkEnd w:id="194"/>
    </w:p>
    <w:p w:rsidR="006F1283" w:rsidRPr="00A3402D" w:rsidRDefault="006F1283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  <w:rPr>
          <w:b/>
          <w:i/>
        </w:rPr>
      </w:pPr>
      <w:r w:rsidRPr="00A3402D">
        <w:t>наименование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реквизиты</w:t>
      </w:r>
      <w:r w:rsidR="00E76C35" w:rsidRPr="00A3402D">
        <w:t xml:space="preserve"> </w:t>
      </w:r>
      <w:proofErr w:type="gramStart"/>
      <w:r w:rsidRPr="00A3402D">
        <w:t>аукциона</w:t>
      </w:r>
      <w:r w:rsidR="005C59C6" w:rsidRPr="00A3402D">
        <w:t xml:space="preserve"> </w:t>
      </w:r>
      <w:r w:rsidRPr="00A3402D">
        <w:rPr>
          <w:b/>
          <w:i/>
        </w:rPr>
        <w:t>;</w:t>
      </w:r>
      <w:proofErr w:type="gramEnd"/>
    </w:p>
    <w:p w:rsidR="0087316E" w:rsidRPr="00A3402D" w:rsidRDefault="0087316E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закупаемых</w:t>
      </w:r>
      <w:r w:rsidR="00E76C35" w:rsidRPr="00A3402D">
        <w:t xml:space="preserve"> </w:t>
      </w:r>
      <w:r w:rsidRPr="00A3402D">
        <w:t>товаров;</w:t>
      </w:r>
    </w:p>
    <w:p w:rsidR="0087316E" w:rsidRPr="00A3402D" w:rsidRDefault="0087316E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proofErr w:type="gramStart"/>
      <w:r w:rsidRPr="00A3402D">
        <w:t>договора</w:t>
      </w:r>
      <w:r w:rsidR="005C59C6" w:rsidRPr="00A3402D">
        <w:t xml:space="preserve"> </w:t>
      </w:r>
      <w:r w:rsidRPr="00A3402D">
        <w:t>;</w:t>
      </w:r>
      <w:proofErr w:type="gramEnd"/>
    </w:p>
    <w:p w:rsidR="0087316E" w:rsidRPr="00A3402D" w:rsidRDefault="0087316E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сроке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договора;</w:t>
      </w:r>
    </w:p>
    <w:p w:rsidR="006F1283" w:rsidRPr="00A3402D" w:rsidRDefault="006F1283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номера,</w:t>
      </w:r>
      <w:r w:rsidR="00E76C35" w:rsidRPr="00A3402D">
        <w:t xml:space="preserve"> </w:t>
      </w:r>
      <w:r w:rsidRPr="00A3402D">
        <w:t>наименования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адреса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чьи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рассмотрены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</w:t>
      </w:r>
      <w:r w:rsidR="001A3EC3" w:rsidRPr="00A3402D">
        <w:t>ункту</w:t>
      </w:r>
      <w:r w:rsidR="00E76C35" w:rsidRPr="00A3402D">
        <w:t xml:space="preserve"> </w:t>
      </w:r>
      <w:r w:rsidR="00A5610E" w:rsidRPr="00A3402D">
        <w:fldChar w:fldCharType="begin"/>
      </w:r>
      <w:r w:rsidR="00A5610E" w:rsidRPr="00A3402D">
        <w:instrText xml:space="preserve"> REF _Ref319930777 \r \h </w:instrText>
      </w:r>
      <w:r w:rsidR="009861D0" w:rsidRPr="00A3402D">
        <w:instrText xml:space="preserve"> \* MERGEFORMAT </w:instrText>
      </w:r>
      <w:r w:rsidR="00A5610E" w:rsidRPr="00A3402D">
        <w:fldChar w:fldCharType="separate"/>
      </w:r>
      <w:r w:rsidR="006C1310">
        <w:t>4.16.4.11</w:t>
      </w:r>
      <w:r w:rsidR="00A5610E" w:rsidRPr="00A3402D">
        <w:fldChar w:fldCharType="end"/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последнего</w:t>
      </w:r>
      <w:r w:rsidR="00E76C35" w:rsidRPr="00A3402D">
        <w:t xml:space="preserve"> </w:t>
      </w:r>
      <w:r w:rsidRPr="00A3402D">
        <w:t>сделанного</w:t>
      </w:r>
      <w:r w:rsidR="00E76C35" w:rsidRPr="00A3402D">
        <w:t xml:space="preserve"> </w:t>
      </w:r>
      <w:r w:rsidRPr="00A3402D">
        <w:t>им</w:t>
      </w:r>
      <w:r w:rsidR="00E76C35" w:rsidRPr="00A3402D">
        <w:t xml:space="preserve"> </w:t>
      </w:r>
      <w:r w:rsidRPr="00A3402D">
        <w:t>предложения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каждого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="00555469" w:rsidRPr="00A3402D">
        <w:t>отклонении</w:t>
      </w:r>
      <w:r w:rsidR="00E76C35" w:rsidRPr="00A3402D">
        <w:t xml:space="preserve"> </w:t>
      </w:r>
      <w:r w:rsidR="00555469" w:rsidRPr="00A3402D">
        <w:t>с</w:t>
      </w:r>
      <w:r w:rsidR="00E76C35" w:rsidRPr="00A3402D"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соответствует</w:t>
      </w:r>
      <w:r w:rsidR="00E76C35" w:rsidRPr="00A3402D">
        <w:t xml:space="preserve"> </w:t>
      </w:r>
      <w:r w:rsidRPr="00A3402D">
        <w:t>заявка,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самих</w:t>
      </w:r>
      <w:r w:rsidR="00E76C35" w:rsidRPr="00A3402D">
        <w:t xml:space="preserve"> </w:t>
      </w:r>
      <w:r w:rsidRPr="00A3402D">
        <w:t>несоответствующих</w:t>
      </w:r>
      <w:r w:rsidR="00E76C35" w:rsidRPr="00A3402D">
        <w:t xml:space="preserve"> </w:t>
      </w:r>
      <w:r w:rsidRPr="00A3402D">
        <w:t>положений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заявки;</w:t>
      </w:r>
    </w:p>
    <w:p w:rsidR="006F1283" w:rsidRPr="00A3402D" w:rsidRDefault="006F1283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наименования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адреса</w:t>
      </w:r>
      <w:r w:rsidR="00E76C35" w:rsidRPr="00A3402D">
        <w:t xml:space="preserve"> </w:t>
      </w:r>
      <w:r w:rsidRPr="00A3402D">
        <w:t>участников,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присвоены</w:t>
      </w:r>
      <w:r w:rsidR="00E76C35" w:rsidRPr="00A3402D">
        <w:t xml:space="preserve"> </w:t>
      </w:r>
      <w:r w:rsidRPr="00A3402D">
        <w:t>места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первого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пятое;</w:t>
      </w:r>
      <w:r w:rsidR="00E76C35" w:rsidRPr="00A3402D">
        <w:t xml:space="preserve"> </w:t>
      </w:r>
    </w:p>
    <w:p w:rsidR="006F1283" w:rsidRPr="00A3402D" w:rsidRDefault="00631176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о</w:t>
      </w:r>
      <w:r w:rsidR="00E76C35" w:rsidRPr="00A3402D">
        <w:t xml:space="preserve"> </w:t>
      </w:r>
      <w:r w:rsidR="006F1283" w:rsidRPr="00A3402D">
        <w:t>результат</w:t>
      </w:r>
      <w:r w:rsidRPr="00A3402D">
        <w:t>ах</w:t>
      </w:r>
      <w:r w:rsidR="00E76C35" w:rsidRPr="00A3402D">
        <w:t xml:space="preserve"> </w:t>
      </w:r>
      <w:r w:rsidR="006F1283" w:rsidRPr="00A3402D">
        <w:t>голосования</w:t>
      </w:r>
      <w:r w:rsidR="00E76C35" w:rsidRPr="00A3402D">
        <w:t xml:space="preserve"> </w:t>
      </w:r>
      <w:r w:rsidR="006F1283" w:rsidRPr="00A3402D">
        <w:t>членов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комиссии,</w:t>
      </w:r>
      <w:r w:rsidR="00E76C35" w:rsidRPr="00A3402D">
        <w:t xml:space="preserve"> </w:t>
      </w:r>
      <w:r w:rsidR="006F1283" w:rsidRPr="00A3402D">
        <w:t>принявших</w:t>
      </w:r>
      <w:r w:rsidR="00E76C35" w:rsidRPr="00A3402D">
        <w:t xml:space="preserve"> </w:t>
      </w:r>
      <w:r w:rsidR="006F1283" w:rsidRPr="00A3402D">
        <w:t>участие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голосовании;</w:t>
      </w:r>
    </w:p>
    <w:p w:rsidR="006F1283" w:rsidRPr="00A3402D" w:rsidRDefault="006F1283" w:rsidP="00F47B40">
      <w:pPr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вторых</w:t>
      </w:r>
      <w:r w:rsidR="00E76C35" w:rsidRPr="00A3402D">
        <w:t xml:space="preserve"> </w:t>
      </w:r>
      <w:r w:rsidRPr="00A3402D">
        <w:t>частей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ни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признана</w:t>
      </w:r>
      <w:r w:rsidR="00E76C35" w:rsidRPr="00A3402D">
        <w:t xml:space="preserve"> </w:t>
      </w:r>
      <w:r w:rsidRPr="00A3402D">
        <w:t>соответствующей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протокол</w:t>
      </w:r>
      <w:r w:rsidR="00E76C35" w:rsidRPr="00A3402D">
        <w:t xml:space="preserve"> </w:t>
      </w:r>
      <w:r w:rsidRPr="00A3402D">
        <w:t>вносится</w:t>
      </w:r>
      <w:r w:rsidR="00E76C35" w:rsidRPr="00A3402D">
        <w:t xml:space="preserve"> </w:t>
      </w:r>
      <w:r w:rsidRPr="00A3402D">
        <w:t>информация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несостоявшимся.</w:t>
      </w:r>
      <w:r w:rsidR="00E76C35" w:rsidRPr="00A3402D">
        <w:t xml:space="preserve"> </w:t>
      </w:r>
    </w:p>
    <w:p w:rsidR="006F1283" w:rsidRPr="00A3402D" w:rsidRDefault="005C59C6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5" w:name="_Ref320266367"/>
      <w:bookmarkStart w:id="196" w:name="_Ref319860266"/>
      <w:r w:rsidRPr="00A3402D">
        <w:rPr>
          <w:b/>
          <w:i/>
        </w:rPr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</w:t>
      </w:r>
      <w:r w:rsidR="00E76C35" w:rsidRPr="00A3402D">
        <w:t xml:space="preserve"> </w:t>
      </w:r>
      <w:r w:rsidR="006F1283" w:rsidRPr="00A3402D">
        <w:t>по</w:t>
      </w:r>
      <w:r w:rsidR="00E76C35" w:rsidRPr="00A3402D">
        <w:t xml:space="preserve"> </w:t>
      </w:r>
      <w:r w:rsidR="006F1283" w:rsidRPr="00A3402D">
        <w:t>рассмотрению</w:t>
      </w:r>
      <w:r w:rsidR="00E76C35" w:rsidRPr="00A3402D">
        <w:t xml:space="preserve"> </w:t>
      </w:r>
      <w:r w:rsidR="006F1283" w:rsidRPr="00A3402D">
        <w:t>вторых</w:t>
      </w:r>
      <w:r w:rsidR="00E76C35" w:rsidRPr="00A3402D">
        <w:t xml:space="preserve"> </w:t>
      </w:r>
      <w:r w:rsidR="006F1283" w:rsidRPr="00A3402D">
        <w:t>частей</w:t>
      </w:r>
      <w:r w:rsidR="00E76C35" w:rsidRPr="00A3402D">
        <w:t xml:space="preserve"> </w:t>
      </w:r>
      <w:r w:rsidR="006F1283" w:rsidRPr="00A3402D">
        <w:t>заявок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подведению</w:t>
      </w:r>
      <w:r w:rsidR="00E76C35" w:rsidRPr="00A3402D">
        <w:t xml:space="preserve"> </w:t>
      </w:r>
      <w:r w:rsidR="006F1283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E76C35" w:rsidRPr="00A3402D">
        <w:t xml:space="preserve"> </w:t>
      </w:r>
      <w:r w:rsidR="00460243" w:rsidRPr="00A3402D">
        <w:t>оформляется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460243" w:rsidRPr="00A3402D">
        <w:t>подписывается</w:t>
      </w:r>
      <w:r w:rsidR="00E76C35" w:rsidRPr="00A3402D">
        <w:rPr>
          <w:b/>
          <w:i/>
        </w:rPr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течение</w:t>
      </w:r>
      <w:r w:rsidR="00E76C35" w:rsidRPr="00A3402D">
        <w:t xml:space="preserve"> </w:t>
      </w:r>
      <w:r w:rsidR="006F1283" w:rsidRPr="00A3402D">
        <w:t>5</w:t>
      </w:r>
      <w:r w:rsidR="00E76C35" w:rsidRPr="00A3402D">
        <w:t xml:space="preserve"> </w:t>
      </w:r>
      <w:r w:rsidR="006F1283" w:rsidRPr="00A3402D">
        <w:t>(пяти)</w:t>
      </w:r>
      <w:r w:rsidR="00E76C35" w:rsidRPr="00A3402D">
        <w:t xml:space="preserve"> </w:t>
      </w:r>
      <w:r w:rsidR="006F1283" w:rsidRPr="00A3402D">
        <w:t>рабочих</w:t>
      </w:r>
      <w:r w:rsidR="00E76C35" w:rsidRPr="00A3402D">
        <w:t xml:space="preserve"> </w:t>
      </w:r>
      <w:r w:rsidR="006F1283" w:rsidRPr="00A3402D">
        <w:t>дней</w:t>
      </w:r>
      <w:r w:rsidR="00E76C35" w:rsidRPr="00A3402D">
        <w:t xml:space="preserve"> </w:t>
      </w:r>
      <w:r w:rsidR="006F1283" w:rsidRPr="00A3402D">
        <w:t>после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комиссии.</w:t>
      </w:r>
      <w:r w:rsidR="00E76C35" w:rsidRPr="00A3402D">
        <w:t xml:space="preserve"> </w:t>
      </w:r>
      <w:r w:rsidR="00460243" w:rsidRPr="00A3402D">
        <w:t>Протокол</w:t>
      </w:r>
      <w:r w:rsidR="00E76C35" w:rsidRPr="00A3402D">
        <w:t xml:space="preserve"> </w:t>
      </w:r>
      <w:r w:rsidR="006F1283" w:rsidRPr="00A3402D">
        <w:t>заседания</w:t>
      </w:r>
      <w:r w:rsidR="00E76C35" w:rsidRPr="00A3402D">
        <w:t xml:space="preserve"> </w:t>
      </w:r>
      <w:r w:rsidR="006F1283" w:rsidRPr="00A3402D">
        <w:t>аукционной</w:t>
      </w:r>
      <w:r w:rsidR="00E76C35" w:rsidRPr="00A3402D">
        <w:t xml:space="preserve"> </w:t>
      </w:r>
      <w:r w:rsidR="006F1283" w:rsidRPr="00A3402D">
        <w:t>комиссии</w:t>
      </w:r>
      <w:r w:rsidR="00E76C35" w:rsidRPr="00A3402D">
        <w:t xml:space="preserve"> </w:t>
      </w:r>
      <w:r w:rsidR="006F1283" w:rsidRPr="00A3402D">
        <w:t>по</w:t>
      </w:r>
      <w:r w:rsidR="00E76C35" w:rsidRPr="00A3402D">
        <w:t xml:space="preserve"> </w:t>
      </w:r>
      <w:r w:rsidR="006F1283" w:rsidRPr="00A3402D">
        <w:t>рассмотрению</w:t>
      </w:r>
      <w:r w:rsidR="00E76C35" w:rsidRPr="00A3402D">
        <w:t xml:space="preserve"> </w:t>
      </w:r>
      <w:r w:rsidR="006F1283" w:rsidRPr="00A3402D">
        <w:t>вторых</w:t>
      </w:r>
      <w:r w:rsidR="00E76C35" w:rsidRPr="00A3402D">
        <w:t xml:space="preserve"> </w:t>
      </w:r>
      <w:r w:rsidR="006F1283" w:rsidRPr="00A3402D">
        <w:t>частей</w:t>
      </w:r>
      <w:r w:rsidR="00E76C35" w:rsidRPr="00A3402D">
        <w:t xml:space="preserve"> </w:t>
      </w:r>
      <w:r w:rsidR="006F1283" w:rsidRPr="00A3402D">
        <w:t>заявок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подведению</w:t>
      </w:r>
      <w:r w:rsidR="00E76C35" w:rsidRPr="00A3402D">
        <w:t xml:space="preserve"> </w:t>
      </w:r>
      <w:r w:rsidR="006F1283" w:rsidRPr="00A3402D">
        <w:t>итогов</w:t>
      </w:r>
      <w:r w:rsidR="00E76C35" w:rsidRPr="00A3402D">
        <w:t xml:space="preserve"> </w:t>
      </w:r>
      <w:r w:rsidR="006F1283" w:rsidRPr="00A3402D">
        <w:t>аукциона</w:t>
      </w:r>
      <w:r w:rsidR="00E76C35" w:rsidRPr="00A3402D">
        <w:t xml:space="preserve"> </w:t>
      </w:r>
      <w:r w:rsidR="006F1283" w:rsidRPr="00A3402D">
        <w:t>размещается</w:t>
      </w:r>
      <w:r w:rsidRPr="00A3402D">
        <w:rPr>
          <w:b/>
          <w:i/>
        </w:rPr>
        <w:t xml:space="preserve"> </w:t>
      </w:r>
      <w:r w:rsidR="006F1283" w:rsidRPr="00A3402D">
        <w:t>на</w:t>
      </w:r>
      <w:r w:rsidR="00E76C35" w:rsidRPr="00A3402D">
        <w:t xml:space="preserve"> </w:t>
      </w:r>
      <w:r w:rsidR="006F1283" w:rsidRPr="00A3402D">
        <w:t>официальном</w:t>
      </w:r>
      <w:r w:rsidR="00E76C35" w:rsidRPr="00A3402D">
        <w:t xml:space="preserve"> </w:t>
      </w:r>
      <w:r w:rsidR="006F1283" w:rsidRPr="00A3402D">
        <w:t>сайте</w:t>
      </w:r>
      <w:r w:rsidR="00E76C35" w:rsidRPr="00A3402D">
        <w:t xml:space="preserve"> </w:t>
      </w:r>
      <w:r w:rsidR="006F1283" w:rsidRPr="00A3402D">
        <w:t>и</w:t>
      </w:r>
      <w:r w:rsidR="00E76C35" w:rsidRPr="00A3402D">
        <w:t xml:space="preserve"> </w:t>
      </w:r>
      <w:r w:rsidR="006F1283" w:rsidRPr="00A3402D">
        <w:t>на</w:t>
      </w:r>
      <w:r w:rsidR="00E76C35" w:rsidRPr="00A3402D">
        <w:t xml:space="preserve"> </w:t>
      </w:r>
      <w:r w:rsidR="006F1283" w:rsidRPr="00A3402D">
        <w:t>ЭТП</w:t>
      </w:r>
      <w:r w:rsidR="00E76C35" w:rsidRPr="00A3402D">
        <w:t xml:space="preserve"> </w:t>
      </w:r>
      <w:r w:rsidR="006F1283" w:rsidRPr="00A3402D">
        <w:t>в</w:t>
      </w:r>
      <w:r w:rsidR="00E76C35" w:rsidRPr="00A3402D">
        <w:t xml:space="preserve"> </w:t>
      </w:r>
      <w:r w:rsidR="006F1283" w:rsidRPr="00A3402D">
        <w:t>день</w:t>
      </w:r>
      <w:r w:rsidR="00E76C35" w:rsidRPr="00A3402D">
        <w:t xml:space="preserve"> </w:t>
      </w:r>
      <w:r w:rsidR="006F1283" w:rsidRPr="00A3402D">
        <w:t>подписания</w:t>
      </w:r>
      <w:r w:rsidR="00E76C35" w:rsidRPr="00A3402D">
        <w:t xml:space="preserve"> </w:t>
      </w:r>
      <w:r w:rsidR="006F1283" w:rsidRPr="00A3402D">
        <w:t>указанного</w:t>
      </w:r>
      <w:r w:rsidR="00E76C35" w:rsidRPr="00A3402D">
        <w:t xml:space="preserve"> </w:t>
      </w:r>
      <w:r w:rsidR="00460243" w:rsidRPr="00A3402D">
        <w:t>протокола</w:t>
      </w:r>
      <w:r w:rsidR="006F1283" w:rsidRPr="00A3402D">
        <w:t>,</w:t>
      </w:r>
      <w:r w:rsidR="00E76C35" w:rsidRPr="00A3402D">
        <w:t xml:space="preserve"> </w:t>
      </w:r>
      <w:r w:rsidR="006F1283" w:rsidRPr="00A3402D">
        <w:t>с</w:t>
      </w:r>
      <w:r w:rsidR="00E76C35" w:rsidRPr="00A3402D">
        <w:t xml:space="preserve"> </w:t>
      </w:r>
      <w:r w:rsidR="006F1283" w:rsidRPr="00A3402D">
        <w:t>учетом</w:t>
      </w:r>
      <w:r w:rsidR="00E76C35" w:rsidRPr="00A3402D">
        <w:t xml:space="preserve"> </w:t>
      </w:r>
      <w:r w:rsidR="006F1283" w:rsidRPr="00A3402D">
        <w:t>положений</w:t>
      </w:r>
      <w:r w:rsidR="00E76C35" w:rsidRPr="00A3402D">
        <w:t xml:space="preserve"> </w:t>
      </w:r>
      <w:r w:rsidR="006F1283" w:rsidRPr="00A3402D">
        <w:t>пункта</w:t>
      </w:r>
      <w:r w:rsidR="00E76C35" w:rsidRPr="00A3402D">
        <w:t xml:space="preserve"> </w:t>
      </w:r>
      <w:r w:rsidR="006F1283" w:rsidRPr="00A3402D">
        <w:fldChar w:fldCharType="begin"/>
      </w:r>
      <w:r w:rsidR="006F1283" w:rsidRPr="00A3402D">
        <w:instrText xml:space="preserve"> REF _Ref317254108 \r \h </w:instrText>
      </w:r>
      <w:r w:rsidR="00413654" w:rsidRPr="00A3402D">
        <w:instrText xml:space="preserve"> \* MERGEFORMAT </w:instrText>
      </w:r>
      <w:r w:rsidR="006F1283" w:rsidRPr="00A3402D">
        <w:fldChar w:fldCharType="separate"/>
      </w:r>
      <w:r w:rsidR="006C1310">
        <w:t>2.7.2</w:t>
      </w:r>
      <w:r w:rsidR="006F1283" w:rsidRPr="00A3402D">
        <w:fldChar w:fldCharType="end"/>
      </w:r>
      <w:r w:rsidR="006F1283" w:rsidRPr="00A3402D">
        <w:t>.</w:t>
      </w:r>
      <w:bookmarkEnd w:id="195"/>
      <w:r w:rsidR="00E76C35" w:rsidRPr="00A3402D">
        <w:t xml:space="preserve"> </w:t>
      </w:r>
      <w:bookmarkEnd w:id="196"/>
    </w:p>
    <w:p w:rsidR="008C3762" w:rsidRPr="00A3402D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ab/>
        <w:t>Незамедлительно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="00631176" w:rsidRPr="00A3402D">
        <w:t>согласно</w:t>
      </w:r>
      <w:r w:rsidR="00E76C35" w:rsidRPr="00A3402D">
        <w:t xml:space="preserve"> </w:t>
      </w:r>
      <w:r w:rsidR="00631176" w:rsidRPr="00A3402D">
        <w:t>пункту</w:t>
      </w:r>
      <w:r w:rsidR="00E76C35" w:rsidRPr="00A3402D">
        <w:t xml:space="preserve"> </w:t>
      </w:r>
      <w:r w:rsidR="005B479D" w:rsidRPr="00A3402D">
        <w:fldChar w:fldCharType="begin"/>
      </w:r>
      <w:r w:rsidR="005B479D" w:rsidRPr="00A3402D">
        <w:instrText xml:space="preserve"> REF _Ref320266367 \r \h </w:instrText>
      </w:r>
      <w:r w:rsidR="009861D0" w:rsidRPr="00A3402D">
        <w:instrText xml:space="preserve"> \* MERGEFORMAT </w:instrText>
      </w:r>
      <w:r w:rsidR="005B479D" w:rsidRPr="00A3402D">
        <w:fldChar w:fldCharType="separate"/>
      </w:r>
      <w:r w:rsidR="006C1310">
        <w:t>4.16.5.3</w:t>
      </w:r>
      <w:r w:rsidR="005B479D" w:rsidRPr="00A3402D">
        <w:fldChar w:fldCharType="end"/>
      </w:r>
      <w:r w:rsidRPr="00A3402D">
        <w:t>,</w:t>
      </w:r>
      <w:r w:rsidR="00E76C35" w:rsidRPr="00A3402D">
        <w:t xml:space="preserve"> </w:t>
      </w:r>
      <w:r w:rsidR="00460243" w:rsidRPr="00A3402D">
        <w:t>протокола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направляет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уведомление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результатах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заявки.</w:t>
      </w:r>
      <w:r w:rsidR="00E76C35" w:rsidRPr="00A3402D">
        <w:t xml:space="preserve"> </w:t>
      </w:r>
    </w:p>
    <w:p w:rsidR="006F1283" w:rsidRPr="00A3402D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270006910"/>
      <w:r w:rsidRPr="00A3402D">
        <w:t>Любой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размещения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Pr="00A3402D">
        <w:t>заседания</w:t>
      </w:r>
      <w:r w:rsidR="00E76C35" w:rsidRPr="00A3402D">
        <w:t xml:space="preserve"> </w:t>
      </w:r>
      <w:r w:rsidR="008C3762" w:rsidRPr="00A3402D">
        <w:t>аукционной</w:t>
      </w:r>
      <w:r w:rsidR="00E76C35" w:rsidRPr="00A3402D">
        <w:t xml:space="preserve"> </w:t>
      </w:r>
      <w:r w:rsidRPr="00A3402D">
        <w:t>комиссии</w:t>
      </w:r>
      <w:r w:rsidR="00E76C35" w:rsidRPr="00A3402D">
        <w:t xml:space="preserve"> </w:t>
      </w:r>
      <w:r w:rsidR="008C3762" w:rsidRPr="00A3402D">
        <w:t>по</w:t>
      </w:r>
      <w:r w:rsidR="00E76C35" w:rsidRPr="00A3402D">
        <w:t xml:space="preserve"> </w:t>
      </w:r>
      <w:r w:rsidR="008C3762" w:rsidRPr="00A3402D">
        <w:t>рассмотрению</w:t>
      </w:r>
      <w:r w:rsidR="00E76C35" w:rsidRPr="00A3402D">
        <w:t xml:space="preserve"> </w:t>
      </w:r>
      <w:r w:rsidR="008C3762" w:rsidRPr="00A3402D">
        <w:t>вторых</w:t>
      </w:r>
      <w:r w:rsidR="00E76C35" w:rsidRPr="00A3402D">
        <w:t xml:space="preserve"> </w:t>
      </w:r>
      <w:r w:rsidR="008C3762" w:rsidRPr="00A3402D">
        <w:t>частей</w:t>
      </w:r>
      <w:r w:rsidR="00E76C35" w:rsidRPr="00A3402D">
        <w:t xml:space="preserve"> </w:t>
      </w:r>
      <w:r w:rsidR="008C3762" w:rsidRPr="00A3402D">
        <w:t>заявок</w:t>
      </w:r>
      <w:r w:rsidR="00E76C35" w:rsidRPr="00A3402D">
        <w:t xml:space="preserve"> </w:t>
      </w:r>
      <w:r w:rsidR="008C3762" w:rsidRPr="00A3402D">
        <w:t>и</w:t>
      </w:r>
      <w:r w:rsidR="00E76C35" w:rsidRPr="00A3402D">
        <w:t xml:space="preserve"> </w:t>
      </w:r>
      <w:r w:rsidR="008C3762" w:rsidRPr="00A3402D">
        <w:t>подведению</w:t>
      </w:r>
      <w:r w:rsidR="00E76C35" w:rsidRPr="00A3402D">
        <w:t xml:space="preserve"> </w:t>
      </w:r>
      <w:r w:rsidR="008C3762" w:rsidRPr="00A3402D">
        <w:t>итогов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="008C3762" w:rsidRPr="00A3402D">
        <w:t>вправе</w:t>
      </w:r>
      <w:r w:rsidR="00E76C35" w:rsidRPr="00A3402D">
        <w:t xml:space="preserve"> </w:t>
      </w:r>
      <w:r w:rsidR="008C3762" w:rsidRPr="00A3402D">
        <w:t>направить</w:t>
      </w:r>
      <w:r w:rsidR="00E76C35" w:rsidRPr="00A3402D">
        <w:t xml:space="preserve"> </w:t>
      </w:r>
      <w:r w:rsidR="008C3762" w:rsidRPr="00A3402D">
        <w:t>организатору</w:t>
      </w:r>
      <w:r w:rsidR="00E76C35" w:rsidRPr="00A3402D">
        <w:t xml:space="preserve"> </w:t>
      </w:r>
      <w:r w:rsidR="008C3762" w:rsidRPr="00A3402D">
        <w:t>аукциона</w:t>
      </w:r>
      <w:r w:rsidR="00E76C35" w:rsidRPr="00A3402D">
        <w:t xml:space="preserve"> </w:t>
      </w:r>
      <w:r w:rsidRPr="00A3402D">
        <w:t>запрос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разъяснении</w:t>
      </w:r>
      <w:r w:rsidR="00E76C35" w:rsidRPr="00A3402D">
        <w:t xml:space="preserve"> </w:t>
      </w:r>
      <w:r w:rsidRPr="00A3402D">
        <w:t>причин</w:t>
      </w:r>
      <w:r w:rsidR="00E76C35" w:rsidRPr="00A3402D">
        <w:t xml:space="preserve"> </w:t>
      </w:r>
      <w:r w:rsidR="003171C1" w:rsidRPr="00A3402D">
        <w:t>отклонения</w:t>
      </w:r>
      <w:r w:rsidR="00E76C35" w:rsidRPr="00A3402D">
        <w:t xml:space="preserve"> </w:t>
      </w:r>
      <w:r w:rsidR="003171C1" w:rsidRPr="00A3402D">
        <w:t>его</w:t>
      </w:r>
      <w:r w:rsidR="00E76C35" w:rsidRPr="00A3402D">
        <w:t xml:space="preserve"> </w:t>
      </w:r>
      <w:r w:rsidR="003171C1" w:rsidRPr="00A3402D">
        <w:t>заявки</w:t>
      </w:r>
      <w:r w:rsidR="00E76C35" w:rsidRPr="00A3402D">
        <w:t xml:space="preserve"> </w:t>
      </w:r>
      <w:r w:rsidR="003171C1" w:rsidRPr="00A3402D">
        <w:t>на</w:t>
      </w:r>
      <w:r w:rsidR="00E76C35" w:rsidRPr="00A3402D">
        <w:t xml:space="preserve"> </w:t>
      </w:r>
      <w:r w:rsidR="003171C1" w:rsidRPr="00A3402D">
        <w:t>участие</w:t>
      </w:r>
      <w:r w:rsidR="00E76C35" w:rsidRPr="00A3402D">
        <w:t xml:space="preserve"> </w:t>
      </w:r>
      <w:r w:rsidR="003171C1" w:rsidRPr="00A3402D">
        <w:t>в</w:t>
      </w:r>
      <w:r w:rsidR="00E76C35" w:rsidRPr="00A3402D">
        <w:t xml:space="preserve"> </w:t>
      </w:r>
      <w:r w:rsidR="003171C1" w:rsidRPr="00A3402D">
        <w:t>аукционе</w:t>
      </w:r>
      <w:r w:rsidRPr="00A3402D">
        <w:t>.</w:t>
      </w:r>
      <w:r w:rsidR="00E76C35" w:rsidRPr="00A3402D">
        <w:t xml:space="preserve"> </w:t>
      </w:r>
      <w:r w:rsidRPr="00A3402D">
        <w:t>Организатор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течение</w:t>
      </w:r>
      <w:r w:rsidR="00E76C35" w:rsidRPr="00A3402D">
        <w:t xml:space="preserve"> </w:t>
      </w:r>
      <w:r w:rsidRPr="00A3402D">
        <w:t>3</w:t>
      </w:r>
      <w:r w:rsidR="00E76C35" w:rsidRPr="00A3402D">
        <w:t xml:space="preserve"> </w:t>
      </w:r>
      <w:r w:rsidRPr="00A3402D">
        <w:t>(трех)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дня</w:t>
      </w:r>
      <w:r w:rsidR="00E76C35" w:rsidRPr="00A3402D">
        <w:t xml:space="preserve"> </w:t>
      </w:r>
      <w:r w:rsidRPr="00A3402D">
        <w:t>поступления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запроса</w:t>
      </w:r>
      <w:r w:rsidR="00E76C35" w:rsidRPr="00A3402D">
        <w:t xml:space="preserve"> </w:t>
      </w:r>
      <w:r w:rsidRPr="00A3402D">
        <w:t>обязан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участнику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письменной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соответствующие</w:t>
      </w:r>
      <w:r w:rsidR="00E76C35" w:rsidRPr="00A3402D">
        <w:t xml:space="preserve"> </w:t>
      </w:r>
      <w:r w:rsidRPr="00A3402D">
        <w:t>разъяснения.</w:t>
      </w:r>
      <w:bookmarkEnd w:id="197"/>
      <w:r w:rsidR="00E76C35" w:rsidRPr="00A3402D">
        <w:t xml:space="preserve"> </w:t>
      </w:r>
      <w:r w:rsidR="003171C1" w:rsidRPr="00A3402D">
        <w:t>Данный</w:t>
      </w:r>
      <w:r w:rsidR="00E76C35" w:rsidRPr="00A3402D">
        <w:t xml:space="preserve"> </w:t>
      </w:r>
      <w:r w:rsidR="003171C1" w:rsidRPr="00A3402D">
        <w:t>запрос</w:t>
      </w:r>
      <w:r w:rsidR="00E76C35" w:rsidRPr="00A3402D">
        <w:t xml:space="preserve"> </w:t>
      </w:r>
      <w:r w:rsidR="003171C1" w:rsidRPr="00A3402D">
        <w:t>участника</w:t>
      </w:r>
      <w:r w:rsidR="00E76C35" w:rsidRPr="00A3402D">
        <w:t xml:space="preserve"> </w:t>
      </w:r>
      <w:r w:rsidR="003171C1" w:rsidRPr="00A3402D">
        <w:t>и</w:t>
      </w:r>
      <w:r w:rsidR="00E76C35" w:rsidRPr="00A3402D">
        <w:t xml:space="preserve"> </w:t>
      </w:r>
      <w:r w:rsidR="003171C1" w:rsidRPr="00A3402D">
        <w:t>ответ</w:t>
      </w:r>
      <w:r w:rsidR="00E76C35" w:rsidRPr="00A3402D">
        <w:t xml:space="preserve"> </w:t>
      </w:r>
      <w:r w:rsidR="003171C1" w:rsidRPr="00A3402D">
        <w:t>организатора</w:t>
      </w:r>
      <w:r w:rsidR="00E76C35" w:rsidRPr="00A3402D">
        <w:t xml:space="preserve"> </w:t>
      </w:r>
      <w:r w:rsidR="003171C1" w:rsidRPr="00A3402D">
        <w:t>аукциона</w:t>
      </w:r>
      <w:r w:rsidR="00E76C35" w:rsidRPr="00A3402D">
        <w:t xml:space="preserve"> </w:t>
      </w:r>
      <w:r w:rsidR="003171C1" w:rsidRPr="00A3402D">
        <w:t>направляются</w:t>
      </w:r>
      <w:r w:rsidR="00E76C35" w:rsidRPr="00A3402D">
        <w:t xml:space="preserve"> </w:t>
      </w:r>
      <w:r w:rsidR="003171C1" w:rsidRPr="00A3402D">
        <w:t>в</w:t>
      </w:r>
      <w:r w:rsidR="00E76C35" w:rsidRPr="00A3402D">
        <w:t xml:space="preserve"> </w:t>
      </w:r>
      <w:r w:rsidR="003171C1" w:rsidRPr="00A3402D">
        <w:t>форме</w:t>
      </w:r>
      <w:r w:rsidR="00E76C35" w:rsidRPr="00A3402D">
        <w:t xml:space="preserve"> </w:t>
      </w:r>
      <w:r w:rsidR="003171C1" w:rsidRPr="00A3402D">
        <w:t>электронного</w:t>
      </w:r>
      <w:r w:rsidR="00E76C35" w:rsidRPr="00A3402D">
        <w:t xml:space="preserve"> </w:t>
      </w:r>
      <w:r w:rsidR="003171C1" w:rsidRPr="00A3402D">
        <w:t>документа</w:t>
      </w:r>
      <w:r w:rsidR="00E76C35" w:rsidRPr="00A3402D">
        <w:t xml:space="preserve"> </w:t>
      </w:r>
      <w:r w:rsidR="00DB21EC" w:rsidRPr="00A3402D">
        <w:t>посредством</w:t>
      </w:r>
      <w:r w:rsidR="00E76C35" w:rsidRPr="00A3402D">
        <w:t xml:space="preserve"> </w:t>
      </w:r>
      <w:r w:rsidR="00DB21EC" w:rsidRPr="00A3402D">
        <w:t>программных</w:t>
      </w:r>
      <w:r w:rsidR="00E76C35" w:rsidRPr="00A3402D">
        <w:t xml:space="preserve"> </w:t>
      </w:r>
      <w:r w:rsidR="00DB21EC" w:rsidRPr="00A3402D">
        <w:t>и</w:t>
      </w:r>
      <w:r w:rsidR="00E76C35" w:rsidRPr="00A3402D">
        <w:t xml:space="preserve"> </w:t>
      </w:r>
      <w:r w:rsidR="00DB21EC" w:rsidRPr="00A3402D">
        <w:t>технических</w:t>
      </w:r>
      <w:r w:rsidR="00E76C35" w:rsidRPr="00A3402D">
        <w:t xml:space="preserve"> </w:t>
      </w:r>
      <w:r w:rsidR="00DB21EC" w:rsidRPr="00A3402D">
        <w:t>средств</w:t>
      </w:r>
      <w:r w:rsidR="00E76C35" w:rsidRPr="00A3402D">
        <w:t xml:space="preserve"> </w:t>
      </w:r>
      <w:r w:rsidR="00DB21EC" w:rsidRPr="00A3402D">
        <w:t>ЭТП.</w:t>
      </w:r>
    </w:p>
    <w:p w:rsidR="00C87330" w:rsidRPr="00A3402D" w:rsidRDefault="00C87330" w:rsidP="00631176">
      <w:pPr>
        <w:pStyle w:val="20"/>
        <w:numPr>
          <w:ilvl w:val="1"/>
          <w:numId w:val="11"/>
        </w:numPr>
        <w:tabs>
          <w:tab w:val="clear" w:pos="2367"/>
          <w:tab w:val="left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198" w:name="_Toc399316214"/>
      <w:bookmarkStart w:id="199" w:name="_Ref440090183"/>
      <w:bookmarkStart w:id="200" w:name="_Ref440090175"/>
      <w:bookmarkStart w:id="201" w:name="_Ref469290666"/>
      <w:bookmarkStart w:id="202" w:name="_Ref440090241"/>
      <w:r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Заключение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договора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bookmarkStart w:id="203" w:name="_Toc314731803"/>
      <w:r w:rsidR="00E51ACD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по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="00E51ACD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результатам</w:t>
      </w:r>
      <w:r w:rsidR="00E76C35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 </w:t>
      </w:r>
      <w:r w:rsidR="00432E70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аукцион</w:t>
      </w:r>
      <w:r w:rsidR="00FC3F64" w:rsidRPr="00A3402D">
        <w:rPr>
          <w:rFonts w:ascii="Times New Roman" w:hAnsi="Times New Roman" w:cs="Times New Roman"/>
          <w:i w:val="0"/>
          <w:snapToGrid w:val="0"/>
          <w:sz w:val="24"/>
          <w:szCs w:val="24"/>
        </w:rPr>
        <w:t>а</w:t>
      </w:r>
      <w:bookmarkEnd w:id="203"/>
      <w:bookmarkEnd w:id="198"/>
    </w:p>
    <w:p w:rsidR="002D16CA" w:rsidRPr="00A3402D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204" w:name="_Ref357688023"/>
      <w:bookmarkStart w:id="205" w:name="_Ref317255645"/>
      <w:bookmarkStart w:id="206" w:name="sub_291"/>
      <w:bookmarkStart w:id="207" w:name="_Toc269835279"/>
      <w:bookmarkStart w:id="208" w:name="_Toc270595288"/>
      <w:bookmarkStart w:id="209" w:name="_Toc271294290"/>
      <w:bookmarkEnd w:id="199"/>
      <w:bookmarkEnd w:id="200"/>
      <w:bookmarkEnd w:id="201"/>
      <w:bookmarkEnd w:id="202"/>
      <w:r w:rsidRPr="00A3402D">
        <w:t>Заказчик</w:t>
      </w:r>
      <w:r w:rsidR="00E76C35" w:rsidRPr="00A3402D">
        <w:t xml:space="preserve"> </w:t>
      </w:r>
      <w:r w:rsidR="0043584F" w:rsidRPr="00A3402D">
        <w:t>после</w:t>
      </w:r>
      <w:r w:rsidR="00E76C35" w:rsidRPr="00A3402D">
        <w:t xml:space="preserve"> </w:t>
      </w:r>
      <w:r w:rsidR="0043584F" w:rsidRPr="00A3402D">
        <w:t>размещения</w:t>
      </w:r>
      <w:r w:rsidR="00E76C35" w:rsidRPr="00A3402D">
        <w:t xml:space="preserve"> </w:t>
      </w:r>
      <w:r w:rsidR="0043584F" w:rsidRPr="00A3402D">
        <w:t>на</w:t>
      </w:r>
      <w:r w:rsidR="00E76C35" w:rsidRPr="00A3402D">
        <w:t xml:space="preserve"> </w:t>
      </w:r>
      <w:r w:rsidR="0043584F" w:rsidRPr="00A3402D">
        <w:t>официальном</w:t>
      </w:r>
      <w:r w:rsidR="00E76C35" w:rsidRPr="00A3402D">
        <w:t xml:space="preserve"> </w:t>
      </w:r>
      <w:r w:rsidR="0043584F" w:rsidRPr="00A3402D">
        <w:t>сайте</w:t>
      </w:r>
      <w:r w:rsidR="00E76C35" w:rsidRPr="00A3402D">
        <w:t xml:space="preserve"> </w:t>
      </w:r>
      <w:r w:rsidR="0043584F" w:rsidRPr="00A3402D">
        <w:t>и</w:t>
      </w:r>
      <w:r w:rsidR="00E76C35" w:rsidRPr="00A3402D">
        <w:t xml:space="preserve"> </w:t>
      </w:r>
      <w:r w:rsidR="0043584F" w:rsidRPr="00A3402D">
        <w:t>ЭТП</w:t>
      </w:r>
      <w:r w:rsidR="00E76C35" w:rsidRPr="00A3402D">
        <w:t xml:space="preserve"> </w:t>
      </w:r>
      <w:r w:rsidRPr="00A3402D">
        <w:t>протокола</w:t>
      </w:r>
      <w:r w:rsidR="00E76C35" w:rsidRPr="00A3402D">
        <w:t xml:space="preserve"> </w:t>
      </w:r>
      <w:r w:rsidR="003F4EAB" w:rsidRPr="00A3402D">
        <w:t>заседания</w:t>
      </w:r>
      <w:r w:rsidR="00E76C35" w:rsidRPr="00A3402D">
        <w:t xml:space="preserve"> </w:t>
      </w:r>
      <w:r w:rsidR="003F4EAB" w:rsidRPr="00A3402D">
        <w:t>аукционной</w:t>
      </w:r>
      <w:r w:rsidR="00E76C35" w:rsidRPr="00A3402D">
        <w:t xml:space="preserve"> </w:t>
      </w:r>
      <w:r w:rsidR="003F4EAB" w:rsidRPr="00A3402D">
        <w:t>комиссии</w:t>
      </w:r>
      <w:r w:rsidR="00E76C35" w:rsidRPr="00A3402D">
        <w:t xml:space="preserve"> </w:t>
      </w:r>
      <w:r w:rsidR="00E51ACD" w:rsidRPr="00A3402D">
        <w:t>по</w:t>
      </w:r>
      <w:r w:rsidR="00E76C35" w:rsidRPr="00A3402D">
        <w:t xml:space="preserve"> </w:t>
      </w:r>
      <w:r w:rsidR="00FB5606" w:rsidRPr="00A3402D">
        <w:t>рассмотрению</w:t>
      </w:r>
      <w:r w:rsidR="00E76C35" w:rsidRPr="00A3402D">
        <w:t xml:space="preserve"> </w:t>
      </w:r>
      <w:r w:rsidR="00FB5606" w:rsidRPr="00A3402D">
        <w:t>вторых</w:t>
      </w:r>
      <w:r w:rsidR="00E76C35" w:rsidRPr="00A3402D">
        <w:t xml:space="preserve"> </w:t>
      </w:r>
      <w:r w:rsidR="00FB5606" w:rsidRPr="00A3402D">
        <w:t>частей</w:t>
      </w:r>
      <w:r w:rsidR="00E76C35" w:rsidRPr="00A3402D">
        <w:t xml:space="preserve"> </w:t>
      </w:r>
      <w:r w:rsidR="00FB5606" w:rsidRPr="00A3402D">
        <w:t>заявок</w:t>
      </w:r>
      <w:r w:rsidR="00E76C35" w:rsidRPr="00A3402D">
        <w:t xml:space="preserve"> </w:t>
      </w:r>
      <w:r w:rsidR="00FB5606" w:rsidRPr="00A3402D">
        <w:t>и</w:t>
      </w:r>
      <w:r w:rsidR="00E76C35" w:rsidRPr="00A3402D">
        <w:t xml:space="preserve"> </w:t>
      </w:r>
      <w:r w:rsidR="00E51ACD" w:rsidRPr="00A3402D">
        <w:t>подведению</w:t>
      </w:r>
      <w:r w:rsidR="00E76C35" w:rsidRPr="00A3402D">
        <w:t xml:space="preserve"> </w:t>
      </w:r>
      <w:r w:rsidR="00E51ACD" w:rsidRPr="00A3402D">
        <w:t>итогов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="0043584F"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срок,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установленный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пунктом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fldChar w:fldCharType="begin"/>
      </w:r>
      <w:r w:rsidR="0043584F" w:rsidRPr="00A3402D">
        <w:rPr>
          <w:color w:val="000000"/>
        </w:rPr>
        <w:instrText xml:space="preserve"> REF _Ref319841541 \r \h </w:instrText>
      </w:r>
      <w:r w:rsidR="009861D0" w:rsidRPr="00A3402D">
        <w:rPr>
          <w:color w:val="000000"/>
        </w:rPr>
        <w:instrText xml:space="preserve"> \* MERGEFORMAT </w:instrText>
      </w:r>
      <w:r w:rsidR="0043584F" w:rsidRPr="00A3402D">
        <w:rPr>
          <w:color w:val="000000"/>
        </w:rPr>
      </w:r>
      <w:r w:rsidR="0043584F" w:rsidRPr="00A3402D">
        <w:rPr>
          <w:color w:val="000000"/>
        </w:rPr>
        <w:fldChar w:fldCharType="separate"/>
      </w:r>
      <w:r w:rsidR="006C1310">
        <w:rPr>
          <w:color w:val="000000"/>
        </w:rPr>
        <w:t>25</w:t>
      </w:r>
      <w:r w:rsidR="0043584F" w:rsidRPr="00A3402D">
        <w:rPr>
          <w:color w:val="000000"/>
        </w:rPr>
        <w:fldChar w:fldCharType="end"/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раздела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5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«Информационная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карта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аукциона»,</w:t>
      </w:r>
      <w:r w:rsidR="00E76C35" w:rsidRPr="00A3402D">
        <w:rPr>
          <w:color w:val="000000"/>
        </w:rPr>
        <w:t xml:space="preserve"> </w:t>
      </w:r>
      <w:r w:rsidRPr="00A3402D">
        <w:t>передает</w:t>
      </w:r>
      <w:r w:rsidR="00E76C35" w:rsidRPr="00A3402D">
        <w:t xml:space="preserve"> </w:t>
      </w:r>
      <w:r w:rsidR="00631176" w:rsidRPr="00A3402D">
        <w:t>лицу,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t>которым</w:t>
      </w:r>
      <w:r w:rsidR="00E76C35" w:rsidRPr="00A3402D">
        <w:t xml:space="preserve"> </w:t>
      </w:r>
      <w:r w:rsidR="00631176" w:rsidRPr="00A3402D">
        <w:t>заключается</w:t>
      </w:r>
      <w:r w:rsidR="00E76C35" w:rsidRPr="00A3402D">
        <w:t xml:space="preserve"> </w:t>
      </w:r>
      <w:r w:rsidR="00631176" w:rsidRPr="00A3402D">
        <w:t>договор</w:t>
      </w:r>
      <w:r w:rsidR="00E76C35" w:rsidRPr="00A3402D">
        <w:t xml:space="preserve"> </w:t>
      </w:r>
      <w:r w:rsidR="00631176" w:rsidRPr="00A3402D">
        <w:t>(победитель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631176" w:rsidRPr="00A3402D">
        <w:t>или</w:t>
      </w:r>
      <w:r w:rsidR="00E76C35" w:rsidRPr="00A3402D">
        <w:t xml:space="preserve"> </w:t>
      </w:r>
      <w:r w:rsidR="00631176" w:rsidRPr="00A3402D">
        <w:t>участник</w:t>
      </w:r>
      <w:r w:rsidR="00E76C35" w:rsidRPr="00A3402D">
        <w:t xml:space="preserve"> </w:t>
      </w:r>
      <w:r w:rsidR="00631176" w:rsidRPr="00A3402D">
        <w:t>аукциона</w:t>
      </w:r>
      <w:r w:rsidR="00E76C35" w:rsidRPr="00A3402D">
        <w:t xml:space="preserve"> </w:t>
      </w:r>
      <w:r w:rsidR="00631176" w:rsidRPr="00A3402D">
        <w:t>в</w:t>
      </w:r>
      <w:r w:rsidR="00E76C35" w:rsidRPr="00A3402D">
        <w:t xml:space="preserve"> </w:t>
      </w:r>
      <w:r w:rsidR="00631176" w:rsidRPr="00A3402D">
        <w:t>соответствии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t>пунктом</w:t>
      </w:r>
      <w:r w:rsidR="00E76C35" w:rsidRPr="00A3402D">
        <w:t xml:space="preserve"> </w:t>
      </w:r>
      <w:r w:rsidR="00631176" w:rsidRPr="00A3402D">
        <w:fldChar w:fldCharType="begin"/>
      </w:r>
      <w:r w:rsidR="00631176" w:rsidRPr="00A3402D">
        <w:instrText xml:space="preserve"> REF _Ref319859322 \r \h  \* MERGEFORMAT </w:instrText>
      </w:r>
      <w:r w:rsidR="00631176" w:rsidRPr="00A3402D">
        <w:fldChar w:fldCharType="separate"/>
      </w:r>
      <w:r w:rsidR="006C1310">
        <w:t>4.17.5</w:t>
      </w:r>
      <w:r w:rsidR="00631176" w:rsidRPr="00A3402D">
        <w:fldChar w:fldCharType="end"/>
      </w:r>
      <w:r w:rsidR="00631176" w:rsidRPr="00A3402D">
        <w:t>),</w:t>
      </w:r>
      <w:r w:rsidR="00E76C35" w:rsidRPr="00A3402D">
        <w:t xml:space="preserve"> </w:t>
      </w:r>
      <w:r w:rsidRPr="00A3402D">
        <w:t>проект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который</w:t>
      </w:r>
      <w:r w:rsidR="00E76C35" w:rsidRPr="00A3402D">
        <w:t xml:space="preserve"> </w:t>
      </w:r>
      <w:r w:rsidRPr="00A3402D">
        <w:t>составляется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включения</w:t>
      </w:r>
      <w:r w:rsidR="00E76C35" w:rsidRPr="00A3402D">
        <w:t xml:space="preserve"> </w:t>
      </w:r>
      <w:r w:rsidRPr="00A3402D">
        <w:t>условий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предложенных</w:t>
      </w:r>
      <w:r w:rsidR="00E76C35" w:rsidRPr="00A3402D">
        <w:t xml:space="preserve"> </w:t>
      </w:r>
      <w:r w:rsidR="00631176" w:rsidRPr="00A3402D">
        <w:t>лицом,</w:t>
      </w:r>
      <w:r w:rsidR="00E76C35" w:rsidRPr="00A3402D">
        <w:t xml:space="preserve"> </w:t>
      </w:r>
      <w:r w:rsidR="00631176" w:rsidRPr="00A3402D">
        <w:t>с</w:t>
      </w:r>
      <w:r w:rsidR="00E76C35" w:rsidRPr="00A3402D">
        <w:t xml:space="preserve"> </w:t>
      </w:r>
      <w:r w:rsidR="00631176" w:rsidRPr="00A3402D">
        <w:t>которым</w:t>
      </w:r>
      <w:r w:rsidR="00E76C35" w:rsidRPr="00A3402D">
        <w:t xml:space="preserve"> </w:t>
      </w:r>
      <w:r w:rsidR="00631176" w:rsidRPr="00A3402D">
        <w:t>заключается</w:t>
      </w:r>
      <w:r w:rsidR="00E76C35" w:rsidRPr="00A3402D">
        <w:t xml:space="preserve"> </w:t>
      </w:r>
      <w:r w:rsidR="00631176" w:rsidRPr="00A3402D">
        <w:t>договор</w:t>
      </w:r>
      <w:r w:rsidR="005C59C6" w:rsidRPr="00A3402D">
        <w:t>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проект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прилагаемый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="009A5491" w:rsidRPr="00A3402D">
        <w:t>с</w:t>
      </w:r>
      <w:r w:rsidR="00E76C35" w:rsidRPr="00A3402D">
        <w:t xml:space="preserve"> </w:t>
      </w:r>
      <w:r w:rsidR="009A5491" w:rsidRPr="00A3402D">
        <w:t>учетом</w:t>
      </w:r>
      <w:r w:rsidR="00E76C35" w:rsidRPr="00A3402D">
        <w:t xml:space="preserve"> </w:t>
      </w:r>
      <w:r w:rsidR="009A5491" w:rsidRPr="00A3402D">
        <w:t>преддоговорных</w:t>
      </w:r>
      <w:r w:rsidR="00E76C35" w:rsidRPr="00A3402D">
        <w:t xml:space="preserve"> </w:t>
      </w:r>
      <w:r w:rsidR="009A5491" w:rsidRPr="00A3402D">
        <w:t>переговоров</w:t>
      </w:r>
      <w:r w:rsidR="00E76C35" w:rsidRPr="00A3402D">
        <w:t xml:space="preserve"> </w:t>
      </w:r>
      <w:r w:rsidR="009A5491" w:rsidRPr="00A3402D">
        <w:t>(пункт</w:t>
      </w:r>
      <w:r w:rsidR="00E76C35" w:rsidRPr="00A3402D">
        <w:t xml:space="preserve"> </w:t>
      </w:r>
      <w:r w:rsidR="009A5491" w:rsidRPr="00A3402D">
        <w:fldChar w:fldCharType="begin"/>
      </w:r>
      <w:r w:rsidR="009A5491" w:rsidRPr="00A3402D">
        <w:instrText xml:space="preserve"> REF _Ref355091645 \r \h </w:instrText>
      </w:r>
      <w:r w:rsidR="00B63621" w:rsidRPr="00A3402D">
        <w:instrText xml:space="preserve"> \* MERGEFORMAT </w:instrText>
      </w:r>
      <w:r w:rsidR="009A5491" w:rsidRPr="00A3402D">
        <w:fldChar w:fldCharType="separate"/>
      </w:r>
      <w:r w:rsidR="006C1310">
        <w:t>4.17.7</w:t>
      </w:r>
      <w:r w:rsidR="009A5491" w:rsidRPr="00A3402D">
        <w:fldChar w:fldCharType="end"/>
      </w:r>
      <w:r w:rsidR="009A5491" w:rsidRPr="00A3402D">
        <w:t>)</w:t>
      </w:r>
      <w:r w:rsidRPr="00A3402D">
        <w:t>.</w:t>
      </w:r>
      <w:bookmarkEnd w:id="204"/>
      <w:r w:rsidR="00E76C35" w:rsidRPr="00A3402D">
        <w:t xml:space="preserve"> </w:t>
      </w:r>
    </w:p>
    <w:p w:rsidR="002D16CA" w:rsidRPr="00A3402D" w:rsidRDefault="00631176" w:rsidP="002D16CA">
      <w:pPr>
        <w:ind w:firstLine="709"/>
        <w:jc w:val="both"/>
      </w:pPr>
      <w:r w:rsidRPr="00A3402D">
        <w:t>Лицо,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5C59C6" w:rsidRPr="00A3402D">
        <w:t>,</w:t>
      </w:r>
      <w:r w:rsidR="00E76C35" w:rsidRPr="00A3402D">
        <w:t xml:space="preserve"> </w:t>
      </w:r>
      <w:r w:rsidR="008A644E" w:rsidRPr="00A3402D">
        <w:t>обязан</w:t>
      </w:r>
      <w:r w:rsidRPr="00A3402D">
        <w:t>о</w:t>
      </w:r>
      <w:r w:rsidR="00E76C35" w:rsidRPr="00A3402D">
        <w:t xml:space="preserve"> </w:t>
      </w:r>
      <w:r w:rsidR="008A644E" w:rsidRPr="00A3402D">
        <w:t>предоставить</w:t>
      </w:r>
      <w:r w:rsidR="00E76C35" w:rsidRPr="00A3402D">
        <w:t xml:space="preserve"> </w:t>
      </w:r>
      <w:r w:rsidR="008A644E" w:rsidRPr="00A3402D">
        <w:t>заказчику</w:t>
      </w:r>
      <w:r w:rsidR="002D16CA" w:rsidRPr="00A3402D">
        <w:t>:</w:t>
      </w:r>
    </w:p>
    <w:p w:rsidR="002D16CA" w:rsidRPr="00A3402D" w:rsidRDefault="008A644E" w:rsidP="00F47B40">
      <w:pPr>
        <w:numPr>
          <w:ilvl w:val="0"/>
          <w:numId w:val="76"/>
        </w:numPr>
        <w:ind w:left="0" w:firstLine="709"/>
        <w:jc w:val="both"/>
        <w:rPr>
          <w:color w:val="000000"/>
        </w:rPr>
      </w:pPr>
      <w:r w:rsidRPr="00A3402D">
        <w:t>подписанный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заверенный</w:t>
      </w:r>
      <w:r w:rsidR="00E76C35" w:rsidRPr="00A3402D">
        <w:t xml:space="preserve"> </w:t>
      </w:r>
      <w:r w:rsidRPr="00A3402D">
        <w:t>печатью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стороны</w:t>
      </w:r>
      <w:r w:rsidR="00E76C35" w:rsidRPr="00A3402D">
        <w:t xml:space="preserve"> </w:t>
      </w:r>
      <w:r w:rsidRPr="00A3402D">
        <w:t>победителя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584F" w:rsidRPr="00A3402D">
        <w:rPr>
          <w:color w:val="000000"/>
        </w:rPr>
        <w:t>срок,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установленный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пунктом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fldChar w:fldCharType="begin"/>
      </w:r>
      <w:r w:rsidR="0043584F" w:rsidRPr="00A3402D">
        <w:rPr>
          <w:color w:val="000000"/>
        </w:rPr>
        <w:instrText xml:space="preserve"> REF _Ref319841541 \r \h </w:instrText>
      </w:r>
      <w:r w:rsidR="009861D0" w:rsidRPr="00A3402D">
        <w:rPr>
          <w:color w:val="000000"/>
        </w:rPr>
        <w:instrText xml:space="preserve"> \* MERGEFORMAT </w:instrText>
      </w:r>
      <w:r w:rsidR="0043584F" w:rsidRPr="00A3402D">
        <w:rPr>
          <w:color w:val="000000"/>
        </w:rPr>
      </w:r>
      <w:r w:rsidR="0043584F" w:rsidRPr="00A3402D">
        <w:rPr>
          <w:color w:val="000000"/>
        </w:rPr>
        <w:fldChar w:fldCharType="separate"/>
      </w:r>
      <w:r w:rsidR="006C1310">
        <w:rPr>
          <w:color w:val="000000"/>
        </w:rPr>
        <w:t>25</w:t>
      </w:r>
      <w:r w:rsidR="0043584F" w:rsidRPr="00A3402D">
        <w:rPr>
          <w:color w:val="000000"/>
        </w:rPr>
        <w:fldChar w:fldCharType="end"/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раздела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5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«Информационная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карта</w:t>
      </w:r>
      <w:r w:rsidR="00E76C35" w:rsidRPr="00A3402D">
        <w:rPr>
          <w:color w:val="000000"/>
        </w:rPr>
        <w:t xml:space="preserve"> </w:t>
      </w:r>
      <w:r w:rsidR="0043584F" w:rsidRPr="00A3402D">
        <w:rPr>
          <w:color w:val="000000"/>
        </w:rPr>
        <w:t>аукциона»</w:t>
      </w:r>
      <w:r w:rsidR="002D16CA" w:rsidRPr="00A3402D">
        <w:rPr>
          <w:color w:val="000000"/>
        </w:rPr>
        <w:t>;</w:t>
      </w:r>
    </w:p>
    <w:bookmarkEnd w:id="205"/>
    <w:p w:rsidR="00631176" w:rsidRPr="00A3402D" w:rsidRDefault="00B62898" w:rsidP="00F47B40">
      <w:pPr>
        <w:numPr>
          <w:ilvl w:val="0"/>
          <w:numId w:val="76"/>
        </w:numPr>
        <w:ind w:left="0" w:firstLine="709"/>
        <w:jc w:val="both"/>
        <w:rPr>
          <w:color w:val="000000"/>
        </w:rPr>
      </w:pPr>
      <w:r w:rsidRPr="00A3402D">
        <w:t>обновленные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документы,</w:t>
      </w:r>
      <w:r w:rsidR="00E76C35" w:rsidRPr="00A3402D">
        <w:t xml:space="preserve"> </w:t>
      </w:r>
      <w:r w:rsidRPr="00A3402D">
        <w:t>подтверждающие</w:t>
      </w:r>
      <w:r w:rsidR="00E76C35" w:rsidRPr="00A3402D">
        <w:t xml:space="preserve"> </w:t>
      </w:r>
      <w:r w:rsidRPr="00A3402D">
        <w:t>соответствие</w:t>
      </w:r>
      <w:r w:rsidR="00E76C35" w:rsidRPr="00A3402D">
        <w:t xml:space="preserve"> </w:t>
      </w:r>
      <w:r w:rsidRPr="00A3402D">
        <w:t>требованиям,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основании</w:t>
      </w:r>
      <w:r w:rsidR="00E76C35" w:rsidRPr="00A3402D">
        <w:t xml:space="preserve"> </w:t>
      </w:r>
      <w:r w:rsidRPr="00A3402D">
        <w:t>поручений</w:t>
      </w:r>
      <w:r w:rsidR="00E76C35" w:rsidRPr="00A3402D">
        <w:t xml:space="preserve"> </w:t>
      </w:r>
      <w:r w:rsidRPr="00A3402D">
        <w:t>Правительства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нормативных</w:t>
      </w:r>
      <w:r w:rsidR="00E76C35" w:rsidRPr="00A3402D">
        <w:t xml:space="preserve"> </w:t>
      </w:r>
      <w:r w:rsidRPr="00A3402D">
        <w:t>правовых</w:t>
      </w:r>
      <w:r w:rsidR="00E76C35" w:rsidRPr="00A3402D">
        <w:t xml:space="preserve"> </w:t>
      </w:r>
      <w:r w:rsidRPr="00A3402D">
        <w:t>актов</w:t>
      </w:r>
      <w:r w:rsidR="00E76C35" w:rsidRPr="00A3402D">
        <w:t xml:space="preserve"> </w:t>
      </w:r>
      <w:r w:rsidRPr="00A3402D">
        <w:t>федеральных</w:t>
      </w:r>
      <w:r w:rsidR="00E76C35" w:rsidRPr="00A3402D">
        <w:t xml:space="preserve"> </w:t>
      </w:r>
      <w:r w:rsidRPr="00A3402D">
        <w:t>органов</w:t>
      </w:r>
      <w:r w:rsidR="00E76C35" w:rsidRPr="00A3402D">
        <w:t xml:space="preserve"> </w:t>
      </w:r>
      <w:r w:rsidRPr="00A3402D">
        <w:t>исполнительной</w:t>
      </w:r>
      <w:r w:rsidR="00E76C35" w:rsidRPr="00A3402D">
        <w:t xml:space="preserve"> </w:t>
      </w:r>
      <w:r w:rsidRPr="00A3402D">
        <w:t>власти,</w:t>
      </w:r>
      <w:r w:rsidR="00E76C35" w:rsidRPr="00A3402D">
        <w:t xml:space="preserve"> </w:t>
      </w:r>
      <w:r w:rsidRPr="00A3402D">
        <w:t>указанные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631176" w:rsidRPr="00A3402D">
        <w:fldChar w:fldCharType="begin"/>
      </w:r>
      <w:r w:rsidR="00631176" w:rsidRPr="00A3402D">
        <w:instrText xml:space="preserve"> REF _Ref389235727 \r \h </w:instrText>
      </w:r>
      <w:r w:rsidR="00847819" w:rsidRPr="00A3402D">
        <w:instrText xml:space="preserve"> \* MERGEFORMAT </w:instrText>
      </w:r>
      <w:r w:rsidR="00631176" w:rsidRPr="00A3402D">
        <w:fldChar w:fldCharType="separate"/>
      </w:r>
      <w:r w:rsidR="006C1310">
        <w:t>17.1.2</w:t>
      </w:r>
      <w:r w:rsidR="00631176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_Ref317252010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такие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были</w:t>
      </w:r>
      <w:r w:rsidR="00E76C35" w:rsidRPr="00A3402D">
        <w:t xml:space="preserve"> </w:t>
      </w:r>
      <w:r w:rsidRPr="00A3402D">
        <w:t>внесены</w:t>
      </w:r>
      <w:r w:rsidR="00E76C35" w:rsidRPr="00A3402D">
        <w:t xml:space="preserve"> </w:t>
      </w:r>
      <w:r w:rsidRPr="00A3402D">
        <w:t>изменения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момента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="000626F6" w:rsidRPr="00A3402D">
        <w:t>В</w:t>
      </w:r>
      <w:r w:rsidR="00E76C35" w:rsidRPr="00A3402D">
        <w:t xml:space="preserve"> </w:t>
      </w:r>
      <w:r w:rsidR="000626F6" w:rsidRPr="00A3402D">
        <w:t>случае</w:t>
      </w:r>
      <w:r w:rsidR="00E76C35" w:rsidRPr="00A3402D">
        <w:t xml:space="preserve"> </w:t>
      </w:r>
      <w:r w:rsidR="000626F6" w:rsidRPr="00A3402D">
        <w:t>отсутствия</w:t>
      </w:r>
      <w:r w:rsidR="00E76C35" w:rsidRPr="00A3402D">
        <w:t xml:space="preserve"> </w:t>
      </w:r>
      <w:r w:rsidR="000626F6" w:rsidRPr="00A3402D">
        <w:t>изменений,</w:t>
      </w:r>
      <w:r w:rsidR="00E76C35" w:rsidRPr="00A3402D">
        <w:t xml:space="preserve"> </w:t>
      </w:r>
      <w:r w:rsidR="001D05D6" w:rsidRPr="00A3402D">
        <w:t>лицо,</w:t>
      </w:r>
      <w:r w:rsidR="00E76C35" w:rsidRPr="00A3402D">
        <w:t xml:space="preserve"> </w:t>
      </w:r>
      <w:r w:rsidR="001D05D6" w:rsidRPr="00A3402D">
        <w:t>с</w:t>
      </w:r>
      <w:r w:rsidR="00E76C35" w:rsidRPr="00A3402D">
        <w:t xml:space="preserve"> </w:t>
      </w:r>
      <w:r w:rsidR="001D05D6" w:rsidRPr="00A3402D">
        <w:t>которым</w:t>
      </w:r>
      <w:r w:rsidR="00E76C35" w:rsidRPr="00A3402D">
        <w:t xml:space="preserve"> </w:t>
      </w:r>
      <w:r w:rsidR="001D05D6" w:rsidRPr="00A3402D">
        <w:t>заключается</w:t>
      </w:r>
      <w:r w:rsidR="00E76C35" w:rsidRPr="00A3402D">
        <w:t xml:space="preserve"> </w:t>
      </w:r>
      <w:r w:rsidR="001D05D6" w:rsidRPr="00A3402D">
        <w:t>договор</w:t>
      </w:r>
      <w:r w:rsidR="005C59C6" w:rsidRPr="00A3402D">
        <w:t>,</w:t>
      </w:r>
      <w:r w:rsidR="00E76C35" w:rsidRPr="00A3402D">
        <w:rPr>
          <w:b/>
          <w:i/>
        </w:rPr>
        <w:t xml:space="preserve"> </w:t>
      </w:r>
      <w:r w:rsidR="000626F6" w:rsidRPr="00A3402D">
        <w:t>представляет</w:t>
      </w:r>
      <w:r w:rsidR="00E76C35" w:rsidRPr="00A3402D">
        <w:t xml:space="preserve"> </w:t>
      </w:r>
      <w:r w:rsidR="000626F6" w:rsidRPr="00A3402D">
        <w:t>справку</w:t>
      </w:r>
      <w:r w:rsidR="00E76C35" w:rsidRPr="00A3402D">
        <w:t xml:space="preserve"> </w:t>
      </w:r>
      <w:r w:rsidR="000626F6" w:rsidRPr="00A3402D">
        <w:t>об</w:t>
      </w:r>
      <w:r w:rsidR="00E76C35" w:rsidRPr="00A3402D">
        <w:t xml:space="preserve"> </w:t>
      </w:r>
      <w:r w:rsidR="000626F6" w:rsidRPr="00A3402D">
        <w:t>отсутствии</w:t>
      </w:r>
      <w:r w:rsidR="00E76C35" w:rsidRPr="00A3402D">
        <w:t xml:space="preserve"> </w:t>
      </w:r>
      <w:r w:rsidR="000626F6" w:rsidRPr="00A3402D">
        <w:t>изменений.</w:t>
      </w:r>
      <w:r w:rsidR="00E76C35" w:rsidRPr="00A3402D">
        <w:t xml:space="preserve"> </w:t>
      </w:r>
      <w:r w:rsidR="000626F6" w:rsidRPr="00A3402D">
        <w:t>Дата</w:t>
      </w:r>
      <w:r w:rsidR="00E76C35" w:rsidRPr="00A3402D">
        <w:t xml:space="preserve"> </w:t>
      </w:r>
      <w:r w:rsidR="000626F6" w:rsidRPr="00A3402D">
        <w:t>подписания</w:t>
      </w:r>
      <w:r w:rsidR="00E76C35" w:rsidRPr="00A3402D">
        <w:t xml:space="preserve"> </w:t>
      </w:r>
      <w:r w:rsidR="000626F6" w:rsidRPr="00A3402D">
        <w:t>справки,</w:t>
      </w:r>
      <w:r w:rsidR="00E76C35" w:rsidRPr="00A3402D">
        <w:t xml:space="preserve"> </w:t>
      </w:r>
      <w:r w:rsidR="000626F6" w:rsidRPr="00A3402D">
        <w:t>подтверждающей</w:t>
      </w:r>
      <w:r w:rsidR="00E76C35" w:rsidRPr="00A3402D">
        <w:t xml:space="preserve"> </w:t>
      </w:r>
      <w:r w:rsidR="000626F6" w:rsidRPr="00A3402D">
        <w:t>актуальность</w:t>
      </w:r>
      <w:r w:rsidR="00E76C35" w:rsidRPr="00A3402D">
        <w:t xml:space="preserve"> </w:t>
      </w:r>
      <w:r w:rsidR="000626F6" w:rsidRPr="00A3402D">
        <w:t>информации</w:t>
      </w:r>
      <w:r w:rsidR="00E76C35" w:rsidRPr="00A3402D">
        <w:t xml:space="preserve"> </w:t>
      </w:r>
      <w:r w:rsidR="000626F6" w:rsidRPr="00A3402D">
        <w:t>–</w:t>
      </w:r>
      <w:r w:rsidR="00E76C35" w:rsidRPr="00A3402D">
        <w:t xml:space="preserve"> </w:t>
      </w:r>
      <w:r w:rsidR="000626F6" w:rsidRPr="00A3402D">
        <w:t>не</w:t>
      </w:r>
      <w:r w:rsidR="00E76C35" w:rsidRPr="00A3402D">
        <w:t xml:space="preserve"> </w:t>
      </w:r>
      <w:r w:rsidR="000626F6" w:rsidRPr="00A3402D">
        <w:t>ранее</w:t>
      </w:r>
      <w:r w:rsidR="00E76C35" w:rsidRPr="00A3402D">
        <w:t xml:space="preserve"> </w:t>
      </w:r>
      <w:r w:rsidR="000626F6" w:rsidRPr="00A3402D">
        <w:t>5</w:t>
      </w:r>
      <w:r w:rsidR="00E76C35" w:rsidRPr="00A3402D">
        <w:t xml:space="preserve"> </w:t>
      </w:r>
      <w:r w:rsidR="000626F6" w:rsidRPr="00A3402D">
        <w:t>(пяти)</w:t>
      </w:r>
      <w:r w:rsidR="00E76C35" w:rsidRPr="00A3402D">
        <w:t xml:space="preserve"> </w:t>
      </w:r>
      <w:r w:rsidR="000626F6" w:rsidRPr="00A3402D">
        <w:t>дней</w:t>
      </w:r>
      <w:r w:rsidR="00E76C35" w:rsidRPr="00A3402D">
        <w:t xml:space="preserve"> </w:t>
      </w:r>
      <w:r w:rsidR="000626F6" w:rsidRPr="00A3402D">
        <w:t>до</w:t>
      </w:r>
      <w:r w:rsidR="00E76C35" w:rsidRPr="00A3402D">
        <w:t xml:space="preserve"> </w:t>
      </w:r>
      <w:r w:rsidR="000626F6" w:rsidRPr="00A3402D">
        <w:t>заключения</w:t>
      </w:r>
      <w:r w:rsidR="00E76C35" w:rsidRPr="00A3402D">
        <w:t xml:space="preserve"> </w:t>
      </w:r>
      <w:r w:rsidR="000626F6" w:rsidRPr="00A3402D">
        <w:t>договора</w:t>
      </w:r>
      <w:r w:rsidR="00E76C35" w:rsidRPr="00A3402D">
        <w:t xml:space="preserve"> </w:t>
      </w:r>
      <w:r w:rsidR="000626F6" w:rsidRPr="00A3402D">
        <w:t>(с</w:t>
      </w:r>
      <w:r w:rsidR="00E76C35" w:rsidRPr="00A3402D">
        <w:t xml:space="preserve"> </w:t>
      </w:r>
      <w:r w:rsidR="000626F6" w:rsidRPr="00A3402D">
        <w:t>двух</w:t>
      </w:r>
      <w:r w:rsidR="00E76C35" w:rsidRPr="00A3402D">
        <w:t xml:space="preserve"> </w:t>
      </w:r>
      <w:r w:rsidR="000626F6" w:rsidRPr="00A3402D">
        <w:t>сторон)</w:t>
      </w:r>
      <w:r w:rsidR="00DC1368" w:rsidRPr="00A3402D">
        <w:t>.</w:t>
      </w:r>
    </w:p>
    <w:p w:rsidR="008A644E" w:rsidRPr="00A3402D" w:rsidRDefault="008A644E" w:rsidP="00631176">
      <w:pPr>
        <w:numPr>
          <w:ilvl w:val="2"/>
          <w:numId w:val="11"/>
        </w:numPr>
        <w:ind w:left="0" w:firstLine="709"/>
        <w:jc w:val="both"/>
      </w:pPr>
      <w:bookmarkStart w:id="210" w:name="_Ref352001128"/>
      <w:r w:rsidRPr="00A3402D">
        <w:t>Договор</w:t>
      </w:r>
      <w:r w:rsidR="005C59C6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24EA7" w:rsidRPr="00A3402D">
        <w:t>или</w:t>
      </w:r>
      <w:r w:rsidR="00E76C35" w:rsidRPr="00A3402D">
        <w:t xml:space="preserve"> </w:t>
      </w:r>
      <w:r w:rsidR="00B24EA7" w:rsidRPr="00A3402D">
        <w:t>участником</w:t>
      </w:r>
      <w:r w:rsidR="00E76C35" w:rsidRPr="00A3402D">
        <w:t xml:space="preserve"> </w:t>
      </w:r>
      <w:r w:rsidR="00B24EA7" w:rsidRPr="00A3402D">
        <w:t>аукциона</w:t>
      </w:r>
      <w:r w:rsidR="00E76C35" w:rsidRPr="00A3402D">
        <w:t xml:space="preserve"> </w:t>
      </w:r>
      <w:r w:rsidR="00B24EA7" w:rsidRPr="00A3402D">
        <w:t>в</w:t>
      </w:r>
      <w:r w:rsidR="00E76C35" w:rsidRPr="00A3402D">
        <w:t xml:space="preserve"> </w:t>
      </w:r>
      <w:r w:rsidR="00B24EA7" w:rsidRPr="00A3402D">
        <w:t>соответствии</w:t>
      </w:r>
      <w:r w:rsidR="00E76C35" w:rsidRPr="00A3402D">
        <w:t xml:space="preserve"> </w:t>
      </w:r>
      <w:r w:rsidR="00B24EA7" w:rsidRPr="00A3402D">
        <w:t>с</w:t>
      </w:r>
      <w:r w:rsidR="00E76C35" w:rsidRPr="00A3402D">
        <w:t xml:space="preserve"> </w:t>
      </w:r>
      <w:r w:rsidR="00631176" w:rsidRPr="00A3402D">
        <w:t>пунктом</w:t>
      </w:r>
      <w:r w:rsidR="00E76C35" w:rsidRPr="00A3402D">
        <w:t xml:space="preserve"> </w:t>
      </w:r>
      <w:r w:rsidR="00397A0A" w:rsidRPr="00A3402D">
        <w:fldChar w:fldCharType="begin"/>
      </w:r>
      <w:r w:rsidR="00397A0A" w:rsidRPr="00A3402D">
        <w:instrText xml:space="preserve"> REF _Ref319859322 \r \h  \* MERGEFORMAT </w:instrText>
      </w:r>
      <w:r w:rsidR="00397A0A" w:rsidRPr="00A3402D">
        <w:fldChar w:fldCharType="separate"/>
      </w:r>
      <w:r w:rsidR="006C1310">
        <w:t>4.17.5</w:t>
      </w:r>
      <w:r w:rsidR="00397A0A" w:rsidRPr="00A3402D">
        <w:fldChar w:fldCharType="end"/>
      </w:r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срок,</w:t>
      </w:r>
      <w:r w:rsidR="00E76C35" w:rsidRPr="00A3402D">
        <w:t xml:space="preserve"> </w:t>
      </w:r>
      <w:r w:rsidRPr="00A3402D">
        <w:t>указанный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_Ref319841541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25</w:t>
      </w:r>
      <w:r w:rsidR="00D763F7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806D8D" w:rsidRPr="00A3402D">
        <w:fldChar w:fldCharType="begin"/>
      </w:r>
      <w:r w:rsidR="00806D8D" w:rsidRPr="00A3402D">
        <w:instrText xml:space="preserve"> REF _Ref317255152 \r \h </w:instrText>
      </w:r>
      <w:r w:rsidR="009861D0" w:rsidRPr="00A3402D">
        <w:instrText xml:space="preserve"> \* MERGEFORMAT </w:instrText>
      </w:r>
      <w:r w:rsidR="00806D8D" w:rsidRPr="00A3402D">
        <w:fldChar w:fldCharType="separate"/>
      </w:r>
      <w:r w:rsidR="006C1310">
        <w:t>5</w:t>
      </w:r>
      <w:r w:rsidR="00806D8D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».</w:t>
      </w:r>
      <w:bookmarkEnd w:id="210"/>
    </w:p>
    <w:p w:rsidR="008A644E" w:rsidRPr="00A3402D" w:rsidRDefault="008A644E" w:rsidP="00572378">
      <w:pPr>
        <w:numPr>
          <w:ilvl w:val="2"/>
          <w:numId w:val="11"/>
        </w:numPr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E51ACD" w:rsidRPr="00A3402D">
        <w:t>в</w:t>
      </w:r>
      <w:r w:rsidR="00E76C35" w:rsidRPr="00A3402D">
        <w:t xml:space="preserve"> </w:t>
      </w:r>
      <w:r w:rsidR="00E51ACD" w:rsidRPr="00A3402D">
        <w:t>соответствии</w:t>
      </w:r>
      <w:r w:rsidR="00E76C35" w:rsidRPr="00A3402D">
        <w:t xml:space="preserve"> </w:t>
      </w:r>
      <w:r w:rsidR="00E51ACD" w:rsidRPr="00A3402D">
        <w:t>с</w:t>
      </w:r>
      <w:r w:rsidR="00E76C35" w:rsidRPr="00A3402D">
        <w:t xml:space="preserve"> </w:t>
      </w:r>
      <w:r w:rsidR="00E51ACD" w:rsidRPr="00A3402D">
        <w:t>законодательством</w:t>
      </w:r>
      <w:r w:rsidR="00E76C35" w:rsidRPr="00A3402D">
        <w:t xml:space="preserve"> </w:t>
      </w:r>
      <w:r w:rsidR="00E51ACD" w:rsidRPr="00A3402D">
        <w:t>Российской</w:t>
      </w:r>
      <w:r w:rsidR="00E76C35" w:rsidRPr="00A3402D">
        <w:t xml:space="preserve"> </w:t>
      </w:r>
      <w:r w:rsidR="00E51ACD" w:rsidRPr="00A3402D">
        <w:t>Федерации,</w:t>
      </w:r>
      <w:r w:rsidR="00E76C35" w:rsidRPr="00A3402D">
        <w:t xml:space="preserve"> </w:t>
      </w:r>
      <w:r w:rsidR="00E51ACD" w:rsidRPr="00A3402D">
        <w:t>либо</w:t>
      </w:r>
      <w:r w:rsidR="00E76C35" w:rsidRPr="00A3402D">
        <w:t xml:space="preserve"> </w:t>
      </w:r>
      <w:r w:rsidR="00E51ACD" w:rsidRPr="00A3402D">
        <w:t>в</w:t>
      </w:r>
      <w:r w:rsidR="00E76C35" w:rsidRPr="00A3402D">
        <w:t xml:space="preserve"> </w:t>
      </w:r>
      <w:r w:rsidR="00E51ACD" w:rsidRPr="00A3402D">
        <w:t>связи</w:t>
      </w:r>
      <w:r w:rsidR="00E76C35" w:rsidRPr="00A3402D">
        <w:t xml:space="preserve"> </w:t>
      </w:r>
      <w:r w:rsidR="00E51ACD" w:rsidRPr="00A3402D">
        <w:t>с</w:t>
      </w:r>
      <w:r w:rsidR="00E76C35" w:rsidRPr="00A3402D">
        <w:t xml:space="preserve"> </w:t>
      </w:r>
      <w:r w:rsidR="00E51ACD" w:rsidRPr="00A3402D">
        <w:t>особенностью</w:t>
      </w:r>
      <w:r w:rsidR="00E76C35" w:rsidRPr="00A3402D">
        <w:t xml:space="preserve"> </w:t>
      </w:r>
      <w:r w:rsidR="00E51ACD" w:rsidRPr="00A3402D">
        <w:t>заключаемого</w:t>
      </w:r>
      <w:r w:rsidR="00E76C35" w:rsidRPr="00A3402D">
        <w:t xml:space="preserve"> </w:t>
      </w:r>
      <w:r w:rsidR="00E51ACD" w:rsidRPr="00A3402D">
        <w:t>договора,</w:t>
      </w:r>
      <w:r w:rsidR="00E76C35" w:rsidRPr="00A3402D">
        <w:t xml:space="preserve"> </w:t>
      </w:r>
      <w:r w:rsidR="00E51ACD" w:rsidRPr="00A3402D">
        <w:t>для</w:t>
      </w:r>
      <w:r w:rsidR="00E76C35" w:rsidRPr="00A3402D">
        <w:t xml:space="preserve"> </w:t>
      </w:r>
      <w:r w:rsidR="00E51ACD" w:rsidRPr="00A3402D">
        <w:t>его</w:t>
      </w:r>
      <w:r w:rsidR="00E76C35" w:rsidRPr="00A3402D">
        <w:t xml:space="preserve"> </w:t>
      </w:r>
      <w:r w:rsidR="00E51ACD" w:rsidRPr="00A3402D">
        <w:t>заключения</w:t>
      </w:r>
      <w:r w:rsidR="00E76C35" w:rsidRPr="00A3402D">
        <w:t xml:space="preserve"> </w:t>
      </w:r>
      <w:r w:rsidR="00E51ACD" w:rsidRPr="00A3402D">
        <w:t>необходимо</w:t>
      </w:r>
      <w:r w:rsidR="00E76C35" w:rsidRPr="00A3402D">
        <w:t xml:space="preserve"> </w:t>
      </w:r>
      <w:r w:rsidR="00E51ACD" w:rsidRPr="00A3402D">
        <w:t>одобрение</w:t>
      </w:r>
      <w:r w:rsidR="00E76C35" w:rsidRPr="00A3402D">
        <w:t xml:space="preserve"> </w:t>
      </w:r>
      <w:r w:rsidR="00E51ACD" w:rsidRPr="00A3402D">
        <w:t>коллегиальным</w:t>
      </w:r>
      <w:r w:rsidR="00E76C35" w:rsidRPr="00A3402D">
        <w:t xml:space="preserve"> </w:t>
      </w:r>
      <w:r w:rsidR="00E51ACD" w:rsidRPr="00A3402D">
        <w:t>органом</w:t>
      </w:r>
      <w:r w:rsidR="00E76C35" w:rsidRPr="00A3402D">
        <w:t xml:space="preserve"> </w:t>
      </w:r>
      <w:r w:rsidR="00E51ACD" w:rsidRPr="00A3402D">
        <w:t>управления</w:t>
      </w:r>
      <w:r w:rsidR="00E76C35" w:rsidRPr="00A3402D">
        <w:t xml:space="preserve"> </w:t>
      </w:r>
      <w:r w:rsidR="00E51ACD" w:rsidRPr="00A3402D">
        <w:t>заказчика,</w:t>
      </w:r>
      <w:r w:rsidR="00E76C35" w:rsidRPr="00A3402D">
        <w:t xml:space="preserve"> </w:t>
      </w:r>
      <w:r w:rsidR="00E51ACD" w:rsidRPr="00A3402D">
        <w:t>договор</w:t>
      </w:r>
      <w:r w:rsidR="00E76C35" w:rsidRPr="00A3402D">
        <w:t xml:space="preserve"> </w:t>
      </w:r>
      <w:r w:rsidR="00E51ACD" w:rsidRPr="00A3402D">
        <w:t>заключается</w:t>
      </w:r>
      <w:r w:rsidR="00E76C35" w:rsidRPr="00A3402D">
        <w:t xml:space="preserve"> </w:t>
      </w:r>
      <w:r w:rsidR="00E51ACD" w:rsidRPr="00A3402D">
        <w:t>только</w:t>
      </w:r>
      <w:r w:rsidR="00E76C35" w:rsidRPr="00A3402D">
        <w:t xml:space="preserve"> </w:t>
      </w:r>
      <w:r w:rsidR="00E51ACD" w:rsidRPr="00A3402D">
        <w:t>после</w:t>
      </w:r>
      <w:r w:rsidR="00E76C35" w:rsidRPr="00A3402D">
        <w:t xml:space="preserve"> </w:t>
      </w:r>
      <w:r w:rsidR="00E51ACD" w:rsidRPr="00A3402D">
        <w:t>такого</w:t>
      </w:r>
      <w:r w:rsidR="00E76C35" w:rsidRPr="00A3402D">
        <w:t xml:space="preserve"> </w:t>
      </w:r>
      <w:r w:rsidR="00E51ACD" w:rsidRPr="00A3402D">
        <w:t>одобрения.</w:t>
      </w:r>
    </w:p>
    <w:p w:rsidR="00CF38B6" w:rsidRPr="00A3402D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211" w:name="_Ref297816629"/>
      <w:bookmarkStart w:id="212" w:name="_Ref319850352"/>
      <w:bookmarkStart w:id="213" w:name="_Ref317178853"/>
      <w:r w:rsidRPr="00A3402D">
        <w:t>Если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предусматривает</w:t>
      </w:r>
      <w:r w:rsidR="00E76C35" w:rsidRPr="00A3402D">
        <w:t xml:space="preserve"> </w:t>
      </w:r>
      <w:r w:rsidRPr="00A3402D">
        <w:t>поставку</w:t>
      </w:r>
      <w:r w:rsidR="00B875FE" w:rsidRPr="00A3402D">
        <w:t xml:space="preserve"> </w:t>
      </w:r>
      <w:r w:rsidRPr="00A3402D">
        <w:t>двух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более</w:t>
      </w:r>
      <w:r w:rsidR="00E76C35" w:rsidRPr="00A3402D">
        <w:t xml:space="preserve"> </w:t>
      </w:r>
      <w:r w:rsidRPr="00A3402D">
        <w:t>видов</w:t>
      </w:r>
      <w:r w:rsidR="00E76C35" w:rsidRPr="00A3402D">
        <w:t xml:space="preserve"> </w:t>
      </w:r>
      <w:r w:rsidRPr="00A3402D">
        <w:rPr>
          <w:b/>
          <w:i/>
        </w:rPr>
        <w:t>товаров</w:t>
      </w:r>
      <w:r w:rsidRPr="00A3402D">
        <w:t>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каждой</w:t>
      </w:r>
      <w:r w:rsidR="00E76C35" w:rsidRPr="00A3402D">
        <w:t xml:space="preserve"> </w:t>
      </w:r>
      <w:r w:rsidRPr="00A3402D">
        <w:t>единицы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пропорционального</w:t>
      </w:r>
      <w:r w:rsidR="00E76C35" w:rsidRPr="00A3402D">
        <w:t xml:space="preserve"> </w:t>
      </w:r>
      <w:r w:rsidRPr="00A3402D">
        <w:t>снижения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="00930E34" w:rsidRPr="00A3402D">
        <w:t>лица,</w:t>
      </w:r>
      <w:r w:rsidR="00E76C35" w:rsidRPr="00A3402D">
        <w:t xml:space="preserve"> </w:t>
      </w:r>
      <w:r w:rsidR="00930E34" w:rsidRPr="00A3402D">
        <w:t>с</w:t>
      </w:r>
      <w:r w:rsidR="00E76C35" w:rsidRPr="00A3402D">
        <w:t xml:space="preserve"> </w:t>
      </w:r>
      <w:r w:rsidR="00930E34" w:rsidRPr="00A3402D">
        <w:t>которым</w:t>
      </w:r>
      <w:r w:rsidR="00E76C35" w:rsidRPr="00A3402D">
        <w:t xml:space="preserve"> </w:t>
      </w:r>
      <w:r w:rsidR="00930E34" w:rsidRPr="00A3402D">
        <w:t>заключается</w:t>
      </w:r>
      <w:r w:rsidR="00E76C35" w:rsidRPr="00A3402D">
        <w:t xml:space="preserve"> </w:t>
      </w:r>
      <w:r w:rsidR="00930E34" w:rsidRPr="00A3402D">
        <w:t>договор,</w:t>
      </w:r>
      <w:r w:rsidR="00E76C35" w:rsidRPr="00A3402D">
        <w:t xml:space="preserve"> </w:t>
      </w:r>
      <w:r w:rsidRPr="00A3402D">
        <w:t>начальных</w:t>
      </w:r>
      <w:r w:rsidR="00E76C35" w:rsidRPr="00A3402D">
        <w:t xml:space="preserve"> </w:t>
      </w:r>
      <w:r w:rsidRPr="00A3402D">
        <w:t>цен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_Ref319849899 \r \h  \* MERGEFORMAT </w:instrText>
      </w:r>
      <w:r w:rsidRPr="00A3402D">
        <w:fldChar w:fldCharType="separate"/>
      </w:r>
      <w:r w:rsidR="006C1310">
        <w:t>4.5</w:t>
      </w:r>
      <w:r w:rsidRPr="00A3402D">
        <w:fldChar w:fldCharType="end"/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каждому</w:t>
      </w:r>
      <w:r w:rsidR="00E76C35" w:rsidRPr="00A3402D">
        <w:t xml:space="preserve"> </w:t>
      </w:r>
      <w:r w:rsidRPr="00A3402D">
        <w:t>виду</w:t>
      </w:r>
      <w:r w:rsidR="00E76C35" w:rsidRPr="00A3402D">
        <w:t xml:space="preserve"> </w:t>
      </w:r>
      <w:r w:rsidRPr="00A3402D">
        <w:t>товара</w:t>
      </w:r>
      <w:r w:rsidR="00B875FE" w:rsidRPr="00A3402D">
        <w:t xml:space="preserve"> </w:t>
      </w:r>
      <w:r w:rsidRPr="00A3402D">
        <w:t>пропорционально</w:t>
      </w:r>
      <w:r w:rsidR="00E76C35" w:rsidRPr="00A3402D">
        <w:t xml:space="preserve"> </w:t>
      </w:r>
      <w:r w:rsidRPr="00A3402D">
        <w:t>снижению</w:t>
      </w:r>
      <w:r w:rsidR="00E76C35" w:rsidRPr="00A3402D">
        <w:t xml:space="preserve"> </w:t>
      </w:r>
      <w:r w:rsidRPr="00A3402D">
        <w:t>общей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проводится</w:t>
      </w:r>
      <w:r w:rsidR="00E76C35" w:rsidRPr="00A3402D">
        <w:t xml:space="preserve"> </w:t>
      </w:r>
      <w:r w:rsidRPr="00A3402D">
        <w:t>округление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правилам</w:t>
      </w:r>
      <w:r w:rsidR="00E76C35" w:rsidRPr="00A3402D">
        <w:t xml:space="preserve"> </w:t>
      </w:r>
      <w:r w:rsidRPr="00A3402D">
        <w:t>арифметики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уточнением</w:t>
      </w:r>
      <w:r w:rsidR="00E76C35" w:rsidRPr="00A3402D">
        <w:t xml:space="preserve"> </w:t>
      </w:r>
      <w:r w:rsidRPr="00A3402D">
        <w:t>общей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</w:t>
      </w:r>
      <w:bookmarkEnd w:id="211"/>
      <w:r w:rsidRPr="00A3402D">
        <w:t>.</w:t>
      </w:r>
      <w:r w:rsidR="00E76C35" w:rsidRPr="00A3402D">
        <w:t xml:space="preserve"> </w:t>
      </w:r>
      <w:bookmarkEnd w:id="212"/>
    </w:p>
    <w:p w:rsidR="00452A9D" w:rsidRPr="00A3402D" w:rsidRDefault="008A644E" w:rsidP="00452A9D">
      <w:pPr>
        <w:numPr>
          <w:ilvl w:val="2"/>
          <w:numId w:val="11"/>
        </w:numPr>
        <w:tabs>
          <w:tab w:val="clear" w:pos="1680"/>
          <w:tab w:val="left" w:pos="1701"/>
          <w:tab w:val="num" w:pos="2280"/>
        </w:tabs>
        <w:ind w:left="0" w:firstLine="709"/>
        <w:jc w:val="both"/>
      </w:pPr>
      <w:bookmarkStart w:id="214" w:name="_Ref389736950"/>
      <w:bookmarkStart w:id="215" w:name="_Ref319859322"/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Pr="00A3402D">
        <w:t>признан</w:t>
      </w:r>
      <w:r w:rsidR="00E76C35" w:rsidRPr="00A3402D">
        <w:t xml:space="preserve"> </w:t>
      </w:r>
      <w:r w:rsidRPr="00A3402D">
        <w:t>несостоявшимся</w:t>
      </w:r>
      <w:r w:rsidR="005C59C6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тем,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окончании</w:t>
      </w:r>
      <w:r w:rsidR="00E76C35" w:rsidRPr="00A3402D">
        <w:t xml:space="preserve"> </w:t>
      </w:r>
      <w:r w:rsidRPr="00A3402D">
        <w:t>срока</w:t>
      </w:r>
      <w:r w:rsidR="00E76C35" w:rsidRPr="00A3402D">
        <w:t xml:space="preserve"> </w:t>
      </w:r>
      <w:r w:rsidRPr="00A3402D">
        <w:t>подачи</w:t>
      </w:r>
      <w:r w:rsidR="00E76C35" w:rsidRPr="00A3402D">
        <w:t xml:space="preserve"> </w:t>
      </w:r>
      <w:r w:rsidRPr="00A3402D">
        <w:t>заявок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r w:rsidR="00E76C35" w:rsidRPr="00A3402D">
        <w:t xml:space="preserve"> </w:t>
      </w:r>
      <w:r w:rsidRPr="00A3402D">
        <w:t>была</w:t>
      </w:r>
      <w:r w:rsidR="00E76C35" w:rsidRPr="00A3402D">
        <w:t xml:space="preserve"> </w:t>
      </w:r>
      <w:r w:rsidRPr="00A3402D">
        <w:t>подана</w:t>
      </w:r>
      <w:r w:rsidR="00E76C35" w:rsidRPr="00A3402D">
        <w:t xml:space="preserve"> </w:t>
      </w:r>
      <w:r w:rsidRPr="00A3402D">
        <w:t>только</w:t>
      </w:r>
      <w:r w:rsidR="00E76C35" w:rsidRPr="00A3402D">
        <w:t xml:space="preserve"> </w:t>
      </w:r>
      <w:r w:rsidRPr="00A3402D">
        <w:t>одна</w:t>
      </w:r>
      <w:r w:rsidR="00E76C35" w:rsidRPr="00A3402D">
        <w:t xml:space="preserve"> </w:t>
      </w:r>
      <w:r w:rsidRPr="00A3402D">
        <w:t>заявка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proofErr w:type="gramStart"/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е</w:t>
      </w:r>
      <w:proofErr w:type="gramEnd"/>
      <w:r w:rsidR="005C59C6" w:rsidRPr="00A3402D">
        <w:t xml:space="preserve"> </w:t>
      </w:r>
      <w:r w:rsidR="00B86787" w:rsidRPr="00A3402D">
        <w:t>и</w:t>
      </w:r>
      <w:r w:rsidR="00E76C35" w:rsidRPr="00A3402D">
        <w:t xml:space="preserve"> </w:t>
      </w:r>
      <w:r w:rsidR="00B86787" w:rsidRPr="00A3402D">
        <w:t>данная</w:t>
      </w:r>
      <w:r w:rsidR="00E76C35" w:rsidRPr="00A3402D">
        <w:t xml:space="preserve"> </w:t>
      </w:r>
      <w:r w:rsidR="00B86787" w:rsidRPr="00A3402D">
        <w:t>заявка</w:t>
      </w:r>
      <w:r w:rsidR="00E76C35" w:rsidRPr="00A3402D">
        <w:t xml:space="preserve"> </w:t>
      </w:r>
      <w:r w:rsidR="00B86787" w:rsidRPr="00A3402D">
        <w:t>и</w:t>
      </w:r>
      <w:r w:rsidR="00E76C35" w:rsidRPr="00A3402D">
        <w:t xml:space="preserve"> </w:t>
      </w:r>
      <w:r w:rsidR="00B86787" w:rsidRPr="00A3402D">
        <w:t>подавший</w:t>
      </w:r>
      <w:r w:rsidR="00E76C35" w:rsidRPr="00A3402D">
        <w:t xml:space="preserve"> </w:t>
      </w:r>
      <w:r w:rsidR="00B86787" w:rsidRPr="00A3402D">
        <w:t>ее</w:t>
      </w:r>
      <w:r w:rsidR="00E76C35" w:rsidRPr="00A3402D">
        <w:t xml:space="preserve"> </w:t>
      </w:r>
      <w:r w:rsidR="00B86787" w:rsidRPr="00A3402D">
        <w:t>участник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B86787" w:rsidRPr="00A3402D">
        <w:t>отвечают</w:t>
      </w:r>
      <w:r w:rsidR="00E76C35" w:rsidRPr="00A3402D">
        <w:t xml:space="preserve"> </w:t>
      </w:r>
      <w:r w:rsidR="00B86787" w:rsidRPr="00A3402D">
        <w:t>всем</w:t>
      </w:r>
      <w:r w:rsidR="00E76C35" w:rsidRPr="00A3402D">
        <w:t xml:space="preserve"> </w:t>
      </w:r>
      <w:r w:rsidRPr="00A3402D">
        <w:t>требованиям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условиям,</w:t>
      </w:r>
      <w:r w:rsidR="00E76C35" w:rsidRPr="00A3402D">
        <w:t xml:space="preserve"> </w:t>
      </w:r>
      <w:r w:rsidRPr="00A3402D">
        <w:t>предусмотренным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документацией,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="00B86787" w:rsidRPr="00A3402D">
        <w:t>принято</w:t>
      </w:r>
      <w:r w:rsidR="00E76C35" w:rsidRPr="00A3402D">
        <w:t xml:space="preserve"> </w:t>
      </w:r>
      <w:r w:rsidR="00B86787" w:rsidRPr="00A3402D">
        <w:t>решение</w:t>
      </w:r>
      <w:r w:rsidR="00E76C35" w:rsidRPr="00A3402D">
        <w:t xml:space="preserve"> </w:t>
      </w:r>
      <w:r w:rsidR="00B86787" w:rsidRPr="00A3402D">
        <w:t>о</w:t>
      </w:r>
      <w:r w:rsidR="00E76C35" w:rsidRPr="00A3402D">
        <w:t xml:space="preserve"> </w:t>
      </w:r>
      <w:r w:rsidR="00332C30" w:rsidRPr="00A3402D">
        <w:t>соответствии</w:t>
      </w:r>
      <w:r w:rsidR="00E76C35" w:rsidRPr="00A3402D">
        <w:t xml:space="preserve"> </w:t>
      </w:r>
      <w:r w:rsidR="00B86787" w:rsidRPr="00A3402D">
        <w:t>только</w:t>
      </w:r>
      <w:r w:rsidR="00E76C35" w:rsidRPr="00A3402D">
        <w:t xml:space="preserve"> </w:t>
      </w:r>
      <w:r w:rsidR="00B86787" w:rsidRPr="00A3402D">
        <w:t>одного</w:t>
      </w:r>
      <w:r w:rsidR="00E76C35" w:rsidRPr="00A3402D">
        <w:t xml:space="preserve"> </w:t>
      </w:r>
      <w:r w:rsidR="00B86787"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366555" w:rsidRPr="00A3402D">
        <w:t>и</w:t>
      </w:r>
      <w:r w:rsidR="00E76C35" w:rsidRPr="00A3402D">
        <w:t xml:space="preserve"> </w:t>
      </w:r>
      <w:r w:rsidR="00366555" w:rsidRPr="00A3402D">
        <w:t>его</w:t>
      </w:r>
      <w:r w:rsidR="00E76C35" w:rsidRPr="00A3402D">
        <w:t xml:space="preserve"> </w:t>
      </w:r>
      <w:r w:rsidR="00366555" w:rsidRPr="00A3402D">
        <w:t>заявки</w:t>
      </w:r>
      <w:r w:rsidR="00E76C35" w:rsidRPr="00A3402D">
        <w:t xml:space="preserve"> </w:t>
      </w:r>
      <w:r w:rsidR="00366555" w:rsidRPr="00A3402D">
        <w:t>требования</w:t>
      </w:r>
      <w:r w:rsidR="00E76C35" w:rsidRPr="00A3402D">
        <w:t xml:space="preserve"> </w:t>
      </w:r>
      <w:r w:rsidR="00366555" w:rsidRPr="00A3402D">
        <w:t>аукционной</w:t>
      </w:r>
      <w:r w:rsidR="00E76C35" w:rsidRPr="00A3402D">
        <w:t xml:space="preserve"> </w:t>
      </w:r>
      <w:r w:rsidR="00366555" w:rsidRPr="00A3402D">
        <w:t>документации</w:t>
      </w:r>
      <w:r w:rsidR="005C59C6" w:rsidRPr="00A3402D">
        <w:t>,</w:t>
      </w:r>
      <w:r w:rsidR="00E76C35" w:rsidRPr="00A3402D">
        <w:t xml:space="preserve"> </w:t>
      </w:r>
      <w:r w:rsidRPr="00A3402D">
        <w:t>заказчик</w:t>
      </w:r>
      <w:r w:rsidR="00452A9D" w:rsidRPr="00A3402D">
        <w:t>:</w:t>
      </w:r>
      <w:bookmarkEnd w:id="214"/>
    </w:p>
    <w:p w:rsidR="00452A9D" w:rsidRPr="00A3402D" w:rsidRDefault="00353770" w:rsidP="00F47B40">
      <w:pPr>
        <w:widowControl w:val="0"/>
        <w:numPr>
          <w:ilvl w:val="0"/>
          <w:numId w:val="8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16" w:name="_Ref389729858"/>
      <w:r w:rsidRPr="00A3402D">
        <w:t>заключает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единственным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настоящем</w:t>
      </w:r>
      <w:r w:rsidR="00E76C35" w:rsidRPr="00A3402D">
        <w:t xml:space="preserve"> </w:t>
      </w:r>
      <w:r w:rsidRPr="00A3402D">
        <w:t>подразделе,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условии,</w:t>
      </w:r>
      <w:r w:rsidR="00E76C35" w:rsidRPr="00A3402D">
        <w:t xml:space="preserve"> </w:t>
      </w:r>
      <w:r w:rsidRPr="00A3402D">
        <w:t>что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согласованной</w:t>
      </w:r>
      <w:r w:rsidR="00E76C35" w:rsidRPr="00A3402D">
        <w:t xml:space="preserve"> </w:t>
      </w:r>
      <w:r w:rsidRPr="00A3402D">
        <w:t>сторонами</w:t>
      </w:r>
      <w:r w:rsidR="00E76C35" w:rsidRPr="00A3402D">
        <w:t xml:space="preserve"> </w:t>
      </w:r>
      <w:r w:rsidRPr="00A3402D">
        <w:t>цене,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превышающей</w:t>
      </w:r>
      <w:r w:rsidR="00E76C35" w:rsidRPr="00A3402D">
        <w:t xml:space="preserve"> </w:t>
      </w:r>
      <w:r w:rsidRPr="00A3402D">
        <w:t>начальную</w:t>
      </w:r>
      <w:r w:rsidR="00E76C35" w:rsidRPr="00A3402D">
        <w:t xml:space="preserve"> </w:t>
      </w:r>
      <w:r w:rsidRPr="00A3402D">
        <w:t>(максимальную)</w:t>
      </w:r>
      <w:r w:rsidR="00E76C35" w:rsidRPr="00A3402D">
        <w:t xml:space="preserve"> </w:t>
      </w:r>
      <w:r w:rsidRPr="00A3402D">
        <w:t>цену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объеме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условиях,</w:t>
      </w:r>
      <w:r w:rsidR="00E76C35" w:rsidRPr="00A3402D">
        <w:t xml:space="preserve"> </w:t>
      </w:r>
      <w:r w:rsidRPr="00A3402D">
        <w:t>указанных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единственным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заявке,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лучших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заказчика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достигнутых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переговоров),</w:t>
      </w:r>
      <w:r w:rsidR="00E76C35" w:rsidRPr="00A3402D">
        <w:t xml:space="preserve"> </w:t>
      </w:r>
      <w:r w:rsidRPr="00A3402D">
        <w:t>либо</w:t>
      </w:r>
      <w:r w:rsidR="00452A9D" w:rsidRPr="00A3402D">
        <w:t>;</w:t>
      </w:r>
      <w:bookmarkEnd w:id="216"/>
    </w:p>
    <w:p w:rsidR="00452A9D" w:rsidRPr="00A3402D" w:rsidRDefault="00353770" w:rsidP="00F47B40">
      <w:pPr>
        <w:widowControl w:val="0"/>
        <w:numPr>
          <w:ilvl w:val="0"/>
          <w:numId w:val="8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принимает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повторной</w:t>
      </w:r>
      <w:r w:rsidR="00E76C35" w:rsidRPr="00A3402D">
        <w:t xml:space="preserve"> </w:t>
      </w:r>
      <w:r w:rsidRPr="00A3402D">
        <w:t>закупки</w:t>
      </w:r>
      <w:r w:rsidRPr="00A3402D">
        <w:rPr>
          <w:bCs/>
        </w:rPr>
        <w:t>,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либо</w:t>
      </w:r>
      <w:r w:rsidR="00452A9D" w:rsidRPr="00A3402D">
        <w:t>;</w:t>
      </w:r>
    </w:p>
    <w:p w:rsidR="00452A9D" w:rsidRPr="00A3402D" w:rsidRDefault="00353770" w:rsidP="00F47B40">
      <w:pPr>
        <w:widowControl w:val="0"/>
        <w:numPr>
          <w:ilvl w:val="0"/>
          <w:numId w:val="8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отказывается</w:t>
      </w:r>
      <w:r w:rsidR="00E76C35" w:rsidRPr="00A3402D">
        <w:t xml:space="preserve"> </w:t>
      </w:r>
      <w:r w:rsidR="00452A9D" w:rsidRPr="00A3402D">
        <w:t>от</w:t>
      </w:r>
      <w:r w:rsidR="00E76C35" w:rsidRPr="00A3402D">
        <w:t xml:space="preserve"> </w:t>
      </w:r>
      <w:r w:rsidR="00452A9D" w:rsidRPr="00A3402D">
        <w:t>заключения</w:t>
      </w:r>
      <w:r w:rsidR="00E76C35" w:rsidRPr="00A3402D">
        <w:t xml:space="preserve"> </w:t>
      </w:r>
      <w:r w:rsidR="00452A9D" w:rsidRPr="00A3402D">
        <w:t>договора</w:t>
      </w:r>
      <w:r w:rsidR="00E76C35" w:rsidRPr="00A3402D">
        <w:t xml:space="preserve"> </w:t>
      </w:r>
      <w:r w:rsidR="00452A9D" w:rsidRPr="00A3402D">
        <w:t>в</w:t>
      </w:r>
      <w:r w:rsidR="00E76C35" w:rsidRPr="00A3402D">
        <w:t xml:space="preserve"> </w:t>
      </w:r>
      <w:r w:rsidR="00452A9D" w:rsidRPr="00A3402D">
        <w:t>случаях,</w:t>
      </w:r>
      <w:r w:rsidR="00E76C35" w:rsidRPr="00A3402D">
        <w:t xml:space="preserve"> </w:t>
      </w:r>
      <w:r w:rsidR="00452A9D" w:rsidRPr="00A3402D">
        <w:t>указанных</w:t>
      </w:r>
      <w:r w:rsidR="00E76C35" w:rsidRPr="00A3402D">
        <w:t xml:space="preserve"> </w:t>
      </w:r>
      <w:r w:rsidR="00452A9D" w:rsidRPr="00A3402D">
        <w:t>в</w:t>
      </w:r>
      <w:r w:rsidR="00E76C35" w:rsidRPr="00A3402D">
        <w:t xml:space="preserve"> </w:t>
      </w:r>
      <w:r w:rsidR="00452A9D" w:rsidRPr="00A3402D">
        <w:t>подпунктах</w:t>
      </w:r>
      <w:r w:rsidR="00E76C35" w:rsidRPr="00A3402D">
        <w:t xml:space="preserve"> </w:t>
      </w:r>
      <w:r w:rsidR="00452A9D" w:rsidRPr="00A3402D">
        <w:fldChar w:fldCharType="begin"/>
      </w:r>
      <w:r w:rsidR="00452A9D" w:rsidRPr="00A3402D">
        <w:instrText xml:space="preserve"> REF _Ref389736547 \r \h </w:instrText>
      </w:r>
      <w:r w:rsidR="00847819" w:rsidRPr="00A3402D">
        <w:instrText xml:space="preserve"> \* MERGEFORMAT </w:instrText>
      </w:r>
      <w:r w:rsidR="00452A9D" w:rsidRPr="00A3402D">
        <w:fldChar w:fldCharType="separate"/>
      </w:r>
      <w:proofErr w:type="gramStart"/>
      <w:r w:rsidR="006C1310">
        <w:t>а)</w:t>
      </w:r>
      <w:r w:rsidR="00452A9D" w:rsidRPr="00A3402D">
        <w:fldChar w:fldCharType="end"/>
      </w:r>
      <w:r w:rsidR="00452A9D" w:rsidRPr="00A3402D">
        <w:t>-</w:t>
      </w:r>
      <w:proofErr w:type="gramEnd"/>
      <w:r w:rsidR="00452A9D" w:rsidRPr="00A3402D">
        <w:fldChar w:fldCharType="begin"/>
      </w:r>
      <w:r w:rsidR="00452A9D" w:rsidRPr="00A3402D">
        <w:instrText xml:space="preserve"> REF _Ref389736550 \r \h </w:instrText>
      </w:r>
      <w:r w:rsidR="00847819" w:rsidRPr="00A3402D">
        <w:instrText xml:space="preserve"> \* MERGEFORMAT </w:instrText>
      </w:r>
      <w:r w:rsidR="00452A9D" w:rsidRPr="00A3402D">
        <w:fldChar w:fldCharType="separate"/>
      </w:r>
      <w:r w:rsidR="006C1310">
        <w:t>в)</w:t>
      </w:r>
      <w:r w:rsidR="00452A9D" w:rsidRPr="00A3402D">
        <w:fldChar w:fldCharType="end"/>
      </w:r>
      <w:r w:rsidR="00E76C35" w:rsidRPr="00A3402D">
        <w:t xml:space="preserve"> </w:t>
      </w:r>
      <w:r w:rsidR="00452A9D" w:rsidRPr="00A3402D">
        <w:t>пункта</w:t>
      </w:r>
      <w:r w:rsidR="00E76C35" w:rsidRPr="00A3402D">
        <w:t xml:space="preserve"> </w:t>
      </w:r>
      <w:r w:rsidR="00452A9D" w:rsidRPr="00A3402D">
        <w:fldChar w:fldCharType="begin"/>
      </w:r>
      <w:r w:rsidR="00452A9D" w:rsidRPr="00A3402D">
        <w:instrText xml:space="preserve"> REF _Ref352317600 \r \h </w:instrText>
      </w:r>
      <w:r w:rsidR="00847819" w:rsidRPr="00A3402D">
        <w:instrText xml:space="preserve"> \* MERGEFORMAT </w:instrText>
      </w:r>
      <w:r w:rsidR="00452A9D" w:rsidRPr="00A3402D">
        <w:fldChar w:fldCharType="separate"/>
      </w:r>
      <w:r w:rsidR="006C1310">
        <w:t>4.17.12</w:t>
      </w:r>
      <w:r w:rsidR="00452A9D" w:rsidRPr="00A3402D">
        <w:fldChar w:fldCharType="end"/>
      </w:r>
      <w:r w:rsidR="00452A9D" w:rsidRPr="00A3402D">
        <w:t>.</w:t>
      </w:r>
    </w:p>
    <w:bookmarkEnd w:id="213"/>
    <w:bookmarkEnd w:id="215"/>
    <w:p w:rsidR="00B969E5" w:rsidRPr="00A3402D" w:rsidRDefault="006553D2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поручению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заказчика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организатор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аукциона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обеспечивает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организацию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проведение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преддоговорных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переговоров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между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заказчиком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лицом,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которым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заключается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отношении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положений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согласно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пункту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fldChar w:fldCharType="begin"/>
      </w:r>
      <w:r w:rsidRPr="00A3402D">
        <w:rPr>
          <w:lang w:val="ru-RU"/>
        </w:rPr>
        <w:instrText xml:space="preserve"> REF _Ref355091645 \r \h </w:instrText>
      </w:r>
      <w:r w:rsidR="00847819" w:rsidRPr="00A3402D">
        <w:rPr>
          <w:lang w:val="ru-RU"/>
        </w:rPr>
        <w:instrText xml:space="preserve"> \* MERGEFORMAT </w:instrText>
      </w:r>
      <w:r w:rsidRPr="00A3402D">
        <w:rPr>
          <w:lang w:val="ru-RU"/>
        </w:rPr>
      </w:r>
      <w:r w:rsidRPr="00A3402D">
        <w:rPr>
          <w:lang w:val="ru-RU"/>
        </w:rPr>
        <w:fldChar w:fldCharType="separate"/>
      </w:r>
      <w:r w:rsidR="006C1310">
        <w:rPr>
          <w:lang w:val="ru-RU"/>
        </w:rPr>
        <w:t>4.17.7</w:t>
      </w:r>
      <w:r w:rsidRPr="00A3402D">
        <w:rPr>
          <w:lang w:val="ru-RU"/>
        </w:rPr>
        <w:fldChar w:fldCharType="end"/>
      </w:r>
      <w:r w:rsidRPr="00A3402D">
        <w:rPr>
          <w:lang w:val="ru-RU"/>
        </w:rPr>
        <w:t>.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Преддоговорные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переговоры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проводятся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рамках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законодательства,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учетом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положений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ЕОСЗ,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распорядительных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документов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Госкорпорации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«Росатом»,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заказчика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очной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форме,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том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числе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помощью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аудио-,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видеоконференцсвязи</w:t>
      </w:r>
      <w:r w:rsidR="00930E34" w:rsidRPr="00A3402D">
        <w:rPr>
          <w:lang w:val="ru-RU"/>
        </w:rPr>
        <w:t>.</w:t>
      </w:r>
    </w:p>
    <w:p w:rsidR="00B969E5" w:rsidRPr="00A3402D" w:rsidRDefault="00B969E5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bookmarkStart w:id="217" w:name="_Ref355091645"/>
      <w:r w:rsidRPr="00A3402D">
        <w:rPr>
          <w:lang w:val="ru-RU"/>
        </w:rPr>
        <w:t>Преддоговорные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переговоры</w:t>
      </w:r>
      <w:r w:rsidR="00E76C35" w:rsidRPr="00A3402D">
        <w:rPr>
          <w:lang w:val="ru-RU"/>
        </w:rPr>
        <w:t xml:space="preserve"> </w:t>
      </w:r>
      <w:r w:rsidR="00930E34" w:rsidRPr="00A3402D">
        <w:rPr>
          <w:lang w:val="ru-RU"/>
        </w:rPr>
        <w:t>проводятся</w:t>
      </w:r>
      <w:r w:rsidRPr="00A3402D">
        <w:rPr>
          <w:lang w:val="ru-RU"/>
        </w:rPr>
        <w:t>:</w:t>
      </w:r>
      <w:bookmarkEnd w:id="217"/>
    </w:p>
    <w:p w:rsidR="00B969E5" w:rsidRPr="00A3402D" w:rsidRDefault="00B969E5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снижению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цены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(если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применимо)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цен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отдельных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видов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товаров,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расценок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отдельные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виды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работ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(услуг)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без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остальных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условий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договора;</w:t>
      </w:r>
    </w:p>
    <w:p w:rsidR="00B969E5" w:rsidRPr="00A3402D" w:rsidRDefault="00B969E5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объемов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продукции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более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чем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="00930E34" w:rsidRPr="00A3402D">
        <w:rPr>
          <w:lang w:val="ru-RU"/>
        </w:rPr>
        <w:t>10</w:t>
      </w:r>
      <w:r w:rsidRPr="00A3402D">
        <w:rPr>
          <w:lang w:val="ru-RU"/>
        </w:rPr>
        <w:t>%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без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увеличения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цен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(расценок);</w:t>
      </w:r>
    </w:p>
    <w:p w:rsidR="00B969E5" w:rsidRPr="00A3402D" w:rsidRDefault="00B969E5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сокращению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сроков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выполнения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(его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отдельных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этапов)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(или)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улучшению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условий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для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заказчика: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отмена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аванса,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улучшение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технических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характеристик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продукции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т.д.</w:t>
      </w:r>
    </w:p>
    <w:p w:rsidR="00A94C03" w:rsidRPr="00A3402D" w:rsidRDefault="00B969E5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направленные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уточнение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условий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которые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были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зафиксированы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проекте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договора,</w:t>
      </w:r>
      <w:r w:rsidR="00E76C35" w:rsidRPr="00A3402D">
        <w:rPr>
          <w:lang w:val="ru-RU"/>
        </w:rPr>
        <w:t xml:space="preserve"> </w:t>
      </w:r>
      <w:r w:rsidR="00432E70" w:rsidRPr="00A3402D">
        <w:rPr>
          <w:lang w:val="ru-RU"/>
        </w:rPr>
        <w:t>аукцион</w:t>
      </w:r>
      <w:r w:rsidRPr="00A3402D">
        <w:rPr>
          <w:lang w:val="ru-RU"/>
        </w:rPr>
        <w:t>ной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документации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заявке</w:t>
      </w:r>
      <w:r w:rsidR="00E76C35" w:rsidRPr="00A3402D">
        <w:rPr>
          <w:lang w:val="ru-RU"/>
        </w:rPr>
        <w:t xml:space="preserve"> </w:t>
      </w:r>
      <w:r w:rsidR="00930E34" w:rsidRPr="00A3402D">
        <w:rPr>
          <w:lang w:val="ru-RU"/>
        </w:rPr>
        <w:t>лица</w:t>
      </w:r>
      <w:r w:rsidRPr="00A3402D">
        <w:rPr>
          <w:lang w:val="ru-RU"/>
        </w:rPr>
        <w:t>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которым</w:t>
      </w:r>
      <w:r w:rsidR="00E76C35" w:rsidRPr="00A3402D">
        <w:rPr>
          <w:lang w:val="ru-RU"/>
        </w:rPr>
        <w:t xml:space="preserve"> </w:t>
      </w:r>
      <w:r w:rsidR="00930E34" w:rsidRPr="00A3402D">
        <w:rPr>
          <w:lang w:val="ru-RU"/>
        </w:rPr>
        <w:t>заключается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</w:t>
      </w:r>
      <w:r w:rsidR="00A94C03" w:rsidRPr="00A3402D">
        <w:rPr>
          <w:lang w:val="ru-RU"/>
        </w:rPr>
        <w:t>р;</w:t>
      </w:r>
    </w:p>
    <w:p w:rsidR="00930E34" w:rsidRPr="00A3402D" w:rsidRDefault="00A94C03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направленные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уточнение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сроков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исполнения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обязательств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договору,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если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его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подписание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затягивается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вследствие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рассмотрения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жалобы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ЦАК,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АК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дивизиона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Федеральной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антимонопольной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службе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России</w:t>
      </w:r>
      <w:r w:rsidR="00930E34" w:rsidRPr="00A3402D">
        <w:rPr>
          <w:lang w:val="ru-RU"/>
        </w:rPr>
        <w:t>;</w:t>
      </w:r>
    </w:p>
    <w:p w:rsidR="00A94C03" w:rsidRPr="00A3402D" w:rsidRDefault="00930E34" w:rsidP="00F47B40">
      <w:pPr>
        <w:pStyle w:val="af4"/>
        <w:numPr>
          <w:ilvl w:val="0"/>
          <w:numId w:val="43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обусловленные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изменениями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законодательства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Российской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Федерации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предписаниями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органов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государственной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власти.</w:t>
      </w:r>
    </w:p>
    <w:p w:rsidR="00B969E5" w:rsidRPr="00A3402D" w:rsidRDefault="00B969E5" w:rsidP="00572378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A3402D">
        <w:rPr>
          <w:color w:val="000000"/>
          <w:lang w:val="ru-RU"/>
        </w:rPr>
        <w:t>Иные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преддоговорные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переговоры,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направленные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на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изменение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условий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заключаемого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договора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пользу</w:t>
      </w:r>
      <w:r w:rsidR="00E76C35" w:rsidRPr="00A3402D">
        <w:rPr>
          <w:color w:val="000000"/>
        </w:rPr>
        <w:t xml:space="preserve"> </w:t>
      </w:r>
      <w:r w:rsidR="00930E34" w:rsidRPr="00A3402D">
        <w:rPr>
          <w:lang w:val="ru-RU"/>
        </w:rPr>
        <w:t>лица</w:t>
      </w:r>
      <w:r w:rsidRPr="00A3402D">
        <w:rPr>
          <w:lang w:val="ru-RU"/>
        </w:rPr>
        <w:t>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которым</w:t>
      </w:r>
      <w:r w:rsidR="00E76C35" w:rsidRPr="00A3402D">
        <w:rPr>
          <w:lang w:val="ru-RU"/>
        </w:rPr>
        <w:t xml:space="preserve"> </w:t>
      </w:r>
      <w:r w:rsidR="00930E34" w:rsidRPr="00A3402D">
        <w:rPr>
          <w:lang w:val="ru-RU"/>
        </w:rPr>
        <w:t>заключается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</w:t>
      </w:r>
      <w:r w:rsidRPr="00A3402D">
        <w:rPr>
          <w:color w:val="000000"/>
        </w:rPr>
        <w:t>,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запрещаются.</w:t>
      </w:r>
    </w:p>
    <w:p w:rsidR="00B969E5" w:rsidRPr="00A3402D" w:rsidRDefault="006553D2" w:rsidP="00627949">
      <w:pPr>
        <w:pStyle w:val="af4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A3402D">
        <w:rPr>
          <w:lang w:val="ru-RU"/>
        </w:rPr>
        <w:t>По</w:t>
      </w:r>
      <w:r w:rsidR="00E76C35" w:rsidRPr="00A3402D">
        <w:t xml:space="preserve"> </w:t>
      </w:r>
      <w:r w:rsidRPr="00A3402D">
        <w:t>результат</w:t>
      </w:r>
      <w:r w:rsidRPr="00A3402D">
        <w:rPr>
          <w:lang w:val="ru-RU"/>
        </w:rPr>
        <w:t>ам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преддоговорных</w:t>
      </w:r>
      <w:r w:rsidR="00E76C35" w:rsidRPr="00A3402D">
        <w:t xml:space="preserve"> </w:t>
      </w:r>
      <w:r w:rsidRPr="00A3402D">
        <w:t>переговоров</w:t>
      </w:r>
      <w:r w:rsidR="00E76C35" w:rsidRPr="00A3402D">
        <w:t xml:space="preserve"> </w:t>
      </w:r>
      <w:r w:rsidRPr="00A3402D">
        <w:rPr>
          <w:lang w:val="ru-RU"/>
        </w:rPr>
        <w:t>организатором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аукциона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оформляется</w:t>
      </w:r>
      <w:r w:rsidR="00E76C35" w:rsidRPr="00A3402D">
        <w:t xml:space="preserve"> </w:t>
      </w:r>
      <w:r w:rsidRPr="00A3402D">
        <w:t>протоко</w:t>
      </w:r>
      <w:r w:rsidRPr="00A3402D">
        <w:rPr>
          <w:lang w:val="ru-RU"/>
        </w:rPr>
        <w:t>л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преддоговорных</w:t>
      </w:r>
      <w:r w:rsidR="00E76C35" w:rsidRPr="00A3402D">
        <w:rPr>
          <w:lang w:val="ru-RU"/>
        </w:rPr>
        <w:t xml:space="preserve"> </w:t>
      </w:r>
      <w:r w:rsidR="0046156B" w:rsidRPr="00A3402D">
        <w:t>переговоров</w:t>
      </w:r>
      <w:r w:rsidRPr="00A3402D">
        <w:t>.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случае,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если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ходе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переговоров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поменялись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объем,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цена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(или)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срок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исполнения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договора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по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сравнению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указанными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извещении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о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проведении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аукциона,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аукционной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документации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заявке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лица,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которым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заключается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договор,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указанный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протокол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размещается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организатором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аукциона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официальном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сайте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ЭТП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не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позднее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1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(одного)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рабочего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дня,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следующего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после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дня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его</w:t>
      </w:r>
      <w:r w:rsidR="00E76C35" w:rsidRPr="00A3402D">
        <w:rPr>
          <w:lang w:val="ru-RU"/>
        </w:rPr>
        <w:t xml:space="preserve"> </w:t>
      </w:r>
      <w:r w:rsidR="0046156B" w:rsidRPr="00A3402D">
        <w:rPr>
          <w:lang w:val="ru-RU"/>
        </w:rPr>
        <w:t>подписания</w:t>
      </w:r>
      <w:r w:rsidR="00930E34" w:rsidRPr="00A3402D">
        <w:rPr>
          <w:lang w:val="ru-RU"/>
        </w:rPr>
        <w:t>.</w:t>
      </w:r>
    </w:p>
    <w:p w:rsidR="00B969E5" w:rsidRPr="00A3402D" w:rsidRDefault="00B969E5" w:rsidP="00572378">
      <w:pPr>
        <w:numPr>
          <w:ilvl w:val="2"/>
          <w:numId w:val="11"/>
        </w:numPr>
        <w:ind w:left="0" w:firstLine="709"/>
        <w:jc w:val="both"/>
      </w:pPr>
      <w:r w:rsidRPr="00A3402D">
        <w:rPr>
          <w:b/>
          <w:i/>
        </w:rPr>
        <w:t>[В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случае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проведения</w:t>
      </w:r>
      <w:r w:rsidR="00E76C35" w:rsidRPr="00A3402D">
        <w:rPr>
          <w:b/>
          <w:i/>
        </w:rPr>
        <w:t xml:space="preserve"> </w:t>
      </w:r>
      <w:r w:rsidR="00432E70" w:rsidRPr="00A3402D">
        <w:rPr>
          <w:b/>
          <w:i/>
        </w:rPr>
        <w:t>аукцион</w:t>
      </w:r>
      <w:r w:rsidR="00FC3F64" w:rsidRPr="00A3402D">
        <w:rPr>
          <w:b/>
          <w:i/>
        </w:rPr>
        <w:t>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право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заключения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договора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выполнение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строительно-монтажных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работ]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заключении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дополнительно</w:t>
      </w:r>
      <w:r w:rsidR="00E76C35" w:rsidRPr="00A3402D">
        <w:t xml:space="preserve"> </w:t>
      </w:r>
      <w:r w:rsidRPr="00A3402D">
        <w:t>фиксируется</w:t>
      </w:r>
      <w:r w:rsidR="00E76C35" w:rsidRPr="00A3402D">
        <w:t xml:space="preserve"> </w:t>
      </w:r>
      <w:r w:rsidRPr="00A3402D">
        <w:t>договорной</w:t>
      </w:r>
      <w:r w:rsidR="00E76C35" w:rsidRPr="00A3402D">
        <w:t xml:space="preserve"> </w:t>
      </w:r>
      <w:r w:rsidRPr="00A3402D">
        <w:t>коэффициент,</w:t>
      </w:r>
      <w:r w:rsidR="00E76C35" w:rsidRPr="00A3402D">
        <w:t xml:space="preserve"> </w:t>
      </w:r>
      <w:r w:rsidRPr="00A3402D">
        <w:t>определяемый</w:t>
      </w:r>
      <w:r w:rsidR="00E76C35" w:rsidRPr="00A3402D">
        <w:t xml:space="preserve"> </w:t>
      </w:r>
      <w:r w:rsidRPr="00A3402D">
        <w:t>как</w:t>
      </w:r>
      <w:r w:rsidR="00E76C35" w:rsidRPr="00A3402D">
        <w:t xml:space="preserve"> </w:t>
      </w:r>
      <w:r w:rsidRPr="00A3402D">
        <w:t>отношение</w:t>
      </w:r>
      <w:r w:rsidR="00E76C35" w:rsidRPr="00A3402D">
        <w:t xml:space="preserve"> </w:t>
      </w:r>
      <w:r w:rsidRPr="00A3402D">
        <w:t>цены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предложенной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="00E165C8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начальной</w:t>
      </w:r>
      <w:r w:rsidR="00E76C35" w:rsidRPr="00A3402D">
        <w:t xml:space="preserve"> </w:t>
      </w:r>
      <w:r w:rsidRPr="00A3402D">
        <w:t>(максимальной)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договора.</w:t>
      </w:r>
      <w:r w:rsidR="00E76C35" w:rsidRPr="00A3402D">
        <w:t xml:space="preserve"> </w:t>
      </w:r>
      <w:r w:rsidRPr="00A3402D">
        <w:t>Данный</w:t>
      </w:r>
      <w:r w:rsidR="00E76C35" w:rsidRPr="00A3402D">
        <w:t xml:space="preserve"> </w:t>
      </w:r>
      <w:r w:rsidRPr="00A3402D">
        <w:t>коэффициент</w:t>
      </w:r>
      <w:r w:rsidR="00E76C35" w:rsidRPr="00A3402D">
        <w:t xml:space="preserve"> </w:t>
      </w:r>
      <w:r w:rsidRPr="00A3402D">
        <w:t>учитывается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расчетах</w:t>
      </w:r>
      <w:r w:rsidR="00E76C35" w:rsidRPr="00A3402D">
        <w:t xml:space="preserve"> </w:t>
      </w:r>
      <w:r w:rsidRPr="00A3402D">
        <w:t>стоимости</w:t>
      </w:r>
      <w:r w:rsidR="00E76C35" w:rsidRPr="00A3402D">
        <w:t xml:space="preserve"> </w:t>
      </w:r>
      <w:r w:rsidRPr="00A3402D">
        <w:t>фактически</w:t>
      </w:r>
      <w:r w:rsidR="00E76C35" w:rsidRPr="00A3402D">
        <w:t xml:space="preserve"> </w:t>
      </w:r>
      <w:r w:rsidRPr="00A3402D">
        <w:t>выполненных</w:t>
      </w:r>
      <w:r w:rsidR="00E76C35" w:rsidRPr="00A3402D">
        <w:t xml:space="preserve"> </w:t>
      </w:r>
      <w:r w:rsidRPr="00A3402D">
        <w:t>контрагентом</w:t>
      </w:r>
      <w:r w:rsidR="00E76C35" w:rsidRPr="00A3402D">
        <w:t xml:space="preserve"> </w:t>
      </w:r>
      <w:r w:rsidRPr="00A3402D">
        <w:t>работ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договору.</w:t>
      </w:r>
      <w:r w:rsidR="00F9532C" w:rsidRPr="00A3402D">
        <w:t xml:space="preserve"> - </w:t>
      </w:r>
      <w:r w:rsidR="00F9532C" w:rsidRPr="00A3402D">
        <w:rPr>
          <w:b/>
          <w:i/>
        </w:rPr>
        <w:t>Пункт в данной документации не применяется</w:t>
      </w:r>
    </w:p>
    <w:p w:rsidR="003F4EAB" w:rsidRPr="00A3402D" w:rsidRDefault="003F4EAB" w:rsidP="003F4EAB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Pr="00A3402D">
        <w:t>договора</w:t>
      </w:r>
      <w:r w:rsidR="005C59C6" w:rsidRPr="00A3402D">
        <w:t xml:space="preserve"> </w:t>
      </w:r>
      <w:r w:rsidRPr="00A3402D">
        <w:t>затягивается</w:t>
      </w:r>
      <w:r w:rsidR="00E76C35" w:rsidRPr="00A3402D">
        <w:t xml:space="preserve"> </w:t>
      </w:r>
      <w:r w:rsidRPr="00A3402D">
        <w:t>(по</w:t>
      </w:r>
      <w:r w:rsidR="00E76C35" w:rsidRPr="00A3402D">
        <w:t xml:space="preserve"> </w:t>
      </w:r>
      <w:r w:rsidRPr="00A3402D">
        <w:t>сравнению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плановой</w:t>
      </w:r>
      <w:r w:rsidR="00E76C35" w:rsidRPr="00A3402D">
        <w:t xml:space="preserve"> </w:t>
      </w:r>
      <w:r w:rsidRPr="00A3402D">
        <w:t>датой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согласно</w:t>
      </w:r>
      <w:r w:rsidR="00E76C35" w:rsidRPr="00A3402D">
        <w:t xml:space="preserve"> </w:t>
      </w:r>
      <w:r w:rsidRPr="00A3402D">
        <w:t>пункту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_Ref352001128 \r \h </w:instrText>
      </w:r>
      <w:r w:rsidR="00A537F5" w:rsidRPr="00A3402D">
        <w:instrText xml:space="preserve"> \* MERGEFORMAT </w:instrText>
      </w:r>
      <w:r w:rsidRPr="00A3402D">
        <w:fldChar w:fldCharType="separate"/>
      </w:r>
      <w:r w:rsidR="006C1310">
        <w:t>4.17.2</w:t>
      </w:r>
      <w:r w:rsidRPr="00A3402D">
        <w:fldChar w:fldCharType="end"/>
      </w:r>
      <w:r w:rsidRPr="00A3402D">
        <w:t>)</w:t>
      </w:r>
      <w:r w:rsidR="00E76C35" w:rsidRPr="00A3402D">
        <w:t xml:space="preserve"> </w:t>
      </w:r>
      <w:r w:rsidRPr="00A3402D">
        <w:t>вследствие</w:t>
      </w:r>
      <w:r w:rsidR="00E76C35" w:rsidRPr="00A3402D">
        <w:t xml:space="preserve"> </w:t>
      </w:r>
      <w:r w:rsidRPr="00A3402D">
        <w:t>рассмотрения</w:t>
      </w:r>
      <w:r w:rsidR="00E76C35" w:rsidRPr="00A3402D">
        <w:t xml:space="preserve"> </w:t>
      </w:r>
      <w:r w:rsidRPr="00A3402D">
        <w:t>жалобы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ЦАК,</w:t>
      </w:r>
      <w:r w:rsidR="00E76C35" w:rsidRPr="00A3402D">
        <w:t xml:space="preserve"> </w:t>
      </w:r>
      <w:r w:rsidRPr="00A3402D">
        <w:t>АК</w:t>
      </w:r>
      <w:r w:rsidR="00E76C35" w:rsidRPr="00A3402D">
        <w:t xml:space="preserve"> </w:t>
      </w:r>
      <w:r w:rsidRPr="00A3402D">
        <w:t>дивизиона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Федеральной</w:t>
      </w:r>
      <w:r w:rsidR="00E76C35" w:rsidRPr="00A3402D">
        <w:t xml:space="preserve"> </w:t>
      </w:r>
      <w:r w:rsidRPr="00A3402D">
        <w:t>антимонопольной</w:t>
      </w:r>
      <w:r w:rsidR="00E76C35" w:rsidRPr="00A3402D">
        <w:t xml:space="preserve"> </w:t>
      </w:r>
      <w:r w:rsidRPr="00A3402D">
        <w:t>службе</w:t>
      </w:r>
      <w:r w:rsidR="00E76C35" w:rsidRPr="00A3402D">
        <w:t xml:space="preserve"> </w:t>
      </w:r>
      <w:r w:rsidRPr="00A3402D">
        <w:t>России,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связи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особенностью</w:t>
      </w:r>
      <w:r w:rsidR="00E76C35" w:rsidRPr="00A3402D">
        <w:t xml:space="preserve"> </w:t>
      </w:r>
      <w:r w:rsidRPr="00A3402D">
        <w:t>заключаемого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для</w:t>
      </w:r>
      <w:r w:rsidR="00E76C35" w:rsidRPr="00A3402D">
        <w:t xml:space="preserve"> </w:t>
      </w:r>
      <w:r w:rsidRPr="00A3402D">
        <w:t>его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необходимо</w:t>
      </w:r>
      <w:r w:rsidR="00E76C35" w:rsidRPr="00A3402D">
        <w:t xml:space="preserve"> </w:t>
      </w:r>
      <w:r w:rsidRPr="00A3402D">
        <w:t>одобрение</w:t>
      </w:r>
      <w:r w:rsidR="00E76C35" w:rsidRPr="00A3402D">
        <w:t xml:space="preserve"> </w:t>
      </w:r>
      <w:r w:rsidRPr="00A3402D">
        <w:t>коллегиальным</w:t>
      </w:r>
      <w:r w:rsidR="00E76C35" w:rsidRPr="00A3402D">
        <w:t xml:space="preserve"> </w:t>
      </w:r>
      <w:r w:rsidRPr="00A3402D">
        <w:t>органом</w:t>
      </w:r>
      <w:r w:rsidR="00E76C35" w:rsidRPr="00A3402D">
        <w:t xml:space="preserve"> </w:t>
      </w:r>
      <w:r w:rsidRPr="00A3402D">
        <w:t>управления</w:t>
      </w:r>
      <w:r w:rsidR="00E76C35" w:rsidRPr="00A3402D">
        <w:t xml:space="preserve"> </w:t>
      </w:r>
      <w:r w:rsidRPr="00A3402D">
        <w:t>заказчика,</w:t>
      </w:r>
      <w:r w:rsidR="00E76C35" w:rsidRPr="00A3402D">
        <w:t xml:space="preserve"> </w:t>
      </w:r>
      <w:r w:rsidR="002E2252" w:rsidRPr="00A3402D">
        <w:t>срок</w:t>
      </w:r>
      <w:r w:rsidR="00E76C35" w:rsidRPr="00A3402D">
        <w:t xml:space="preserve"> </w:t>
      </w:r>
      <w:r w:rsidR="002E2252" w:rsidRPr="00A3402D">
        <w:t>заключения</w:t>
      </w:r>
      <w:r w:rsidR="00E76C35" w:rsidRPr="00A3402D">
        <w:t xml:space="preserve"> </w:t>
      </w:r>
      <w:r w:rsidR="002E2252" w:rsidRPr="00A3402D">
        <w:t>договора,</w:t>
      </w:r>
      <w:r w:rsidR="00E76C35" w:rsidRPr="00A3402D">
        <w:t xml:space="preserve"> </w:t>
      </w:r>
      <w:r w:rsidR="002E2252" w:rsidRPr="00A3402D">
        <w:t>а</w:t>
      </w:r>
      <w:r w:rsidR="00E76C35" w:rsidRPr="00A3402D">
        <w:t xml:space="preserve"> </w:t>
      </w:r>
      <w:r w:rsidR="002E2252" w:rsidRPr="00A3402D">
        <w:t>так</w:t>
      </w:r>
      <w:r w:rsidR="00E76C35" w:rsidRPr="00A3402D">
        <w:t xml:space="preserve"> </w:t>
      </w:r>
      <w:r w:rsidR="002E2252" w:rsidRPr="00A3402D">
        <w:t>же</w:t>
      </w:r>
      <w:r w:rsidR="00E76C35" w:rsidRPr="00A3402D">
        <w:t xml:space="preserve"> </w:t>
      </w:r>
      <w:r w:rsidR="002E2252" w:rsidRPr="00A3402D">
        <w:t>сроки</w:t>
      </w:r>
      <w:r w:rsidR="00E76C35" w:rsidRPr="00A3402D">
        <w:t xml:space="preserve"> </w:t>
      </w:r>
      <w:r w:rsidR="002E2252" w:rsidRPr="00A3402D">
        <w:t>исполнения</w:t>
      </w:r>
      <w:r w:rsidR="00E76C35" w:rsidRPr="00A3402D">
        <w:t xml:space="preserve"> </w:t>
      </w:r>
      <w:r w:rsidR="002E2252" w:rsidRPr="00A3402D">
        <w:t>обязательств</w:t>
      </w:r>
      <w:r w:rsidR="00E76C35" w:rsidRPr="00A3402D">
        <w:t xml:space="preserve"> </w:t>
      </w:r>
      <w:r w:rsidR="002E2252" w:rsidRPr="00A3402D">
        <w:t>по</w:t>
      </w:r>
      <w:r w:rsidR="00E76C35" w:rsidRPr="00A3402D">
        <w:t xml:space="preserve"> </w:t>
      </w:r>
      <w:r w:rsidR="002E2252" w:rsidRPr="00A3402D">
        <w:t>договору</w:t>
      </w:r>
      <w:r w:rsidR="00E76C35" w:rsidRPr="00A3402D">
        <w:t xml:space="preserve"> </w:t>
      </w:r>
      <w:r w:rsidR="002E2252" w:rsidRPr="00A3402D">
        <w:t>могут</w:t>
      </w:r>
      <w:r w:rsidR="00E76C35" w:rsidRPr="00A3402D">
        <w:t xml:space="preserve"> </w:t>
      </w:r>
      <w:r w:rsidR="002E2252" w:rsidRPr="00A3402D">
        <w:t>быть</w:t>
      </w:r>
      <w:r w:rsidR="00E76C35" w:rsidRPr="00A3402D">
        <w:t xml:space="preserve"> </w:t>
      </w:r>
      <w:r w:rsidR="002E2252" w:rsidRPr="00A3402D">
        <w:t>продлены</w:t>
      </w:r>
      <w:r w:rsidR="00E76C35" w:rsidRPr="00A3402D">
        <w:t xml:space="preserve"> </w:t>
      </w:r>
      <w:r w:rsidR="002E2252" w:rsidRPr="00A3402D">
        <w:t>сверх</w:t>
      </w:r>
      <w:r w:rsidR="00E76C35" w:rsidRPr="00A3402D">
        <w:t xml:space="preserve"> </w:t>
      </w:r>
      <w:r w:rsidR="002E2252" w:rsidRPr="00A3402D">
        <w:t>нормативного</w:t>
      </w:r>
      <w:r w:rsidR="00E76C35" w:rsidRPr="00A3402D">
        <w:t xml:space="preserve"> </w:t>
      </w:r>
      <w:r w:rsidR="002E2252" w:rsidRPr="00A3402D">
        <w:t>срока</w:t>
      </w:r>
      <w:r w:rsidR="00E76C35" w:rsidRPr="00A3402D">
        <w:t xml:space="preserve"> </w:t>
      </w:r>
      <w:r w:rsidR="002E2252" w:rsidRPr="00A3402D">
        <w:t>на</w:t>
      </w:r>
      <w:r w:rsidR="00E76C35" w:rsidRPr="00A3402D">
        <w:t xml:space="preserve"> </w:t>
      </w:r>
      <w:r w:rsidR="002E2252" w:rsidRPr="00A3402D">
        <w:t>количество</w:t>
      </w:r>
      <w:r w:rsidR="00E76C35" w:rsidRPr="00A3402D">
        <w:t xml:space="preserve"> </w:t>
      </w:r>
      <w:r w:rsidR="002E2252" w:rsidRPr="00A3402D">
        <w:t>дней</w:t>
      </w:r>
      <w:r w:rsidR="00E76C35" w:rsidRPr="00A3402D">
        <w:t xml:space="preserve"> </w:t>
      </w:r>
      <w:r w:rsidR="00E165C8" w:rsidRPr="00A3402D">
        <w:t>задержки</w:t>
      </w:r>
      <w:r w:rsidRPr="00A3402D">
        <w:t>.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bookmarkStart w:id="218" w:name="_Ref352317600"/>
      <w:r w:rsidRPr="00A3402D">
        <w:t>Заказчик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вправе</w:t>
      </w:r>
      <w:r w:rsidR="00E76C35" w:rsidRPr="00A3402D">
        <w:t xml:space="preserve"> </w:t>
      </w:r>
      <w:r w:rsidRPr="00A3402D">
        <w:t>отказаться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за</w:t>
      </w:r>
      <w:r w:rsidR="00E76C35" w:rsidRPr="00A3402D">
        <w:t xml:space="preserve"> </w:t>
      </w:r>
      <w:r w:rsidRPr="00A3402D">
        <w:t>исключением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случаев:</w:t>
      </w:r>
      <w:bookmarkEnd w:id="218"/>
    </w:p>
    <w:p w:rsidR="00E165C8" w:rsidRPr="00A3402D" w:rsidRDefault="00E165C8" w:rsidP="00F47B40">
      <w:pPr>
        <w:numPr>
          <w:ilvl w:val="0"/>
          <w:numId w:val="63"/>
        </w:numPr>
        <w:tabs>
          <w:tab w:val="left" w:pos="1276"/>
        </w:tabs>
        <w:ind w:left="0" w:firstLine="709"/>
        <w:jc w:val="both"/>
      </w:pPr>
      <w:bookmarkStart w:id="219" w:name="_Ref389736547"/>
      <w:r w:rsidRPr="00A3402D">
        <w:t>изменения</w:t>
      </w:r>
      <w:r w:rsidR="00E76C35" w:rsidRPr="00A3402D">
        <w:t xml:space="preserve"> </w:t>
      </w:r>
      <w:r w:rsidRPr="00A3402D">
        <w:t>финансовых,</w:t>
      </w:r>
      <w:r w:rsidR="00E76C35" w:rsidRPr="00A3402D">
        <w:t xml:space="preserve"> </w:t>
      </w:r>
      <w:r w:rsidRPr="00A3402D">
        <w:t>инвестиционных,</w:t>
      </w:r>
      <w:r w:rsidR="00E76C35" w:rsidRPr="00A3402D">
        <w:t xml:space="preserve"> </w:t>
      </w:r>
      <w:r w:rsidRPr="00A3402D">
        <w:t>производственных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иных</w:t>
      </w:r>
      <w:r w:rsidR="00E76C35" w:rsidRPr="00A3402D">
        <w:t xml:space="preserve"> </w:t>
      </w:r>
      <w:r w:rsidRPr="00A3402D">
        <w:t>программ,</w:t>
      </w:r>
      <w:r w:rsidR="00E76C35" w:rsidRPr="00A3402D">
        <w:t xml:space="preserve"> </w:t>
      </w:r>
      <w:r w:rsidRPr="00A3402D">
        <w:t>оказавших</w:t>
      </w:r>
      <w:r w:rsidR="00E76C35" w:rsidRPr="00A3402D">
        <w:t xml:space="preserve"> </w:t>
      </w:r>
      <w:r w:rsidRPr="00A3402D">
        <w:t>влияние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потребность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данной</w:t>
      </w:r>
      <w:r w:rsidR="00E76C35" w:rsidRPr="00A3402D">
        <w:t xml:space="preserve"> </w:t>
      </w:r>
      <w:r w:rsidRPr="00A3402D">
        <w:t>закупке,</w:t>
      </w:r>
      <w:r w:rsidR="00E76C35" w:rsidRPr="00A3402D">
        <w:t xml:space="preserve"> </w:t>
      </w:r>
      <w:r w:rsidRPr="00A3402D">
        <w:t>подтвержденное</w:t>
      </w:r>
      <w:r w:rsidR="00E76C35" w:rsidRPr="00A3402D">
        <w:t xml:space="preserve"> </w:t>
      </w:r>
      <w:r w:rsidRPr="00A3402D">
        <w:t>руководителем</w:t>
      </w:r>
      <w:r w:rsidR="00E76C35" w:rsidRPr="00A3402D">
        <w:t xml:space="preserve"> </w:t>
      </w:r>
      <w:r w:rsidRPr="00A3402D">
        <w:t>заказчика;</w:t>
      </w:r>
      <w:bookmarkEnd w:id="219"/>
    </w:p>
    <w:p w:rsidR="00E165C8" w:rsidRPr="00A3402D" w:rsidRDefault="00E165C8" w:rsidP="00F47B40">
      <w:pPr>
        <w:numPr>
          <w:ilvl w:val="0"/>
          <w:numId w:val="63"/>
        </w:numPr>
        <w:tabs>
          <w:tab w:val="left" w:pos="1276"/>
        </w:tabs>
        <w:ind w:left="0" w:firstLine="709"/>
        <w:jc w:val="both"/>
      </w:pPr>
      <w:bookmarkStart w:id="220" w:name="_Ref352159238"/>
      <w:r w:rsidRPr="00A3402D">
        <w:t>изменения</w:t>
      </w:r>
      <w:r w:rsidR="00E76C35" w:rsidRPr="00A3402D">
        <w:t xml:space="preserve"> </w:t>
      </w:r>
      <w:r w:rsidRPr="00A3402D">
        <w:t>потребностей</w:t>
      </w:r>
      <w:r w:rsidR="00E76C35" w:rsidRPr="00A3402D">
        <w:t xml:space="preserve"> </w:t>
      </w:r>
      <w:r w:rsidRPr="00A3402D">
        <w:t>заказчика;</w:t>
      </w:r>
    </w:p>
    <w:p w:rsidR="00E165C8" w:rsidRPr="00A3402D" w:rsidRDefault="00E165C8" w:rsidP="00F47B40">
      <w:pPr>
        <w:numPr>
          <w:ilvl w:val="0"/>
          <w:numId w:val="63"/>
        </w:numPr>
        <w:tabs>
          <w:tab w:val="left" w:pos="1276"/>
        </w:tabs>
        <w:ind w:left="0" w:firstLine="709"/>
        <w:jc w:val="both"/>
      </w:pPr>
      <w:bookmarkStart w:id="221" w:name="_Ref389736550"/>
      <w:r w:rsidRPr="00A3402D">
        <w:t>при</w:t>
      </w:r>
      <w:r w:rsidR="00E76C35" w:rsidRPr="00A3402D">
        <w:t xml:space="preserve"> </w:t>
      </w:r>
      <w:r w:rsidRPr="00A3402D">
        <w:t>возникновении</w:t>
      </w:r>
      <w:r w:rsidR="00E76C35" w:rsidRPr="00A3402D">
        <w:t xml:space="preserve"> </w:t>
      </w:r>
      <w:r w:rsidRPr="00A3402D">
        <w:t>обстоятельств</w:t>
      </w:r>
      <w:r w:rsidR="00E76C35" w:rsidRPr="00A3402D">
        <w:t xml:space="preserve"> </w:t>
      </w:r>
      <w:r w:rsidRPr="00A3402D">
        <w:t>непреодолимой</w:t>
      </w:r>
      <w:r w:rsidR="00E76C35" w:rsidRPr="00A3402D">
        <w:t xml:space="preserve"> </w:t>
      </w:r>
      <w:r w:rsidRPr="00A3402D">
        <w:t>силы,</w:t>
      </w:r>
      <w:r w:rsidR="00E76C35" w:rsidRPr="00A3402D">
        <w:t xml:space="preserve"> </w:t>
      </w:r>
      <w:r w:rsidRPr="00A3402D">
        <w:t>подтвержденных</w:t>
      </w:r>
      <w:r w:rsidR="00E76C35" w:rsidRPr="00A3402D">
        <w:t xml:space="preserve"> </w:t>
      </w:r>
      <w:r w:rsidRPr="00A3402D">
        <w:t>соответствующим</w:t>
      </w:r>
      <w:r w:rsidR="00E76C35" w:rsidRPr="00A3402D">
        <w:t xml:space="preserve"> </w:t>
      </w:r>
      <w:r w:rsidRPr="00A3402D">
        <w:t>документом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влияющих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целесообразность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договора.</w:t>
      </w:r>
      <w:bookmarkEnd w:id="220"/>
      <w:bookmarkEnd w:id="221"/>
    </w:p>
    <w:p w:rsidR="00E165C8" w:rsidRPr="00A3402D" w:rsidRDefault="00E165C8" w:rsidP="00E165C8">
      <w:pPr>
        <w:numPr>
          <w:ilvl w:val="2"/>
          <w:numId w:val="11"/>
        </w:numPr>
        <w:tabs>
          <w:tab w:val="clear" w:pos="1680"/>
          <w:tab w:val="num" w:pos="960"/>
          <w:tab w:val="num" w:pos="1713"/>
          <w:tab w:val="num" w:pos="1800"/>
        </w:tabs>
        <w:ind w:left="0" w:firstLine="709"/>
        <w:jc w:val="both"/>
      </w:pPr>
      <w:r w:rsidRPr="00A3402D">
        <w:t>Извещение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отказе,</w:t>
      </w:r>
      <w:r w:rsidR="00E76C35" w:rsidRPr="00A3402D">
        <w:t xml:space="preserve"> </w:t>
      </w:r>
      <w:r w:rsidRPr="00A3402D">
        <w:t>содержащее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обоснование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размещается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закупкам</w:t>
      </w:r>
      <w:r w:rsidR="00E76C35" w:rsidRPr="00A3402D">
        <w:t xml:space="preserve"> </w:t>
      </w:r>
      <w:r w:rsidRPr="00A3402D">
        <w:t>атомной</w:t>
      </w:r>
      <w:r w:rsidR="00E76C35" w:rsidRPr="00A3402D">
        <w:t xml:space="preserve"> </w:t>
      </w:r>
      <w:r w:rsidRPr="00A3402D">
        <w:t>отрасли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позднее</w:t>
      </w:r>
      <w:r w:rsidR="00E76C35" w:rsidRPr="00A3402D">
        <w:t xml:space="preserve"> </w:t>
      </w:r>
      <w:r w:rsidRPr="00A3402D">
        <w:t>5</w:t>
      </w:r>
      <w:r w:rsidR="00E76C35" w:rsidRPr="00A3402D">
        <w:t xml:space="preserve"> </w:t>
      </w:r>
      <w:r w:rsidRPr="00A3402D">
        <w:t>(пяти)</w:t>
      </w:r>
      <w:r w:rsidR="00E76C35" w:rsidRPr="00A3402D">
        <w:t xml:space="preserve"> </w:t>
      </w:r>
      <w:r w:rsidRPr="00A3402D">
        <w:t>рабочих</w:t>
      </w:r>
      <w:r w:rsidR="00E76C35" w:rsidRPr="00A3402D">
        <w:t xml:space="preserve"> </w:t>
      </w:r>
      <w:r w:rsidRPr="00A3402D">
        <w:t>дней</w:t>
      </w:r>
      <w:r w:rsidR="00E76C35" w:rsidRPr="00A3402D">
        <w:t xml:space="preserve"> </w:t>
      </w:r>
      <w:r w:rsidRPr="00A3402D">
        <w:t>после</w:t>
      </w:r>
      <w:r w:rsidR="00E76C35" w:rsidRPr="00A3402D">
        <w:t xml:space="preserve"> </w:t>
      </w:r>
      <w:r w:rsidRPr="00A3402D">
        <w:t>принятия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решения.</w:t>
      </w:r>
    </w:p>
    <w:p w:rsidR="00D13A2E" w:rsidRPr="00A3402D" w:rsidRDefault="00E165C8" w:rsidP="00572378">
      <w:pPr>
        <w:numPr>
          <w:ilvl w:val="2"/>
          <w:numId w:val="11"/>
        </w:numPr>
        <w:ind w:left="0" w:firstLine="709"/>
        <w:jc w:val="both"/>
      </w:pPr>
      <w:bookmarkStart w:id="222" w:name="_Ref320206202"/>
      <w:r w:rsidRPr="00A3402D">
        <w:t>Лицо,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5C59C6" w:rsidRPr="00A3402D">
        <w:rPr>
          <w:b/>
          <w:i/>
        </w:rPr>
        <w:t>,</w:t>
      </w:r>
      <w:r w:rsidR="00E76C35" w:rsidRPr="00A3402D">
        <w:t xml:space="preserve"> </w:t>
      </w:r>
      <w:r w:rsidR="00D13A2E" w:rsidRPr="00A3402D">
        <w:t>признается</w:t>
      </w:r>
      <w:r w:rsidR="00E76C35" w:rsidRPr="00A3402D">
        <w:t xml:space="preserve"> </w:t>
      </w:r>
      <w:r w:rsidR="00D13A2E" w:rsidRPr="00A3402D">
        <w:t>уклонившимся</w:t>
      </w:r>
      <w:r w:rsidR="00E76C35" w:rsidRPr="00A3402D">
        <w:t xml:space="preserve"> </w:t>
      </w:r>
      <w:r w:rsidR="00D13A2E" w:rsidRPr="00A3402D">
        <w:t>от</w:t>
      </w:r>
      <w:r w:rsidR="00E76C35" w:rsidRPr="00A3402D">
        <w:t xml:space="preserve"> </w:t>
      </w:r>
      <w:r w:rsidR="00D13A2E" w:rsidRPr="00A3402D">
        <w:t>заключения</w:t>
      </w:r>
      <w:r w:rsidR="00E76C35" w:rsidRPr="00A3402D">
        <w:t xml:space="preserve"> </w:t>
      </w:r>
      <w:r w:rsidR="00D13A2E" w:rsidRPr="00A3402D">
        <w:t>договора</w:t>
      </w:r>
      <w:bookmarkStart w:id="223" w:name="_Ref311027194"/>
      <w:r w:rsidR="00D13A2E" w:rsidRPr="00A3402D">
        <w:t>,</w:t>
      </w:r>
      <w:r w:rsidR="00E76C35" w:rsidRPr="00A3402D">
        <w:t xml:space="preserve"> </w:t>
      </w:r>
      <w:r w:rsidR="00D13A2E" w:rsidRPr="00A3402D">
        <w:t>то</w:t>
      </w:r>
      <w:r w:rsidR="00E76C35" w:rsidRPr="00A3402D">
        <w:t xml:space="preserve"> </w:t>
      </w:r>
      <w:r w:rsidR="00D13A2E" w:rsidRPr="00A3402D">
        <w:t>есть</w:t>
      </w:r>
      <w:r w:rsidR="00E76C35" w:rsidRPr="00A3402D">
        <w:t xml:space="preserve"> </w:t>
      </w:r>
      <w:r w:rsidR="00D13A2E" w:rsidRPr="00A3402D">
        <w:t>совершившим</w:t>
      </w:r>
      <w:r w:rsidR="00E76C35" w:rsidRPr="00A3402D">
        <w:t xml:space="preserve"> </w:t>
      </w:r>
      <w:r w:rsidR="00D13A2E" w:rsidRPr="00A3402D">
        <w:t>действия</w:t>
      </w:r>
      <w:r w:rsidR="00E76C35" w:rsidRPr="00A3402D">
        <w:t xml:space="preserve"> </w:t>
      </w:r>
      <w:r w:rsidR="00D13A2E" w:rsidRPr="00A3402D">
        <w:t>(бездействия),</w:t>
      </w:r>
      <w:r w:rsidR="00E76C35" w:rsidRPr="00A3402D">
        <w:t xml:space="preserve"> </w:t>
      </w:r>
      <w:r w:rsidR="00D13A2E" w:rsidRPr="00A3402D">
        <w:t>которые</w:t>
      </w:r>
      <w:r w:rsidR="00E76C35" w:rsidRPr="00A3402D">
        <w:t xml:space="preserve"> </w:t>
      </w:r>
      <w:r w:rsidR="00D13A2E" w:rsidRPr="00A3402D">
        <w:t>не</w:t>
      </w:r>
      <w:r w:rsidR="00E76C35" w:rsidRPr="00A3402D">
        <w:t xml:space="preserve"> </w:t>
      </w:r>
      <w:r w:rsidR="00D13A2E" w:rsidRPr="00A3402D">
        <w:t>приводят</w:t>
      </w:r>
      <w:r w:rsidR="00E76C35" w:rsidRPr="00A3402D">
        <w:t xml:space="preserve"> </w:t>
      </w:r>
      <w:r w:rsidR="00D13A2E" w:rsidRPr="00A3402D">
        <w:t>к</w:t>
      </w:r>
      <w:r w:rsidR="00E76C35" w:rsidRPr="00A3402D">
        <w:t xml:space="preserve"> </w:t>
      </w:r>
      <w:r w:rsidR="00D13A2E" w:rsidRPr="00A3402D">
        <w:t>подписанию</w:t>
      </w:r>
      <w:r w:rsidR="00E76C35" w:rsidRPr="00A3402D">
        <w:t xml:space="preserve"> </w:t>
      </w:r>
      <w:r w:rsidR="00D13A2E" w:rsidRPr="00A3402D">
        <w:t>договора</w:t>
      </w:r>
      <w:r w:rsidR="00E76C35" w:rsidRPr="00A3402D">
        <w:t xml:space="preserve"> </w:t>
      </w:r>
      <w:r w:rsidR="00D13A2E" w:rsidRPr="00A3402D">
        <w:t>в</w:t>
      </w:r>
      <w:r w:rsidR="00E76C35" w:rsidRPr="00A3402D">
        <w:t xml:space="preserve"> </w:t>
      </w:r>
      <w:r w:rsidR="00D13A2E" w:rsidRPr="00A3402D">
        <w:t>сроки,</w:t>
      </w:r>
      <w:r w:rsidR="00E76C35" w:rsidRPr="00A3402D">
        <w:t xml:space="preserve"> </w:t>
      </w:r>
      <w:r w:rsidR="00D13A2E" w:rsidRPr="00A3402D">
        <w:t>установленные</w:t>
      </w:r>
      <w:r w:rsidR="00E76C35" w:rsidRPr="00A3402D">
        <w:t xml:space="preserve"> </w:t>
      </w:r>
      <w:r w:rsidR="00D13A2E" w:rsidRPr="00A3402D">
        <w:t>в</w:t>
      </w:r>
      <w:r w:rsidR="00E76C35" w:rsidRPr="00A3402D">
        <w:t xml:space="preserve"> </w:t>
      </w:r>
      <w:r w:rsidR="00D13A2E" w:rsidRPr="00A3402D">
        <w:t>извещении</w:t>
      </w:r>
      <w:r w:rsidR="00E76C35" w:rsidRPr="00A3402D">
        <w:t xml:space="preserve"> </w:t>
      </w:r>
      <w:r w:rsidR="00D13A2E" w:rsidRPr="00A3402D">
        <w:t>о</w:t>
      </w:r>
      <w:r w:rsidR="00E76C35" w:rsidRPr="00A3402D">
        <w:t xml:space="preserve"> </w:t>
      </w:r>
      <w:r w:rsidR="00D13A2E" w:rsidRPr="00A3402D">
        <w:t>проведении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="00D13A2E" w:rsidRPr="00A3402D">
        <w:t>и</w:t>
      </w:r>
      <w:r w:rsidR="00E76C35" w:rsidRPr="00A3402D">
        <w:t xml:space="preserve"> </w:t>
      </w:r>
      <w:r w:rsidR="000D73B6" w:rsidRPr="00A3402D">
        <w:t>в</w:t>
      </w:r>
      <w:r w:rsidR="00E76C35" w:rsidRPr="00A3402D">
        <w:t xml:space="preserve"> </w:t>
      </w:r>
      <w:r w:rsidR="000D73B6" w:rsidRPr="00A3402D">
        <w:t>пункте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_Ref319841541 \r \h </w:instrText>
      </w:r>
      <w:r w:rsidR="009861D0" w:rsidRPr="00A3402D">
        <w:instrText xml:space="preserve"> \* MERGEFORMAT </w:instrText>
      </w:r>
      <w:r w:rsidR="00D763F7" w:rsidRPr="00A3402D">
        <w:fldChar w:fldCharType="separate"/>
      </w:r>
      <w:r w:rsidR="006C1310">
        <w:t>25</w:t>
      </w:r>
      <w:r w:rsidR="00D763F7" w:rsidRPr="00A3402D">
        <w:fldChar w:fldCharType="end"/>
      </w:r>
      <w:r w:rsidR="00E76C35" w:rsidRPr="00A3402D">
        <w:t xml:space="preserve"> </w:t>
      </w:r>
      <w:r w:rsidR="000D73B6" w:rsidRPr="00A3402D">
        <w:t>раздела</w:t>
      </w:r>
      <w:r w:rsidR="00E76C35" w:rsidRPr="00A3402D">
        <w:t xml:space="preserve"> </w:t>
      </w:r>
      <w:r w:rsidR="00806D8D" w:rsidRPr="00A3402D">
        <w:fldChar w:fldCharType="begin"/>
      </w:r>
      <w:r w:rsidR="00806D8D" w:rsidRPr="00A3402D">
        <w:instrText xml:space="preserve"> REF _Ref317256048 \r \h </w:instrText>
      </w:r>
      <w:r w:rsidR="009861D0" w:rsidRPr="00A3402D">
        <w:instrText xml:space="preserve"> \* MERGEFORMAT </w:instrText>
      </w:r>
      <w:r w:rsidR="00806D8D" w:rsidRPr="00A3402D">
        <w:fldChar w:fldCharType="separate"/>
      </w:r>
      <w:r w:rsidR="006C1310">
        <w:t>5</w:t>
      </w:r>
      <w:r w:rsidR="00806D8D" w:rsidRPr="00A3402D">
        <w:fldChar w:fldCharType="end"/>
      </w:r>
      <w:r w:rsidR="00E76C35" w:rsidRPr="00A3402D">
        <w:t xml:space="preserve"> </w:t>
      </w:r>
      <w:r w:rsidR="000D73B6" w:rsidRPr="00A3402D">
        <w:t>«Информационная</w:t>
      </w:r>
      <w:r w:rsidR="00E76C35" w:rsidRPr="00A3402D">
        <w:t xml:space="preserve"> </w:t>
      </w:r>
      <w:r w:rsidR="000D73B6"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0D73B6" w:rsidRPr="00A3402D">
        <w:t>»</w:t>
      </w:r>
      <w:bookmarkEnd w:id="223"/>
      <w:r w:rsidR="000D73B6" w:rsidRPr="00A3402D">
        <w:t>:</w:t>
      </w:r>
      <w:bookmarkEnd w:id="222"/>
    </w:p>
    <w:p w:rsidR="000D73B6" w:rsidRPr="00A3402D" w:rsidRDefault="000D73B6" w:rsidP="00F47B40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прямой</w:t>
      </w:r>
      <w:r w:rsidR="00E76C35" w:rsidRPr="00A3402D">
        <w:t xml:space="preserve"> </w:t>
      </w:r>
      <w:r w:rsidRPr="00A3402D">
        <w:t>письменный</w:t>
      </w:r>
      <w:r w:rsidR="00E76C35" w:rsidRPr="00A3402D">
        <w:t xml:space="preserve"> </w:t>
      </w:r>
      <w:r w:rsidRPr="00A3402D">
        <w:t>отказ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договора;</w:t>
      </w:r>
    </w:p>
    <w:p w:rsidR="000D73B6" w:rsidRPr="00A3402D" w:rsidRDefault="000D73B6" w:rsidP="00F47B40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подписание</w:t>
      </w:r>
      <w:r w:rsidR="00E76C35" w:rsidRPr="00A3402D">
        <w:t xml:space="preserve"> </w:t>
      </w:r>
      <w:r w:rsidR="00E165C8" w:rsidRPr="00A3402D">
        <w:t>лицом,</w:t>
      </w:r>
      <w:r w:rsidR="00E76C35" w:rsidRPr="00A3402D">
        <w:t xml:space="preserve"> </w:t>
      </w:r>
      <w:r w:rsidR="00E165C8" w:rsidRPr="00A3402D">
        <w:t>с</w:t>
      </w:r>
      <w:r w:rsidR="00E76C35" w:rsidRPr="00A3402D">
        <w:t xml:space="preserve"> </w:t>
      </w:r>
      <w:r w:rsidR="00E165C8" w:rsidRPr="00A3402D">
        <w:t>которым</w:t>
      </w:r>
      <w:r w:rsidR="00E76C35" w:rsidRPr="00A3402D">
        <w:t xml:space="preserve"> </w:t>
      </w:r>
      <w:r w:rsidR="00E165C8" w:rsidRPr="00A3402D">
        <w:t>заключается</w:t>
      </w:r>
      <w:r w:rsidR="00E76C35" w:rsidRPr="00A3402D">
        <w:t xml:space="preserve"> </w:t>
      </w:r>
      <w:r w:rsidR="00E165C8" w:rsidRPr="00A3402D">
        <w:t>договор,</w:t>
      </w:r>
      <w:r w:rsidR="00E76C35" w:rsidRPr="00A3402D">
        <w:t xml:space="preserve"> </w:t>
      </w:r>
      <w:r w:rsidRPr="00A3402D">
        <w:t>проекта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пунктом</w:t>
      </w:r>
      <w:r w:rsidR="00E76C35" w:rsidRPr="00A3402D">
        <w:t xml:space="preserve"> </w:t>
      </w:r>
      <w:r w:rsidR="00806D8D" w:rsidRPr="00A3402D">
        <w:fldChar w:fldCharType="begin"/>
      </w:r>
      <w:r w:rsidR="00806D8D" w:rsidRPr="00A3402D">
        <w:instrText xml:space="preserve"> REF _Ref317255645 \r \h </w:instrText>
      </w:r>
      <w:r w:rsidR="009861D0" w:rsidRPr="00A3402D">
        <w:instrText xml:space="preserve"> \* MERGEFORMAT </w:instrText>
      </w:r>
      <w:r w:rsidR="00806D8D" w:rsidRPr="00A3402D">
        <w:fldChar w:fldCharType="separate"/>
      </w:r>
      <w:r w:rsidR="006C1310">
        <w:t>4.17.1</w:t>
      </w:r>
      <w:r w:rsidR="00806D8D" w:rsidRPr="00A3402D">
        <w:fldChar w:fldCharType="end"/>
      </w:r>
      <w:r w:rsidRPr="00A3402D">
        <w:t>;</w:t>
      </w:r>
    </w:p>
    <w:p w:rsidR="000D73B6" w:rsidRPr="00A3402D" w:rsidRDefault="000D73B6" w:rsidP="00F47B40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="00A2068E" w:rsidRPr="00A3402D">
        <w:t>исполнения</w:t>
      </w:r>
      <w:r w:rsidR="00E76C35" w:rsidRPr="00A3402D">
        <w:t xml:space="preserve"> </w:t>
      </w:r>
      <w:r w:rsidR="00A2068E" w:rsidRPr="00A3402D">
        <w:t>обязательств</w:t>
      </w:r>
      <w:r w:rsidR="00E76C35" w:rsidRPr="00A3402D">
        <w:t xml:space="preserve"> </w:t>
      </w:r>
      <w:r w:rsidR="00A2068E" w:rsidRPr="00A3402D">
        <w:t>по</w:t>
      </w:r>
      <w:r w:rsidR="00E76C35" w:rsidRPr="00A3402D">
        <w:t xml:space="preserve"> </w:t>
      </w:r>
      <w:r w:rsidRPr="00A3402D">
        <w:t>договор</w:t>
      </w:r>
      <w:r w:rsidR="00A2068E" w:rsidRPr="00A3402D">
        <w:t>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было</w:t>
      </w:r>
      <w:r w:rsidR="00E76C35" w:rsidRPr="00A3402D">
        <w:t xml:space="preserve"> </w:t>
      </w:r>
      <w:r w:rsidRPr="00A3402D">
        <w:t>установлено</w:t>
      </w:r>
      <w:r w:rsidR="00E76C35" w:rsidRPr="00A3402D">
        <w:t xml:space="preserve"> </w:t>
      </w:r>
      <w:r w:rsidRPr="00A3402D">
        <w:t>требование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="00A2068E" w:rsidRPr="00A3402D">
        <w:t>исполнения</w:t>
      </w:r>
      <w:r w:rsidR="00E76C35" w:rsidRPr="00A3402D">
        <w:t xml:space="preserve"> </w:t>
      </w:r>
      <w:r w:rsidR="00A2068E" w:rsidRPr="00A3402D">
        <w:t>обязательств</w:t>
      </w:r>
      <w:r w:rsidR="00E76C35" w:rsidRPr="00A3402D">
        <w:t xml:space="preserve"> </w:t>
      </w:r>
      <w:r w:rsidR="00A2068E" w:rsidRPr="00A3402D">
        <w:t>по</w:t>
      </w:r>
      <w:r w:rsidR="00E76C35" w:rsidRPr="00A3402D">
        <w:t xml:space="preserve"> </w:t>
      </w:r>
      <w:r w:rsidR="00A2068E" w:rsidRPr="00A3402D">
        <w:t>договору</w:t>
      </w:r>
      <w:r w:rsidRPr="00A3402D">
        <w:t>;</w:t>
      </w:r>
    </w:p>
    <w:p w:rsidR="000D73B6" w:rsidRPr="00A3402D" w:rsidRDefault="000D73B6" w:rsidP="00F47B40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предъявление</w:t>
      </w:r>
      <w:r w:rsidR="00E76C35" w:rsidRPr="00A3402D">
        <w:t xml:space="preserve"> </w:t>
      </w:r>
      <w:r w:rsidRPr="00A3402D">
        <w:t>при</w:t>
      </w:r>
      <w:r w:rsidR="00E76C35" w:rsidRPr="00A3402D">
        <w:t xml:space="preserve"> </w:t>
      </w:r>
      <w:r w:rsidRPr="00A3402D">
        <w:t>подписании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встречных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условиям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противоречие</w:t>
      </w:r>
      <w:r w:rsidR="00E76C35" w:rsidRPr="00A3402D">
        <w:t xml:space="preserve"> </w:t>
      </w:r>
      <w:r w:rsidRPr="00A3402D">
        <w:t>ранее</w:t>
      </w:r>
      <w:r w:rsidR="00E76C35" w:rsidRPr="00A3402D">
        <w:t xml:space="preserve"> </w:t>
      </w:r>
      <w:r w:rsidRPr="00A3402D">
        <w:t>установленным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="00E165C8" w:rsidRPr="00A3402D">
        <w:t>лица</w:t>
      </w:r>
      <w:r w:rsidRPr="00A3402D">
        <w:t>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достигнутым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366555" w:rsidRPr="00A3402D">
        <w:t>ходе</w:t>
      </w:r>
      <w:r w:rsidR="00E76C35" w:rsidRPr="00A3402D">
        <w:t xml:space="preserve"> </w:t>
      </w:r>
      <w:r w:rsidR="00366555" w:rsidRPr="00A3402D">
        <w:t>преддоговорных</w:t>
      </w:r>
      <w:r w:rsidR="00E76C35" w:rsidRPr="00A3402D">
        <w:t xml:space="preserve"> </w:t>
      </w:r>
      <w:r w:rsidR="00366555" w:rsidRPr="00A3402D">
        <w:t>переговоров;</w:t>
      </w:r>
    </w:p>
    <w:p w:rsidR="002D16CA" w:rsidRPr="00A3402D" w:rsidRDefault="00E165C8" w:rsidP="00F47B40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непредставление</w:t>
      </w:r>
      <w:r w:rsidR="00E76C35" w:rsidRPr="00A3402D">
        <w:t xml:space="preserve"> </w:t>
      </w:r>
      <w:r w:rsidRPr="00A3402D">
        <w:t>до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документов,</w:t>
      </w:r>
      <w:r w:rsidR="00E76C35" w:rsidRPr="00A3402D">
        <w:t xml:space="preserve"> </w:t>
      </w:r>
      <w:r w:rsidRPr="00A3402D">
        <w:t>обязательных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предоставлению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предусмотренных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составе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договор.</w:t>
      </w:r>
    </w:p>
    <w:p w:rsidR="00150DC0" w:rsidRPr="00A3402D" w:rsidRDefault="00150DC0" w:rsidP="00816BAC">
      <w:pPr>
        <w:numPr>
          <w:ilvl w:val="2"/>
          <w:numId w:val="11"/>
        </w:numPr>
        <w:ind w:left="0" w:firstLine="709"/>
        <w:jc w:val="both"/>
      </w:pPr>
      <w:bookmarkStart w:id="224" w:name="_Ref317179204"/>
      <w:r w:rsidRPr="00A3402D">
        <w:t>В</w:t>
      </w:r>
      <w:r w:rsidR="00E76C35" w:rsidRPr="00A3402D">
        <w:t xml:space="preserve"> </w:t>
      </w:r>
      <w:r w:rsidRPr="00A3402D">
        <w:t>случаях,</w:t>
      </w:r>
      <w:r w:rsidR="00E76C35" w:rsidRPr="00A3402D">
        <w:t xml:space="preserve"> </w:t>
      </w:r>
      <w:r w:rsidRPr="00A3402D">
        <w:t>когда</w:t>
      </w:r>
      <w:r w:rsidR="00E76C35" w:rsidRPr="00A3402D">
        <w:t xml:space="preserve"> </w:t>
      </w:r>
      <w:r w:rsidRPr="00A3402D">
        <w:t>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уклоняется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заказчик</w:t>
      </w:r>
      <w:r w:rsidR="00E76C35" w:rsidRPr="00A3402D">
        <w:t xml:space="preserve"> </w:t>
      </w:r>
      <w:r w:rsidR="00E165C8" w:rsidRPr="00A3402D">
        <w:t>выполняет</w:t>
      </w:r>
      <w:r w:rsidR="00E76C35" w:rsidRPr="00A3402D">
        <w:t xml:space="preserve"> </w:t>
      </w:r>
      <w:r w:rsidR="00E165C8" w:rsidRPr="00A3402D">
        <w:t>одно</w:t>
      </w:r>
      <w:r w:rsidR="00E76C35" w:rsidRPr="00A3402D">
        <w:t xml:space="preserve"> </w:t>
      </w:r>
      <w:r w:rsidR="00E165C8" w:rsidRPr="00A3402D">
        <w:t>из</w:t>
      </w:r>
      <w:r w:rsidR="00E76C35" w:rsidRPr="00A3402D">
        <w:t xml:space="preserve"> </w:t>
      </w:r>
      <w:r w:rsidR="00E165C8" w:rsidRPr="00A3402D">
        <w:t>следующих</w:t>
      </w:r>
      <w:r w:rsidR="00E76C35" w:rsidRPr="00A3402D">
        <w:t xml:space="preserve"> </w:t>
      </w:r>
      <w:r w:rsidR="00E165C8" w:rsidRPr="00A3402D">
        <w:t>действий</w:t>
      </w:r>
      <w:r w:rsidRPr="00A3402D">
        <w:t>:</w:t>
      </w:r>
      <w:bookmarkEnd w:id="224"/>
    </w:p>
    <w:p w:rsidR="00150DC0" w:rsidRPr="00A3402D" w:rsidRDefault="00E165C8" w:rsidP="00F47B40">
      <w:pPr>
        <w:numPr>
          <w:ilvl w:val="0"/>
          <w:numId w:val="61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проводит</w:t>
      </w:r>
      <w:r w:rsidR="00E76C35" w:rsidRPr="00A3402D">
        <w:t xml:space="preserve"> </w:t>
      </w:r>
      <w:r w:rsidR="00150DC0" w:rsidRPr="00A3402D">
        <w:t>повторную</w:t>
      </w:r>
      <w:r w:rsidR="00E76C35" w:rsidRPr="00A3402D">
        <w:t xml:space="preserve"> </w:t>
      </w:r>
      <w:r w:rsidR="00150DC0" w:rsidRPr="00A3402D">
        <w:t>процедуру</w:t>
      </w:r>
      <w:r w:rsidR="00E76C35" w:rsidRPr="00A3402D">
        <w:t xml:space="preserve"> </w:t>
      </w:r>
      <w:r w:rsidR="00150DC0" w:rsidRPr="00A3402D">
        <w:t>закупки;</w:t>
      </w:r>
    </w:p>
    <w:p w:rsidR="00E165C8" w:rsidRPr="00A3402D" w:rsidRDefault="00E165C8" w:rsidP="00F47B40">
      <w:pPr>
        <w:numPr>
          <w:ilvl w:val="0"/>
          <w:numId w:val="61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25" w:name="_Ref310532857"/>
      <w:r w:rsidRPr="00A3402D">
        <w:t>отказывается</w:t>
      </w:r>
      <w:r w:rsidR="00E76C35" w:rsidRPr="00A3402D">
        <w:t xml:space="preserve"> </w:t>
      </w:r>
      <w:r w:rsidR="00150DC0" w:rsidRPr="00A3402D">
        <w:t>от</w:t>
      </w:r>
      <w:r w:rsidR="00E76C35" w:rsidRPr="00A3402D">
        <w:t xml:space="preserve"> </w:t>
      </w:r>
      <w:r w:rsidR="00150DC0" w:rsidRPr="00A3402D">
        <w:t>заключения</w:t>
      </w:r>
      <w:r w:rsidR="00E76C35" w:rsidRPr="00A3402D">
        <w:t xml:space="preserve"> </w:t>
      </w:r>
      <w:r w:rsidR="00150DC0" w:rsidRPr="00A3402D">
        <w:t>договора</w:t>
      </w:r>
      <w:r w:rsidRPr="00A3402D">
        <w:t>;</w:t>
      </w:r>
    </w:p>
    <w:p w:rsidR="00150DC0" w:rsidRPr="00A3402D" w:rsidRDefault="00E165C8" w:rsidP="00F47B40">
      <w:pPr>
        <w:numPr>
          <w:ilvl w:val="0"/>
          <w:numId w:val="61"/>
        </w:numPr>
        <w:tabs>
          <w:tab w:val="left" w:pos="1276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A3402D">
        <w:t>выносит</w:t>
      </w:r>
      <w:r w:rsidR="00E76C35" w:rsidRPr="00A3402D">
        <w:t xml:space="preserve"> </w:t>
      </w:r>
      <w:r w:rsidRPr="00A3402D">
        <w:t>вопрос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заключении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другим</w:t>
      </w:r>
      <w:r w:rsidR="00E76C35" w:rsidRPr="00A3402D">
        <w:t xml:space="preserve"> </w:t>
      </w:r>
      <w:r w:rsidRPr="00A3402D">
        <w:t>участником,</w:t>
      </w:r>
      <w:r w:rsidR="00E76C35" w:rsidRPr="00A3402D">
        <w:t xml:space="preserve"> </w:t>
      </w:r>
      <w:r w:rsidRPr="00A3402D">
        <w:t>занявшим</w:t>
      </w:r>
      <w:r w:rsidR="00E76C35" w:rsidRPr="00A3402D">
        <w:t xml:space="preserve"> </w:t>
      </w:r>
      <w:r w:rsidRPr="00A3402D">
        <w:t>следующее</w:t>
      </w:r>
      <w:r w:rsidR="00E76C35" w:rsidRPr="00A3402D">
        <w:t xml:space="preserve"> </w:t>
      </w:r>
      <w:r w:rsidRPr="00A3402D">
        <w:t>место,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решение</w:t>
      </w:r>
      <w:r w:rsidR="00E76C35" w:rsidRPr="00A3402D">
        <w:t xml:space="preserve"> </w:t>
      </w:r>
      <w:r w:rsidRPr="00A3402D">
        <w:t>разрешающего</w:t>
      </w:r>
      <w:r w:rsidR="00E76C35" w:rsidRPr="00A3402D">
        <w:t xml:space="preserve"> </w:t>
      </w:r>
      <w:r w:rsidRPr="00A3402D">
        <w:t>органа.</w:t>
      </w:r>
      <w:bookmarkEnd w:id="225"/>
    </w:p>
    <w:p w:rsidR="00816BAC" w:rsidRPr="00A3402D" w:rsidRDefault="00E165C8" w:rsidP="0053333A">
      <w:pPr>
        <w:numPr>
          <w:ilvl w:val="2"/>
          <w:numId w:val="11"/>
        </w:numPr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уклонения</w:t>
      </w:r>
      <w:r w:rsidR="00E76C35" w:rsidRPr="00A3402D">
        <w:t xml:space="preserve"> </w:t>
      </w:r>
      <w:r w:rsidRPr="00A3402D">
        <w:t>лица,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подписания</w:t>
      </w:r>
      <w:r w:rsidR="00E76C35" w:rsidRPr="00A3402D">
        <w:t xml:space="preserve"> </w:t>
      </w:r>
      <w:r w:rsidRPr="00A3402D">
        <w:t>договора,</w:t>
      </w:r>
      <w:r w:rsidR="00E76C35" w:rsidRPr="00A3402D">
        <w:t xml:space="preserve"> </w:t>
      </w:r>
      <w:r w:rsidRPr="00A3402D">
        <w:t>заказчик:</w:t>
      </w:r>
    </w:p>
    <w:p w:rsidR="00E165C8" w:rsidRPr="00A3402D" w:rsidRDefault="00E165C8" w:rsidP="00F47B40">
      <w:pPr>
        <w:numPr>
          <w:ilvl w:val="0"/>
          <w:numId w:val="7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удерживает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t>аукциона;</w:t>
      </w:r>
    </w:p>
    <w:p w:rsidR="0053333A" w:rsidRPr="00A3402D" w:rsidRDefault="00E165C8" w:rsidP="00F47B40">
      <w:pPr>
        <w:numPr>
          <w:ilvl w:val="0"/>
          <w:numId w:val="7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3402D">
        <w:t>направляет</w:t>
      </w:r>
      <w:r w:rsidR="00E76C35" w:rsidRPr="00A3402D">
        <w:t xml:space="preserve"> </w:t>
      </w:r>
      <w:r w:rsidR="008B0510" w:rsidRPr="00A3402D">
        <w:t>в</w:t>
      </w:r>
      <w:r w:rsidR="00E76C35" w:rsidRPr="00A3402D">
        <w:t xml:space="preserve"> </w:t>
      </w:r>
      <w:r w:rsidR="008B0510" w:rsidRPr="00A3402D">
        <w:t>порядке</w:t>
      </w:r>
      <w:r w:rsidR="00E76C35" w:rsidRPr="00A3402D">
        <w:t xml:space="preserve"> </w:t>
      </w:r>
      <w:r w:rsidR="008B0510" w:rsidRPr="00A3402D">
        <w:t>и</w:t>
      </w:r>
      <w:r w:rsidR="00E76C35" w:rsidRPr="00A3402D">
        <w:t xml:space="preserve"> </w:t>
      </w:r>
      <w:r w:rsidR="008B0510" w:rsidRPr="00A3402D">
        <w:t>сроки,</w:t>
      </w:r>
      <w:r w:rsidR="00E76C35" w:rsidRPr="00A3402D">
        <w:t xml:space="preserve"> </w:t>
      </w:r>
      <w:r w:rsidR="008B0510" w:rsidRPr="00A3402D">
        <w:rPr>
          <w:bCs/>
        </w:rPr>
        <w:t>установленные</w:t>
      </w:r>
      <w:r w:rsidR="00E76C35" w:rsidRPr="00A3402D">
        <w:rPr>
          <w:bCs/>
        </w:rPr>
        <w:t xml:space="preserve"> </w:t>
      </w:r>
      <w:r w:rsidR="008B0510" w:rsidRPr="00A3402D">
        <w:t>постановлением</w:t>
      </w:r>
      <w:r w:rsidR="00E76C35" w:rsidRPr="00A3402D">
        <w:t xml:space="preserve"> </w:t>
      </w:r>
      <w:r w:rsidR="008B0510" w:rsidRPr="00A3402D">
        <w:t>Правительства</w:t>
      </w:r>
      <w:r w:rsidR="00E76C35" w:rsidRPr="00A3402D">
        <w:t xml:space="preserve"> </w:t>
      </w:r>
      <w:r w:rsidR="008B0510" w:rsidRPr="00A3402D">
        <w:t>Российской</w:t>
      </w:r>
      <w:r w:rsidR="00E76C35" w:rsidRPr="00A3402D">
        <w:t xml:space="preserve"> </w:t>
      </w:r>
      <w:r w:rsidR="008B0510" w:rsidRPr="00A3402D">
        <w:t>Федерации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22</w:t>
      </w:r>
      <w:r w:rsidR="00E76C35" w:rsidRPr="00A3402D">
        <w:t xml:space="preserve"> </w:t>
      </w:r>
      <w:r w:rsidRPr="00A3402D">
        <w:t>ноября</w:t>
      </w:r>
      <w:r w:rsidR="00E76C35" w:rsidRPr="00A3402D">
        <w:t xml:space="preserve"> </w:t>
      </w:r>
      <w:r w:rsidRPr="00A3402D">
        <w:t>2012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="008B0510" w:rsidRPr="00A3402D">
        <w:t>№</w:t>
      </w:r>
      <w:r w:rsidR="00E76C35" w:rsidRPr="00A3402D">
        <w:t xml:space="preserve"> </w:t>
      </w:r>
      <w:r w:rsidR="008B0510" w:rsidRPr="00A3402D">
        <w:t>1211</w:t>
      </w:r>
      <w:r w:rsidR="00E76C35" w:rsidRPr="00A3402D">
        <w:t xml:space="preserve"> </w:t>
      </w:r>
      <w:r w:rsidR="008B0510" w:rsidRPr="00A3402D">
        <w:t>«О</w:t>
      </w:r>
      <w:r w:rsidR="00E76C35" w:rsidRPr="00A3402D">
        <w:t xml:space="preserve"> </w:t>
      </w:r>
      <w:r w:rsidR="008B0510" w:rsidRPr="00A3402D">
        <w:t>ведении</w:t>
      </w:r>
      <w:r w:rsidR="00E76C35" w:rsidRPr="00A3402D">
        <w:t xml:space="preserve"> </w:t>
      </w:r>
      <w:r w:rsidR="008B0510" w:rsidRPr="00A3402D">
        <w:t>реестра</w:t>
      </w:r>
      <w:r w:rsidR="00E76C35" w:rsidRPr="00A3402D">
        <w:t xml:space="preserve"> </w:t>
      </w:r>
      <w:r w:rsidR="008B0510" w:rsidRPr="00A3402D">
        <w:t>недобросовестных</w:t>
      </w:r>
      <w:r w:rsidR="00E76C35" w:rsidRPr="00A3402D">
        <w:t xml:space="preserve"> </w:t>
      </w:r>
      <w:r w:rsidR="008B0510" w:rsidRPr="00A3402D">
        <w:t>поставщиков,</w:t>
      </w:r>
      <w:r w:rsidR="00E76C35" w:rsidRPr="00A3402D">
        <w:t xml:space="preserve"> </w:t>
      </w:r>
      <w:r w:rsidR="008B0510" w:rsidRPr="00A3402D">
        <w:t>предусмотренного</w:t>
      </w:r>
      <w:r w:rsidR="00E76C35" w:rsidRPr="00A3402D">
        <w:t xml:space="preserve"> </w:t>
      </w:r>
      <w:r w:rsidR="008B0510" w:rsidRPr="00A3402D">
        <w:rPr>
          <w:bCs/>
        </w:rPr>
        <w:t>Федеральным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законом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«О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закупках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товаров,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работ,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услуг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отдельными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видами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юридических</w:t>
      </w:r>
      <w:r w:rsidR="00E76C35" w:rsidRPr="00A3402D">
        <w:rPr>
          <w:bCs/>
        </w:rPr>
        <w:t xml:space="preserve"> </w:t>
      </w:r>
      <w:r w:rsidR="008B0510" w:rsidRPr="00A3402D">
        <w:rPr>
          <w:bCs/>
        </w:rPr>
        <w:t>лиц»,</w:t>
      </w:r>
      <w:r w:rsidR="00E76C35" w:rsidRPr="00A3402D">
        <w:rPr>
          <w:bCs/>
        </w:rPr>
        <w:t xml:space="preserve"> </w:t>
      </w:r>
      <w:r w:rsidR="0053333A" w:rsidRPr="00A3402D">
        <w:t>предложение</w:t>
      </w:r>
      <w:r w:rsidR="00E76C35" w:rsidRPr="00A3402D">
        <w:t xml:space="preserve"> </w:t>
      </w:r>
      <w:r w:rsidR="0053333A" w:rsidRPr="00A3402D">
        <w:t>о</w:t>
      </w:r>
      <w:r w:rsidR="00E76C35" w:rsidRPr="00A3402D">
        <w:t xml:space="preserve"> </w:t>
      </w:r>
      <w:r w:rsidR="0053333A" w:rsidRPr="00A3402D">
        <w:t>включении</w:t>
      </w:r>
      <w:r w:rsidR="00E76C35" w:rsidRPr="00A3402D">
        <w:t xml:space="preserve"> </w:t>
      </w:r>
      <w:r w:rsidR="0053333A" w:rsidRPr="00A3402D">
        <w:t>сведений</w:t>
      </w:r>
      <w:r w:rsidR="00E76C35" w:rsidRPr="00A3402D">
        <w:t xml:space="preserve"> </w:t>
      </w:r>
      <w:r w:rsidR="0053333A" w:rsidRPr="00A3402D">
        <w:t>о</w:t>
      </w:r>
      <w:r w:rsidR="00E76C35" w:rsidRPr="00A3402D">
        <w:t xml:space="preserve"> </w:t>
      </w:r>
      <w:r w:rsidR="0053333A" w:rsidRPr="00A3402D">
        <w:t>таком</w:t>
      </w:r>
      <w:r w:rsidR="00E76C35" w:rsidRPr="00A3402D">
        <w:t xml:space="preserve"> </w:t>
      </w:r>
      <w:r w:rsidR="0053333A" w:rsidRPr="00A3402D">
        <w:t>участнике</w:t>
      </w:r>
      <w:r w:rsidR="00E76C35" w:rsidRPr="00A3402D">
        <w:t xml:space="preserve"> </w:t>
      </w:r>
      <w:r w:rsidR="0053333A" w:rsidRPr="00A3402D">
        <w:t>аукциона</w:t>
      </w:r>
      <w:r w:rsidR="00E76C35" w:rsidRPr="00A3402D">
        <w:t xml:space="preserve"> </w:t>
      </w:r>
      <w:r w:rsidR="0053333A" w:rsidRPr="00A3402D">
        <w:t>в</w:t>
      </w:r>
      <w:r w:rsidR="00E76C35" w:rsidRPr="00A3402D">
        <w:t xml:space="preserve"> </w:t>
      </w:r>
      <w:r w:rsidR="0053333A" w:rsidRPr="00A3402D">
        <w:t>реестр</w:t>
      </w:r>
      <w:r w:rsidR="00E76C35" w:rsidRPr="00A3402D">
        <w:t xml:space="preserve"> </w:t>
      </w:r>
      <w:r w:rsidR="0053333A" w:rsidRPr="00A3402D">
        <w:t>недобросовестных</w:t>
      </w:r>
      <w:r w:rsidR="00E76C35" w:rsidRPr="00A3402D">
        <w:t xml:space="preserve"> </w:t>
      </w:r>
      <w:r w:rsidR="0053333A" w:rsidRPr="00A3402D">
        <w:t>поставщиков,</w:t>
      </w:r>
      <w:r w:rsidR="00E76C35" w:rsidRPr="00A3402D">
        <w:t xml:space="preserve"> </w:t>
      </w:r>
      <w:r w:rsidR="0053333A" w:rsidRPr="00A3402D">
        <w:t>ведущийся</w:t>
      </w:r>
      <w:r w:rsidR="00E76C35" w:rsidRPr="00A3402D">
        <w:t xml:space="preserve"> </w:t>
      </w:r>
      <w:r w:rsidR="0053333A" w:rsidRPr="00A3402D">
        <w:t>в</w:t>
      </w:r>
      <w:r w:rsidR="00E76C35" w:rsidRPr="00A3402D">
        <w:t xml:space="preserve"> </w:t>
      </w:r>
      <w:r w:rsidR="0053333A" w:rsidRPr="00A3402D">
        <w:t>соответствии</w:t>
      </w:r>
      <w:r w:rsidR="00E76C35" w:rsidRPr="00A3402D">
        <w:t xml:space="preserve"> </w:t>
      </w:r>
      <w:r w:rsidR="0053333A" w:rsidRPr="00A3402D">
        <w:t>с</w:t>
      </w:r>
      <w:r w:rsidR="00E76C35" w:rsidRPr="00A3402D">
        <w:t xml:space="preserve"> </w:t>
      </w:r>
      <w:r w:rsidR="0053333A" w:rsidRPr="00A3402D">
        <w:t>положениями</w:t>
      </w:r>
      <w:r w:rsidR="00E76C35" w:rsidRPr="00A3402D">
        <w:t xml:space="preserve"> </w:t>
      </w:r>
      <w:r w:rsidR="0053333A" w:rsidRPr="00A3402D">
        <w:t>Федерального</w:t>
      </w:r>
      <w:r w:rsidR="00E76C35" w:rsidRPr="00A3402D">
        <w:t xml:space="preserve"> </w:t>
      </w:r>
      <w:r w:rsidR="0053333A" w:rsidRPr="00A3402D">
        <w:t>закона</w:t>
      </w:r>
      <w:r w:rsidR="00E76C35" w:rsidRPr="00A3402D">
        <w:t xml:space="preserve"> </w:t>
      </w:r>
      <w:r w:rsidR="0053333A" w:rsidRPr="00A3402D">
        <w:t>от</w:t>
      </w:r>
      <w:r w:rsidR="00E76C35" w:rsidRPr="00A3402D">
        <w:t xml:space="preserve"> </w:t>
      </w:r>
      <w:r w:rsidR="0053333A" w:rsidRPr="00A3402D">
        <w:t>18</w:t>
      </w:r>
      <w:r w:rsidR="00E76C35" w:rsidRPr="00A3402D">
        <w:t xml:space="preserve"> </w:t>
      </w:r>
      <w:r w:rsidR="0053333A" w:rsidRPr="00A3402D">
        <w:t>июля</w:t>
      </w:r>
      <w:r w:rsidR="00E76C35" w:rsidRPr="00A3402D">
        <w:t xml:space="preserve"> </w:t>
      </w:r>
      <w:r w:rsidR="0053333A" w:rsidRPr="00A3402D">
        <w:t>2011</w:t>
      </w:r>
      <w:r w:rsidR="00E76C35" w:rsidRPr="00A3402D">
        <w:t xml:space="preserve"> </w:t>
      </w:r>
      <w:r w:rsidR="0053333A" w:rsidRPr="00A3402D">
        <w:t>г</w:t>
      </w:r>
      <w:r w:rsidR="003F4EAB" w:rsidRPr="00A3402D">
        <w:t>ода</w:t>
      </w:r>
      <w:r w:rsidR="00E76C35" w:rsidRPr="00A3402D">
        <w:t xml:space="preserve"> </w:t>
      </w:r>
      <w:r w:rsidR="0053333A" w:rsidRPr="00A3402D">
        <w:t>№</w:t>
      </w:r>
      <w:r w:rsidR="00E76C35" w:rsidRPr="00A3402D">
        <w:t xml:space="preserve"> </w:t>
      </w:r>
      <w:r w:rsidR="0053333A" w:rsidRPr="00A3402D">
        <w:t>223-ФЗ</w:t>
      </w:r>
      <w:r w:rsidR="00E76C35" w:rsidRPr="00A3402D">
        <w:t xml:space="preserve"> </w:t>
      </w:r>
      <w:r w:rsidR="0053333A" w:rsidRPr="00A3402D">
        <w:t>«О</w:t>
      </w:r>
      <w:r w:rsidR="00E76C35" w:rsidRPr="00A3402D">
        <w:t xml:space="preserve"> </w:t>
      </w:r>
      <w:r w:rsidR="0053333A" w:rsidRPr="00A3402D">
        <w:t>закупках</w:t>
      </w:r>
      <w:r w:rsidR="00E76C35" w:rsidRPr="00A3402D">
        <w:t xml:space="preserve"> </w:t>
      </w:r>
      <w:r w:rsidR="0053333A" w:rsidRPr="00A3402D">
        <w:t>товаров,</w:t>
      </w:r>
      <w:r w:rsidR="00E76C35" w:rsidRPr="00A3402D">
        <w:t xml:space="preserve"> </w:t>
      </w:r>
      <w:r w:rsidR="0053333A" w:rsidRPr="00A3402D">
        <w:t>работ,</w:t>
      </w:r>
      <w:r w:rsidR="00E76C35" w:rsidRPr="00A3402D">
        <w:t xml:space="preserve"> </w:t>
      </w:r>
      <w:r w:rsidR="0053333A" w:rsidRPr="00A3402D">
        <w:t>услуг</w:t>
      </w:r>
      <w:r w:rsidR="00E76C35" w:rsidRPr="00A3402D">
        <w:t xml:space="preserve"> </w:t>
      </w:r>
      <w:r w:rsidR="0053333A" w:rsidRPr="00A3402D">
        <w:t>отдельными</w:t>
      </w:r>
      <w:r w:rsidR="00E76C35" w:rsidRPr="00A3402D">
        <w:t xml:space="preserve"> </w:t>
      </w:r>
      <w:r w:rsidR="0053333A" w:rsidRPr="00A3402D">
        <w:t>видами</w:t>
      </w:r>
      <w:r w:rsidR="00E76C35" w:rsidRPr="00A3402D">
        <w:t xml:space="preserve"> </w:t>
      </w:r>
      <w:r w:rsidR="0053333A" w:rsidRPr="00A3402D">
        <w:t>юридических</w:t>
      </w:r>
      <w:r w:rsidR="00E76C35" w:rsidRPr="00A3402D">
        <w:t xml:space="preserve"> </w:t>
      </w:r>
      <w:r w:rsidR="0053333A" w:rsidRPr="00A3402D">
        <w:t>лиц»</w:t>
      </w:r>
      <w:r w:rsidRPr="00A3402D">
        <w:t>.</w:t>
      </w:r>
    </w:p>
    <w:bookmarkEnd w:id="206"/>
    <w:p w:rsidR="008A644E" w:rsidRPr="00A3402D" w:rsidRDefault="008A644E" w:rsidP="004B717E">
      <w:pPr>
        <w:numPr>
          <w:ilvl w:val="2"/>
          <w:numId w:val="11"/>
        </w:numPr>
        <w:ind w:left="0" w:firstLine="709"/>
        <w:jc w:val="both"/>
      </w:pPr>
      <w:r w:rsidRPr="00A3402D">
        <w:t>Сведения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участнике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будут</w:t>
      </w:r>
      <w:r w:rsidR="00E76C35" w:rsidRPr="00A3402D">
        <w:t xml:space="preserve"> </w:t>
      </w:r>
      <w:r w:rsidRPr="00A3402D">
        <w:t>внесены</w:t>
      </w:r>
      <w:r w:rsidR="00E76C35" w:rsidRPr="00A3402D">
        <w:t xml:space="preserve"> </w:t>
      </w:r>
      <w:r w:rsidR="003F4EAB" w:rsidRPr="00A3402D">
        <w:t>в</w:t>
      </w:r>
      <w:r w:rsidR="00E76C35" w:rsidRPr="00A3402D">
        <w:t xml:space="preserve"> </w:t>
      </w:r>
      <w:r w:rsidRPr="00A3402D">
        <w:t>реестр</w:t>
      </w:r>
      <w:r w:rsidR="00E76C35" w:rsidRPr="00A3402D">
        <w:t xml:space="preserve"> </w:t>
      </w:r>
      <w:r w:rsidRPr="00A3402D">
        <w:t>недобросовестных</w:t>
      </w:r>
      <w:r w:rsidR="00E76C35" w:rsidRPr="00A3402D">
        <w:t xml:space="preserve"> </w:t>
      </w:r>
      <w:r w:rsidRPr="00A3402D">
        <w:t>поставщиков</w:t>
      </w:r>
      <w:r w:rsidR="00CB78D0" w:rsidRPr="00A3402D">
        <w:t>,</w:t>
      </w:r>
      <w:r w:rsidR="00E76C35" w:rsidRPr="00A3402D">
        <w:t xml:space="preserve"> </w:t>
      </w:r>
      <w:r w:rsidR="00CB78D0" w:rsidRPr="00A3402D">
        <w:t>ведущийся</w:t>
      </w:r>
      <w:r w:rsidR="00E76C35" w:rsidRPr="00A3402D">
        <w:t xml:space="preserve"> </w:t>
      </w:r>
      <w:r w:rsidR="00CB78D0" w:rsidRPr="00A3402D">
        <w:t>в</w:t>
      </w:r>
      <w:r w:rsidR="00E76C35" w:rsidRPr="00A3402D">
        <w:t xml:space="preserve"> </w:t>
      </w:r>
      <w:r w:rsidR="00CB78D0" w:rsidRPr="00A3402D">
        <w:t>соответствии</w:t>
      </w:r>
      <w:r w:rsidR="00E76C35" w:rsidRPr="00A3402D">
        <w:t xml:space="preserve"> </w:t>
      </w:r>
      <w:r w:rsidR="00CB78D0" w:rsidRPr="00A3402D">
        <w:t>с</w:t>
      </w:r>
      <w:r w:rsidR="00E76C35" w:rsidRPr="00A3402D">
        <w:t xml:space="preserve"> </w:t>
      </w:r>
      <w:r w:rsidR="00CB78D0" w:rsidRPr="00A3402D">
        <w:t>положениями</w:t>
      </w:r>
      <w:r w:rsidR="00E76C35" w:rsidRPr="00A3402D">
        <w:t xml:space="preserve"> </w:t>
      </w:r>
      <w:r w:rsidR="00CB78D0" w:rsidRPr="00A3402D">
        <w:t>Федерального</w:t>
      </w:r>
      <w:r w:rsidR="00E76C35" w:rsidRPr="00A3402D">
        <w:t xml:space="preserve"> </w:t>
      </w:r>
      <w:r w:rsidR="00CB78D0" w:rsidRPr="00A3402D">
        <w:t>закона</w:t>
      </w:r>
      <w:r w:rsidR="00E76C35" w:rsidRPr="00A3402D">
        <w:t xml:space="preserve"> </w:t>
      </w:r>
      <w:r w:rsidR="00CB78D0" w:rsidRPr="00A3402D">
        <w:t>от</w:t>
      </w:r>
      <w:r w:rsidR="00E76C35" w:rsidRPr="00A3402D">
        <w:t xml:space="preserve"> </w:t>
      </w:r>
      <w:r w:rsidR="00CB78D0" w:rsidRPr="00A3402D">
        <w:t>18</w:t>
      </w:r>
      <w:r w:rsidR="00E76C35" w:rsidRPr="00A3402D">
        <w:t xml:space="preserve"> </w:t>
      </w:r>
      <w:r w:rsidR="00CB78D0" w:rsidRPr="00A3402D">
        <w:t>июля</w:t>
      </w:r>
      <w:r w:rsidR="00E76C35" w:rsidRPr="00A3402D">
        <w:t xml:space="preserve"> </w:t>
      </w:r>
      <w:r w:rsidR="00CB78D0" w:rsidRPr="00A3402D">
        <w:t>2011</w:t>
      </w:r>
      <w:r w:rsidR="00E76C35" w:rsidRPr="00A3402D">
        <w:t xml:space="preserve"> </w:t>
      </w:r>
      <w:r w:rsidR="00CB78D0" w:rsidRPr="00A3402D">
        <w:t>года</w:t>
      </w:r>
      <w:r w:rsidR="00E76C35" w:rsidRPr="00A3402D">
        <w:t xml:space="preserve"> </w:t>
      </w:r>
      <w:r w:rsidR="00CB78D0" w:rsidRPr="00A3402D">
        <w:t>№</w:t>
      </w:r>
      <w:r w:rsidR="00E76C35" w:rsidRPr="00A3402D">
        <w:t xml:space="preserve"> </w:t>
      </w:r>
      <w:r w:rsidR="00CB78D0" w:rsidRPr="00A3402D">
        <w:t>223-ФЗ</w:t>
      </w:r>
      <w:r w:rsidR="00E76C35" w:rsidRPr="00A3402D">
        <w:t xml:space="preserve"> </w:t>
      </w:r>
      <w:r w:rsidR="00CB78D0" w:rsidRPr="00A3402D">
        <w:t>«О</w:t>
      </w:r>
      <w:r w:rsidR="00E76C35" w:rsidRPr="00A3402D">
        <w:t xml:space="preserve"> </w:t>
      </w:r>
      <w:r w:rsidR="00CB78D0" w:rsidRPr="00A3402D">
        <w:t>закупках</w:t>
      </w:r>
      <w:r w:rsidR="00E76C35" w:rsidRPr="00A3402D">
        <w:t xml:space="preserve"> </w:t>
      </w:r>
      <w:r w:rsidR="00CB78D0" w:rsidRPr="00A3402D">
        <w:t>товаров,</w:t>
      </w:r>
      <w:r w:rsidR="00E76C35" w:rsidRPr="00A3402D">
        <w:t xml:space="preserve"> </w:t>
      </w:r>
      <w:r w:rsidR="00CB78D0" w:rsidRPr="00A3402D">
        <w:t>работ,</w:t>
      </w:r>
      <w:r w:rsidR="00E76C35" w:rsidRPr="00A3402D">
        <w:t xml:space="preserve"> </w:t>
      </w:r>
      <w:r w:rsidR="00CB78D0" w:rsidRPr="00A3402D">
        <w:t>услуг</w:t>
      </w:r>
      <w:r w:rsidR="00E76C35" w:rsidRPr="00A3402D">
        <w:t xml:space="preserve"> </w:t>
      </w:r>
      <w:r w:rsidR="00CB78D0" w:rsidRPr="00A3402D">
        <w:t>отдельными</w:t>
      </w:r>
      <w:r w:rsidR="00E76C35" w:rsidRPr="00A3402D">
        <w:t xml:space="preserve"> </w:t>
      </w:r>
      <w:r w:rsidR="00CB78D0" w:rsidRPr="00A3402D">
        <w:t>видами</w:t>
      </w:r>
      <w:r w:rsidR="00E76C35" w:rsidRPr="00A3402D">
        <w:t xml:space="preserve"> </w:t>
      </w:r>
      <w:r w:rsidR="00CB78D0" w:rsidRPr="00A3402D">
        <w:t>юридических</w:t>
      </w:r>
      <w:r w:rsidR="00E76C35" w:rsidRPr="00A3402D">
        <w:t xml:space="preserve"> </w:t>
      </w:r>
      <w:r w:rsidR="00CB78D0" w:rsidRPr="00A3402D">
        <w:t>лиц»,</w:t>
      </w:r>
      <w:r w:rsidR="00E76C35" w:rsidRPr="00A3402D">
        <w:t xml:space="preserve"> </w:t>
      </w:r>
      <w:r w:rsidRPr="00A3402D">
        <w:t>сроком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года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случаях:</w:t>
      </w:r>
    </w:p>
    <w:p w:rsidR="008A644E" w:rsidRPr="00A3402D" w:rsidRDefault="008A644E" w:rsidP="00F47B40">
      <w:pPr>
        <w:pStyle w:val="af4"/>
        <w:numPr>
          <w:ilvl w:val="0"/>
          <w:numId w:val="3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такой</w:t>
      </w:r>
      <w:r w:rsidR="00E76C35" w:rsidRPr="00A3402D">
        <w:t xml:space="preserve"> </w:t>
      </w:r>
      <w:r w:rsidRPr="00A3402D">
        <w:t>участник</w:t>
      </w:r>
      <w:r w:rsidR="00E76C35" w:rsidRPr="00A3402D">
        <w:t xml:space="preserve"> </w:t>
      </w:r>
      <w:r w:rsidR="00432E70" w:rsidRPr="00A3402D">
        <w:rPr>
          <w:lang w:val="ru-RU"/>
        </w:rPr>
        <w:t>аукцион</w:t>
      </w:r>
      <w:r w:rsidR="00FC3F64" w:rsidRPr="00A3402D">
        <w:rPr>
          <w:lang w:val="ru-RU"/>
        </w:rPr>
        <w:t>а</w:t>
      </w:r>
      <w:r w:rsidRPr="00A3402D">
        <w:t>:</w:t>
      </w:r>
    </w:p>
    <w:p w:rsidR="008A644E" w:rsidRPr="00A3402D" w:rsidRDefault="008A644E" w:rsidP="00F47B40">
      <w:pPr>
        <w:numPr>
          <w:ilvl w:val="0"/>
          <w:numId w:val="29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Pr="00A3402D">
        <w:t>признанным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 xml:space="preserve"> </w:t>
      </w:r>
      <w:r w:rsidRPr="00A3402D">
        <w:t>уклонился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договора;</w:t>
      </w:r>
    </w:p>
    <w:p w:rsidR="007A36EE" w:rsidRPr="00A3402D" w:rsidRDefault="007A36EE" w:rsidP="00F47B40">
      <w:pPr>
        <w:numPr>
          <w:ilvl w:val="0"/>
          <w:numId w:val="29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Pr="00A3402D">
        <w:t>участником</w:t>
      </w:r>
      <w:r w:rsidR="005C59C6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r w:rsidR="00397A0A" w:rsidRPr="00A3402D">
        <w:fldChar w:fldCharType="begin"/>
      </w:r>
      <w:r w:rsidR="00397A0A" w:rsidRPr="00A3402D">
        <w:instrText xml:space="preserve"> REF _Ref319859322 \r \h  \* MERGEFORMAT </w:instrText>
      </w:r>
      <w:r w:rsidR="00397A0A" w:rsidRPr="00A3402D">
        <w:fldChar w:fldCharType="separate"/>
      </w:r>
      <w:r w:rsidR="006C1310">
        <w:t>4.17.5</w:t>
      </w:r>
      <w:r w:rsidR="00397A0A" w:rsidRPr="00A3402D">
        <w:fldChar w:fldCharType="end"/>
      </w:r>
      <w:r w:rsidR="00397A0A" w:rsidRPr="00A3402D">
        <w:t>,</w:t>
      </w:r>
      <w:r w:rsidR="00E76C35" w:rsidRPr="00A3402D">
        <w:t xml:space="preserve"> </w:t>
      </w:r>
      <w:r w:rsidR="008900C3" w:rsidRPr="00A3402D">
        <w:t>уклонился</w:t>
      </w:r>
      <w:r w:rsidR="00E76C35" w:rsidRPr="00A3402D">
        <w:t xml:space="preserve"> </w:t>
      </w:r>
      <w:r w:rsidR="008900C3" w:rsidRPr="00A3402D">
        <w:t>от</w:t>
      </w:r>
      <w:r w:rsidR="00E76C35" w:rsidRPr="00A3402D">
        <w:t xml:space="preserve"> </w:t>
      </w:r>
      <w:r w:rsidR="008900C3" w:rsidRPr="00A3402D">
        <w:t>заключения</w:t>
      </w:r>
      <w:r w:rsidR="00E76C35" w:rsidRPr="00A3402D">
        <w:t xml:space="preserve"> </w:t>
      </w:r>
      <w:r w:rsidR="008900C3" w:rsidRPr="00A3402D">
        <w:t>договора</w:t>
      </w:r>
      <w:r w:rsidRPr="00A3402D">
        <w:t>;</w:t>
      </w:r>
    </w:p>
    <w:p w:rsidR="007A36EE" w:rsidRPr="00A3402D" w:rsidRDefault="007A36EE" w:rsidP="00F47B40">
      <w:pPr>
        <w:numPr>
          <w:ilvl w:val="0"/>
          <w:numId w:val="29"/>
        </w:numPr>
        <w:tabs>
          <w:tab w:val="left" w:pos="1134"/>
        </w:tabs>
        <w:ind w:left="0" w:firstLine="709"/>
        <w:jc w:val="both"/>
      </w:pPr>
      <w:r w:rsidRPr="00A3402D">
        <w:t>будучи</w:t>
      </w:r>
      <w:r w:rsidR="00E76C35" w:rsidRPr="00A3402D">
        <w:t xml:space="preserve"> </w:t>
      </w:r>
      <w:r w:rsidR="009A48EF" w:rsidRPr="00A3402D">
        <w:t>победителем</w:t>
      </w:r>
      <w:r w:rsidR="00E76C35" w:rsidRPr="00A3402D">
        <w:t xml:space="preserve"> </w:t>
      </w:r>
      <w:r w:rsidR="009A48EF" w:rsidRPr="00A3402D">
        <w:t>аукциона</w:t>
      </w:r>
      <w:r w:rsidR="00E76C35" w:rsidRPr="00A3402D">
        <w:t xml:space="preserve"> </w:t>
      </w:r>
      <w:r w:rsidR="009A48EF" w:rsidRPr="00A3402D">
        <w:t>или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5C59C6"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2A06D3" w:rsidRPr="00A3402D">
        <w:t>,</w:t>
      </w:r>
      <w:r w:rsidR="00E76C35" w:rsidRPr="00A3402D">
        <w:t xml:space="preserve"> </w:t>
      </w:r>
      <w:r w:rsidRPr="00A3402D">
        <w:t>отказался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3F4EAB" w:rsidRPr="00A3402D">
        <w:t>до</w:t>
      </w:r>
      <w:r w:rsidR="00E76C35" w:rsidRPr="00A3402D">
        <w:t xml:space="preserve"> </w:t>
      </w:r>
      <w:r w:rsidR="003F4EAB" w:rsidRPr="00A3402D">
        <w:t>подписания</w:t>
      </w:r>
      <w:r w:rsidR="00E76C35" w:rsidRPr="00A3402D">
        <w:t xml:space="preserve"> </w:t>
      </w:r>
      <w:r w:rsidR="003F4EAB" w:rsidRPr="00A3402D">
        <w:t>договора</w:t>
      </w:r>
      <w:r w:rsidRPr="00A3402D">
        <w:t>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такое</w:t>
      </w:r>
      <w:r w:rsidR="00E76C35" w:rsidRPr="00A3402D">
        <w:t xml:space="preserve"> </w:t>
      </w:r>
      <w:r w:rsidRPr="00A3402D">
        <w:t>требование</w:t>
      </w:r>
      <w:r w:rsidR="00E76C35" w:rsidRPr="00A3402D">
        <w:t xml:space="preserve"> </w:t>
      </w:r>
      <w:r w:rsidRPr="00A3402D">
        <w:t>установлено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документации;</w:t>
      </w:r>
    </w:p>
    <w:p w:rsidR="00C37B9D" w:rsidRPr="00A3402D" w:rsidRDefault="00C37B9D" w:rsidP="00F47B40">
      <w:pPr>
        <w:pStyle w:val="af4"/>
        <w:numPr>
          <w:ilvl w:val="0"/>
          <w:numId w:val="30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t>если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заключенный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rPr>
          <w:lang w:val="ru-RU"/>
        </w:rPr>
        <w:t>аукциона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результатам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r w:rsidRPr="00A3402D">
        <w:t>расторгнут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rPr>
          <w:lang w:val="ru-RU"/>
        </w:rPr>
        <w:t>связи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t xml:space="preserve"> </w:t>
      </w:r>
      <w:r w:rsidRPr="00A3402D">
        <w:t>существенн</w:t>
      </w:r>
      <w:r w:rsidRPr="00A3402D">
        <w:rPr>
          <w:lang w:val="ru-RU"/>
        </w:rPr>
        <w:t>ым</w:t>
      </w:r>
      <w:r w:rsidR="00E76C35" w:rsidRPr="00A3402D">
        <w:t xml:space="preserve"> </w:t>
      </w:r>
      <w:r w:rsidRPr="00A3402D">
        <w:t>нарушени</w:t>
      </w:r>
      <w:r w:rsidRPr="00A3402D">
        <w:rPr>
          <w:lang w:val="ru-RU"/>
        </w:rPr>
        <w:t>ем</w:t>
      </w:r>
      <w:r w:rsidR="00E76C35" w:rsidRPr="00A3402D">
        <w:t xml:space="preserve"> </w:t>
      </w:r>
      <w:r w:rsidRPr="00A3402D">
        <w:rPr>
          <w:lang w:val="ru-RU" w:eastAsia="ru-RU"/>
        </w:rPr>
        <w:t>поставщиком</w:t>
      </w:r>
      <w:r w:rsidR="00E76C35" w:rsidRPr="00A3402D">
        <w:rPr>
          <w:lang w:val="ru-RU" w:eastAsia="ru-RU"/>
        </w:rPr>
        <w:t xml:space="preserve"> </w:t>
      </w:r>
      <w:r w:rsidRPr="00A3402D">
        <w:rPr>
          <w:lang w:val="ru-RU" w:eastAsia="ru-RU"/>
        </w:rPr>
        <w:t>условий</w:t>
      </w:r>
      <w:r w:rsidR="00E76C35" w:rsidRPr="00A3402D">
        <w:rPr>
          <w:lang w:val="ru-RU" w:eastAsia="ru-RU"/>
        </w:rPr>
        <w:t xml:space="preserve"> </w:t>
      </w:r>
      <w:r w:rsidRPr="00A3402D">
        <w:t>договора.</w:t>
      </w:r>
    </w:p>
    <w:p w:rsidR="00C87330" w:rsidRPr="00A3402D" w:rsidRDefault="00C87330" w:rsidP="002A06D3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226" w:name="_Toc352326237"/>
      <w:bookmarkStart w:id="227" w:name="_Toc352334159"/>
      <w:bookmarkStart w:id="228" w:name="_Toc352346726"/>
      <w:bookmarkStart w:id="229" w:name="_Toc352348857"/>
      <w:bookmarkStart w:id="230" w:name="_Toc353542414"/>
      <w:bookmarkStart w:id="231" w:name="_Toc353967377"/>
      <w:bookmarkStart w:id="232" w:name="_Toc352326238"/>
      <w:bookmarkStart w:id="233" w:name="_Toc352334160"/>
      <w:bookmarkStart w:id="234" w:name="_Toc352346727"/>
      <w:bookmarkStart w:id="235" w:name="_Toc352348858"/>
      <w:bookmarkStart w:id="236" w:name="_Toc353542415"/>
      <w:bookmarkStart w:id="237" w:name="_Toc353967378"/>
      <w:bookmarkStart w:id="238" w:name="_Toc39931621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r w:rsidRPr="00A3402D">
        <w:rPr>
          <w:rFonts w:ascii="Times New Roman" w:hAnsi="Times New Roman" w:cs="Times New Roman"/>
          <w:i w:val="0"/>
          <w:sz w:val="24"/>
          <w:szCs w:val="24"/>
        </w:rPr>
        <w:t>Обеспечение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047D18" w:rsidRPr="00A3402D">
        <w:rPr>
          <w:rFonts w:ascii="Times New Roman" w:hAnsi="Times New Roman" w:cs="Times New Roman"/>
          <w:i w:val="0"/>
          <w:sz w:val="24"/>
          <w:szCs w:val="24"/>
        </w:rPr>
        <w:t>исполнения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обязательств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по</w:t>
      </w:r>
      <w:r w:rsidR="00E76C35" w:rsidRPr="00A3402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i w:val="0"/>
          <w:sz w:val="24"/>
          <w:szCs w:val="24"/>
        </w:rPr>
        <w:t>договор</w:t>
      </w:r>
      <w:bookmarkEnd w:id="207"/>
      <w:bookmarkEnd w:id="208"/>
      <w:bookmarkEnd w:id="209"/>
      <w:r w:rsidR="00C2325A" w:rsidRPr="00A3402D">
        <w:rPr>
          <w:rFonts w:ascii="Times New Roman" w:hAnsi="Times New Roman" w:cs="Times New Roman"/>
          <w:i w:val="0"/>
          <w:sz w:val="24"/>
          <w:szCs w:val="24"/>
        </w:rPr>
        <w:t>у</w:t>
      </w:r>
      <w:bookmarkEnd w:id="238"/>
    </w:p>
    <w:p w:rsidR="00C2325A" w:rsidRPr="00A3402D" w:rsidRDefault="006C3345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bookmarkStart w:id="239" w:name="_Ref166350669"/>
      <w:r w:rsidRPr="00A3402D">
        <w:t>В</w:t>
      </w:r>
      <w:r w:rsidR="00E76C35" w:rsidRPr="00A3402D">
        <w:t xml:space="preserve"> </w:t>
      </w:r>
      <w:r w:rsidRPr="00A3402D">
        <w:t>случае,</w:t>
      </w:r>
      <w:r w:rsidR="00E76C35" w:rsidRPr="00A3402D"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указано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D763F7" w:rsidRPr="00A3402D">
        <w:fldChar w:fldCharType="begin"/>
      </w:r>
      <w:r w:rsidR="00D763F7" w:rsidRPr="00A3402D">
        <w:instrText xml:space="preserve"> REF _Ref319837202 \r \h </w:instrText>
      </w:r>
      <w:r w:rsidR="009415A5" w:rsidRPr="00A3402D">
        <w:instrText xml:space="preserve"> \* MERGEFORMAT </w:instrText>
      </w:r>
      <w:r w:rsidR="00D763F7" w:rsidRPr="00A3402D">
        <w:fldChar w:fldCharType="separate"/>
      </w:r>
      <w:r w:rsidR="006C1310">
        <w:t>26</w:t>
      </w:r>
      <w:r w:rsidR="00D763F7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="00806D8D" w:rsidRPr="00A3402D">
        <w:fldChar w:fldCharType="begin"/>
      </w:r>
      <w:r w:rsidR="00806D8D" w:rsidRPr="00A3402D">
        <w:instrText xml:space="preserve"> REF _Ref317256158 \r \h </w:instrText>
      </w:r>
      <w:r w:rsidR="009415A5" w:rsidRPr="00A3402D">
        <w:instrText xml:space="preserve"> \* MERGEFORMAT </w:instrText>
      </w:r>
      <w:r w:rsidR="00806D8D" w:rsidRPr="00A3402D">
        <w:fldChar w:fldCharType="separate"/>
      </w:r>
      <w:r w:rsidR="006C1310">
        <w:t>5</w:t>
      </w:r>
      <w:r w:rsidR="00806D8D"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»,</w:t>
      </w:r>
      <w:r w:rsidR="00E76C35" w:rsidRPr="00A3402D">
        <w:t xml:space="preserve"> </w:t>
      </w:r>
      <w:r w:rsidRPr="00A3402D">
        <w:t>победитель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r w:rsidR="00397A0A" w:rsidRPr="00A3402D">
        <w:fldChar w:fldCharType="begin"/>
      </w:r>
      <w:r w:rsidR="00397A0A" w:rsidRPr="00A3402D">
        <w:instrText xml:space="preserve"> REF _Ref319859322 \r \h  \* MERGEFORMAT </w:instrText>
      </w:r>
      <w:r w:rsidR="00397A0A" w:rsidRPr="00A3402D">
        <w:fldChar w:fldCharType="separate"/>
      </w:r>
      <w:r w:rsidR="006C1310">
        <w:t>4.17.5</w:t>
      </w:r>
      <w:r w:rsidR="00397A0A" w:rsidRPr="00A3402D">
        <w:fldChar w:fldCharType="end"/>
      </w:r>
      <w:r w:rsidR="00397A0A" w:rsidRPr="00A3402D">
        <w:t>,</w:t>
      </w:r>
      <w:r w:rsidR="00E76C35" w:rsidRPr="00A3402D">
        <w:t xml:space="preserve"> </w:t>
      </w:r>
      <w:r w:rsidRPr="00A3402D">
        <w:t>должен</w:t>
      </w:r>
      <w:r w:rsidR="00E76C35" w:rsidRPr="00A3402D">
        <w:t xml:space="preserve"> </w:t>
      </w:r>
      <w:r w:rsidRPr="00A3402D">
        <w:t>предоставить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</w:t>
      </w:r>
      <w:r w:rsidR="00C14669" w:rsidRPr="00A3402D">
        <w:t>часть</w:t>
      </w:r>
      <w:r w:rsidR="00E76C35" w:rsidRPr="00A3402D">
        <w:t xml:space="preserve"> </w:t>
      </w:r>
      <w:r w:rsidR="00680E6E" w:rsidRPr="00A3402D">
        <w:t>2</w:t>
      </w:r>
      <w:r w:rsidR="00E76C35" w:rsidRPr="00A3402D">
        <w:t xml:space="preserve"> </w:t>
      </w:r>
      <w:r w:rsidR="00680E6E" w:rsidRPr="00A3402D">
        <w:t>«Проект</w:t>
      </w:r>
      <w:r w:rsidR="00E76C35" w:rsidRPr="00A3402D">
        <w:t xml:space="preserve"> </w:t>
      </w:r>
      <w:r w:rsidR="00680E6E" w:rsidRPr="00A3402D">
        <w:t>договора»</w:t>
      </w:r>
      <w:r w:rsidRPr="00A3402D">
        <w:t>)</w:t>
      </w:r>
      <w:r w:rsidR="00E76C35" w:rsidRPr="00A3402D">
        <w:t xml:space="preserve"> </w:t>
      </w:r>
      <w:r w:rsidR="00C2325A" w:rsidRPr="00A3402D">
        <w:t>обеспечение</w:t>
      </w:r>
      <w:r w:rsidR="00E76C35" w:rsidRPr="00A3402D">
        <w:t xml:space="preserve"> </w:t>
      </w:r>
      <w:r w:rsidR="00047D18" w:rsidRPr="00A3402D">
        <w:t>исполнения</w:t>
      </w:r>
      <w:r w:rsidR="00E76C35" w:rsidRPr="00A3402D">
        <w:t xml:space="preserve"> </w:t>
      </w:r>
      <w:r w:rsidR="00C2325A" w:rsidRPr="00A3402D">
        <w:t>одного</w:t>
      </w:r>
      <w:r w:rsidR="00E76C35" w:rsidRPr="00A3402D">
        <w:t xml:space="preserve"> </w:t>
      </w:r>
      <w:r w:rsidR="00C2325A" w:rsidRPr="00A3402D">
        <w:t>или</w:t>
      </w:r>
      <w:r w:rsidR="00E76C35" w:rsidRPr="00A3402D">
        <w:t xml:space="preserve"> </w:t>
      </w:r>
      <w:r w:rsidR="00C2325A" w:rsidRPr="00A3402D">
        <w:t>нескольких</w:t>
      </w:r>
      <w:r w:rsidR="00E76C35" w:rsidRPr="00A3402D">
        <w:t xml:space="preserve"> </w:t>
      </w:r>
      <w:r w:rsidR="00C2325A" w:rsidRPr="00A3402D">
        <w:t>видов</w:t>
      </w:r>
      <w:r w:rsidR="00E76C35" w:rsidRPr="00A3402D">
        <w:t xml:space="preserve"> </w:t>
      </w:r>
      <w:r w:rsidR="00C2325A" w:rsidRPr="00A3402D">
        <w:t>обязательств</w:t>
      </w:r>
      <w:r w:rsidR="00E76C35" w:rsidRPr="00A3402D">
        <w:t xml:space="preserve"> </w:t>
      </w:r>
      <w:r w:rsidR="00C2325A" w:rsidRPr="00A3402D">
        <w:t>по</w:t>
      </w:r>
      <w:r w:rsidR="00E76C35" w:rsidRPr="00A3402D">
        <w:t xml:space="preserve"> </w:t>
      </w:r>
      <w:r w:rsidR="00C2325A" w:rsidRPr="00A3402D">
        <w:t>договору</w:t>
      </w:r>
      <w:r w:rsidR="00E76C35" w:rsidRPr="00A3402D">
        <w:t xml:space="preserve"> </w:t>
      </w:r>
      <w:r w:rsidR="00C2325A" w:rsidRPr="00A3402D">
        <w:t>из</w:t>
      </w:r>
      <w:r w:rsidR="00E76C35" w:rsidRPr="00A3402D">
        <w:t xml:space="preserve"> </w:t>
      </w:r>
      <w:r w:rsidR="00C2325A" w:rsidRPr="00A3402D">
        <w:t>следующих:</w:t>
      </w:r>
    </w:p>
    <w:p w:rsidR="00C2325A" w:rsidRPr="00A3402D" w:rsidRDefault="00C2325A" w:rsidP="00F47B40">
      <w:pPr>
        <w:numPr>
          <w:ilvl w:val="0"/>
          <w:numId w:val="64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t>обязательства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возврату</w:t>
      </w:r>
      <w:r w:rsidR="00E76C35" w:rsidRPr="00A3402D">
        <w:t xml:space="preserve"> </w:t>
      </w:r>
      <w:r w:rsidRPr="00A3402D">
        <w:t>аванса;</w:t>
      </w:r>
    </w:p>
    <w:p w:rsidR="00C2325A" w:rsidRPr="00A3402D" w:rsidRDefault="00C2325A" w:rsidP="00F47B40">
      <w:pPr>
        <w:numPr>
          <w:ilvl w:val="0"/>
          <w:numId w:val="64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t>исполнение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договору,</w:t>
      </w:r>
      <w:r w:rsidR="00E76C35" w:rsidRPr="00A3402D">
        <w:t xml:space="preserve"> </w:t>
      </w:r>
      <w:r w:rsidRPr="00A3402D">
        <w:t>кроме</w:t>
      </w:r>
      <w:r w:rsidR="00E76C35" w:rsidRPr="00A3402D">
        <w:t xml:space="preserve"> </w:t>
      </w:r>
      <w:r w:rsidRPr="00A3402D">
        <w:t>гарантийных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(обеспечение</w:t>
      </w:r>
      <w:r w:rsidR="00E76C35" w:rsidRPr="00A3402D">
        <w:t xml:space="preserve"> </w:t>
      </w:r>
      <w:r w:rsidRPr="00A3402D">
        <w:t>договора);</w:t>
      </w:r>
    </w:p>
    <w:p w:rsidR="00C2325A" w:rsidRPr="00A3402D" w:rsidRDefault="00C2325A" w:rsidP="00F47B40">
      <w:pPr>
        <w:numPr>
          <w:ilvl w:val="0"/>
          <w:numId w:val="64"/>
        </w:numPr>
        <w:tabs>
          <w:tab w:val="clear" w:pos="720"/>
          <w:tab w:val="num" w:pos="1418"/>
        </w:tabs>
        <w:ind w:left="0" w:firstLine="698"/>
        <w:jc w:val="both"/>
      </w:pPr>
      <w:r w:rsidRPr="00A3402D">
        <w:t>исполнение</w:t>
      </w:r>
      <w:r w:rsidR="00E76C35" w:rsidRPr="00A3402D">
        <w:t xml:space="preserve"> </w:t>
      </w:r>
      <w:r w:rsidRPr="00A3402D">
        <w:t>гарантийных</w:t>
      </w:r>
      <w:r w:rsidR="00E76C35" w:rsidRPr="00A3402D">
        <w:t xml:space="preserve"> </w:t>
      </w:r>
      <w:r w:rsidRPr="00A3402D">
        <w:t>обязательств,</w:t>
      </w:r>
    </w:p>
    <w:p w:rsidR="00C2325A" w:rsidRPr="00A3402D" w:rsidRDefault="00C2325A" w:rsidP="00C2325A">
      <w:pPr>
        <w:spacing w:before="120" w:after="120"/>
        <w:jc w:val="both"/>
      </w:pPr>
      <w:r w:rsidRPr="00A3402D">
        <w:t>в</w:t>
      </w:r>
      <w:r w:rsidR="00E76C35" w:rsidRPr="00A3402D">
        <w:t xml:space="preserve"> </w:t>
      </w:r>
      <w:r w:rsidRPr="00A3402D">
        <w:t>одной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нескольких</w:t>
      </w:r>
      <w:r w:rsidR="00E76C35" w:rsidRPr="00A3402D">
        <w:t xml:space="preserve"> </w:t>
      </w:r>
      <w:r w:rsidRPr="00A3402D">
        <w:t>из</w:t>
      </w:r>
      <w:r w:rsidR="00E76C35" w:rsidRPr="00A3402D">
        <w:t xml:space="preserve"> </w:t>
      </w:r>
      <w:r w:rsidRPr="00A3402D">
        <w:t>следующих</w:t>
      </w:r>
      <w:r w:rsidR="00E76C35" w:rsidRPr="00A3402D">
        <w:t xml:space="preserve"> </w:t>
      </w:r>
      <w:r w:rsidRPr="00A3402D">
        <w:t>форм:</w:t>
      </w:r>
    </w:p>
    <w:p w:rsidR="00C2325A" w:rsidRPr="00A3402D" w:rsidRDefault="00C2325A" w:rsidP="00F47B40">
      <w:pPr>
        <w:numPr>
          <w:ilvl w:val="0"/>
          <w:numId w:val="65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безотзывная</w:t>
      </w:r>
      <w:r w:rsidR="00E76C35" w:rsidRPr="00A3402D">
        <w:t xml:space="preserve"> </w:t>
      </w:r>
      <w:r w:rsidRPr="00A3402D">
        <w:t>банковская</w:t>
      </w:r>
      <w:r w:rsidR="00E76C35" w:rsidRPr="00A3402D">
        <w:t xml:space="preserve"> </w:t>
      </w:r>
      <w:r w:rsidRPr="00A3402D">
        <w:t>гарантия,</w:t>
      </w:r>
      <w:r w:rsidR="00E76C35" w:rsidRPr="00A3402D">
        <w:t xml:space="preserve"> </w:t>
      </w:r>
      <w:r w:rsidRPr="00A3402D">
        <w:t>выданная</w:t>
      </w:r>
      <w:r w:rsidR="00E76C35" w:rsidRPr="00A3402D">
        <w:t xml:space="preserve"> </w:t>
      </w:r>
      <w:r w:rsidRPr="00A3402D">
        <w:t>банком;</w:t>
      </w:r>
    </w:p>
    <w:p w:rsidR="00C2325A" w:rsidRPr="00A3402D" w:rsidRDefault="00C2325A" w:rsidP="00F47B40">
      <w:pPr>
        <w:numPr>
          <w:ilvl w:val="0"/>
          <w:numId w:val="65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поручительство;</w:t>
      </w:r>
    </w:p>
    <w:p w:rsidR="00C2325A" w:rsidRPr="00A3402D" w:rsidRDefault="00C2325A" w:rsidP="00F47B40">
      <w:pPr>
        <w:numPr>
          <w:ilvl w:val="0"/>
          <w:numId w:val="65"/>
        </w:numPr>
        <w:tabs>
          <w:tab w:val="clear" w:pos="720"/>
          <w:tab w:val="num" w:pos="1418"/>
        </w:tabs>
        <w:ind w:left="0" w:firstLine="709"/>
        <w:jc w:val="both"/>
      </w:pP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денежных</w:t>
      </w:r>
      <w:r w:rsidR="00E76C35" w:rsidRPr="00A3402D">
        <w:t xml:space="preserve"> </w:t>
      </w:r>
      <w:r w:rsidRPr="00A3402D">
        <w:t>средств</w:t>
      </w:r>
      <w:r w:rsidR="00E76C35" w:rsidRPr="00A3402D">
        <w:t xml:space="preserve"> </w:t>
      </w:r>
      <w:r w:rsidRPr="00A3402D">
        <w:t>путем</w:t>
      </w:r>
      <w:r w:rsidR="00E76C35" w:rsidRPr="00A3402D">
        <w:t xml:space="preserve"> </w:t>
      </w:r>
      <w:r w:rsidRPr="00A3402D">
        <w:t>их</w:t>
      </w:r>
      <w:r w:rsidR="00E76C35" w:rsidRPr="00A3402D">
        <w:t xml:space="preserve"> </w:t>
      </w:r>
      <w:r w:rsidRPr="00A3402D">
        <w:t>перечисления</w:t>
      </w:r>
      <w:r w:rsidR="00E76C35" w:rsidRPr="00A3402D">
        <w:t xml:space="preserve"> </w:t>
      </w:r>
      <w:r w:rsidRPr="00A3402D">
        <w:t>заказчику.</w:t>
      </w:r>
    </w:p>
    <w:p w:rsidR="00064070" w:rsidRPr="00A3402D" w:rsidRDefault="00064070" w:rsidP="00064070">
      <w:pPr>
        <w:ind w:firstLine="709"/>
        <w:jc w:val="both"/>
      </w:pPr>
      <w:r w:rsidRPr="00A3402D">
        <w:t>При</w:t>
      </w:r>
      <w:r w:rsidR="00E76C35" w:rsidRPr="00A3402D">
        <w:t xml:space="preserve"> </w:t>
      </w:r>
      <w:r w:rsidRPr="00A3402D">
        <w:t>этом</w:t>
      </w:r>
      <w:r w:rsidR="00E76C35" w:rsidRPr="00A3402D">
        <w:t xml:space="preserve"> </w:t>
      </w:r>
      <w:r w:rsidRPr="00A3402D">
        <w:t>формы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определяются</w:t>
      </w:r>
      <w:r w:rsidR="00E76C35" w:rsidRPr="00A3402D">
        <w:t xml:space="preserve"> </w:t>
      </w:r>
      <w:r w:rsidRPr="00A3402D">
        <w:t>лицом,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самостоятельно.</w:t>
      </w:r>
    </w:p>
    <w:bookmarkEnd w:id="239"/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r w:rsidRPr="00A3402D">
        <w:t>Виды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договору,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отношении</w:t>
      </w:r>
      <w:r w:rsidR="00E76C35" w:rsidRPr="00A3402D">
        <w:t xml:space="preserve"> </w:t>
      </w:r>
      <w:r w:rsidRPr="00A3402D">
        <w:t>которых</w:t>
      </w:r>
      <w:r w:rsidR="00E76C35" w:rsidRPr="00A3402D">
        <w:t xml:space="preserve"> </w:t>
      </w:r>
      <w:r w:rsidRPr="00A3402D">
        <w:t>требуется</w:t>
      </w:r>
      <w:r w:rsidR="00E76C35" w:rsidRPr="00A3402D">
        <w:t xml:space="preserve"> </w:t>
      </w:r>
      <w:r w:rsidRPr="00A3402D">
        <w:t>предоставление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исполнения,</w:t>
      </w:r>
      <w:r w:rsidR="00E76C35" w:rsidRPr="00A3402D">
        <w:t xml:space="preserve"> </w:t>
      </w:r>
      <w:r w:rsidRPr="00A3402D">
        <w:t>размер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срок</w:t>
      </w:r>
      <w:r w:rsidR="00E76C35" w:rsidRPr="00A3402D">
        <w:t xml:space="preserve"> </w:t>
      </w:r>
      <w:r w:rsidRPr="00A3402D">
        <w:t>действия</w:t>
      </w:r>
      <w:r w:rsidR="00E76C35" w:rsidRPr="00A3402D">
        <w:t xml:space="preserve"> </w:t>
      </w:r>
      <w:r w:rsidRPr="00A3402D">
        <w:t>таких</w:t>
      </w:r>
      <w:r w:rsidR="00E76C35" w:rsidRPr="00A3402D">
        <w:t xml:space="preserve"> </w:t>
      </w:r>
      <w:r w:rsidRPr="00A3402D">
        <w:t>обеспечений</w:t>
      </w:r>
      <w:r w:rsidR="00E76C35" w:rsidRPr="00A3402D">
        <w:t xml:space="preserve"> </w:t>
      </w:r>
      <w:r w:rsidRPr="00A3402D">
        <w:t>указаны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пункте</w:t>
      </w:r>
      <w:r w:rsidR="00E76C35" w:rsidRPr="00A3402D">
        <w:t xml:space="preserve"> </w:t>
      </w:r>
      <w:r w:rsidR="00873E0C" w:rsidRPr="00A3402D">
        <w:fldChar w:fldCharType="begin"/>
      </w:r>
      <w:r w:rsidR="00873E0C" w:rsidRPr="00A3402D">
        <w:instrText xml:space="preserve"> REF _Ref319837202 \r \h </w:instrText>
      </w:r>
      <w:r w:rsidR="00A537F5" w:rsidRPr="00A3402D">
        <w:instrText xml:space="preserve"> \* MERGEFORMAT </w:instrText>
      </w:r>
      <w:r w:rsidR="00873E0C" w:rsidRPr="00A3402D">
        <w:fldChar w:fldCharType="separate"/>
      </w:r>
      <w:r w:rsidR="006C1310">
        <w:t>26</w:t>
      </w:r>
      <w:r w:rsidR="00873E0C" w:rsidRPr="00A3402D">
        <w:fldChar w:fldCharType="end"/>
      </w:r>
      <w:r w:rsidR="00E76C35" w:rsidRPr="00A3402D">
        <w:t xml:space="preserve"> </w:t>
      </w:r>
      <w:r w:rsidRPr="00A3402D">
        <w:t>раздела</w:t>
      </w:r>
      <w:r w:rsidR="00E76C35" w:rsidRPr="00A3402D">
        <w:t xml:space="preserve"> </w:t>
      </w:r>
      <w:r w:rsidRPr="00A3402D">
        <w:fldChar w:fldCharType="begin"/>
      </w:r>
      <w:r w:rsidRPr="00A3402D">
        <w:instrText xml:space="preserve"> REF _Ref317256294 \r \h  \* MERGEFORMAT </w:instrText>
      </w:r>
      <w:r w:rsidRPr="00A3402D">
        <w:fldChar w:fldCharType="separate"/>
      </w:r>
      <w:r w:rsidR="006C1310">
        <w:t>5</w:t>
      </w:r>
      <w:r w:rsidRPr="00A3402D">
        <w:fldChar w:fldCharType="end"/>
      </w:r>
      <w:r w:rsidR="00E76C35" w:rsidRPr="00A3402D">
        <w:t xml:space="preserve"> </w:t>
      </w:r>
      <w:r w:rsidRPr="00A3402D">
        <w:t>«Информационная</w:t>
      </w:r>
      <w:r w:rsidR="00E76C35" w:rsidRPr="00A3402D">
        <w:t xml:space="preserve"> </w:t>
      </w:r>
      <w:r w:rsidRPr="00A3402D">
        <w:t>карта</w:t>
      </w:r>
      <w:r w:rsidR="00E76C35" w:rsidRPr="00A3402D">
        <w:t xml:space="preserve"> </w:t>
      </w:r>
      <w:r w:rsidRPr="00A3402D">
        <w:t>аукциона».</w:t>
      </w:r>
      <w:r w:rsidR="00E76C35" w:rsidRPr="00A3402D">
        <w:t xml:space="preserve"> 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01"/>
        </w:tabs>
        <w:ind w:left="0" w:firstLine="709"/>
        <w:jc w:val="both"/>
      </w:pPr>
      <w:bookmarkStart w:id="240" w:name="_Ref390107069"/>
      <w:r w:rsidRPr="00A3402D">
        <w:t>Соответствующее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должно</w:t>
      </w:r>
      <w:r w:rsidR="00E76C35" w:rsidRPr="00A3402D">
        <w:t xml:space="preserve"> </w:t>
      </w:r>
      <w:r w:rsidRPr="00A3402D">
        <w:t>быть</w:t>
      </w:r>
      <w:r w:rsidR="00E76C35" w:rsidRPr="00A3402D">
        <w:t xml:space="preserve"> </w:t>
      </w:r>
      <w:r w:rsidRPr="00A3402D">
        <w:t>предоставлено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условиях</w:t>
      </w:r>
      <w:r w:rsidR="00E76C35" w:rsidRPr="00A3402D">
        <w:t xml:space="preserve"> </w:t>
      </w:r>
      <w:r w:rsidRPr="00A3402D">
        <w:t>предоставления</w:t>
      </w:r>
      <w:r w:rsidR="00E76C35" w:rsidRPr="00A3402D">
        <w:t xml:space="preserve"> </w:t>
      </w:r>
      <w:r w:rsidRPr="00A3402D">
        <w:t>такого</w:t>
      </w:r>
      <w:r w:rsidR="00E76C35" w:rsidRPr="00A3402D">
        <w:t xml:space="preserve"> </w:t>
      </w:r>
      <w:r w:rsidRPr="00A3402D">
        <w:t>обеспечения,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договора»).</w:t>
      </w:r>
      <w:r w:rsidR="00E76C35" w:rsidRPr="00A3402D">
        <w:t xml:space="preserve"> </w:t>
      </w:r>
      <w:r w:rsidR="00064070" w:rsidRPr="00A3402D">
        <w:t>При</w:t>
      </w:r>
      <w:r w:rsidR="00E76C35" w:rsidRPr="00A3402D">
        <w:t xml:space="preserve"> </w:t>
      </w:r>
      <w:r w:rsidR="00064070" w:rsidRPr="00A3402D">
        <w:t>этом</w:t>
      </w:r>
      <w:r w:rsidR="00E76C35" w:rsidRPr="00A3402D">
        <w:t xml:space="preserve"> </w:t>
      </w:r>
      <w:r w:rsidR="00064070" w:rsidRPr="00A3402D">
        <w:t>обеспечени</w:t>
      </w:r>
      <w:r w:rsidR="0011112F" w:rsidRPr="00A3402D">
        <w:t>е</w:t>
      </w:r>
      <w:r w:rsidR="00E76C35" w:rsidRPr="00A3402D">
        <w:t xml:space="preserve"> </w:t>
      </w:r>
      <w:r w:rsidR="00064070" w:rsidRPr="00A3402D">
        <w:t>возврата</w:t>
      </w:r>
      <w:r w:rsidR="00E76C35" w:rsidRPr="00A3402D">
        <w:t xml:space="preserve"> </w:t>
      </w:r>
      <w:r w:rsidR="00064070" w:rsidRPr="00A3402D">
        <w:t>аванса</w:t>
      </w:r>
      <w:r w:rsidR="00E76C35" w:rsidRPr="00A3402D">
        <w:t xml:space="preserve"> </w:t>
      </w:r>
      <w:r w:rsidR="00064070" w:rsidRPr="00A3402D">
        <w:t>и</w:t>
      </w:r>
      <w:r w:rsidR="00E76C35" w:rsidRPr="00A3402D">
        <w:t xml:space="preserve"> </w:t>
      </w:r>
      <w:r w:rsidR="00064070" w:rsidRPr="00A3402D">
        <w:t>(или)</w:t>
      </w:r>
      <w:r w:rsidR="00E76C35" w:rsidRPr="00A3402D">
        <w:t xml:space="preserve"> </w:t>
      </w:r>
      <w:r w:rsidR="00064070" w:rsidRPr="00A3402D">
        <w:t>обеспечения</w:t>
      </w:r>
      <w:r w:rsidR="00E76C35" w:rsidRPr="00A3402D">
        <w:t xml:space="preserve"> </w:t>
      </w:r>
      <w:r w:rsidR="00064070" w:rsidRPr="00A3402D">
        <w:t>договора</w:t>
      </w:r>
      <w:r w:rsidR="00E76C35" w:rsidRPr="00A3402D">
        <w:t xml:space="preserve"> </w:t>
      </w:r>
      <w:r w:rsidR="0011112F" w:rsidRPr="00A3402D">
        <w:t>предоставляется</w:t>
      </w:r>
      <w:r w:rsidR="00E76C35" w:rsidRPr="00A3402D">
        <w:t xml:space="preserve"> </w:t>
      </w:r>
      <w:bookmarkStart w:id="241" w:name="_Hlt310278902"/>
      <w:r w:rsidR="00064070" w:rsidRPr="00A3402D">
        <w:t>лицом,</w:t>
      </w:r>
      <w:r w:rsidR="00E76C35" w:rsidRPr="00A3402D">
        <w:t xml:space="preserve"> </w:t>
      </w:r>
      <w:r w:rsidR="00064070" w:rsidRPr="00A3402D">
        <w:t>с</w:t>
      </w:r>
      <w:r w:rsidR="00E76C35" w:rsidRPr="00A3402D">
        <w:t xml:space="preserve"> </w:t>
      </w:r>
      <w:r w:rsidR="00064070" w:rsidRPr="00A3402D">
        <w:t>которым</w:t>
      </w:r>
      <w:r w:rsidR="00E76C35" w:rsidRPr="00A3402D">
        <w:t xml:space="preserve"> </w:t>
      </w:r>
      <w:r w:rsidR="00064070" w:rsidRPr="00A3402D">
        <w:t>заключается</w:t>
      </w:r>
      <w:r w:rsidR="00E76C35" w:rsidRPr="00A3402D">
        <w:t xml:space="preserve"> </w:t>
      </w:r>
      <w:r w:rsidR="00064070" w:rsidRPr="00A3402D">
        <w:t>договор</w:t>
      </w:r>
      <w:r w:rsidR="0011112F" w:rsidRPr="00A3402D">
        <w:t>,</w:t>
      </w:r>
      <w:r w:rsidR="00E76C35" w:rsidRPr="00A3402D">
        <w:t xml:space="preserve"> </w:t>
      </w:r>
      <w:bookmarkEnd w:id="241"/>
      <w:r w:rsidR="0011112F" w:rsidRPr="00A3402D">
        <w:t>до</w:t>
      </w:r>
      <w:r w:rsidR="00E76C35" w:rsidRPr="00A3402D">
        <w:t xml:space="preserve"> </w:t>
      </w:r>
      <w:r w:rsidR="0011112F" w:rsidRPr="00A3402D">
        <w:t>заключения</w:t>
      </w:r>
      <w:r w:rsidR="00E76C35" w:rsidRPr="00A3402D">
        <w:t xml:space="preserve"> </w:t>
      </w:r>
      <w:r w:rsidR="0011112F" w:rsidRPr="00A3402D">
        <w:t>договора</w:t>
      </w:r>
      <w:r w:rsidR="00064070" w:rsidRPr="00A3402D">
        <w:t>,</w:t>
      </w:r>
      <w:r w:rsidR="00E76C35" w:rsidRPr="00A3402D">
        <w:t xml:space="preserve"> </w:t>
      </w:r>
      <w:r w:rsidR="00064070" w:rsidRPr="00A3402D">
        <w:t>но</w:t>
      </w:r>
      <w:r w:rsidR="00E76C35" w:rsidRPr="00A3402D">
        <w:t xml:space="preserve"> </w:t>
      </w:r>
      <w:r w:rsidR="00064070" w:rsidRPr="00A3402D">
        <w:t>не</w:t>
      </w:r>
      <w:r w:rsidR="00E76C35" w:rsidRPr="00A3402D">
        <w:t xml:space="preserve"> </w:t>
      </w:r>
      <w:r w:rsidR="00064070" w:rsidRPr="00A3402D">
        <w:t>ранее</w:t>
      </w:r>
      <w:r w:rsidR="00E76C35" w:rsidRPr="00A3402D">
        <w:t xml:space="preserve"> </w:t>
      </w:r>
      <w:r w:rsidR="00064070" w:rsidRPr="00A3402D">
        <w:t>10</w:t>
      </w:r>
      <w:r w:rsidR="00E76C35" w:rsidRPr="00A3402D">
        <w:t xml:space="preserve"> </w:t>
      </w:r>
      <w:r w:rsidR="00064070" w:rsidRPr="00A3402D">
        <w:t>(десяти)</w:t>
      </w:r>
      <w:r w:rsidR="00E76C35" w:rsidRPr="00A3402D">
        <w:t xml:space="preserve"> </w:t>
      </w:r>
      <w:r w:rsidR="00064070" w:rsidRPr="00A3402D">
        <w:t>дней</w:t>
      </w:r>
      <w:r w:rsidR="00E76C35" w:rsidRPr="00A3402D">
        <w:t xml:space="preserve"> </w:t>
      </w:r>
      <w:r w:rsidR="00064070" w:rsidRPr="00A3402D">
        <w:t>со</w:t>
      </w:r>
      <w:r w:rsidR="00E76C35" w:rsidRPr="00A3402D">
        <w:t xml:space="preserve"> </w:t>
      </w:r>
      <w:r w:rsidR="00064070" w:rsidRPr="00A3402D">
        <w:t>дня</w:t>
      </w:r>
      <w:r w:rsidR="00E76C35" w:rsidRPr="00A3402D">
        <w:t xml:space="preserve"> </w:t>
      </w:r>
      <w:r w:rsidR="00064070" w:rsidRPr="00A3402D">
        <w:t>размещения</w:t>
      </w:r>
      <w:r w:rsidR="00E76C35" w:rsidRPr="00A3402D">
        <w:t xml:space="preserve"> </w:t>
      </w:r>
      <w:r w:rsidR="00064070" w:rsidRPr="00A3402D">
        <w:t>на</w:t>
      </w:r>
      <w:r w:rsidR="00E76C35" w:rsidRPr="00A3402D">
        <w:t xml:space="preserve"> </w:t>
      </w:r>
      <w:r w:rsidR="00064070" w:rsidRPr="00A3402D">
        <w:t>официальном</w:t>
      </w:r>
      <w:r w:rsidR="00E76C35" w:rsidRPr="00A3402D">
        <w:t xml:space="preserve"> </w:t>
      </w:r>
      <w:r w:rsidR="00064070" w:rsidRPr="00A3402D">
        <w:t>сайте</w:t>
      </w:r>
      <w:r w:rsidR="00E76C35" w:rsidRPr="00A3402D">
        <w:t xml:space="preserve"> </w:t>
      </w:r>
      <w:r w:rsidR="00064070" w:rsidRPr="00A3402D">
        <w:t>протокола,</w:t>
      </w:r>
      <w:r w:rsidR="00E76C35" w:rsidRPr="00A3402D">
        <w:t xml:space="preserve"> </w:t>
      </w:r>
      <w:r w:rsidR="00064070" w:rsidRPr="00A3402D">
        <w:t>на</w:t>
      </w:r>
      <w:r w:rsidR="00E76C35" w:rsidRPr="00A3402D">
        <w:t xml:space="preserve"> </w:t>
      </w:r>
      <w:r w:rsidR="00064070" w:rsidRPr="00A3402D">
        <w:t>основании</w:t>
      </w:r>
      <w:r w:rsidR="00E76C35" w:rsidRPr="00A3402D">
        <w:t xml:space="preserve"> </w:t>
      </w:r>
      <w:r w:rsidR="00064070" w:rsidRPr="00A3402D">
        <w:t>которого</w:t>
      </w:r>
      <w:r w:rsidR="00E76C35" w:rsidRPr="00A3402D">
        <w:t xml:space="preserve"> </w:t>
      </w:r>
      <w:r w:rsidR="00064070" w:rsidRPr="00A3402D">
        <w:t>заключается</w:t>
      </w:r>
      <w:r w:rsidR="00E76C35" w:rsidRPr="00A3402D">
        <w:t xml:space="preserve"> </w:t>
      </w:r>
      <w:r w:rsidR="00064070" w:rsidRPr="00A3402D">
        <w:t>такой</w:t>
      </w:r>
      <w:r w:rsidR="00E76C35" w:rsidRPr="00A3402D">
        <w:t xml:space="preserve"> </w:t>
      </w:r>
      <w:r w:rsidR="00064070" w:rsidRPr="00A3402D">
        <w:t>договор,</w:t>
      </w:r>
      <w:r w:rsidR="00E76C35" w:rsidRPr="00A3402D">
        <w:t xml:space="preserve"> </w:t>
      </w:r>
      <w:r w:rsidR="0011112F" w:rsidRPr="00A3402D">
        <w:t>либо</w:t>
      </w:r>
      <w:r w:rsidR="00E76C35" w:rsidRPr="00A3402D">
        <w:t xml:space="preserve"> </w:t>
      </w:r>
      <w:r w:rsidR="0011112F" w:rsidRPr="00A3402D">
        <w:t>после</w:t>
      </w:r>
      <w:r w:rsidR="00E76C35" w:rsidRPr="00A3402D">
        <w:t xml:space="preserve"> </w:t>
      </w:r>
      <w:r w:rsidR="0011112F" w:rsidRPr="00A3402D">
        <w:t>заключения</w:t>
      </w:r>
      <w:r w:rsidR="00E76C35" w:rsidRPr="00A3402D">
        <w:t xml:space="preserve"> </w:t>
      </w:r>
      <w:r w:rsidR="0011112F" w:rsidRPr="00A3402D">
        <w:t>договора</w:t>
      </w:r>
      <w:r w:rsidR="00E76C35" w:rsidRPr="00A3402D">
        <w:t xml:space="preserve"> </w:t>
      </w:r>
      <w:r w:rsidR="00064070" w:rsidRPr="00A3402D">
        <w:t>не</w:t>
      </w:r>
      <w:r w:rsidR="00E76C35" w:rsidRPr="00A3402D">
        <w:t xml:space="preserve"> </w:t>
      </w:r>
      <w:r w:rsidR="00064070" w:rsidRPr="00A3402D">
        <w:t>позднее</w:t>
      </w:r>
      <w:r w:rsidR="00E76C35" w:rsidRPr="00A3402D">
        <w:t xml:space="preserve"> </w:t>
      </w:r>
      <w:bookmarkStart w:id="242" w:name="_Hlt310278300"/>
      <w:bookmarkEnd w:id="242"/>
      <w:r w:rsidR="00064070" w:rsidRPr="00A3402D">
        <w:t>15</w:t>
      </w:r>
      <w:r w:rsidR="00E76C35" w:rsidRPr="00A3402D">
        <w:t xml:space="preserve"> </w:t>
      </w:r>
      <w:r w:rsidR="00064070" w:rsidRPr="00A3402D">
        <w:t>(пятнадцати)</w:t>
      </w:r>
      <w:r w:rsidR="00E76C35" w:rsidRPr="00A3402D">
        <w:t xml:space="preserve"> </w:t>
      </w:r>
      <w:r w:rsidR="00064070" w:rsidRPr="00A3402D">
        <w:t>дней</w:t>
      </w:r>
      <w:r w:rsidR="00E76C35" w:rsidRPr="00A3402D">
        <w:t xml:space="preserve"> </w:t>
      </w:r>
      <w:r w:rsidR="00064070" w:rsidRPr="00A3402D">
        <w:t>с</w:t>
      </w:r>
      <w:r w:rsidR="00E76C35" w:rsidRPr="00A3402D">
        <w:t xml:space="preserve"> </w:t>
      </w:r>
      <w:r w:rsidR="00064070" w:rsidRPr="00A3402D">
        <w:t>даты</w:t>
      </w:r>
      <w:r w:rsidR="00E76C35" w:rsidRPr="00A3402D">
        <w:t xml:space="preserve"> </w:t>
      </w:r>
      <w:r w:rsidR="0011112F" w:rsidRPr="00A3402D">
        <w:t>его</w:t>
      </w:r>
      <w:r w:rsidR="00E76C35" w:rsidRPr="00A3402D">
        <w:t xml:space="preserve"> </w:t>
      </w:r>
      <w:r w:rsidR="00064070" w:rsidRPr="00A3402D">
        <w:t>заключения.</w:t>
      </w:r>
      <w:r w:rsidR="00E76C35" w:rsidRPr="00A3402D">
        <w:t xml:space="preserve"> </w:t>
      </w:r>
      <w:r w:rsidR="002A06D3" w:rsidRPr="00A3402D">
        <w:t>Обеспечение</w:t>
      </w:r>
      <w:r w:rsidR="00E76C35" w:rsidRPr="00A3402D">
        <w:t xml:space="preserve"> </w:t>
      </w:r>
      <w:r w:rsidR="002A06D3" w:rsidRPr="00A3402D">
        <w:t>возврата</w:t>
      </w:r>
      <w:r w:rsidR="00E76C35" w:rsidRPr="00A3402D">
        <w:t xml:space="preserve"> </w:t>
      </w:r>
      <w:r w:rsidR="002A06D3" w:rsidRPr="00A3402D">
        <w:t>аванса,</w:t>
      </w:r>
      <w:r w:rsidR="00E76C35" w:rsidRPr="00A3402D">
        <w:t xml:space="preserve"> </w:t>
      </w:r>
      <w:r w:rsidR="002A06D3" w:rsidRPr="00A3402D">
        <w:t>если</w:t>
      </w:r>
      <w:r w:rsidR="00E76C35" w:rsidRPr="00A3402D">
        <w:t xml:space="preserve"> </w:t>
      </w:r>
      <w:r w:rsidR="002A06D3" w:rsidRPr="00A3402D">
        <w:t>указано</w:t>
      </w:r>
      <w:r w:rsidR="00E76C35" w:rsidRPr="00A3402D">
        <w:t xml:space="preserve"> </w:t>
      </w:r>
      <w:r w:rsidR="002A06D3" w:rsidRPr="00A3402D">
        <w:t>в</w:t>
      </w:r>
      <w:r w:rsidR="00E76C35" w:rsidRPr="00A3402D">
        <w:t xml:space="preserve"> </w:t>
      </w:r>
      <w:r w:rsidR="002A06D3" w:rsidRPr="00A3402D">
        <w:t>пункте</w:t>
      </w:r>
      <w:r w:rsidR="00E76C35" w:rsidRPr="00A3402D">
        <w:t xml:space="preserve"> </w:t>
      </w:r>
      <w:r w:rsidR="002A06D3" w:rsidRPr="00A3402D">
        <w:fldChar w:fldCharType="begin"/>
      </w:r>
      <w:r w:rsidR="002A06D3" w:rsidRPr="00A3402D">
        <w:instrText xml:space="preserve"> REF _Ref319837202 \r \h  \* MERGEFORMAT </w:instrText>
      </w:r>
      <w:r w:rsidR="002A06D3" w:rsidRPr="00A3402D">
        <w:fldChar w:fldCharType="separate"/>
      </w:r>
      <w:r w:rsidR="006C1310">
        <w:t>26</w:t>
      </w:r>
      <w:r w:rsidR="002A06D3" w:rsidRPr="00A3402D">
        <w:fldChar w:fldCharType="end"/>
      </w:r>
      <w:r w:rsidR="00E76C35" w:rsidRPr="00A3402D">
        <w:t xml:space="preserve"> </w:t>
      </w:r>
      <w:r w:rsidR="002A06D3" w:rsidRPr="00A3402D">
        <w:t>раздела</w:t>
      </w:r>
      <w:r w:rsidR="00E76C35" w:rsidRPr="00A3402D">
        <w:t xml:space="preserve"> </w:t>
      </w:r>
      <w:r w:rsidR="002A06D3" w:rsidRPr="00A3402D">
        <w:fldChar w:fldCharType="begin"/>
      </w:r>
      <w:r w:rsidR="002A06D3" w:rsidRPr="00A3402D">
        <w:instrText xml:space="preserve"> REF _Ref317256158 \r \h  \* MERGEFORMAT </w:instrText>
      </w:r>
      <w:r w:rsidR="002A06D3" w:rsidRPr="00A3402D">
        <w:fldChar w:fldCharType="separate"/>
      </w:r>
      <w:r w:rsidR="006C1310">
        <w:t>5</w:t>
      </w:r>
      <w:r w:rsidR="002A06D3" w:rsidRPr="00A3402D">
        <w:fldChar w:fldCharType="end"/>
      </w:r>
      <w:r w:rsidR="00E76C35" w:rsidRPr="00A3402D">
        <w:t xml:space="preserve"> </w:t>
      </w:r>
      <w:r w:rsidR="002A06D3" w:rsidRPr="00A3402D">
        <w:t>«Информационная</w:t>
      </w:r>
      <w:r w:rsidR="00E76C35" w:rsidRPr="00A3402D">
        <w:t xml:space="preserve"> </w:t>
      </w:r>
      <w:r w:rsidR="002A06D3" w:rsidRPr="00A3402D">
        <w:t>карта</w:t>
      </w:r>
      <w:r w:rsidR="00E76C35" w:rsidRPr="00A3402D">
        <w:t xml:space="preserve"> </w:t>
      </w:r>
      <w:r w:rsidR="002A06D3" w:rsidRPr="00A3402D">
        <w:t>аукциона»,</w:t>
      </w:r>
      <w:r w:rsidR="00E76C35" w:rsidRPr="00A3402D">
        <w:t xml:space="preserve"> </w:t>
      </w:r>
      <w:r w:rsidR="002A06D3" w:rsidRPr="00A3402D">
        <w:t>предоставляется</w:t>
      </w:r>
      <w:r w:rsidR="00E76C35" w:rsidRPr="00A3402D">
        <w:t xml:space="preserve"> </w:t>
      </w:r>
      <w:r w:rsidR="002A06D3" w:rsidRPr="00A3402D">
        <w:t>отдельно</w:t>
      </w:r>
      <w:r w:rsidR="00E76C35" w:rsidRPr="00A3402D">
        <w:t xml:space="preserve"> </w:t>
      </w:r>
      <w:r w:rsidR="002A06D3" w:rsidRPr="00A3402D">
        <w:t>от</w:t>
      </w:r>
      <w:r w:rsidR="00E76C35" w:rsidRPr="00A3402D">
        <w:t xml:space="preserve"> </w:t>
      </w:r>
      <w:r w:rsidR="002A06D3" w:rsidRPr="00A3402D">
        <w:t>обеспечения</w:t>
      </w:r>
      <w:r w:rsidR="00E76C35" w:rsidRPr="00A3402D">
        <w:t xml:space="preserve"> </w:t>
      </w:r>
      <w:r w:rsidR="002A06D3" w:rsidRPr="00A3402D">
        <w:t>договора.</w:t>
      </w:r>
      <w:bookmarkEnd w:id="240"/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r w:rsidRPr="00A3402D">
        <w:rPr>
          <w:bCs/>
        </w:rPr>
        <w:t>Поручитель/банк-гарант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соответствовать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требованиям,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установленным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ЕОСЗ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(соответствующее</w:t>
      </w:r>
      <w:r w:rsidR="00E76C35" w:rsidRPr="00A3402D">
        <w:rPr>
          <w:bCs/>
        </w:rPr>
        <w:t xml:space="preserve"> </w:t>
      </w:r>
      <w:r w:rsidR="002A06D3" w:rsidRPr="00A3402D">
        <w:rPr>
          <w:bCs/>
        </w:rPr>
        <w:t>Приложение)</w:t>
      </w:r>
      <w:r w:rsidRPr="00A3402D">
        <w:rPr>
          <w:bCs/>
        </w:rPr>
        <w:t>,</w:t>
      </w:r>
      <w:r w:rsidR="00E76C35" w:rsidRPr="00A3402D">
        <w:rPr>
          <w:bCs/>
        </w:rPr>
        <w:t xml:space="preserve"> </w:t>
      </w:r>
      <w:r w:rsidRPr="00A3402D">
        <w:rPr>
          <w:bCs/>
        </w:rPr>
        <w:t>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также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требованиям,</w:t>
      </w:r>
      <w:r w:rsidR="00E76C35" w:rsidRPr="00A3402D">
        <w:rPr>
          <w:bCs/>
        </w:rPr>
        <w:t xml:space="preserve"> </w:t>
      </w:r>
      <w:r w:rsidRPr="00A3402D">
        <w:t>предусмотренным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договора»).</w:t>
      </w:r>
    </w:p>
    <w:p w:rsidR="002A06D3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01"/>
          <w:tab w:val="num" w:pos="2280"/>
        </w:tabs>
        <w:ind w:left="0" w:firstLine="709"/>
        <w:jc w:val="both"/>
        <w:rPr>
          <w:bCs/>
        </w:rPr>
      </w:pPr>
      <w:bookmarkStart w:id="243" w:name="_Ref377365343"/>
      <w:r w:rsidRPr="00A3402D">
        <w:rPr>
          <w:bCs/>
        </w:rPr>
        <w:t>Обеспечение</w:t>
      </w:r>
      <w:r w:rsidR="00E76C35" w:rsidRPr="00A3402D">
        <w:t xml:space="preserve"> </w:t>
      </w:r>
      <w:r w:rsidRPr="00A3402D">
        <w:t>исполнения</w:t>
      </w:r>
      <w:r w:rsidR="00E76C35" w:rsidRPr="00A3402D">
        <w:t xml:space="preserve"> </w:t>
      </w:r>
      <w:r w:rsidRPr="00A3402D">
        <w:t>обязательств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договору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банковской</w:t>
      </w:r>
      <w:r w:rsidR="00E76C35" w:rsidRPr="00A3402D">
        <w:t xml:space="preserve"> </w:t>
      </w:r>
      <w:r w:rsidRPr="00A3402D">
        <w:t>гарантии</w:t>
      </w:r>
      <w:r w:rsidR="00E76C35" w:rsidRPr="00A3402D">
        <w:rPr>
          <w:bCs/>
        </w:rPr>
        <w:t xml:space="preserve"> </w:t>
      </w:r>
      <w:r w:rsidRPr="00A3402D">
        <w:t>или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пунктом</w:t>
      </w:r>
      <w:r w:rsidR="00E76C35" w:rsidRPr="00A3402D">
        <w:rPr>
          <w:bCs/>
        </w:rPr>
        <w:t xml:space="preserve"> </w:t>
      </w:r>
      <w:r w:rsidRPr="00A3402D">
        <w:rPr>
          <w:bCs/>
        </w:rPr>
        <w:fldChar w:fldCharType="begin"/>
      </w:r>
      <w:r w:rsidRPr="00A3402D">
        <w:rPr>
          <w:bCs/>
        </w:rPr>
        <w:instrText xml:space="preserve"> REF _Ref166350669 \r \h </w:instrText>
      </w:r>
      <w:r w:rsidR="00847819" w:rsidRPr="00A3402D">
        <w:rPr>
          <w:bCs/>
        </w:rPr>
        <w:instrText xml:space="preserve"> \* MERGEFORMAT </w:instrText>
      </w:r>
      <w:r w:rsidRPr="00A3402D">
        <w:rPr>
          <w:bCs/>
        </w:rPr>
      </w:r>
      <w:r w:rsidRPr="00A3402D">
        <w:rPr>
          <w:bCs/>
        </w:rPr>
        <w:fldChar w:fldCharType="separate"/>
      </w:r>
      <w:r w:rsidR="006C1310">
        <w:rPr>
          <w:bCs/>
        </w:rPr>
        <w:t>4.18.1</w:t>
      </w:r>
      <w:r w:rsidRPr="00A3402D"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может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следующем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виде:</w:t>
      </w:r>
      <w:bookmarkEnd w:id="243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4" w:name="_Ref374626844"/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бланке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Банка-гаранта.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этом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сопровождаться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инструкцией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системе</w:t>
      </w:r>
      <w:r w:rsidR="00E76C35" w:rsidRPr="00A3402D">
        <w:rPr>
          <w:bCs/>
        </w:rPr>
        <w:t xml:space="preserve"> </w:t>
      </w: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</w:t>
      </w:r>
      <w:r w:rsidR="00E76C35" w:rsidRPr="00A3402D">
        <w:rPr>
          <w:bCs/>
        </w:rPr>
        <w:t xml:space="preserve"> </w:t>
      </w:r>
      <w:proofErr w:type="spellStart"/>
      <w:r w:rsidRPr="00A3402D">
        <w:rPr>
          <w:bCs/>
        </w:rPr>
        <w:t>авизовании</w:t>
      </w:r>
      <w:proofErr w:type="spellEnd"/>
      <w:r w:rsidR="00E76C35" w:rsidRPr="00A3402D">
        <w:rPr>
          <w:bCs/>
        </w:rPr>
        <w:t xml:space="preserve"> </w:t>
      </w:r>
      <w:r w:rsidRPr="00A3402D">
        <w:rPr>
          <w:bCs/>
        </w:rPr>
        <w:t>Бенефициару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сообщения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факте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выдачи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указанием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основных</w:t>
      </w:r>
      <w:r w:rsidR="00E76C35" w:rsidRPr="00A3402D">
        <w:rPr>
          <w:bCs/>
        </w:rPr>
        <w:t xml:space="preserve"> </w:t>
      </w:r>
      <w:r w:rsidRPr="00A3402D">
        <w:rPr>
          <w:bCs/>
        </w:rPr>
        <w:t>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реквизитов</w:t>
      </w:r>
      <w:r w:rsidR="00E76C35" w:rsidRPr="00A3402D">
        <w:rPr>
          <w:bCs/>
        </w:rPr>
        <w:t xml:space="preserve"> </w:t>
      </w:r>
      <w:r w:rsidRPr="00A3402D">
        <w:rPr>
          <w:bCs/>
        </w:rPr>
        <w:t>(банк-гарант,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номер,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выдачи,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сумма,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срок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действия,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принципал,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которому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предусмотрено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т.д.)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подтверждением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полномочий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подписавшего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гарантию.</w:t>
      </w:r>
      <w:bookmarkEnd w:id="244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5" w:name="_Ref374626846"/>
      <w:r w:rsidRPr="00A3402D">
        <w:rPr>
          <w:bCs/>
        </w:rPr>
        <w:t>Гарантии,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переданной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системе</w:t>
      </w:r>
      <w:r w:rsidR="00E76C35" w:rsidRPr="00A3402D">
        <w:rPr>
          <w:bCs/>
        </w:rPr>
        <w:t xml:space="preserve"> </w:t>
      </w:r>
      <w:r w:rsidRPr="00A3402D">
        <w:rPr>
          <w:bCs/>
        </w:rPr>
        <w:t>SWIFT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инструкцией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авизовать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Бенефициару.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виде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полномочия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подписавшего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банковскую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гарантию,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считаются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подтвержденными.</w:t>
      </w:r>
      <w:bookmarkEnd w:id="245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6" w:name="_Ref374627004"/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бланке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подписанной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банка-гаранта.</w:t>
      </w:r>
      <w:bookmarkEnd w:id="246"/>
    </w:p>
    <w:p w:rsidR="002A06D3" w:rsidRPr="00A3402D" w:rsidRDefault="002A06D3" w:rsidP="002A06D3">
      <w:pPr>
        <w:numPr>
          <w:ilvl w:val="3"/>
          <w:numId w:val="11"/>
        </w:numPr>
        <w:tabs>
          <w:tab w:val="clear" w:pos="3065"/>
          <w:tab w:val="num" w:pos="1701"/>
        </w:tabs>
        <w:ind w:left="0" w:firstLine="709"/>
        <w:jc w:val="both"/>
        <w:rPr>
          <w:bCs/>
        </w:rPr>
      </w:pPr>
      <w:bookmarkStart w:id="247" w:name="_Ref374627006"/>
      <w:r w:rsidRPr="00A3402D">
        <w:rPr>
          <w:bCs/>
        </w:rPr>
        <w:t>Договора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поручительства</w:t>
      </w:r>
      <w:r w:rsidR="00E76C35" w:rsidRPr="00A3402D">
        <w:rPr>
          <w:bCs/>
        </w:rPr>
        <w:t xml:space="preserve"> </w:t>
      </w:r>
      <w:r w:rsidRPr="00A3402D">
        <w:rPr>
          <w:bCs/>
        </w:rPr>
        <w:t>с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подписью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уполномоченного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лица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печатью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Поручителя.</w:t>
      </w:r>
      <w:bookmarkEnd w:id="247"/>
    </w:p>
    <w:p w:rsidR="002A06D3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01"/>
          <w:tab w:val="num" w:pos="2280"/>
        </w:tabs>
        <w:ind w:left="0" w:firstLine="709"/>
        <w:jc w:val="both"/>
        <w:rPr>
          <w:bCs/>
        </w:rPr>
      </w:pP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случае,</w:t>
      </w:r>
      <w:r w:rsidR="00E76C35" w:rsidRPr="00A3402D">
        <w:rPr>
          <w:bCs/>
        </w:rPr>
        <w:t xml:space="preserve"> </w:t>
      </w:r>
      <w:r w:rsidRPr="00A3402D">
        <w:rPr>
          <w:bCs/>
        </w:rPr>
        <w:t>если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предоставляется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t>виде</w:t>
      </w:r>
      <w:r w:rsidR="00E76C35" w:rsidRPr="00A3402D">
        <w:rPr>
          <w:bCs/>
        </w:rPr>
        <w:t xml:space="preserve"> </w:t>
      </w:r>
      <w:r w:rsidRPr="00A3402D">
        <w:rPr>
          <w:color w:val="000000"/>
        </w:rPr>
        <w:t>банковской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банка-нерезидента,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данная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банковская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гарантия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должна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предоставляться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согласно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пунктам</w:t>
      </w:r>
      <w:r w:rsidR="00E76C35" w:rsidRPr="00A3402D">
        <w:rPr>
          <w:bCs/>
        </w:rPr>
        <w:t xml:space="preserve"> </w:t>
      </w:r>
      <w:r w:rsidRPr="00A3402D">
        <w:rPr>
          <w:bCs/>
        </w:rPr>
        <w:fldChar w:fldCharType="begin"/>
      </w:r>
      <w:r w:rsidRPr="00A3402D">
        <w:rPr>
          <w:bCs/>
        </w:rPr>
        <w:instrText xml:space="preserve"> REF _Ref374626844 \r \h </w:instrText>
      </w:r>
      <w:r w:rsidR="00847819" w:rsidRPr="00A3402D">
        <w:rPr>
          <w:bCs/>
        </w:rPr>
        <w:instrText xml:space="preserve"> \* MERGEFORMAT </w:instrText>
      </w:r>
      <w:r w:rsidRPr="00A3402D">
        <w:rPr>
          <w:bCs/>
        </w:rPr>
      </w:r>
      <w:r w:rsidRPr="00A3402D">
        <w:rPr>
          <w:bCs/>
        </w:rPr>
        <w:fldChar w:fldCharType="separate"/>
      </w:r>
      <w:r w:rsidR="006C1310">
        <w:rPr>
          <w:bCs/>
        </w:rPr>
        <w:t>4.18.5.1</w:t>
      </w:r>
      <w:r w:rsidRPr="00A3402D">
        <w:rPr>
          <w:bCs/>
        </w:rPr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и/или</w:t>
      </w:r>
      <w:r w:rsidR="00E76C35" w:rsidRPr="00A3402D">
        <w:rPr>
          <w:bCs/>
        </w:rPr>
        <w:t xml:space="preserve"> </w:t>
      </w:r>
      <w:r w:rsidRPr="00A3402D">
        <w:rPr>
          <w:bCs/>
        </w:rPr>
        <w:fldChar w:fldCharType="begin"/>
      </w:r>
      <w:r w:rsidRPr="00A3402D">
        <w:rPr>
          <w:bCs/>
        </w:rPr>
        <w:instrText xml:space="preserve"> REF _Ref374626846 \r \h </w:instrText>
      </w:r>
      <w:r w:rsidR="00847819" w:rsidRPr="00A3402D">
        <w:rPr>
          <w:bCs/>
        </w:rPr>
        <w:instrText xml:space="preserve"> \* MERGEFORMAT </w:instrText>
      </w:r>
      <w:r w:rsidRPr="00A3402D">
        <w:rPr>
          <w:bCs/>
        </w:rPr>
      </w:r>
      <w:r w:rsidRPr="00A3402D">
        <w:rPr>
          <w:bCs/>
        </w:rPr>
        <w:fldChar w:fldCharType="separate"/>
      </w:r>
      <w:r w:rsidR="006C1310">
        <w:rPr>
          <w:bCs/>
        </w:rPr>
        <w:t>4.18.5.2</w:t>
      </w:r>
      <w:r w:rsidRPr="00A3402D">
        <w:rPr>
          <w:bCs/>
        </w:rPr>
        <w:fldChar w:fldCharType="end"/>
      </w:r>
      <w:r w:rsidRPr="00A3402D">
        <w:rPr>
          <w:bCs/>
        </w:rPr>
        <w:t>.</w:t>
      </w:r>
    </w:p>
    <w:p w:rsidR="00C2325A" w:rsidRPr="00A3402D" w:rsidRDefault="002A06D3" w:rsidP="002A06D3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color w:val="000000"/>
        </w:rPr>
      </w:pPr>
      <w:r w:rsidRPr="00A3402D">
        <w:rPr>
          <w:bCs/>
          <w:color w:val="000000"/>
        </w:rPr>
        <w:t>При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представлении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обеспечения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исполнения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обязательств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по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договору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согласно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пунктам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fldChar w:fldCharType="begin"/>
      </w:r>
      <w:r w:rsidRPr="00A3402D">
        <w:rPr>
          <w:bCs/>
          <w:color w:val="000000"/>
        </w:rPr>
        <w:instrText xml:space="preserve"> REF _Ref374627004 \r \h </w:instrText>
      </w:r>
      <w:r w:rsidR="00847819" w:rsidRPr="00A3402D">
        <w:rPr>
          <w:bCs/>
          <w:color w:val="000000"/>
        </w:rPr>
        <w:instrText xml:space="preserve"> \* MERGEFORMAT </w:instrText>
      </w:r>
      <w:r w:rsidRPr="00A3402D">
        <w:rPr>
          <w:bCs/>
          <w:color w:val="000000"/>
        </w:rPr>
      </w:r>
      <w:r w:rsidRPr="00A3402D">
        <w:rPr>
          <w:bCs/>
          <w:color w:val="000000"/>
        </w:rPr>
        <w:fldChar w:fldCharType="separate"/>
      </w:r>
      <w:r w:rsidR="006C1310">
        <w:rPr>
          <w:bCs/>
          <w:color w:val="000000"/>
        </w:rPr>
        <w:t>4.18.5.3</w:t>
      </w:r>
      <w:r w:rsidRPr="00A3402D">
        <w:rPr>
          <w:color w:val="000000"/>
        </w:rPr>
        <w:fldChar w:fldCharType="end"/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и/или</w:t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fldChar w:fldCharType="begin"/>
      </w:r>
      <w:r w:rsidRPr="00A3402D">
        <w:rPr>
          <w:bCs/>
          <w:color w:val="000000"/>
        </w:rPr>
        <w:instrText xml:space="preserve"> REF _Ref374627006 \r \h </w:instrText>
      </w:r>
      <w:r w:rsidR="00847819" w:rsidRPr="00A3402D">
        <w:rPr>
          <w:bCs/>
          <w:color w:val="000000"/>
        </w:rPr>
        <w:instrText xml:space="preserve"> \* MERGEFORMAT </w:instrText>
      </w:r>
      <w:r w:rsidRPr="00A3402D">
        <w:rPr>
          <w:bCs/>
          <w:color w:val="000000"/>
        </w:rPr>
      </w:r>
      <w:r w:rsidRPr="00A3402D">
        <w:rPr>
          <w:bCs/>
          <w:color w:val="000000"/>
        </w:rPr>
        <w:fldChar w:fldCharType="separate"/>
      </w:r>
      <w:r w:rsidR="006C1310">
        <w:rPr>
          <w:bCs/>
          <w:color w:val="000000"/>
        </w:rPr>
        <w:t>4.18.5.4</w:t>
      </w:r>
      <w:r w:rsidRPr="00A3402D">
        <w:rPr>
          <w:color w:val="000000"/>
        </w:rPr>
        <w:fldChar w:fldCharType="end"/>
      </w:r>
      <w:r w:rsidR="00E76C35" w:rsidRPr="00A3402D">
        <w:rPr>
          <w:bCs/>
          <w:color w:val="000000"/>
        </w:rPr>
        <w:t xml:space="preserve"> </w:t>
      </w:r>
      <w:r w:rsidRPr="00A3402D">
        <w:rPr>
          <w:bCs/>
          <w:color w:val="000000"/>
        </w:rPr>
        <w:t>к</w:t>
      </w:r>
      <w:r w:rsidR="00E76C35" w:rsidRPr="00A3402D">
        <w:rPr>
          <w:bCs/>
          <w:color w:val="000000"/>
        </w:rPr>
        <w:t xml:space="preserve"> </w:t>
      </w:r>
      <w:bookmarkStart w:id="248" w:name="_Ref353463039"/>
      <w:bookmarkStart w:id="249" w:name="_Ref389469024"/>
      <w:r w:rsidR="00C2325A" w:rsidRPr="00A3402D">
        <w:rPr>
          <w:color w:val="000000"/>
        </w:rPr>
        <w:t>обеспечению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в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обязательном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порядке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прилагаются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следующие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документы,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подтверждающие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полномочия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лица,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подписавшего</w:t>
      </w:r>
      <w:r w:rsidR="00E76C35" w:rsidRPr="00A3402D">
        <w:rPr>
          <w:color w:val="000000"/>
        </w:rPr>
        <w:t xml:space="preserve"> </w:t>
      </w:r>
      <w:r w:rsidR="00C2325A" w:rsidRPr="00A3402D">
        <w:rPr>
          <w:color w:val="000000"/>
        </w:rPr>
        <w:t>обеспечение:</w:t>
      </w:r>
      <w:bookmarkEnd w:id="248"/>
      <w:bookmarkEnd w:id="249"/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(выписки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избрании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гарантия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выдавшим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лицо,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имени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либо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отделом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кадров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A340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приказ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функции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органа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если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право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имеются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именно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–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рамках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т.п.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всех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или,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случае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отказа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данных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письма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от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что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данного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с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340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(или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копия)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выписки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из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Единого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реестра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(ЕГРЮЛ)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лица,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не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ранее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30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дней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дня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по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E76C35" w:rsidRPr="00A3402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bookmarkStart w:id="250" w:name="_Ref352317835"/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решению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заказчика,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перечень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документов,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указанных</w:t>
      </w:r>
      <w:r w:rsidR="00E76C35" w:rsidRPr="00A3402D">
        <w:rPr>
          <w:bCs/>
        </w:rPr>
        <w:t xml:space="preserve"> </w:t>
      </w: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пункте</w:t>
      </w:r>
      <w:r w:rsidR="00E76C35" w:rsidRPr="00A3402D">
        <w:rPr>
          <w:bCs/>
        </w:rPr>
        <w:t xml:space="preserve"> </w:t>
      </w:r>
      <w:r w:rsidR="00B071FC" w:rsidRPr="00A3402D">
        <w:rPr>
          <w:bCs/>
        </w:rPr>
        <w:fldChar w:fldCharType="begin"/>
      </w:r>
      <w:r w:rsidR="00B071FC" w:rsidRPr="00A3402D">
        <w:rPr>
          <w:bCs/>
        </w:rPr>
        <w:instrText xml:space="preserve"> REF _Ref353463039 \r \h </w:instrText>
      </w:r>
      <w:r w:rsidR="00A537F5" w:rsidRPr="00A3402D">
        <w:rPr>
          <w:bCs/>
        </w:rPr>
        <w:instrText xml:space="preserve"> \* MERGEFORMAT </w:instrText>
      </w:r>
      <w:r w:rsidR="00B071FC" w:rsidRPr="00A3402D">
        <w:rPr>
          <w:bCs/>
        </w:rPr>
      </w:r>
      <w:r w:rsidR="00B071FC" w:rsidRPr="00A3402D">
        <w:rPr>
          <w:bCs/>
        </w:rPr>
        <w:fldChar w:fldCharType="separate"/>
      </w:r>
      <w:r w:rsidR="006C1310">
        <w:rPr>
          <w:bCs/>
        </w:rPr>
        <w:t>4.18.7</w:t>
      </w:r>
      <w:r w:rsidR="00B071FC" w:rsidRPr="00A3402D">
        <w:rPr>
          <w:bCs/>
        </w:rPr>
        <w:fldChar w:fldCharType="end"/>
      </w:r>
      <w:r w:rsidR="00E76C35" w:rsidRPr="00A3402D">
        <w:rPr>
          <w:bCs/>
        </w:rPr>
        <w:t xml:space="preserve"> </w:t>
      </w:r>
      <w:r w:rsidRPr="00A3402D">
        <w:rPr>
          <w:bCs/>
        </w:rPr>
        <w:t>может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ограничен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только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документами,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необходимыми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для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актуализации</w:t>
      </w:r>
      <w:r w:rsidR="00E76C35" w:rsidRPr="00A3402D">
        <w:rPr>
          <w:bCs/>
        </w:rPr>
        <w:t xml:space="preserve"> </w:t>
      </w:r>
      <w:r w:rsidRPr="00A3402D">
        <w:rPr>
          <w:bCs/>
        </w:rPr>
        <w:t>уже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имеющегося</w:t>
      </w:r>
      <w:r w:rsidR="00E76C35" w:rsidRPr="00A3402D">
        <w:rPr>
          <w:bCs/>
        </w:rPr>
        <w:t xml:space="preserve"> </w:t>
      </w:r>
      <w:r w:rsidRPr="00A3402D">
        <w:rPr>
          <w:bCs/>
        </w:rPr>
        <w:t>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комплекта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документов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соответствующего</w:t>
      </w:r>
      <w:r w:rsidR="00E76C35" w:rsidRPr="00A3402D">
        <w:rPr>
          <w:bCs/>
        </w:rPr>
        <w:t xml:space="preserve"> </w:t>
      </w:r>
      <w:r w:rsidRPr="00A3402D">
        <w:rPr>
          <w:color w:val="000000"/>
        </w:rPr>
        <w:t>поручителя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или</w:t>
      </w:r>
      <w:r w:rsidR="00E76C35" w:rsidRPr="00A3402D">
        <w:rPr>
          <w:color w:val="000000"/>
        </w:rPr>
        <w:t xml:space="preserve"> </w:t>
      </w:r>
      <w:r w:rsidRPr="00A3402D">
        <w:rPr>
          <w:color w:val="000000"/>
        </w:rPr>
        <w:t>банка-гаранта.</w:t>
      </w:r>
      <w:bookmarkEnd w:id="250"/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bookmarkStart w:id="251" w:name="_Ref264477417"/>
      <w:bookmarkStart w:id="252" w:name="_Ref264478467"/>
      <w:bookmarkStart w:id="253" w:name="_Ref298490302"/>
      <w:bookmarkStart w:id="254" w:name="_Toc342292943"/>
      <w:r w:rsidRPr="00A3402D">
        <w:rPr>
          <w:bCs/>
        </w:rPr>
        <w:t>Срок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bookmarkEnd w:id="251"/>
      <w:bookmarkEnd w:id="252"/>
      <w:bookmarkEnd w:id="253"/>
      <w:bookmarkEnd w:id="254"/>
      <w:r w:rsidR="00E76C35" w:rsidRPr="00A3402D">
        <w:rPr>
          <w:bCs/>
        </w:rPr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составлять: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C2325A" w:rsidRPr="00A3402D" w:rsidRDefault="00C2325A" w:rsidP="00F47B40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E76C35"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340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C2325A" w:rsidRPr="00A3402D" w:rsidRDefault="00C2325A" w:rsidP="00C2325A">
      <w:pPr>
        <w:numPr>
          <w:ilvl w:val="2"/>
          <w:numId w:val="11"/>
        </w:numPr>
        <w:tabs>
          <w:tab w:val="clear" w:pos="1680"/>
          <w:tab w:val="num" w:pos="1713"/>
        </w:tabs>
        <w:ind w:left="0" w:firstLine="709"/>
        <w:jc w:val="both"/>
        <w:rPr>
          <w:bCs/>
        </w:rPr>
      </w:pPr>
      <w:r w:rsidRPr="00A3402D">
        <w:rPr>
          <w:bCs/>
        </w:rPr>
        <w:t>В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случае,</w:t>
      </w:r>
      <w:r w:rsidR="00E76C35" w:rsidRPr="00A3402D">
        <w:rPr>
          <w:bCs/>
        </w:rPr>
        <w:t xml:space="preserve"> </w:t>
      </w:r>
      <w:r w:rsidRPr="00A3402D">
        <w:rPr>
          <w:bCs/>
        </w:rPr>
        <w:t>если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proofErr w:type="gramStart"/>
      <w:r w:rsidRPr="00A3402D">
        <w:rPr>
          <w:bCs/>
        </w:rPr>
        <w:t>каким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либо</w:t>
      </w:r>
      <w:proofErr w:type="gramEnd"/>
      <w:r w:rsidR="00E76C35" w:rsidRPr="00A3402D">
        <w:rPr>
          <w:bCs/>
        </w:rPr>
        <w:t xml:space="preserve"> </w:t>
      </w:r>
      <w:r w:rsidRPr="00A3402D">
        <w:rPr>
          <w:bCs/>
        </w:rPr>
        <w:t>причинам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перестало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быть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действительным,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прекратило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свое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действие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или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иным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образом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перестало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обеспечивать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соответствующий</w:t>
      </w:r>
      <w:r w:rsidR="00E76C35" w:rsidRPr="00A3402D">
        <w:rPr>
          <w:bCs/>
        </w:rPr>
        <w:t xml:space="preserve"> </w:t>
      </w:r>
      <w:r w:rsidRPr="00A3402D">
        <w:t>поставщик</w:t>
      </w:r>
      <w:r w:rsidR="00E76C35" w:rsidRPr="00A3402D">
        <w:t xml:space="preserve"> </w:t>
      </w:r>
      <w:r w:rsidRPr="00A3402D">
        <w:t>товара</w:t>
      </w:r>
      <w:r w:rsidR="00E76C35" w:rsidRPr="00A3402D">
        <w:t xml:space="preserve"> </w:t>
      </w:r>
      <w:r w:rsidRPr="00A3402D">
        <w:rPr>
          <w:bCs/>
        </w:rPr>
        <w:t>должен</w:t>
      </w:r>
      <w:r w:rsidR="00E76C35" w:rsidRPr="00A3402D">
        <w:rPr>
          <w:bCs/>
        </w:rPr>
        <w:t xml:space="preserve"> </w:t>
      </w:r>
      <w:r w:rsidRPr="00A3402D">
        <w:rPr>
          <w:bCs/>
        </w:rPr>
        <w:t>предоставить</w:t>
      </w:r>
      <w:r w:rsidR="00E76C35" w:rsidRPr="00A3402D">
        <w:rPr>
          <w:bCs/>
        </w:rPr>
        <w:t xml:space="preserve"> </w:t>
      </w:r>
      <w:r w:rsidRPr="00A3402D">
        <w:rPr>
          <w:bCs/>
        </w:rPr>
        <w:t>заказчику/организатору</w:t>
      </w:r>
      <w:r w:rsidR="00E76C35" w:rsidRPr="00A3402D">
        <w:rPr>
          <w:bCs/>
        </w:rPr>
        <w:t xml:space="preserve"> </w:t>
      </w:r>
      <w:r w:rsidRPr="00A3402D">
        <w:rPr>
          <w:bCs/>
        </w:rPr>
        <w:t>аукциона</w:t>
      </w:r>
      <w:r w:rsidR="00E76C35" w:rsidRPr="00A3402D">
        <w:rPr>
          <w:bCs/>
        </w:rPr>
        <w:t xml:space="preserve"> </w:t>
      </w:r>
      <w:r w:rsidRPr="00A3402D">
        <w:rPr>
          <w:bCs/>
        </w:rPr>
        <w:t>иное</w:t>
      </w:r>
      <w:r w:rsidR="00E76C35" w:rsidRPr="00A3402D">
        <w:rPr>
          <w:bCs/>
        </w:rPr>
        <w:t xml:space="preserve"> </w:t>
      </w:r>
      <w:r w:rsidRPr="00A3402D">
        <w:rPr>
          <w:bCs/>
        </w:rPr>
        <w:t>(новое)</w:t>
      </w:r>
      <w:r w:rsidR="00E76C35" w:rsidRPr="00A3402D">
        <w:rPr>
          <w:bCs/>
        </w:rPr>
        <w:t xml:space="preserve"> </w:t>
      </w:r>
      <w:r w:rsidRPr="00A3402D">
        <w:rPr>
          <w:bCs/>
        </w:rPr>
        <w:t>надлежащее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обеспечение</w:t>
      </w:r>
      <w:r w:rsidR="00E76C35" w:rsidRPr="00A3402D">
        <w:rPr>
          <w:bCs/>
        </w:rPr>
        <w:t xml:space="preserve"> </w:t>
      </w:r>
      <w:r w:rsidRPr="00A3402D">
        <w:rPr>
          <w:bCs/>
        </w:rPr>
        <w:t>исполнения</w:t>
      </w:r>
      <w:r w:rsidR="00E76C35" w:rsidRPr="00A3402D">
        <w:rPr>
          <w:bCs/>
        </w:rPr>
        <w:t xml:space="preserve"> </w:t>
      </w:r>
      <w:r w:rsidRPr="00A3402D">
        <w:rPr>
          <w:bCs/>
        </w:rPr>
        <w:t>обязательств</w:t>
      </w:r>
      <w:r w:rsidR="00E76C35" w:rsidRPr="00A3402D">
        <w:rPr>
          <w:bCs/>
        </w:rPr>
        <w:t xml:space="preserve"> </w:t>
      </w:r>
      <w:r w:rsidRPr="00A3402D">
        <w:rPr>
          <w:bCs/>
        </w:rPr>
        <w:t>по</w:t>
      </w:r>
      <w:r w:rsidR="00E76C35" w:rsidRPr="00A3402D">
        <w:rPr>
          <w:bCs/>
        </w:rPr>
        <w:t xml:space="preserve"> </w:t>
      </w:r>
      <w:r w:rsidRPr="00A3402D">
        <w:rPr>
          <w:bCs/>
        </w:rPr>
        <w:t>договору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порядке,</w:t>
      </w:r>
      <w:r w:rsidR="00E76C35" w:rsidRPr="00A3402D">
        <w:t xml:space="preserve"> </w:t>
      </w:r>
      <w:r w:rsidRPr="00A3402D">
        <w:t>предусмотренном</w:t>
      </w:r>
      <w:r w:rsidR="00E76C35" w:rsidRPr="00A3402D">
        <w:t xml:space="preserve"> </w:t>
      </w:r>
      <w:r w:rsidRPr="00A3402D">
        <w:t>проектом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Pr="00A3402D">
        <w:t>(часть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«Проект</w:t>
      </w:r>
      <w:r w:rsidR="00E76C35" w:rsidRPr="00A3402D">
        <w:t xml:space="preserve"> </w:t>
      </w:r>
      <w:r w:rsidRPr="00A3402D">
        <w:t>договора»)</w:t>
      </w:r>
      <w:r w:rsidRPr="00A3402D">
        <w:rPr>
          <w:bCs/>
        </w:rPr>
        <w:t>.</w:t>
      </w:r>
    </w:p>
    <w:p w:rsidR="00A52F3D" w:rsidRPr="00A3402D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A3402D">
        <w:rPr>
          <w:b/>
          <w:i/>
        </w:rPr>
        <w:t>[при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необходимости,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случае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если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заказчик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допускает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уменьшение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размера,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либо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отказ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авансового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платежа]</w:t>
      </w:r>
      <w:r w:rsidR="00E76C35" w:rsidRPr="00A3402D">
        <w:rPr>
          <w:b/>
          <w:i/>
        </w:rPr>
        <w:t xml:space="preserve"> </w:t>
      </w:r>
      <w:r w:rsidRPr="00A3402D">
        <w:t>Если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заявке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содержится</w:t>
      </w:r>
      <w:r w:rsidR="00E76C35" w:rsidRPr="00A3402D">
        <w:t xml:space="preserve"> </w:t>
      </w:r>
      <w:r w:rsidRPr="00A3402D">
        <w:t>предложение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уменьшению</w:t>
      </w:r>
      <w:r w:rsidR="00E76C35" w:rsidRPr="00A3402D">
        <w:t xml:space="preserve"> </w:t>
      </w:r>
      <w:r w:rsidRPr="00A3402D">
        <w:t>размера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отказ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сумма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уменьшается</w:t>
      </w:r>
      <w:r w:rsidR="00E76C35" w:rsidRPr="00A3402D">
        <w:t xml:space="preserve"> </w:t>
      </w:r>
      <w:r w:rsidRPr="00A3402D">
        <w:t>соответственно,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предоставляется.</w:t>
      </w:r>
    </w:p>
    <w:p w:rsidR="00A52F3D" w:rsidRPr="00A3402D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A3402D">
        <w:t>Если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стадии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Pr="00A3402D">
        <w:t>преддоговорных</w:t>
      </w:r>
      <w:r w:rsidR="00E76C35" w:rsidRPr="00A3402D">
        <w:t xml:space="preserve"> </w:t>
      </w:r>
      <w:r w:rsidRPr="00A3402D">
        <w:t>переговоров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Pr="00A3402D">
        <w:t>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="002A06D3" w:rsidRPr="00A3402D">
        <w:t>заключается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="002A06D3" w:rsidRPr="00A3402D">
        <w:t>пунктом</w:t>
      </w:r>
      <w:r w:rsidR="00E76C35" w:rsidRPr="00A3402D">
        <w:t xml:space="preserve"> </w:t>
      </w:r>
      <w:r w:rsidR="00397A0A" w:rsidRPr="00A3402D">
        <w:fldChar w:fldCharType="begin"/>
      </w:r>
      <w:r w:rsidR="00397A0A" w:rsidRPr="00A3402D">
        <w:instrText xml:space="preserve"> REF _Ref319859322 \r \h  \* MERGEFORMAT </w:instrText>
      </w:r>
      <w:r w:rsidR="00397A0A" w:rsidRPr="00A3402D">
        <w:fldChar w:fldCharType="separate"/>
      </w:r>
      <w:r w:rsidR="006C1310">
        <w:t>4.17.5</w:t>
      </w:r>
      <w:r w:rsidR="00397A0A" w:rsidRPr="00A3402D">
        <w:fldChar w:fldCharType="end"/>
      </w:r>
      <w:r w:rsidR="00397A0A" w:rsidRPr="00A3402D">
        <w:t>,</w:t>
      </w:r>
      <w:r w:rsidR="00E76C35" w:rsidRPr="00A3402D">
        <w:t xml:space="preserve"> </w:t>
      </w:r>
      <w:r w:rsidRPr="00A3402D">
        <w:t>достигнуто</w:t>
      </w:r>
      <w:r w:rsidR="00E76C35" w:rsidRPr="00A3402D">
        <w:t xml:space="preserve"> </w:t>
      </w:r>
      <w:r w:rsidRPr="00A3402D">
        <w:t>соглашение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уменьшении</w:t>
      </w:r>
      <w:r w:rsidR="00E76C35" w:rsidRPr="00A3402D">
        <w:t xml:space="preserve"> </w:t>
      </w:r>
      <w:r w:rsidRPr="00A3402D">
        <w:t>размера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соглашение</w:t>
      </w:r>
      <w:r w:rsidR="00E76C35" w:rsidRPr="00A3402D">
        <w:t xml:space="preserve"> </w:t>
      </w:r>
      <w:r w:rsidRPr="00A3402D">
        <w:t>об</w:t>
      </w:r>
      <w:r w:rsidR="00E76C35" w:rsidRPr="00A3402D">
        <w:t xml:space="preserve"> </w:t>
      </w:r>
      <w:r w:rsidRPr="00A3402D">
        <w:t>отказе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аванса,</w:t>
      </w:r>
      <w:r w:rsidR="00E76C35" w:rsidRPr="00A3402D">
        <w:t xml:space="preserve"> </w:t>
      </w:r>
      <w:r w:rsidRPr="00A3402D">
        <w:t>то</w:t>
      </w:r>
      <w:r w:rsidR="00E76C35" w:rsidRPr="00A3402D">
        <w:t xml:space="preserve"> </w:t>
      </w:r>
      <w:r w:rsidRPr="00A3402D">
        <w:t>сумма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уменьшается</w:t>
      </w:r>
      <w:r w:rsidR="00E76C35" w:rsidRPr="00A3402D">
        <w:t xml:space="preserve"> </w:t>
      </w:r>
      <w:r w:rsidRPr="00A3402D">
        <w:t>соответственно,</w:t>
      </w:r>
      <w:r w:rsidR="00E76C35" w:rsidRPr="00A3402D">
        <w:t xml:space="preserve"> </w:t>
      </w:r>
      <w:r w:rsidRPr="00A3402D">
        <w:t>либо</w:t>
      </w:r>
      <w:r w:rsidR="00E76C35" w:rsidRPr="00A3402D">
        <w:t xml:space="preserve"> </w:t>
      </w:r>
      <w:r w:rsidRPr="00A3402D">
        <w:t>обеспечение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предоставляется.</w:t>
      </w:r>
    </w:p>
    <w:p w:rsidR="00A52F3D" w:rsidRPr="00A3402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3402D">
        <w:t>Непредставление</w:t>
      </w:r>
      <w:r w:rsidR="00E76C35" w:rsidRPr="00A3402D">
        <w:t xml:space="preserve"> </w:t>
      </w:r>
      <w:r w:rsidRPr="00A3402D">
        <w:t>обеспечения</w:t>
      </w:r>
      <w:r w:rsidR="00E76C35" w:rsidRPr="00A3402D">
        <w:t xml:space="preserve"> </w:t>
      </w:r>
      <w:r w:rsidRPr="00A3402D">
        <w:t>возврата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полного</w:t>
      </w:r>
      <w:r w:rsidR="00E76C35" w:rsidRPr="00A3402D">
        <w:t xml:space="preserve"> </w:t>
      </w:r>
      <w:r w:rsidRPr="00A3402D">
        <w:t>отказа</w:t>
      </w:r>
      <w:r w:rsidR="00E76C35" w:rsidRPr="00A3402D">
        <w:t xml:space="preserve"> </w:t>
      </w:r>
      <w:r w:rsidRPr="00A3402D">
        <w:t>таким</w:t>
      </w:r>
      <w:r w:rsidR="00E76C35" w:rsidRPr="00A3402D">
        <w:t xml:space="preserve"> </w:t>
      </w:r>
      <w:r w:rsidRPr="00A3402D">
        <w:t>участником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аванса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является</w:t>
      </w:r>
      <w:r w:rsidR="00E76C35" w:rsidRPr="00A3402D">
        <w:t xml:space="preserve"> </w:t>
      </w:r>
      <w:r w:rsidRPr="00A3402D">
        <w:t>причиной</w:t>
      </w:r>
      <w:r w:rsidR="00E76C35" w:rsidRPr="00A3402D">
        <w:t xml:space="preserve"> </w:t>
      </w:r>
      <w:r w:rsidRPr="00A3402D">
        <w:t>признания</w:t>
      </w:r>
      <w:r w:rsidR="00E76C35" w:rsidRPr="00A3402D">
        <w:t xml:space="preserve"> </w:t>
      </w:r>
      <w:r w:rsidRPr="00A3402D">
        <w:t>победителя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участника,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заключается</w:t>
      </w:r>
      <w:r w:rsidR="00E76C35" w:rsidRPr="00A3402D">
        <w:t xml:space="preserve"> </w:t>
      </w:r>
      <w:r w:rsidRPr="00A3402D">
        <w:t>договор,</w:t>
      </w:r>
      <w:r w:rsidR="00E76C35" w:rsidRPr="00A3402D">
        <w:t xml:space="preserve"> </w:t>
      </w:r>
      <w:r w:rsidRPr="00A3402D">
        <w:t>уклонившимся</w:t>
      </w:r>
      <w:r w:rsidR="00E76C35" w:rsidRPr="00A3402D">
        <w:t xml:space="preserve"> </w:t>
      </w:r>
      <w:r w:rsidRPr="00A3402D">
        <w:t>от</w:t>
      </w:r>
      <w:r w:rsidR="00E76C35" w:rsidRPr="00A3402D">
        <w:t xml:space="preserve"> </w:t>
      </w:r>
      <w:r w:rsidRPr="00A3402D">
        <w:t>заключения</w:t>
      </w:r>
      <w:r w:rsidR="00E76C35" w:rsidRPr="00A3402D">
        <w:t xml:space="preserve"> </w:t>
      </w:r>
      <w:r w:rsidRPr="00A3402D">
        <w:t>договора.</w:t>
      </w:r>
    </w:p>
    <w:p w:rsidR="00C87330" w:rsidRPr="00A3402D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A3402D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sectPr w:rsidR="00C87330" w:rsidRPr="00A3402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255" w:name="_Ref317249938"/>
      <w:bookmarkStart w:id="256" w:name="_Ref317250097"/>
      <w:bookmarkStart w:id="257" w:name="_Ref317250449"/>
      <w:bookmarkStart w:id="258" w:name="_Ref317250478"/>
      <w:bookmarkStart w:id="259" w:name="_Ref317250543"/>
      <w:bookmarkStart w:id="260" w:name="_Ref317250574"/>
      <w:bookmarkStart w:id="261" w:name="_Ref317250613"/>
      <w:bookmarkStart w:id="262" w:name="_Ref317250658"/>
      <w:bookmarkStart w:id="263" w:name="_Ref317250794"/>
      <w:bookmarkStart w:id="264" w:name="_Ref317250824"/>
      <w:bookmarkStart w:id="265" w:name="_Ref317250960"/>
      <w:bookmarkStart w:id="266" w:name="_Ref317251687"/>
      <w:bookmarkStart w:id="267" w:name="_Ref317251859"/>
      <w:bookmarkStart w:id="268" w:name="_Ref317251922"/>
      <w:bookmarkStart w:id="269" w:name="_Ref317252010"/>
      <w:bookmarkStart w:id="270" w:name="_Ref317252139"/>
      <w:bookmarkStart w:id="271" w:name="_Ref317252218"/>
      <w:bookmarkStart w:id="272" w:name="_Ref317252248"/>
      <w:bookmarkStart w:id="273" w:name="_Ref317252368"/>
      <w:bookmarkStart w:id="274" w:name="_Ref317252507"/>
      <w:bookmarkStart w:id="275" w:name="_Ref317252621"/>
      <w:bookmarkStart w:id="276" w:name="_Ref317252703"/>
      <w:bookmarkStart w:id="277" w:name="_Ref317252728"/>
      <w:bookmarkStart w:id="278" w:name="_Ref317252748"/>
      <w:bookmarkStart w:id="279" w:name="_Ref317253259"/>
      <w:bookmarkStart w:id="280" w:name="_Ref317253402"/>
      <w:bookmarkStart w:id="281" w:name="_Ref317253410"/>
      <w:bookmarkStart w:id="282" w:name="_Ref317253440"/>
      <w:bookmarkStart w:id="283" w:name="_Ref317253501"/>
      <w:bookmarkStart w:id="284" w:name="_Ref317253520"/>
      <w:bookmarkStart w:id="285" w:name="_Ref317253546"/>
      <w:bookmarkStart w:id="286" w:name="_Ref317253575"/>
      <w:bookmarkStart w:id="287" w:name="_Ref317253625"/>
      <w:bookmarkStart w:id="288" w:name="_Ref317253730"/>
      <w:bookmarkStart w:id="289" w:name="_Ref317253746"/>
      <w:bookmarkStart w:id="290" w:name="_Ref317253837"/>
      <w:bookmarkStart w:id="291" w:name="_Ref317253860"/>
      <w:bookmarkStart w:id="292" w:name="_Ref317253928"/>
      <w:bookmarkStart w:id="293" w:name="_Ref317253950"/>
      <w:bookmarkStart w:id="294" w:name="_Ref317254150"/>
      <w:bookmarkStart w:id="295" w:name="_Ref317254376"/>
      <w:bookmarkStart w:id="296" w:name="_Ref317254587"/>
      <w:bookmarkStart w:id="297" w:name="_Ref317254624"/>
      <w:bookmarkStart w:id="298" w:name="_Ref317254668"/>
      <w:bookmarkStart w:id="299" w:name="_Ref317254811"/>
      <w:bookmarkStart w:id="300" w:name="_Ref317254962"/>
      <w:bookmarkStart w:id="301" w:name="_Ref317254984"/>
      <w:bookmarkStart w:id="302" w:name="_Ref317255052"/>
      <w:bookmarkStart w:id="303" w:name="_Ref317255067"/>
      <w:bookmarkStart w:id="304" w:name="_Ref317255152"/>
      <w:bookmarkStart w:id="305" w:name="_Ref317255544"/>
      <w:bookmarkStart w:id="306" w:name="_Ref317255710"/>
      <w:bookmarkStart w:id="307" w:name="_Ref317255807"/>
      <w:bookmarkStart w:id="308" w:name="_Ref317256048"/>
      <w:bookmarkStart w:id="309" w:name="_Ref317256158"/>
      <w:bookmarkStart w:id="310" w:name="_Ref317256294"/>
      <w:bookmarkStart w:id="311" w:name="_Ref317256304"/>
      <w:bookmarkStart w:id="312" w:name="_Ref317256340"/>
      <w:bookmarkStart w:id="313" w:name="_Ref317256731"/>
      <w:bookmarkStart w:id="314" w:name="_Ref317257275"/>
      <w:bookmarkStart w:id="315" w:name="_Ref317257316"/>
      <w:bookmarkStart w:id="316" w:name="_Ref317257380"/>
      <w:bookmarkStart w:id="317" w:name="_Ref317257480"/>
      <w:bookmarkStart w:id="318" w:name="_Ref317257622"/>
      <w:bookmarkStart w:id="319" w:name="_Ref317257653"/>
      <w:bookmarkStart w:id="320" w:name="_Ref317257798"/>
      <w:bookmarkStart w:id="321" w:name="_Ref317257810"/>
      <w:bookmarkStart w:id="322" w:name="_Ref317257897"/>
      <w:bookmarkStart w:id="323" w:name="_Ref317258036"/>
      <w:bookmarkStart w:id="324" w:name="_Toc399316216"/>
      <w:r w:rsidRPr="00A3402D">
        <w:rPr>
          <w:b/>
        </w:rPr>
        <w:t>ИНФОРМАЦИОННАЯ</w:t>
      </w:r>
      <w:r w:rsidR="00E76C35" w:rsidRPr="00A3402D">
        <w:rPr>
          <w:b/>
        </w:rPr>
        <w:t xml:space="preserve"> </w:t>
      </w:r>
      <w:r w:rsidRPr="00A3402D">
        <w:rPr>
          <w:b/>
        </w:rPr>
        <w:t>КАРТА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="00FC3F64" w:rsidRPr="00A3402D">
        <w:rPr>
          <w:b/>
        </w:rPr>
        <w:t>А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731DA5" w:rsidRPr="00731DA5" w:rsidRDefault="00731DA5" w:rsidP="00731DA5">
      <w:pPr>
        <w:rPr>
          <w:lang w:val="x-none" w:eastAsia="x-none"/>
        </w:rPr>
      </w:pPr>
    </w:p>
    <w:p w:rsidR="00C87330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A3402D">
        <w:t>Следующие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Pr="00A3402D">
        <w:t>проведения</w:t>
      </w:r>
      <w:r w:rsidR="00E76C35" w:rsidRPr="00A3402D">
        <w:t xml:space="preserve"> </w:t>
      </w:r>
      <w:r w:rsidR="00432E70" w:rsidRPr="00A3402D">
        <w:t>аукцион</w:t>
      </w:r>
      <w:r w:rsidR="00FC3F64" w:rsidRPr="00A3402D">
        <w:t>а</w:t>
      </w:r>
      <w:r w:rsidR="00E76C35" w:rsidRPr="00A3402D">
        <w:t xml:space="preserve"> </w:t>
      </w:r>
      <w:r w:rsidRPr="00A3402D">
        <w:t>являются</w:t>
      </w:r>
      <w:r w:rsidR="00E76C35" w:rsidRPr="00A3402D">
        <w:t xml:space="preserve"> </w:t>
      </w:r>
      <w:r w:rsidRPr="00A3402D">
        <w:t>неотъемлемой</w:t>
      </w:r>
      <w:r w:rsidR="00E76C35" w:rsidRPr="00A3402D">
        <w:t xml:space="preserve"> </w:t>
      </w:r>
      <w:r w:rsidRPr="00A3402D">
        <w:t>частью</w:t>
      </w:r>
      <w:r w:rsidR="00E76C35" w:rsidRPr="00A3402D">
        <w:t xml:space="preserve"> </w:t>
      </w:r>
      <w:r w:rsidRPr="00A3402D">
        <w:t>настоящей</w:t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уточняют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дополняют</w:t>
      </w:r>
      <w:r w:rsidR="00E76C35" w:rsidRPr="00A3402D">
        <w:t xml:space="preserve"> </w:t>
      </w:r>
      <w:r w:rsidRPr="00A3402D">
        <w:t>положения</w:t>
      </w:r>
      <w:r w:rsidR="00E76C35" w:rsidRPr="00A3402D">
        <w:t xml:space="preserve"> </w:t>
      </w:r>
      <w:r w:rsidRPr="00A3402D">
        <w:t>разделов</w:t>
      </w:r>
      <w:r w:rsidR="00E76C35" w:rsidRPr="00A3402D">
        <w:t xml:space="preserve"> </w:t>
      </w:r>
      <w:r w:rsidR="007540C3" w:rsidRPr="00A3402D">
        <w:fldChar w:fldCharType="begin"/>
      </w:r>
      <w:r w:rsidR="007540C3" w:rsidRPr="00A3402D">
        <w:instrText xml:space="preserve"> REF _Ref317259002 \r \h </w:instrText>
      </w:r>
      <w:r w:rsidR="009861D0" w:rsidRPr="00A3402D">
        <w:instrText xml:space="preserve"> \* MERGEFORMAT </w:instrText>
      </w:r>
      <w:r w:rsidR="007540C3" w:rsidRPr="00A3402D">
        <w:fldChar w:fldCharType="separate"/>
      </w:r>
      <w:r w:rsidR="006C1310">
        <w:t>1</w:t>
      </w:r>
      <w:r w:rsidR="007540C3" w:rsidRPr="00A3402D">
        <w:fldChar w:fldCharType="end"/>
      </w:r>
      <w:r w:rsidRPr="00A3402D">
        <w:t>…</w:t>
      </w:r>
      <w:r w:rsidR="001E70F7" w:rsidRPr="00A3402D">
        <w:fldChar w:fldCharType="begin"/>
      </w:r>
      <w:r w:rsidR="001E70F7" w:rsidRPr="00A3402D">
        <w:instrText xml:space="preserve"> REF _Ref317259044 \r \h </w:instrText>
      </w:r>
      <w:r w:rsidR="009861D0" w:rsidRPr="00A3402D">
        <w:instrText xml:space="preserve"> \* MERGEFORMAT </w:instrText>
      </w:r>
      <w:r w:rsidR="001E70F7" w:rsidRPr="00A3402D">
        <w:fldChar w:fldCharType="separate"/>
      </w:r>
      <w:r w:rsidR="006C1310">
        <w:t>4</w:t>
      </w:r>
      <w:r w:rsidR="001E70F7" w:rsidRPr="00A3402D">
        <w:fldChar w:fldCharType="end"/>
      </w:r>
      <w:r w:rsidR="00E76C35" w:rsidRPr="00A3402D">
        <w:t xml:space="preserve"> </w:t>
      </w:r>
      <w:r w:rsidR="00432E70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</w:t>
      </w:r>
    </w:p>
    <w:p w:rsidR="00731DA5" w:rsidRPr="00A3402D" w:rsidRDefault="00731DA5" w:rsidP="00C87330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9A45C8" w:rsidRPr="00A3402D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A3402D" w:rsidRDefault="009A45C8" w:rsidP="009A45C8">
            <w:pPr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r w:rsidRPr="00A3402D">
              <w:t>п/п</w:t>
            </w:r>
          </w:p>
        </w:tc>
        <w:tc>
          <w:tcPr>
            <w:tcW w:w="3228" w:type="dxa"/>
            <w:vAlign w:val="center"/>
          </w:tcPr>
          <w:p w:rsidR="009A45C8" w:rsidRPr="00A3402D" w:rsidRDefault="009A45C8" w:rsidP="009A45C8">
            <w:pPr>
              <w:jc w:val="center"/>
              <w:rPr>
                <w:bCs/>
              </w:rPr>
            </w:pPr>
            <w:r w:rsidRPr="00A3402D">
              <w:rPr>
                <w:bCs/>
              </w:rPr>
              <w:t>Наименование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п/п</w:t>
            </w:r>
          </w:p>
        </w:tc>
        <w:tc>
          <w:tcPr>
            <w:tcW w:w="10664" w:type="dxa"/>
            <w:vAlign w:val="center"/>
          </w:tcPr>
          <w:p w:rsidR="009A45C8" w:rsidRPr="00A3402D" w:rsidRDefault="009A45C8" w:rsidP="009A45C8">
            <w:pPr>
              <w:ind w:right="153"/>
              <w:jc w:val="center"/>
              <w:rPr>
                <w:bCs/>
              </w:rPr>
            </w:pPr>
            <w:r w:rsidRPr="00A3402D">
              <w:rPr>
                <w:bCs/>
              </w:rPr>
              <w:t>Содержание</w:t>
            </w:r>
          </w:p>
        </w:tc>
      </w:tr>
      <w:tr w:rsidR="009A45C8" w:rsidRPr="00A3402D" w:rsidTr="008B2D07">
        <w:trPr>
          <w:trHeight w:val="1518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25" w:name="_Ref319589751"/>
          </w:p>
        </w:tc>
        <w:bookmarkEnd w:id="325"/>
        <w:tc>
          <w:tcPr>
            <w:tcW w:w="3228" w:type="dxa"/>
          </w:tcPr>
          <w:p w:rsidR="009A45C8" w:rsidRPr="00A3402D" w:rsidRDefault="009A45C8" w:rsidP="009A45C8">
            <w:pPr>
              <w:contextualSpacing/>
            </w:pPr>
            <w:r w:rsidRPr="00A3402D">
              <w:rPr>
                <w:bCs/>
              </w:rPr>
              <w:t>Предмет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  <w:r w:rsidR="00E76C35" w:rsidRPr="00A3402D">
              <w:rPr>
                <w:bCs/>
              </w:rPr>
              <w:t xml:space="preserve"> </w:t>
            </w:r>
          </w:p>
          <w:p w:rsidR="00731DA5" w:rsidRDefault="00731DA5" w:rsidP="008E780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8E7800" w:rsidRDefault="008E7800" w:rsidP="008E7800">
            <w:pPr>
              <w:pStyle w:val="22"/>
              <w:ind w:right="153" w:firstLine="0"/>
              <w:jc w:val="left"/>
              <w:rPr>
                <w:bCs/>
              </w:rPr>
            </w:pPr>
            <w:r w:rsidRPr="00A3402D">
              <w:rPr>
                <w:bCs/>
              </w:rPr>
              <w:t>Предмет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</w:p>
          <w:p w:rsidR="00731DA5" w:rsidRPr="00A3402D" w:rsidRDefault="00731DA5" w:rsidP="008E780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9A45C8" w:rsidRPr="00A3402D" w:rsidRDefault="009A45C8" w:rsidP="009A45C8">
            <w:pPr>
              <w:contextualSpacing/>
              <w:rPr>
                <w:bCs/>
              </w:rPr>
            </w:pPr>
            <w:r w:rsidRPr="00A3402D">
              <w:t>Состав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объем</w:t>
            </w:r>
            <w:r w:rsidR="00E76C35" w:rsidRPr="00A3402D">
              <w:t xml:space="preserve"> </w:t>
            </w:r>
            <w:r w:rsidR="00A40959" w:rsidRPr="00A3402D">
              <w:t>товара</w:t>
            </w:r>
          </w:p>
        </w:tc>
        <w:tc>
          <w:tcPr>
            <w:tcW w:w="10664" w:type="dxa"/>
          </w:tcPr>
          <w:p w:rsidR="009A45C8" w:rsidRPr="00A3402D" w:rsidRDefault="00A40959" w:rsidP="009A45C8">
            <w:pPr>
              <w:ind w:right="153"/>
            </w:pPr>
            <w:r w:rsidRPr="00A3402D">
              <w:t>П</w:t>
            </w:r>
            <w:r w:rsidR="009A45C8" w:rsidRPr="00A3402D">
              <w:t>раво</w:t>
            </w:r>
            <w:r w:rsidR="00E76C35" w:rsidRPr="00A3402D">
              <w:t xml:space="preserve"> </w:t>
            </w:r>
            <w:r w:rsidR="009A45C8" w:rsidRPr="00A3402D">
              <w:t>заключения</w:t>
            </w:r>
            <w:r w:rsidR="00E76C35" w:rsidRPr="00A3402D">
              <w:t xml:space="preserve"> договора </w:t>
            </w:r>
            <w:r w:rsidR="009A45C8" w:rsidRPr="00A3402D">
              <w:t>на</w:t>
            </w:r>
            <w:r w:rsidR="00E76C35" w:rsidRPr="00A3402D">
              <w:t xml:space="preserve"> </w:t>
            </w:r>
            <w:r w:rsidR="00731DA5">
              <w:rPr>
                <w:spacing w:val="-6"/>
              </w:rPr>
              <w:t xml:space="preserve">поставку </w:t>
            </w:r>
            <w:r w:rsidR="00731DA5">
              <w:rPr>
                <w:color w:val="000000"/>
              </w:rPr>
              <w:t>виртуальной вычислительной платформы.</w:t>
            </w:r>
          </w:p>
          <w:p w:rsidR="00731DA5" w:rsidRDefault="00731DA5" w:rsidP="008E780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8E7800" w:rsidRPr="00A3402D" w:rsidRDefault="008E7800" w:rsidP="008E7800">
            <w:pPr>
              <w:pStyle w:val="22"/>
              <w:ind w:right="153" w:firstLine="0"/>
              <w:jc w:val="left"/>
              <w:rPr>
                <w:bCs/>
              </w:rPr>
            </w:pPr>
            <w:r w:rsidRPr="00A3402D">
              <w:rPr>
                <w:bCs/>
              </w:rPr>
              <w:t>Предмет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договора:</w:t>
            </w:r>
            <w:r w:rsidR="00731DA5">
              <w:rPr>
                <w:bCs/>
              </w:rPr>
              <w:t xml:space="preserve"> </w:t>
            </w:r>
            <w:r w:rsidR="00731DA5">
              <w:rPr>
                <w:spacing w:val="-6"/>
              </w:rPr>
              <w:t xml:space="preserve">поставка </w:t>
            </w:r>
            <w:r w:rsidR="00731DA5">
              <w:rPr>
                <w:color w:val="000000"/>
              </w:rPr>
              <w:t>виртуальной вычислительной платформы.</w:t>
            </w:r>
          </w:p>
          <w:p w:rsidR="009A45C8" w:rsidRPr="00A3402D" w:rsidRDefault="009A45C8" w:rsidP="009A45C8">
            <w:pPr>
              <w:ind w:right="153"/>
              <w:rPr>
                <w:bCs/>
              </w:rPr>
            </w:pPr>
          </w:p>
          <w:p w:rsidR="009A45C8" w:rsidRDefault="009A45C8" w:rsidP="00A40959">
            <w:pPr>
              <w:ind w:right="153"/>
              <w:contextualSpacing/>
              <w:jc w:val="both"/>
            </w:pPr>
            <w:r w:rsidRPr="00A3402D">
              <w:t>Состав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объем</w:t>
            </w:r>
            <w:r w:rsidR="00E76C35" w:rsidRPr="00A3402D">
              <w:t xml:space="preserve"> </w:t>
            </w:r>
            <w:r w:rsidRPr="00A3402D">
              <w:t>товара:</w:t>
            </w:r>
            <w:r w:rsidR="00E76C35" w:rsidRPr="00A3402D">
              <w:t xml:space="preserve"> </w:t>
            </w:r>
            <w:r w:rsidR="000632DD" w:rsidRPr="00A3402D">
              <w:t>все необходимые сведения приведены в томе 2 «Техническая часть» аукционной документации</w:t>
            </w:r>
            <w:r w:rsidR="00731DA5">
              <w:t>.</w:t>
            </w:r>
          </w:p>
          <w:p w:rsidR="00731DA5" w:rsidRPr="00A3402D" w:rsidRDefault="00731DA5" w:rsidP="00A40959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0632DD" w:rsidRPr="00A3402D" w:rsidTr="008B2D07">
        <w:trPr>
          <w:trHeight w:val="641"/>
        </w:trPr>
        <w:tc>
          <w:tcPr>
            <w:tcW w:w="781" w:type="dxa"/>
          </w:tcPr>
          <w:p w:rsidR="000632DD" w:rsidRPr="00A3402D" w:rsidRDefault="000632DD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26" w:name="_Ref320181764"/>
          </w:p>
        </w:tc>
        <w:bookmarkEnd w:id="326"/>
        <w:tc>
          <w:tcPr>
            <w:tcW w:w="3228" w:type="dxa"/>
          </w:tcPr>
          <w:p w:rsidR="000632DD" w:rsidRPr="00A3402D" w:rsidRDefault="000632DD" w:rsidP="009A45C8">
            <w:pPr>
              <w:ind w:right="70"/>
              <w:rPr>
                <w:bCs/>
              </w:rPr>
            </w:pPr>
            <w:r w:rsidRPr="00A3402D">
              <w:rPr>
                <w:bCs/>
              </w:rPr>
              <w:t>Нормативный документ, в соответствии с которым проводится аукцион</w:t>
            </w:r>
          </w:p>
        </w:tc>
        <w:tc>
          <w:tcPr>
            <w:tcW w:w="10664" w:type="dxa"/>
          </w:tcPr>
          <w:p w:rsidR="000632DD" w:rsidRDefault="000632DD" w:rsidP="00A019C3">
            <w:pPr>
              <w:pStyle w:val="22"/>
              <w:ind w:right="153" w:firstLine="0"/>
            </w:pPr>
            <w:r w:rsidRPr="00A3402D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A3402D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1F5172">
              <w:t>.</w:t>
            </w:r>
          </w:p>
          <w:p w:rsidR="00731DA5" w:rsidRPr="00A3402D" w:rsidRDefault="00731DA5" w:rsidP="00A019C3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27" w:name="_Ref319589793"/>
          </w:p>
        </w:tc>
        <w:bookmarkEnd w:id="327"/>
        <w:tc>
          <w:tcPr>
            <w:tcW w:w="3228" w:type="dxa"/>
          </w:tcPr>
          <w:p w:rsidR="00A40122" w:rsidRPr="00A3402D" w:rsidRDefault="00A40122" w:rsidP="009A45C8">
            <w:pPr>
              <w:ind w:right="153"/>
            </w:pP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договора:</w:t>
            </w:r>
          </w:p>
          <w:p w:rsidR="00A40959" w:rsidRPr="00A3402D" w:rsidRDefault="00A40959" w:rsidP="009A45C8">
            <w:pPr>
              <w:ind w:right="153"/>
            </w:pPr>
          </w:p>
          <w:p w:rsidR="00A40959" w:rsidRPr="00A3402D" w:rsidRDefault="009A45C8" w:rsidP="009A45C8">
            <w:pPr>
              <w:ind w:right="153"/>
            </w:pPr>
            <w:r w:rsidRPr="00A3402D">
              <w:t>Сроки</w:t>
            </w:r>
            <w:r w:rsidR="00E76C35" w:rsidRPr="00A3402D">
              <w:t xml:space="preserve"> </w:t>
            </w:r>
            <w:r w:rsidRPr="00A3402D">
              <w:t>поставки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A40959" w:rsidRPr="00A3402D" w:rsidRDefault="00A40959" w:rsidP="009A45C8">
            <w:pPr>
              <w:ind w:right="153"/>
            </w:pPr>
          </w:p>
          <w:p w:rsidR="00A40959" w:rsidRPr="00A3402D" w:rsidRDefault="00A40959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Место</w:t>
            </w:r>
            <w:r w:rsidR="00E76C35" w:rsidRPr="00A3402D">
              <w:t xml:space="preserve"> </w:t>
            </w:r>
            <w:r w:rsidRPr="00A3402D">
              <w:t>поставки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A40959" w:rsidRPr="00A3402D" w:rsidRDefault="00A40959" w:rsidP="00A40959">
            <w:pPr>
              <w:ind w:right="153"/>
            </w:pPr>
          </w:p>
          <w:p w:rsidR="00A40959" w:rsidRPr="00A3402D" w:rsidRDefault="00A40959" w:rsidP="00A40959">
            <w:pPr>
              <w:ind w:right="153"/>
            </w:pPr>
          </w:p>
          <w:p w:rsidR="000632DD" w:rsidRPr="00A3402D" w:rsidRDefault="000632DD" w:rsidP="00A40959">
            <w:pPr>
              <w:ind w:right="153"/>
            </w:pPr>
            <w:r w:rsidRPr="00A3402D">
              <w:t>У</w:t>
            </w:r>
            <w:r w:rsidR="009A45C8" w:rsidRPr="00A3402D">
              <w:t>словия</w:t>
            </w:r>
            <w:r w:rsidR="00E76C35" w:rsidRPr="00A3402D">
              <w:t xml:space="preserve"> </w:t>
            </w:r>
            <w:r w:rsidR="009A45C8" w:rsidRPr="00A3402D">
              <w:t>оплаты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A40959" w:rsidRPr="00A3402D" w:rsidRDefault="00A40959" w:rsidP="000632DD">
            <w:pPr>
              <w:ind w:right="153"/>
              <w:jc w:val="both"/>
            </w:pPr>
          </w:p>
          <w:p w:rsidR="00A40959" w:rsidRPr="00A3402D" w:rsidRDefault="00A40959" w:rsidP="000632DD">
            <w:pPr>
              <w:ind w:right="153"/>
              <w:jc w:val="both"/>
            </w:pPr>
          </w:p>
          <w:p w:rsidR="000632DD" w:rsidRPr="00A3402D" w:rsidRDefault="000632DD" w:rsidP="000632DD">
            <w:pPr>
              <w:ind w:right="153"/>
              <w:jc w:val="both"/>
            </w:pPr>
            <w:r w:rsidRPr="00A3402D">
              <w:t>Сроки поставки товара: все необходимые сведения приведены в томе 2 «Техническая часть» аукционной документации</w:t>
            </w:r>
            <w:r w:rsidR="00731DA5">
              <w:t>.</w:t>
            </w:r>
            <w:r w:rsidRPr="00A3402D">
              <w:t xml:space="preserve"> </w:t>
            </w:r>
          </w:p>
          <w:p w:rsidR="000632DD" w:rsidRPr="00A3402D" w:rsidRDefault="000632DD" w:rsidP="000632DD">
            <w:pPr>
              <w:ind w:right="153"/>
              <w:jc w:val="both"/>
            </w:pPr>
          </w:p>
          <w:p w:rsidR="000632DD" w:rsidRPr="00A3402D" w:rsidRDefault="000632DD" w:rsidP="000632DD">
            <w:pPr>
              <w:ind w:right="153"/>
              <w:jc w:val="both"/>
            </w:pPr>
            <w:r w:rsidRPr="00A3402D">
              <w:t>Место поставки товара:</w:t>
            </w:r>
            <w:r w:rsidR="005C59C6" w:rsidRPr="00A3402D">
              <w:t xml:space="preserve"> </w:t>
            </w:r>
            <w:r w:rsidRPr="00A3402D">
              <w:t>все необходимые сведения приведены в томе 2 «Техническая часть» аукционной документации</w:t>
            </w:r>
            <w:r w:rsidR="00731DA5">
              <w:t>.</w:t>
            </w:r>
            <w:r w:rsidRPr="00A3402D">
              <w:t xml:space="preserve"> </w:t>
            </w:r>
          </w:p>
          <w:p w:rsidR="00A40959" w:rsidRPr="00A3402D" w:rsidRDefault="00A40959" w:rsidP="000632DD">
            <w:pPr>
              <w:ind w:right="153"/>
              <w:jc w:val="both"/>
            </w:pPr>
          </w:p>
          <w:p w:rsidR="00A40122" w:rsidRDefault="000632DD" w:rsidP="000632DD">
            <w:pPr>
              <w:ind w:right="153"/>
              <w:jc w:val="both"/>
            </w:pPr>
            <w:r w:rsidRPr="00A3402D">
              <w:t>Условия оплаты: все необходимые сведения приведены в томе 2 «Техническая</w:t>
            </w:r>
            <w:r w:rsidR="00731DA5">
              <w:t xml:space="preserve"> часть» аукционной документации.</w:t>
            </w:r>
          </w:p>
          <w:p w:rsidR="00731DA5" w:rsidRPr="00A3402D" w:rsidRDefault="00731DA5" w:rsidP="000632DD">
            <w:pPr>
              <w:ind w:right="153"/>
              <w:jc w:val="both"/>
            </w:pPr>
          </w:p>
        </w:tc>
      </w:tr>
      <w:tr w:rsidR="00416B1B" w:rsidRPr="00A3402D" w:rsidTr="008B2D07">
        <w:trPr>
          <w:trHeight w:val="152"/>
        </w:trPr>
        <w:tc>
          <w:tcPr>
            <w:tcW w:w="781" w:type="dxa"/>
          </w:tcPr>
          <w:p w:rsidR="00416B1B" w:rsidRPr="00A3402D" w:rsidRDefault="00416B1B" w:rsidP="00F47B40">
            <w:pPr>
              <w:numPr>
                <w:ilvl w:val="1"/>
                <w:numId w:val="82"/>
              </w:numPr>
            </w:pPr>
          </w:p>
        </w:tc>
        <w:tc>
          <w:tcPr>
            <w:tcW w:w="3228" w:type="dxa"/>
          </w:tcPr>
          <w:p w:rsidR="00416B1B" w:rsidRPr="00A3402D" w:rsidRDefault="00416B1B" w:rsidP="009A45C8">
            <w:pPr>
              <w:ind w:right="153"/>
            </w:pPr>
            <w:r w:rsidRPr="00A3402D">
              <w:t>Встречные</w:t>
            </w:r>
            <w:r w:rsidR="00E76C35" w:rsidRPr="00A3402D">
              <w:t xml:space="preserve"> </w:t>
            </w: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условиям</w:t>
            </w:r>
            <w:r w:rsidR="00E76C35" w:rsidRPr="00A3402D">
              <w:t xml:space="preserve"> </w:t>
            </w:r>
            <w:r w:rsidRPr="00A3402D">
              <w:t>договора</w:t>
            </w:r>
          </w:p>
        </w:tc>
        <w:tc>
          <w:tcPr>
            <w:tcW w:w="10664" w:type="dxa"/>
          </w:tcPr>
          <w:p w:rsidR="00416B1B" w:rsidRDefault="00416B1B" w:rsidP="00416B1B">
            <w:pPr>
              <w:ind w:right="153"/>
              <w:jc w:val="both"/>
            </w:pPr>
            <w:r w:rsidRPr="00A3402D">
              <w:t>Форма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все</w:t>
            </w:r>
            <w:r w:rsidR="00E76C35" w:rsidRPr="00A3402D">
              <w:t xml:space="preserve"> </w:t>
            </w: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проекта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rPr>
                <w:b/>
                <w:i/>
              </w:rPr>
              <w:t>(Часть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«Проект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договора»)</w:t>
            </w:r>
            <w:r w:rsidR="00E76C35" w:rsidRPr="00A3402D">
              <w:t xml:space="preserve"> </w:t>
            </w:r>
            <w:r w:rsidRPr="00A3402D">
              <w:t>являются</w:t>
            </w:r>
            <w:r w:rsidR="00E76C35" w:rsidRPr="00A3402D">
              <w:t xml:space="preserve"> </w:t>
            </w:r>
            <w:r w:rsidRPr="00A3402D">
              <w:t>обязательными.</w:t>
            </w:r>
            <w:r w:rsidR="00E76C35" w:rsidRPr="00A3402D">
              <w:t xml:space="preserve"> </w:t>
            </w:r>
            <w:r w:rsidRPr="00A3402D">
              <w:t>Встречные</w:t>
            </w:r>
            <w:r w:rsidR="00E76C35" w:rsidRPr="00A3402D">
              <w:t xml:space="preserve"> </w:t>
            </w: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участников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проекту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="00EF78D3" w:rsidRPr="00A3402D">
              <w:rPr>
                <w:b/>
                <w:u w:val="single"/>
              </w:rPr>
              <w:t>не допускаются</w:t>
            </w:r>
            <w:r w:rsidR="00731DA5">
              <w:rPr>
                <w:b/>
              </w:rPr>
              <w:t xml:space="preserve"> </w:t>
            </w:r>
            <w:r w:rsidR="00EF78D3" w:rsidRPr="001F5172">
              <w:rPr>
                <w:i/>
              </w:rPr>
              <w:t>за исключением условий платежей, в</w:t>
            </w:r>
            <w:r w:rsidR="00EF78D3" w:rsidRPr="001F5172">
              <w:rPr>
                <w:i/>
                <w:lang w:val="en-US"/>
              </w:rPr>
              <w:t> </w:t>
            </w:r>
            <w:r w:rsidR="00EF78D3" w:rsidRPr="001F5172">
              <w:rPr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EF78D3" w:rsidRPr="001F5172">
              <w:t>.</w:t>
            </w:r>
          </w:p>
          <w:p w:rsidR="001F5172" w:rsidRPr="001F5172" w:rsidRDefault="001F5172" w:rsidP="00416B1B">
            <w:pPr>
              <w:ind w:right="153"/>
              <w:jc w:val="both"/>
            </w:pPr>
          </w:p>
          <w:p w:rsidR="00416B1B" w:rsidRDefault="00416B1B" w:rsidP="009A45C8">
            <w:pPr>
              <w:ind w:right="153"/>
              <w:jc w:val="both"/>
            </w:pPr>
            <w:r w:rsidRPr="00A3402D">
              <w:t>При</w:t>
            </w:r>
            <w:r w:rsidR="00E76C35" w:rsidRPr="00A3402D">
              <w:t xml:space="preserve"> </w:t>
            </w:r>
            <w:r w:rsidRPr="00A3402D">
              <w:t>этом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считаются</w:t>
            </w:r>
            <w:r w:rsidR="00E76C35" w:rsidRPr="00A3402D">
              <w:t xml:space="preserve"> </w:t>
            </w:r>
            <w:r w:rsidRPr="00A3402D">
              <w:t>встречными</w:t>
            </w:r>
            <w:r w:rsidR="00E76C35" w:rsidRPr="00A3402D">
              <w:t xml:space="preserve"> </w:t>
            </w: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формулировкам</w:t>
            </w:r>
            <w:r w:rsidR="00E76C35" w:rsidRPr="00A3402D">
              <w:t xml:space="preserve"> </w:t>
            </w:r>
            <w:r w:rsidRPr="00A3402D">
              <w:t>условий</w:t>
            </w:r>
            <w:r w:rsidR="00E76C35" w:rsidRPr="00A3402D">
              <w:t xml:space="preserve"> </w:t>
            </w:r>
            <w:r w:rsidRPr="00A3402D">
              <w:t>договора,</w:t>
            </w:r>
            <w:r w:rsidR="00E76C35" w:rsidRPr="00A3402D">
              <w:t xml:space="preserve"> </w:t>
            </w:r>
            <w:r w:rsidRPr="00A3402D">
              <w:t>направленным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устранение</w:t>
            </w:r>
            <w:r w:rsidR="00E76C35" w:rsidRPr="00A3402D">
              <w:t xml:space="preserve"> </w:t>
            </w:r>
            <w:r w:rsidRPr="00A3402D">
              <w:t>нарушений</w:t>
            </w:r>
            <w:r w:rsidR="00E76C35" w:rsidRPr="00A3402D">
              <w:t xml:space="preserve"> </w:t>
            </w:r>
            <w:r w:rsidRPr="00A3402D">
              <w:t>действующего</w:t>
            </w:r>
            <w:r w:rsidR="00E76C35" w:rsidRPr="00A3402D">
              <w:t xml:space="preserve"> </w:t>
            </w:r>
            <w:r w:rsidRPr="00A3402D">
              <w:t>законодательства</w:t>
            </w:r>
            <w:r w:rsidR="00E76C35" w:rsidRPr="00A3402D">
              <w:t xml:space="preserve"> </w:t>
            </w:r>
            <w:r w:rsidRPr="00A3402D">
              <w:t>Российской</w:t>
            </w:r>
            <w:r w:rsidR="00E76C35" w:rsidRPr="00A3402D">
              <w:t xml:space="preserve"> </w:t>
            </w:r>
            <w:r w:rsidRPr="00A3402D">
              <w:t>Федерации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исправление</w:t>
            </w:r>
            <w:r w:rsidR="00E76C35" w:rsidRPr="00A3402D">
              <w:t xml:space="preserve"> </w:t>
            </w:r>
            <w:r w:rsidRPr="00A3402D">
              <w:t>грамматических</w:t>
            </w:r>
            <w:r w:rsidR="00E76C35" w:rsidRPr="00A3402D">
              <w:t xml:space="preserve"> </w:t>
            </w:r>
            <w:r w:rsidRPr="00A3402D">
              <w:t>ошибок,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таковые</w:t>
            </w:r>
            <w:r w:rsidR="00E76C35" w:rsidRPr="00A3402D">
              <w:t xml:space="preserve"> </w:t>
            </w:r>
            <w:r w:rsidRPr="00A3402D">
              <w:t>выявлены</w:t>
            </w:r>
            <w:r w:rsidR="00E76C35" w:rsidRPr="00A3402D">
              <w:t xml:space="preserve"> </w:t>
            </w:r>
            <w:r w:rsidRPr="00A3402D">
              <w:t>участником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проекте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(</w:t>
            </w:r>
            <w:r w:rsidRPr="00A3402D">
              <w:rPr>
                <w:b/>
                <w:i/>
              </w:rPr>
              <w:t>Часть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«Проект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договора»</w:t>
            </w:r>
            <w:r w:rsidRPr="00A3402D">
              <w:t>).</w:t>
            </w:r>
          </w:p>
          <w:p w:rsidR="001F5172" w:rsidRPr="00A3402D" w:rsidRDefault="001F5172" w:rsidP="009A45C8">
            <w:pPr>
              <w:ind w:right="153"/>
              <w:jc w:val="both"/>
              <w:rPr>
                <w:b/>
                <w:i/>
              </w:rPr>
            </w:pPr>
          </w:p>
        </w:tc>
      </w:tr>
      <w:tr w:rsidR="009A45C8" w:rsidRPr="00A3402D" w:rsidTr="008B2D07">
        <w:trPr>
          <w:trHeight w:val="416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28" w:name="_Ref319589808"/>
          </w:p>
        </w:tc>
        <w:bookmarkEnd w:id="328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Количество</w:t>
            </w:r>
            <w:r w:rsidR="00E76C35" w:rsidRPr="00A3402D">
              <w:t xml:space="preserve"> </w:t>
            </w:r>
            <w:r w:rsidRPr="00A3402D">
              <w:t>лотов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9A45C8" w:rsidRPr="00A3402D" w:rsidRDefault="000632DD" w:rsidP="009A45C8">
            <w:pPr>
              <w:ind w:right="153"/>
            </w:pPr>
            <w:r w:rsidRPr="00A3402D">
              <w:t>1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29" w:name="_Ref319836820"/>
          </w:p>
        </w:tc>
        <w:bookmarkEnd w:id="329"/>
        <w:tc>
          <w:tcPr>
            <w:tcW w:w="3228" w:type="dxa"/>
          </w:tcPr>
          <w:p w:rsidR="009A45C8" w:rsidRPr="00A3402D" w:rsidRDefault="009A45C8" w:rsidP="009A45C8">
            <w:pPr>
              <w:contextualSpacing/>
            </w:pPr>
            <w:r w:rsidRPr="00A3402D">
              <w:t>Заказчик</w:t>
            </w:r>
          </w:p>
        </w:tc>
        <w:tc>
          <w:tcPr>
            <w:tcW w:w="10664" w:type="dxa"/>
          </w:tcPr>
          <w:p w:rsidR="000632DD" w:rsidRPr="00A3402D" w:rsidRDefault="000632DD" w:rsidP="000632DD">
            <w:pPr>
              <w:jc w:val="both"/>
            </w:pPr>
            <w:r w:rsidRPr="00A3402D">
              <w:t>Открытое акционерное общество «Атомэнергопроект» (ОАО «Атомэнергопроект»)</w:t>
            </w:r>
          </w:p>
          <w:p w:rsidR="000632DD" w:rsidRPr="00A3402D" w:rsidRDefault="000632DD" w:rsidP="000632DD">
            <w:pPr>
              <w:pStyle w:val="afc"/>
              <w:tabs>
                <w:tab w:val="num" w:pos="720"/>
              </w:tabs>
              <w:spacing w:after="0"/>
              <w:jc w:val="both"/>
            </w:pPr>
            <w:r w:rsidRPr="00A3402D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05005, г"/>
              </w:smartTagPr>
              <w:r w:rsidRPr="00A3402D">
                <w:t>105005, г</w:t>
              </w:r>
            </w:smartTag>
            <w:r w:rsidRPr="00A3402D">
              <w:t>. Москва, ул. Бакунинская, д.7, стр.1</w:t>
            </w:r>
          </w:p>
          <w:p w:rsidR="000632DD" w:rsidRPr="00A3402D" w:rsidRDefault="000632DD" w:rsidP="000632DD">
            <w:pPr>
              <w:pStyle w:val="aa"/>
              <w:ind w:firstLine="0"/>
              <w:rPr>
                <w:color w:val="auto"/>
              </w:rPr>
            </w:pPr>
            <w:r w:rsidRPr="00A3402D">
              <w:rPr>
                <w:color w:val="auto"/>
              </w:rPr>
              <w:t xml:space="preserve">адрес электронной почты: </w:t>
            </w:r>
            <w:hyperlink r:id="rId23" w:history="1">
              <w:r w:rsidRPr="00A3402D">
                <w:t>info@aep.ru</w:t>
              </w:r>
            </w:hyperlink>
          </w:p>
          <w:p w:rsidR="000632DD" w:rsidRPr="00A3402D" w:rsidRDefault="000632DD" w:rsidP="000632DD">
            <w:pPr>
              <w:pStyle w:val="afc"/>
              <w:tabs>
                <w:tab w:val="num" w:pos="720"/>
              </w:tabs>
              <w:spacing w:after="0"/>
              <w:jc w:val="both"/>
            </w:pPr>
            <w:r w:rsidRPr="00A3402D">
              <w:t>тел.: (499) 261-41-87</w:t>
            </w:r>
          </w:p>
          <w:p w:rsidR="009A45C8" w:rsidRDefault="000632DD" w:rsidP="000632DD">
            <w:pPr>
              <w:ind w:right="153"/>
              <w:jc w:val="both"/>
            </w:pPr>
            <w:r w:rsidRPr="00A3402D">
              <w:t>факс: (499) 265-09-74</w:t>
            </w:r>
          </w:p>
          <w:p w:rsidR="001F5172" w:rsidRPr="00A3402D" w:rsidRDefault="001F5172" w:rsidP="000632DD">
            <w:pPr>
              <w:ind w:right="153"/>
              <w:jc w:val="both"/>
            </w:pP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0" w:name="_Ref319836899"/>
          </w:p>
        </w:tc>
        <w:bookmarkEnd w:id="330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О</w:t>
            </w:r>
            <w:r w:rsidRPr="00A3402D">
              <w:rPr>
                <w:bCs/>
              </w:rPr>
              <w:t>рганизатор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</w:p>
        </w:tc>
        <w:tc>
          <w:tcPr>
            <w:tcW w:w="10664" w:type="dxa"/>
          </w:tcPr>
          <w:p w:rsidR="000632DD" w:rsidRPr="00A3402D" w:rsidRDefault="000632DD" w:rsidP="000632DD">
            <w:pPr>
              <w:jc w:val="both"/>
            </w:pPr>
            <w:r w:rsidRPr="00A3402D">
              <w:t xml:space="preserve">ОАО «Атомэнергопроект» </w:t>
            </w:r>
          </w:p>
          <w:p w:rsidR="000632DD" w:rsidRPr="00A3402D" w:rsidRDefault="000632DD" w:rsidP="000632DD">
            <w:pPr>
              <w:jc w:val="both"/>
            </w:pPr>
            <w:r w:rsidRPr="00A3402D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3402D">
                <w:t>115093, г</w:t>
              </w:r>
            </w:smartTag>
            <w:r w:rsidRPr="00A3402D">
              <w:t>. Москва, 3-й Павловский пер., д.2</w:t>
            </w:r>
          </w:p>
          <w:p w:rsidR="000632DD" w:rsidRPr="00A3402D" w:rsidRDefault="000632DD" w:rsidP="000632DD">
            <w:pPr>
              <w:jc w:val="both"/>
            </w:pPr>
            <w:r w:rsidRPr="00A3402D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3402D">
                <w:t>115093, г</w:t>
              </w:r>
            </w:smartTag>
            <w:r w:rsidRPr="00A3402D">
              <w:t>. Москва, 3-й Павловский пер., д.2</w:t>
            </w:r>
          </w:p>
          <w:p w:rsidR="000632DD" w:rsidRPr="00A3402D" w:rsidRDefault="000632DD" w:rsidP="000632DD">
            <w:pPr>
              <w:jc w:val="both"/>
            </w:pPr>
            <w:r w:rsidRPr="00A3402D">
              <w:t>Контактное лицо:</w:t>
            </w:r>
            <w:r w:rsidR="001F5172" w:rsidRPr="002A79C6">
              <w:t xml:space="preserve"> Лебединская Светлана Игоревна</w:t>
            </w:r>
          </w:p>
          <w:p w:rsidR="000632DD" w:rsidRPr="00A3402D" w:rsidRDefault="000632DD" w:rsidP="000632DD">
            <w:pPr>
              <w:jc w:val="both"/>
            </w:pPr>
            <w:r w:rsidRPr="00A3402D">
              <w:t>тел.:</w:t>
            </w:r>
            <w:r w:rsidR="001F5172" w:rsidRPr="00CE7CBA">
              <w:t xml:space="preserve"> (495) 633-50-50 доб. </w:t>
            </w:r>
            <w:r w:rsidR="001F5172">
              <w:t>37-95</w:t>
            </w:r>
          </w:p>
          <w:p w:rsidR="000632DD" w:rsidRPr="00A3402D" w:rsidRDefault="001F5172" w:rsidP="000632DD">
            <w:pPr>
              <w:jc w:val="both"/>
            </w:pPr>
            <w:r>
              <w:t>факс</w:t>
            </w:r>
            <w:r w:rsidR="000632DD" w:rsidRPr="00A3402D">
              <w:t xml:space="preserve">: </w:t>
            </w:r>
            <w:r>
              <w:t xml:space="preserve"> - </w:t>
            </w:r>
          </w:p>
          <w:p w:rsidR="009A45C8" w:rsidRDefault="000632DD" w:rsidP="000632DD">
            <w:pPr>
              <w:ind w:right="153"/>
              <w:jc w:val="both"/>
              <w:rPr>
                <w:color w:val="1F497D"/>
              </w:rPr>
            </w:pPr>
            <w:r w:rsidRPr="00A3402D">
              <w:t>эл. почта:</w:t>
            </w:r>
            <w:r w:rsidR="001F5172">
              <w:rPr>
                <w:color w:val="1F497D"/>
              </w:rPr>
              <w:t xml:space="preserve"> </w:t>
            </w:r>
            <w:hyperlink r:id="rId24" w:history="1">
              <w:r w:rsidR="001F5172" w:rsidRPr="00122B07">
                <w:rPr>
                  <w:rStyle w:val="afb"/>
                  <w:lang w:val="en-US"/>
                </w:rPr>
                <w:t>lebedinskaya</w:t>
              </w:r>
              <w:r w:rsidR="001F5172" w:rsidRPr="001F5172">
                <w:rPr>
                  <w:rStyle w:val="afb"/>
                </w:rPr>
                <w:t>_</w:t>
              </w:r>
              <w:r w:rsidR="001F5172" w:rsidRPr="00122B07">
                <w:rPr>
                  <w:rStyle w:val="afb"/>
                  <w:lang w:val="en-US"/>
                </w:rPr>
                <w:t>si</w:t>
              </w:r>
              <w:r w:rsidR="001F5172" w:rsidRPr="001F5172">
                <w:rPr>
                  <w:rStyle w:val="afb"/>
                </w:rPr>
                <w:t>@</w:t>
              </w:r>
              <w:r w:rsidR="001F5172" w:rsidRPr="00122B07">
                <w:rPr>
                  <w:rStyle w:val="afb"/>
                  <w:lang w:val="en-US"/>
                </w:rPr>
                <w:t>aep</w:t>
              </w:r>
              <w:r w:rsidR="001F5172" w:rsidRPr="001F5172">
                <w:rPr>
                  <w:rStyle w:val="afb"/>
                </w:rPr>
                <w:t>.</w:t>
              </w:r>
              <w:proofErr w:type="spellStart"/>
              <w:r w:rsidR="001F5172" w:rsidRPr="00122B07">
                <w:rPr>
                  <w:rStyle w:val="afb"/>
                  <w:lang w:val="en-US"/>
                </w:rPr>
                <w:t>ru</w:t>
              </w:r>
              <w:proofErr w:type="spellEnd"/>
            </w:hyperlink>
          </w:p>
          <w:p w:rsidR="001F5172" w:rsidRPr="00A3402D" w:rsidRDefault="001F5172" w:rsidP="000632DD">
            <w:pPr>
              <w:ind w:right="153"/>
              <w:jc w:val="both"/>
            </w:pPr>
          </w:p>
        </w:tc>
      </w:tr>
      <w:tr w:rsidR="009A45C8" w:rsidRPr="00A3402D" w:rsidTr="008B2D07">
        <w:trPr>
          <w:trHeight w:val="70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1" w:name="_Ref320183782"/>
          </w:p>
        </w:tc>
        <w:bookmarkEnd w:id="331"/>
        <w:tc>
          <w:tcPr>
            <w:tcW w:w="3228" w:type="dxa"/>
          </w:tcPr>
          <w:p w:rsidR="009A45C8" w:rsidRPr="00A3402D" w:rsidRDefault="009A45C8" w:rsidP="001F5172">
            <w:pPr>
              <w:ind w:right="153"/>
            </w:pPr>
            <w:r w:rsidRPr="00A3402D">
              <w:t>Информационное</w:t>
            </w:r>
            <w:r w:rsidR="00E76C35" w:rsidRPr="00A3402D">
              <w:t xml:space="preserve"> </w:t>
            </w: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</w:p>
        </w:tc>
        <w:tc>
          <w:tcPr>
            <w:tcW w:w="10664" w:type="dxa"/>
          </w:tcPr>
          <w:p w:rsidR="009A45C8" w:rsidRPr="00A3402D" w:rsidRDefault="009A45C8" w:rsidP="00F47B40">
            <w:pPr>
              <w:numPr>
                <w:ilvl w:val="0"/>
                <w:numId w:val="71"/>
              </w:numPr>
              <w:tabs>
                <w:tab w:val="clear" w:pos="1440"/>
                <w:tab w:val="left" w:pos="386"/>
                <w:tab w:val="num" w:pos="1661"/>
              </w:tabs>
              <w:ind w:left="0" w:firstLine="0"/>
              <w:contextualSpacing/>
              <w:jc w:val="both"/>
            </w:pPr>
            <w:r w:rsidRPr="00A3402D">
              <w:rPr>
                <w:spacing w:val="-6"/>
              </w:rPr>
              <w:t>Официальный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государственный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сайт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t>(</w:t>
            </w:r>
            <w:hyperlink r:id="rId25" w:history="1">
              <w:r w:rsidRPr="00A3402D">
                <w:rPr>
                  <w:color w:val="0000FF"/>
                  <w:u w:val="single"/>
                </w:rPr>
                <w:t>http://www.zakupki.gov.ru</w:t>
              </w:r>
            </w:hyperlink>
            <w:r w:rsidRPr="00A3402D">
              <w:t>),</w:t>
            </w:r>
            <w:r w:rsidR="00E76C35" w:rsidRPr="00A3402D">
              <w:t xml:space="preserve"> </w:t>
            </w:r>
          </w:p>
          <w:p w:rsidR="009A45C8" w:rsidRPr="00A3402D" w:rsidRDefault="009A45C8" w:rsidP="00F47B40">
            <w:pPr>
              <w:numPr>
                <w:ilvl w:val="0"/>
                <w:numId w:val="71"/>
              </w:numPr>
              <w:tabs>
                <w:tab w:val="clear" w:pos="1440"/>
                <w:tab w:val="left" w:pos="386"/>
                <w:tab w:val="num" w:pos="1661"/>
              </w:tabs>
              <w:ind w:left="0" w:firstLine="0"/>
              <w:contextualSpacing/>
              <w:jc w:val="both"/>
              <w:rPr>
                <w:spacing w:val="-6"/>
              </w:rPr>
            </w:pPr>
            <w:r w:rsidRPr="00A3402D">
              <w:rPr>
                <w:spacing w:val="-6"/>
              </w:rPr>
              <w:t>Официальный</w:t>
            </w:r>
            <w:r w:rsidR="00E76C35" w:rsidRPr="00A3402D">
              <w:t xml:space="preserve"> </w:t>
            </w:r>
            <w:r w:rsidRPr="00A3402D">
              <w:t>сайт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закупкам</w:t>
            </w:r>
            <w:r w:rsidR="00E76C35" w:rsidRPr="00A3402D">
              <w:t xml:space="preserve"> </w:t>
            </w:r>
            <w:r w:rsidRPr="00A3402D">
              <w:t>атомной</w:t>
            </w:r>
            <w:r w:rsidR="00E76C35" w:rsidRPr="00A3402D">
              <w:t xml:space="preserve"> </w:t>
            </w:r>
            <w:r w:rsidRPr="00A3402D">
              <w:t>отрасли</w:t>
            </w:r>
            <w:r w:rsidR="00E76C35" w:rsidRPr="00A3402D">
              <w:t xml:space="preserve"> </w:t>
            </w:r>
            <w:r w:rsidRPr="00A3402D">
              <w:t>Госкорпорации</w:t>
            </w:r>
            <w:r w:rsidR="00E76C35" w:rsidRPr="00A3402D">
              <w:t xml:space="preserve"> </w:t>
            </w:r>
            <w:r w:rsidRPr="00A3402D">
              <w:t>«Рос</w:t>
            </w:r>
            <w:r w:rsidRPr="00A3402D">
              <w:rPr>
                <w:spacing w:val="-6"/>
              </w:rPr>
              <w:t>атом»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</w:t>
            </w:r>
            <w:hyperlink r:id="rId26" w:history="1">
              <w:r w:rsidRPr="00A3402D">
                <w:rPr>
                  <w:color w:val="0000FF"/>
                  <w:u w:val="single"/>
                </w:rPr>
                <w:t>http://zakupki.rosatom.ru</w:t>
              </w:r>
            </w:hyperlink>
            <w:r w:rsidRPr="00A3402D">
              <w:rPr>
                <w:spacing w:val="-6"/>
              </w:rPr>
              <w:t>).</w:t>
            </w:r>
          </w:p>
          <w:p w:rsidR="001F5172" w:rsidRPr="00A3402D" w:rsidRDefault="009A45C8" w:rsidP="009A45C8">
            <w:pPr>
              <w:tabs>
                <w:tab w:val="left" w:pos="1134"/>
              </w:tabs>
              <w:spacing w:before="120"/>
              <w:jc w:val="both"/>
            </w:pPr>
            <w:r w:rsidRPr="00A3402D">
              <w:t>Настоящий</w:t>
            </w:r>
            <w:r w:rsidR="00E76C35" w:rsidRPr="00A3402D">
              <w:t xml:space="preserve"> </w:t>
            </w:r>
            <w:r w:rsidRPr="00A3402D">
              <w:t>аукцион</w:t>
            </w:r>
            <w:r w:rsidR="00E76C35" w:rsidRPr="00A3402D">
              <w:t xml:space="preserve"> </w:t>
            </w:r>
            <w:r w:rsidRPr="00A3402D">
              <w:t>проводится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соответствии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правилами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использованием</w:t>
            </w:r>
            <w:r w:rsidR="00E76C35" w:rsidRPr="00A3402D">
              <w:t xml:space="preserve"> </w:t>
            </w:r>
            <w:r w:rsidRPr="00A3402D">
              <w:t>функционала</w:t>
            </w:r>
            <w:r w:rsidR="00E76C35" w:rsidRPr="00A3402D">
              <w:t xml:space="preserve"> </w:t>
            </w:r>
            <w:r w:rsidRPr="00A3402D">
              <w:t>ЭТП</w:t>
            </w:r>
            <w:r w:rsidR="00E76C35" w:rsidRPr="00A3402D">
              <w:t xml:space="preserve"> </w:t>
            </w:r>
            <w:r w:rsidR="000632DD" w:rsidRPr="00A3402D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7" w:history="1">
              <w:r w:rsidR="000632DD" w:rsidRPr="00A3402D">
                <w:t>http://www.a-k-d.ru/</w:t>
              </w:r>
            </w:hyperlink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Default="009A45C8" w:rsidP="009A45C8">
            <w:pPr>
              <w:ind w:right="153"/>
              <w:rPr>
                <w:bCs/>
              </w:rPr>
            </w:pP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опубликования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извещения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проведении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</w:p>
          <w:p w:rsidR="00A20D72" w:rsidRPr="00A3402D" w:rsidRDefault="00A20D72" w:rsidP="009A45C8">
            <w:pPr>
              <w:ind w:right="153"/>
            </w:pPr>
          </w:p>
        </w:tc>
        <w:tc>
          <w:tcPr>
            <w:tcW w:w="10664" w:type="dxa"/>
          </w:tcPr>
          <w:p w:rsidR="00A20D72" w:rsidRDefault="00A20D72" w:rsidP="001F5172">
            <w:pPr>
              <w:ind w:right="153"/>
            </w:pPr>
          </w:p>
          <w:p w:rsidR="009A45C8" w:rsidRPr="00A3402D" w:rsidRDefault="009A45C8" w:rsidP="00907619">
            <w:pPr>
              <w:ind w:right="153"/>
              <w:rPr>
                <w:bCs/>
              </w:rPr>
            </w:pPr>
            <w:r w:rsidRPr="00A3402D">
              <w:t>«</w:t>
            </w:r>
            <w:r w:rsidR="00907619">
              <w:t>02</w:t>
            </w:r>
            <w:r w:rsidRPr="00A3402D">
              <w:t>»</w:t>
            </w:r>
            <w:r w:rsidR="00E76C35" w:rsidRPr="00A3402D">
              <w:t xml:space="preserve"> </w:t>
            </w:r>
            <w:r w:rsidR="00907619">
              <w:t>октября</w:t>
            </w:r>
            <w:r w:rsidR="00E76C35" w:rsidRPr="00A3402D">
              <w:t xml:space="preserve"> </w:t>
            </w:r>
            <w:r w:rsidRPr="00A3402D">
              <w:t>20</w:t>
            </w:r>
            <w:r w:rsidR="001F5172">
              <w:t>14</w:t>
            </w:r>
            <w:r w:rsidR="00E76C35" w:rsidRPr="00A3402D">
              <w:t xml:space="preserve"> </w:t>
            </w:r>
            <w:r w:rsidRPr="00A3402D">
              <w:t>года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2" w:name="_Ref319837268"/>
          </w:p>
        </w:tc>
        <w:bookmarkEnd w:id="332"/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A3402D">
              <w:t>Отказ</w:t>
            </w:r>
            <w:r w:rsidR="00E76C35" w:rsidRPr="00A3402D">
              <w:t xml:space="preserve"> </w:t>
            </w:r>
            <w:r w:rsidRPr="00A3402D">
              <w:t>от</w:t>
            </w:r>
            <w:r w:rsidR="00E76C35" w:rsidRPr="00A3402D">
              <w:t xml:space="preserve"> </w:t>
            </w:r>
            <w:r w:rsidRPr="00A3402D">
              <w:t>проведения</w:t>
            </w:r>
            <w:r w:rsidR="00E76C35" w:rsidRPr="00A3402D">
              <w:t xml:space="preserve"> </w:t>
            </w:r>
            <w:r w:rsidRPr="00A3402D">
              <w:t>аукциона</w:t>
            </w:r>
            <w:r w:rsidR="005C59C6" w:rsidRPr="00A3402D">
              <w:t xml:space="preserve"> </w:t>
            </w:r>
          </w:p>
          <w:p w:rsidR="001F5172" w:rsidRPr="00A3402D" w:rsidRDefault="001F5172" w:rsidP="009A45C8">
            <w:pPr>
              <w:ind w:right="153"/>
              <w:rPr>
                <w:bCs/>
              </w:rPr>
            </w:pPr>
          </w:p>
        </w:tc>
        <w:tc>
          <w:tcPr>
            <w:tcW w:w="10664" w:type="dxa"/>
          </w:tcPr>
          <w:p w:rsidR="009A45C8" w:rsidRPr="00A3402D" w:rsidRDefault="00416B1B" w:rsidP="00A20D72">
            <w:pPr>
              <w:tabs>
                <w:tab w:val="left" w:pos="1134"/>
              </w:tabs>
              <w:jc w:val="both"/>
            </w:pPr>
            <w:r w:rsidRPr="00A3402D">
              <w:t>не</w:t>
            </w:r>
            <w:r w:rsidR="00E76C35" w:rsidRPr="00A3402D">
              <w:t xml:space="preserve"> </w:t>
            </w:r>
            <w:r w:rsidRPr="00A3402D">
              <w:t>позднее</w:t>
            </w:r>
            <w:r w:rsidR="00E76C35" w:rsidRPr="00A3402D">
              <w:t xml:space="preserve"> </w:t>
            </w:r>
            <w:r w:rsidRPr="00A3402D">
              <w:t>пяти</w:t>
            </w:r>
            <w:r w:rsidR="00E76C35" w:rsidRPr="00A3402D">
              <w:t xml:space="preserve"> </w:t>
            </w:r>
            <w:r w:rsidRPr="00A3402D">
              <w:t>дней</w:t>
            </w:r>
            <w:r w:rsidR="00E76C35" w:rsidRPr="00A3402D">
              <w:t xml:space="preserve"> </w:t>
            </w:r>
            <w:r w:rsidRPr="00A3402D">
              <w:t>до</w:t>
            </w:r>
            <w:r w:rsidR="00E76C35" w:rsidRPr="00A3402D">
              <w:t xml:space="preserve"> </w:t>
            </w:r>
            <w:r w:rsidRPr="00A3402D">
              <w:t>дня</w:t>
            </w:r>
            <w:r w:rsidR="00E76C35" w:rsidRPr="00A3402D">
              <w:t xml:space="preserve"> </w:t>
            </w:r>
            <w:r w:rsidR="009A45C8" w:rsidRPr="00A3402D">
              <w:t>окончания</w:t>
            </w:r>
            <w:r w:rsidR="00E76C35" w:rsidRPr="00A3402D">
              <w:t xml:space="preserve"> </w:t>
            </w:r>
            <w:r w:rsidR="009A45C8" w:rsidRPr="00A3402D">
              <w:t>срока</w:t>
            </w:r>
            <w:r w:rsidR="00E76C35" w:rsidRPr="00A3402D">
              <w:t xml:space="preserve"> </w:t>
            </w:r>
            <w:r w:rsidR="009A45C8" w:rsidRPr="00A3402D">
              <w:t>подачи</w:t>
            </w:r>
            <w:r w:rsidR="00E76C35" w:rsidRPr="00A3402D">
              <w:t xml:space="preserve"> </w:t>
            </w:r>
            <w:r w:rsidR="009A45C8" w:rsidRPr="00A3402D">
              <w:t>заявок</w:t>
            </w:r>
            <w:r w:rsidR="00E76C35" w:rsidRPr="00A3402D">
              <w:t xml:space="preserve"> </w:t>
            </w:r>
            <w:r w:rsidR="009A45C8" w:rsidRPr="00A3402D">
              <w:t>на</w:t>
            </w:r>
            <w:r w:rsidR="00E76C35" w:rsidRPr="00A3402D">
              <w:t xml:space="preserve"> </w:t>
            </w:r>
            <w:r w:rsidR="009A45C8" w:rsidRPr="00A3402D">
              <w:t>участие</w:t>
            </w:r>
            <w:r w:rsidR="00E76C35" w:rsidRPr="00A3402D">
              <w:t xml:space="preserve"> </w:t>
            </w:r>
            <w:r w:rsidR="009A45C8" w:rsidRPr="00A3402D">
              <w:t>в</w:t>
            </w:r>
            <w:r w:rsidR="00E76C35" w:rsidRPr="00A3402D">
              <w:t xml:space="preserve"> </w:t>
            </w:r>
            <w:r w:rsidR="00A40959" w:rsidRPr="00A3402D">
              <w:t>аукционе</w:t>
            </w:r>
          </w:p>
        </w:tc>
      </w:tr>
      <w:tr w:rsidR="009A45C8" w:rsidRPr="00A3402D" w:rsidTr="008B2D07">
        <w:trPr>
          <w:trHeight w:val="152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3" w:name="_Ref319836864"/>
          </w:p>
        </w:tc>
        <w:bookmarkEnd w:id="333"/>
        <w:tc>
          <w:tcPr>
            <w:tcW w:w="3228" w:type="dxa"/>
          </w:tcPr>
          <w:p w:rsidR="009A45C8" w:rsidRPr="00A3402D" w:rsidRDefault="009A45C8" w:rsidP="009A45C8">
            <w:pPr>
              <w:widowControl w:val="0"/>
              <w:adjustRightInd w:val="0"/>
              <w:ind w:right="153"/>
              <w:textAlignment w:val="baseline"/>
            </w:pPr>
            <w:r w:rsidRPr="00A3402D">
              <w:t>Начальная</w:t>
            </w:r>
            <w:r w:rsidR="00E76C35" w:rsidRPr="00A3402D">
              <w:t xml:space="preserve"> </w:t>
            </w:r>
            <w:r w:rsidRPr="00A3402D">
              <w:t>(максимальная)</w:t>
            </w:r>
            <w:r w:rsidR="00E76C35" w:rsidRPr="00A3402D">
              <w:t xml:space="preserve"> </w:t>
            </w:r>
            <w:r w:rsidRPr="00A3402D">
              <w:t>цена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5C59C6" w:rsidRPr="00A3402D">
              <w:t xml:space="preserve"> </w:t>
            </w:r>
          </w:p>
        </w:tc>
        <w:tc>
          <w:tcPr>
            <w:tcW w:w="10664" w:type="dxa"/>
          </w:tcPr>
          <w:p w:rsidR="009A45C8" w:rsidRPr="006C1310" w:rsidRDefault="001F5172" w:rsidP="001F5172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722E65">
              <w:rPr>
                <w:bCs/>
                <w:color w:val="000000"/>
              </w:rPr>
              <w:t>12 665 959 (двенадцать миллионов шестьсот шестьдесят пят</w:t>
            </w:r>
            <w:r>
              <w:rPr>
                <w:bCs/>
                <w:color w:val="000000"/>
              </w:rPr>
              <w:t>ь</w:t>
            </w:r>
            <w:r w:rsidRPr="00722E65">
              <w:rPr>
                <w:bCs/>
                <w:color w:val="000000"/>
              </w:rPr>
              <w:t xml:space="preserve"> тысяч девятьсот пятьдесят девять) руб</w:t>
            </w:r>
            <w:r>
              <w:rPr>
                <w:bCs/>
                <w:color w:val="000000"/>
              </w:rPr>
              <w:t>.</w:t>
            </w:r>
            <w:r w:rsidRPr="00722E65">
              <w:rPr>
                <w:bCs/>
                <w:color w:val="000000"/>
              </w:rPr>
              <w:t xml:space="preserve"> 02 коп</w:t>
            </w:r>
            <w:r>
              <w:rPr>
                <w:bCs/>
                <w:color w:val="000000"/>
              </w:rPr>
              <w:t>.</w:t>
            </w:r>
            <w:r w:rsidR="009A45C8" w:rsidRPr="00A3402D">
              <w:t>,</w:t>
            </w:r>
            <w:r w:rsidR="00E76C35" w:rsidRPr="00A3402D">
              <w:t xml:space="preserve"> </w:t>
            </w:r>
            <w:r w:rsidR="009A45C8" w:rsidRPr="00A3402D">
              <w:t>включая</w:t>
            </w:r>
            <w:r w:rsidR="00E76C35" w:rsidRPr="00A3402D">
              <w:t xml:space="preserve"> </w:t>
            </w:r>
            <w:r w:rsidR="009A45C8" w:rsidRPr="00A3402D">
              <w:t>НДС</w:t>
            </w:r>
            <w:r w:rsidR="006C1310" w:rsidRPr="006C1310">
              <w:t xml:space="preserve"> 18%/</w:t>
            </w:r>
          </w:p>
          <w:p w:rsidR="001F5172" w:rsidRPr="00A3402D" w:rsidRDefault="001F5172" w:rsidP="009A45C8">
            <w:pPr>
              <w:widowControl w:val="0"/>
              <w:adjustRightInd w:val="0"/>
              <w:ind w:right="153"/>
              <w:textAlignment w:val="baseline"/>
              <w:rPr>
                <w:b/>
                <w:i/>
              </w:rPr>
            </w:pPr>
          </w:p>
          <w:p w:rsidR="009A45C8" w:rsidRDefault="009A45C8" w:rsidP="001F5172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A3402D">
              <w:t>Цена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включает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себя:</w:t>
            </w:r>
            <w:r w:rsidR="00FD1BBA" w:rsidRPr="00A3402D">
              <w:t xml:space="preserve"> расходы, связанные </w:t>
            </w:r>
            <w:r w:rsidR="00FD1BBA" w:rsidRPr="00A3402D">
              <w:rPr>
                <w:b/>
                <w:i/>
              </w:rPr>
              <w:t xml:space="preserve">с </w:t>
            </w:r>
            <w:r w:rsidR="00FD1BBA" w:rsidRPr="00A3402D">
              <w:t>поставкой товара и указанные в части 2 «Проект договора» том 1 «Общая и коммерческая части» документации</w:t>
            </w:r>
            <w:r w:rsidR="001F5172">
              <w:t>.</w:t>
            </w:r>
          </w:p>
          <w:p w:rsidR="001F5172" w:rsidRPr="00A3402D" w:rsidRDefault="001F5172" w:rsidP="00A40959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A3402D">
              <w:t>Официальный</w:t>
            </w:r>
            <w:r w:rsidR="00E76C35" w:rsidRPr="00A3402D">
              <w:t xml:space="preserve"> </w:t>
            </w:r>
            <w:r w:rsidRPr="00A3402D">
              <w:t>язык</w:t>
            </w:r>
            <w:r w:rsidR="00E76C35" w:rsidRPr="00A3402D">
              <w:t xml:space="preserve"> </w:t>
            </w:r>
            <w:r w:rsidRPr="00A3402D">
              <w:t>аукциона</w:t>
            </w:r>
          </w:p>
          <w:p w:rsidR="001F5172" w:rsidRPr="00A3402D" w:rsidRDefault="001F5172" w:rsidP="009A45C8">
            <w:pPr>
              <w:ind w:right="153"/>
              <w:rPr>
                <w:lang w:val="en-US"/>
              </w:rPr>
            </w:pPr>
          </w:p>
        </w:tc>
        <w:tc>
          <w:tcPr>
            <w:tcW w:w="10664" w:type="dxa"/>
          </w:tcPr>
          <w:p w:rsidR="009A45C8" w:rsidRPr="00A3402D" w:rsidRDefault="004F0654" w:rsidP="009A45C8">
            <w:pPr>
              <w:ind w:right="153"/>
            </w:pPr>
            <w:r w:rsidRPr="00A3402D">
              <w:t>р</w:t>
            </w:r>
            <w:r w:rsidR="009A45C8" w:rsidRPr="00A3402D">
              <w:t>усский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4" w:name="_Ref319839536"/>
          </w:p>
        </w:tc>
        <w:bookmarkEnd w:id="334"/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A3402D">
              <w:t>Валюта</w:t>
            </w:r>
            <w:r w:rsidR="00E76C35" w:rsidRPr="00A3402D">
              <w:t xml:space="preserve"> </w:t>
            </w:r>
            <w:r w:rsidRPr="00A3402D">
              <w:t>аукциона</w:t>
            </w:r>
          </w:p>
          <w:p w:rsidR="001F5172" w:rsidRPr="00A3402D" w:rsidRDefault="001F5172" w:rsidP="009A45C8">
            <w:pPr>
              <w:ind w:right="153"/>
              <w:rPr>
                <w:lang w:val="en-US"/>
              </w:rPr>
            </w:pPr>
          </w:p>
        </w:tc>
        <w:tc>
          <w:tcPr>
            <w:tcW w:w="10664" w:type="dxa"/>
          </w:tcPr>
          <w:p w:rsidR="009A45C8" w:rsidRPr="00A3402D" w:rsidRDefault="009A45C8" w:rsidP="00092CC4">
            <w:pPr>
              <w:ind w:right="153"/>
            </w:pPr>
            <w:r w:rsidRPr="00A3402D">
              <w:t>российский</w:t>
            </w:r>
            <w:r w:rsidR="00E76C35" w:rsidRPr="00A3402D">
              <w:t xml:space="preserve"> </w:t>
            </w:r>
            <w:r w:rsidRPr="00A3402D">
              <w:t>рубль</w:t>
            </w:r>
          </w:p>
        </w:tc>
      </w:tr>
      <w:tr w:rsidR="009A45C8" w:rsidRPr="00A3402D" w:rsidTr="008B2D07">
        <w:trPr>
          <w:trHeight w:val="473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5" w:name="_Ref319839673"/>
          </w:p>
        </w:tc>
        <w:bookmarkEnd w:id="335"/>
        <w:tc>
          <w:tcPr>
            <w:tcW w:w="3228" w:type="dxa"/>
          </w:tcPr>
          <w:p w:rsidR="009A45C8" w:rsidRPr="00A3402D" w:rsidRDefault="009A45C8" w:rsidP="009A45C8">
            <w:pPr>
              <w:ind w:right="153"/>
            </w:pP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5C59C6" w:rsidRPr="00A3402D">
              <w:t>: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Форма</w:t>
            </w:r>
            <w:r w:rsidR="00E76C35" w:rsidRPr="00A3402D">
              <w:t xml:space="preserve"> </w:t>
            </w:r>
            <w:r w:rsidRPr="00A3402D">
              <w:t>обеспечения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Размер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валюта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</w:p>
          <w:p w:rsidR="009A45C8" w:rsidRPr="00A3402D" w:rsidRDefault="009A45C8" w:rsidP="009A45C8">
            <w:pPr>
              <w:ind w:right="153"/>
            </w:pPr>
          </w:p>
          <w:p w:rsidR="009A45C8" w:rsidRPr="00A3402D" w:rsidRDefault="009A45C8" w:rsidP="009A45C8">
            <w:pPr>
              <w:ind w:right="153"/>
            </w:pP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перечисления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</w:p>
        </w:tc>
        <w:tc>
          <w:tcPr>
            <w:tcW w:w="10664" w:type="dxa"/>
          </w:tcPr>
          <w:p w:rsidR="00416B1B" w:rsidRPr="00A3402D" w:rsidRDefault="00416B1B" w:rsidP="009A45C8">
            <w:pPr>
              <w:ind w:right="153"/>
              <w:jc w:val="both"/>
              <w:rPr>
                <w:b/>
                <w:bCs/>
                <w:i/>
                <w:snapToGrid w:val="0"/>
              </w:rPr>
            </w:pPr>
          </w:p>
          <w:p w:rsidR="009A45C8" w:rsidRPr="00A3402D" w:rsidRDefault="009A45C8" w:rsidP="009A45C8">
            <w:pPr>
              <w:ind w:right="153"/>
              <w:jc w:val="both"/>
              <w:rPr>
                <w:bCs/>
                <w:snapToGrid w:val="0"/>
              </w:rPr>
            </w:pPr>
          </w:p>
          <w:p w:rsidR="00FB63CF" w:rsidRPr="00A3402D" w:rsidRDefault="00FB63CF" w:rsidP="009A45C8">
            <w:pPr>
              <w:ind w:right="153"/>
              <w:jc w:val="both"/>
              <w:rPr>
                <w:bCs/>
                <w:snapToGrid w:val="0"/>
              </w:rPr>
            </w:pPr>
          </w:p>
          <w:p w:rsidR="009A45C8" w:rsidRPr="00A3402D" w:rsidRDefault="009A45C8" w:rsidP="00F47B40">
            <w:pPr>
              <w:numPr>
                <w:ilvl w:val="4"/>
                <w:numId w:val="13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snapToGrid w:val="0"/>
              </w:rPr>
            </w:pPr>
            <w:r w:rsidRPr="00A3402D">
              <w:rPr>
                <w:snapToGrid w:val="0"/>
              </w:rPr>
              <w:t>денежные</w:t>
            </w:r>
            <w:r w:rsidR="00E76C35" w:rsidRPr="00A3402D">
              <w:rPr>
                <w:snapToGrid w:val="0"/>
              </w:rPr>
              <w:t xml:space="preserve"> </w:t>
            </w:r>
            <w:r w:rsidRPr="00A3402D">
              <w:rPr>
                <w:snapToGrid w:val="0"/>
              </w:rPr>
              <w:t>средства</w:t>
            </w:r>
          </w:p>
          <w:p w:rsidR="00FB63CF" w:rsidRPr="00A3402D" w:rsidRDefault="00FB63CF" w:rsidP="00FB63CF">
            <w:pPr>
              <w:ind w:right="153"/>
              <w:jc w:val="both"/>
              <w:rPr>
                <w:snapToGrid w:val="0"/>
              </w:rPr>
            </w:pPr>
          </w:p>
          <w:p w:rsidR="001F5172" w:rsidRPr="001F5172" w:rsidRDefault="001F5172" w:rsidP="00550B51">
            <w:pPr>
              <w:numPr>
                <w:ilvl w:val="4"/>
                <w:numId w:val="13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</w:rPr>
            </w:pPr>
            <w:r w:rsidRPr="001F5172">
              <w:t>600 000 (шестьсот тысяч) руб. 00 коп. (НДС не облагается)</w:t>
            </w:r>
            <w:r w:rsidRPr="001F5172">
              <w:rPr>
                <w:snapToGrid w:val="0"/>
              </w:rPr>
              <w:t xml:space="preserve"> </w:t>
            </w:r>
          </w:p>
          <w:p w:rsidR="009A45C8" w:rsidRPr="001F5172" w:rsidRDefault="009A45C8" w:rsidP="00550B51">
            <w:pPr>
              <w:numPr>
                <w:ilvl w:val="4"/>
                <w:numId w:val="13"/>
              </w:numPr>
              <w:tabs>
                <w:tab w:val="clear" w:pos="1494"/>
                <w:tab w:val="num" w:pos="353"/>
              </w:tabs>
              <w:ind w:left="0" w:right="153" w:firstLine="0"/>
              <w:jc w:val="both"/>
              <w:rPr>
                <w:bCs/>
                <w:snapToGrid w:val="0"/>
              </w:rPr>
            </w:pPr>
            <w:r w:rsidRPr="001F5172">
              <w:rPr>
                <w:bCs/>
                <w:snapToGrid w:val="0"/>
              </w:rPr>
              <w:t>российский</w:t>
            </w:r>
            <w:r w:rsidR="00E76C35" w:rsidRPr="001F5172">
              <w:rPr>
                <w:bCs/>
                <w:snapToGrid w:val="0"/>
              </w:rPr>
              <w:t xml:space="preserve"> </w:t>
            </w:r>
            <w:r w:rsidRPr="001F5172">
              <w:rPr>
                <w:bCs/>
                <w:snapToGrid w:val="0"/>
              </w:rPr>
              <w:t>рубль</w:t>
            </w:r>
          </w:p>
          <w:p w:rsidR="009A45C8" w:rsidRPr="00A3402D" w:rsidRDefault="009A45C8" w:rsidP="009A45C8">
            <w:pPr>
              <w:ind w:right="153"/>
            </w:pPr>
          </w:p>
          <w:p w:rsidR="001F5172" w:rsidRDefault="001F5172" w:rsidP="002562B6">
            <w:pPr>
              <w:pStyle w:val="af4"/>
              <w:spacing w:before="0" w:beforeAutospacing="0" w:after="0" w:afterAutospacing="0"/>
              <w:ind w:right="153"/>
              <w:rPr>
                <w:lang w:val="ru-RU" w:eastAsia="ru-RU"/>
              </w:rPr>
            </w:pPr>
          </w:p>
          <w:p w:rsidR="002562B6" w:rsidRPr="00A3402D" w:rsidRDefault="002562B6" w:rsidP="002562B6">
            <w:pPr>
              <w:pStyle w:val="af4"/>
              <w:spacing w:before="0" w:beforeAutospacing="0" w:after="0" w:afterAutospacing="0"/>
              <w:ind w:right="153"/>
              <w:rPr>
                <w:b/>
              </w:rPr>
            </w:pPr>
            <w:r w:rsidRPr="00A3402D">
              <w:rPr>
                <w:lang w:val="ru-RU" w:eastAsia="ru-RU"/>
              </w:rPr>
              <w:t xml:space="preserve">Получатель: </w:t>
            </w:r>
            <w:r w:rsidRPr="00A3402D">
              <w:t>ОАО «Атомэнергопроект»</w:t>
            </w:r>
          </w:p>
          <w:p w:rsidR="002562B6" w:rsidRPr="00A3402D" w:rsidRDefault="002562B6" w:rsidP="002562B6">
            <w:r w:rsidRPr="00A3402D">
              <w:rPr>
                <w:iCs/>
              </w:rPr>
              <w:t xml:space="preserve">Юридический адрес: </w:t>
            </w:r>
            <w:r w:rsidRPr="00A3402D">
              <w:t>105005, Россия, г. Москва, ул. Бакунинская, д.7, стр.1.</w:t>
            </w:r>
          </w:p>
          <w:p w:rsidR="002562B6" w:rsidRPr="00A3402D" w:rsidRDefault="002562B6" w:rsidP="002562B6">
            <w:r w:rsidRPr="00A3402D">
              <w:rPr>
                <w:iCs/>
              </w:rPr>
              <w:t xml:space="preserve">Фактический адрес: </w:t>
            </w:r>
            <w:r w:rsidRPr="00A3402D">
              <w:t>105005, Россия, г. Москва, ул. Бакунинская, д.7, стр.1.</w:t>
            </w:r>
          </w:p>
          <w:p w:rsidR="002562B6" w:rsidRPr="00A3402D" w:rsidRDefault="002562B6" w:rsidP="002562B6">
            <w:r w:rsidRPr="00A3402D">
              <w:t>ИНН 7701796320 / КПП 774850001</w:t>
            </w:r>
          </w:p>
          <w:p w:rsidR="002562B6" w:rsidRPr="00A3402D" w:rsidRDefault="002562B6" w:rsidP="002562B6">
            <w:pPr>
              <w:rPr>
                <w:iCs/>
              </w:rPr>
            </w:pPr>
            <w:r w:rsidRPr="00A3402D">
              <w:rPr>
                <w:iCs/>
              </w:rPr>
              <w:t>Банковские реквизиты:</w:t>
            </w:r>
          </w:p>
          <w:p w:rsidR="002562B6" w:rsidRPr="00A3402D" w:rsidRDefault="002562B6" w:rsidP="002562B6">
            <w:r w:rsidRPr="00A3402D">
              <w:t>Р/с 40502 810 93829 0030573</w:t>
            </w:r>
          </w:p>
          <w:p w:rsidR="002562B6" w:rsidRPr="00A3402D" w:rsidRDefault="002562B6" w:rsidP="002562B6">
            <w:r w:rsidRPr="00A3402D">
              <w:t>в ОАО «Сбербанк России» г. Москва</w:t>
            </w:r>
          </w:p>
          <w:p w:rsidR="002562B6" w:rsidRPr="00A3402D" w:rsidRDefault="002562B6" w:rsidP="002562B6">
            <w:r w:rsidRPr="00A3402D">
              <w:t>БИК 044525225</w:t>
            </w:r>
          </w:p>
          <w:p w:rsidR="002562B6" w:rsidRPr="00A3402D" w:rsidRDefault="002562B6" w:rsidP="002562B6">
            <w:r w:rsidRPr="00A3402D">
              <w:t>К/с 30101 810 4 0000 0000225</w:t>
            </w:r>
          </w:p>
          <w:p w:rsidR="002562B6" w:rsidRPr="00A3402D" w:rsidRDefault="002562B6" w:rsidP="002562B6">
            <w:r w:rsidRPr="00A3402D">
              <w:rPr>
                <w:iCs/>
              </w:rPr>
              <w:t xml:space="preserve">ОКПО </w:t>
            </w:r>
            <w:r w:rsidRPr="00A3402D">
              <w:t>08634359</w:t>
            </w:r>
          </w:p>
          <w:p w:rsidR="002562B6" w:rsidRPr="00A3402D" w:rsidRDefault="002562B6" w:rsidP="002562B6">
            <w:r w:rsidRPr="00A3402D">
              <w:t>ОКВЭД 74.20.35</w:t>
            </w:r>
          </w:p>
          <w:p w:rsidR="002562B6" w:rsidRPr="00A3402D" w:rsidRDefault="002562B6" w:rsidP="002562B6">
            <w:pPr>
              <w:rPr>
                <w:lang w:val="en-US"/>
              </w:rPr>
            </w:pPr>
            <w:r w:rsidRPr="00A3402D">
              <w:rPr>
                <w:iCs/>
                <w:lang w:val="en-US"/>
              </w:rPr>
              <w:t>E-mail</w:t>
            </w:r>
            <w:r w:rsidRPr="00A3402D">
              <w:rPr>
                <w:lang w:val="en-US"/>
              </w:rPr>
              <w:t xml:space="preserve">: </w:t>
            </w:r>
            <w:hyperlink r:id="rId28" w:history="1">
              <w:r w:rsidRPr="00A3402D">
                <w:rPr>
                  <w:rStyle w:val="afb"/>
                  <w:noProof/>
                  <w:color w:val="auto"/>
                  <w:lang w:val="fr-FR"/>
                </w:rPr>
                <w:t>info@aep.ru</w:t>
              </w:r>
            </w:hyperlink>
          </w:p>
          <w:p w:rsidR="009A45C8" w:rsidRPr="00A3402D" w:rsidRDefault="002562B6" w:rsidP="002562B6">
            <w:pPr>
              <w:ind w:right="153"/>
              <w:rPr>
                <w:lang w:val="en-US"/>
              </w:rPr>
            </w:pPr>
            <w:r w:rsidRPr="00A3402D">
              <w:t>Тел</w:t>
            </w:r>
            <w:r w:rsidRPr="00A3402D">
              <w:rPr>
                <w:lang w:val="en-US"/>
              </w:rPr>
              <w:t>./</w:t>
            </w:r>
            <w:r w:rsidRPr="00A3402D">
              <w:t>факс</w:t>
            </w:r>
            <w:r w:rsidRPr="00A3402D">
              <w:rPr>
                <w:lang w:val="en-US"/>
              </w:rPr>
              <w:t xml:space="preserve"> (499) 267-80-28, 263-83-29</w:t>
            </w:r>
          </w:p>
          <w:p w:rsidR="009A45C8" w:rsidRPr="00A3402D" w:rsidRDefault="009A45C8" w:rsidP="009A45C8">
            <w:pPr>
              <w:ind w:right="153"/>
              <w:jc w:val="both"/>
            </w:pPr>
            <w:r w:rsidRPr="00A3402D">
              <w:t>Назначение</w:t>
            </w:r>
            <w:r w:rsidR="00E76C35" w:rsidRPr="00A3402D">
              <w:t xml:space="preserve"> </w:t>
            </w:r>
            <w:r w:rsidRPr="00A3402D">
              <w:t>платежа:</w:t>
            </w:r>
            <w:r w:rsidR="00E76C35" w:rsidRPr="00A3402D">
              <w:t xml:space="preserve"> </w:t>
            </w: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  <w:r w:rsidRPr="00A3402D">
              <w:t>___________________</w:t>
            </w:r>
            <w:r w:rsidR="00E76C35" w:rsidRPr="00A3402D">
              <w:t xml:space="preserve"> </w:t>
            </w:r>
            <w:r w:rsidRPr="00A3402D">
              <w:rPr>
                <w:b/>
                <w:i/>
              </w:rPr>
              <w:t>(указывается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наименование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участника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аукциона,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наименование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аукциона,</w:t>
            </w:r>
            <w:r w:rsidR="005C59C6" w:rsidRPr="00A3402D">
              <w:rPr>
                <w:b/>
                <w:i/>
              </w:rPr>
              <w:t xml:space="preserve"> </w:t>
            </w:r>
            <w:r w:rsidR="001729D5" w:rsidRPr="00A3402D">
              <w:rPr>
                <w:b/>
                <w:i/>
              </w:rPr>
              <w:t>номер</w:t>
            </w:r>
            <w:r w:rsidR="00E76C35" w:rsidRPr="00A3402D">
              <w:rPr>
                <w:b/>
                <w:i/>
              </w:rPr>
              <w:t xml:space="preserve"> </w:t>
            </w:r>
            <w:r w:rsidR="001729D5" w:rsidRPr="00A3402D">
              <w:rPr>
                <w:b/>
                <w:i/>
              </w:rPr>
              <w:t>процедуры</w:t>
            </w:r>
            <w:r w:rsidR="00E76C35" w:rsidRPr="00A3402D">
              <w:rPr>
                <w:b/>
                <w:i/>
              </w:rPr>
              <w:t xml:space="preserve"> </w:t>
            </w:r>
            <w:r w:rsidR="001729D5" w:rsidRPr="00A3402D">
              <w:rPr>
                <w:b/>
                <w:i/>
              </w:rPr>
              <w:t>на</w:t>
            </w:r>
            <w:r w:rsidR="00E76C35" w:rsidRPr="00A3402D">
              <w:rPr>
                <w:b/>
                <w:i/>
              </w:rPr>
              <w:t xml:space="preserve"> </w:t>
            </w:r>
            <w:r w:rsidR="001729D5" w:rsidRPr="00A3402D">
              <w:rPr>
                <w:b/>
                <w:i/>
              </w:rPr>
              <w:t>ЭТП</w:t>
            </w:r>
            <w:r w:rsidRPr="00A3402D">
              <w:rPr>
                <w:b/>
                <w:i/>
              </w:rPr>
              <w:t>)</w:t>
            </w:r>
            <w:r w:rsidRPr="00A3402D">
              <w:t>,</w:t>
            </w:r>
            <w:r w:rsidR="00E76C35" w:rsidRPr="00A3402D">
              <w:t xml:space="preserve"> </w:t>
            </w:r>
            <w:r w:rsidRPr="00A3402D">
              <w:t>НДС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облагается.</w:t>
            </w:r>
          </w:p>
          <w:p w:rsidR="009A45C8" w:rsidRDefault="009A45C8" w:rsidP="002562B6">
            <w:pPr>
              <w:ind w:right="153"/>
              <w:jc w:val="both"/>
            </w:pPr>
            <w:r w:rsidRPr="00A3402D">
              <w:t>Обеспечение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5C59C6" w:rsidRPr="00A3402D">
              <w:t xml:space="preserve"> </w:t>
            </w:r>
            <w:r w:rsidRPr="00A3402D">
              <w:t>должно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перечислено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указанным</w:t>
            </w:r>
            <w:r w:rsidR="00E76C35" w:rsidRPr="00A3402D">
              <w:t xml:space="preserve"> </w:t>
            </w:r>
            <w:r w:rsidRPr="00A3402D">
              <w:t>реквизитам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срок,</w:t>
            </w:r>
            <w:r w:rsidR="00E76C35" w:rsidRPr="00A3402D">
              <w:t xml:space="preserve"> </w:t>
            </w:r>
            <w:r w:rsidRPr="00A3402D">
              <w:t>обеспечивающий</w:t>
            </w:r>
            <w:r w:rsidR="00E76C35" w:rsidRPr="00A3402D">
              <w:t xml:space="preserve"> </w:t>
            </w:r>
            <w:r w:rsidRPr="00A3402D">
              <w:t>их</w:t>
            </w:r>
            <w:r w:rsidR="00E76C35" w:rsidRPr="00A3402D">
              <w:t xml:space="preserve"> </w:t>
            </w:r>
            <w:r w:rsidRPr="00A3402D">
              <w:t>своевременное</w:t>
            </w:r>
            <w:r w:rsidR="00E76C35" w:rsidRPr="00A3402D">
              <w:t xml:space="preserve"> </w:t>
            </w:r>
            <w:r w:rsidRPr="00A3402D">
              <w:t>поступление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счет</w:t>
            </w:r>
            <w:r w:rsidR="00E76C35" w:rsidRPr="00A3402D">
              <w:t xml:space="preserve"> </w:t>
            </w:r>
            <w:r w:rsidRPr="00A3402D">
              <w:t>получателя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позднее</w:t>
            </w:r>
            <w:r w:rsidR="00E76C35" w:rsidRPr="00A3402D">
              <w:t xml:space="preserve"> </w:t>
            </w:r>
            <w:r w:rsidRPr="00A3402D">
              <w:t>времени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даты</w:t>
            </w:r>
            <w:r w:rsidR="00E76C35" w:rsidRPr="00A3402D">
              <w:t xml:space="preserve"> </w:t>
            </w:r>
            <w:r w:rsidRPr="00A3402D">
              <w:t>окончания</w:t>
            </w:r>
            <w:r w:rsidR="00E76C35" w:rsidRPr="00A3402D">
              <w:t xml:space="preserve"> </w:t>
            </w:r>
            <w:r w:rsidRPr="00A3402D">
              <w:t>подачи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5C59C6" w:rsidRPr="00A3402D">
              <w:t>.</w:t>
            </w:r>
          </w:p>
          <w:p w:rsidR="001F5172" w:rsidRPr="00A3402D" w:rsidRDefault="001F5172" w:rsidP="002562B6">
            <w:pPr>
              <w:ind w:right="153"/>
              <w:jc w:val="both"/>
            </w:pPr>
          </w:p>
        </w:tc>
      </w:tr>
      <w:tr w:rsidR="009A45C8" w:rsidRPr="00A3402D" w:rsidTr="008B2D07">
        <w:trPr>
          <w:trHeight w:val="709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36" w:name="_Ref319837338"/>
          </w:p>
        </w:tc>
        <w:bookmarkEnd w:id="336"/>
        <w:tc>
          <w:tcPr>
            <w:tcW w:w="3228" w:type="dxa"/>
          </w:tcPr>
          <w:p w:rsidR="009A45C8" w:rsidRPr="00A3402D" w:rsidRDefault="009A45C8" w:rsidP="001F5172">
            <w:pPr>
              <w:widowControl w:val="0"/>
              <w:adjustRightInd w:val="0"/>
              <w:ind w:left="45" w:right="153"/>
              <w:textAlignment w:val="baseline"/>
            </w:pPr>
            <w:r w:rsidRPr="00A3402D">
              <w:t>Требования,</w:t>
            </w:r>
            <w:r w:rsidR="00E76C35" w:rsidRPr="00A3402D">
              <w:t xml:space="preserve"> </w:t>
            </w:r>
            <w:r w:rsidRPr="00A3402D">
              <w:t>предъявляемые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участникам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rPr>
                <w:b/>
                <w:i/>
              </w:rPr>
              <w:t xml:space="preserve"> </w:t>
            </w:r>
          </w:p>
        </w:tc>
        <w:tc>
          <w:tcPr>
            <w:tcW w:w="10664" w:type="dxa"/>
          </w:tcPr>
          <w:p w:rsidR="009A45C8" w:rsidRDefault="009A45C8" w:rsidP="00F47B40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37" w:name="_Ref319589832"/>
            <w:r w:rsidRPr="001F5172">
              <w:rPr>
                <w:b/>
              </w:rPr>
              <w:t>Требования</w:t>
            </w:r>
            <w:r w:rsidR="00E76C35" w:rsidRPr="001F5172">
              <w:rPr>
                <w:b/>
              </w:rPr>
              <w:t xml:space="preserve"> </w:t>
            </w:r>
            <w:r w:rsidRPr="001F5172">
              <w:rPr>
                <w:b/>
              </w:rPr>
              <w:t>к</w:t>
            </w:r>
            <w:r w:rsidR="00E76C35" w:rsidRPr="001F5172">
              <w:rPr>
                <w:b/>
              </w:rPr>
              <w:t xml:space="preserve"> </w:t>
            </w:r>
            <w:r w:rsidRPr="001F5172">
              <w:rPr>
                <w:b/>
              </w:rPr>
              <w:t>участникам</w:t>
            </w:r>
            <w:r w:rsidR="00E76C35" w:rsidRPr="001F5172">
              <w:rPr>
                <w:b/>
              </w:rPr>
              <w:t xml:space="preserve"> </w:t>
            </w:r>
            <w:r w:rsidRPr="001F5172">
              <w:rPr>
                <w:b/>
              </w:rPr>
              <w:t>аукциона</w:t>
            </w:r>
            <w:r w:rsidRPr="00A3402D">
              <w:t>:</w:t>
            </w:r>
            <w:bookmarkEnd w:id="337"/>
          </w:p>
          <w:p w:rsidR="001F5172" w:rsidRPr="00A3402D" w:rsidRDefault="001F5172" w:rsidP="001F5172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</w:pPr>
          </w:p>
          <w:p w:rsidR="009A45C8" w:rsidRDefault="009A45C8" w:rsidP="00F47B40">
            <w:pPr>
              <w:numPr>
                <w:ilvl w:val="0"/>
                <w:numId w:val="32"/>
              </w:numPr>
              <w:tabs>
                <w:tab w:val="left" w:pos="851"/>
              </w:tabs>
              <w:ind w:left="0" w:right="153" w:firstLine="660"/>
              <w:jc w:val="both"/>
            </w:pPr>
            <w:r w:rsidRPr="00A3402D">
              <w:t>должен</w:t>
            </w:r>
            <w:r w:rsidR="00E76C35" w:rsidRPr="00A3402D">
              <w:t xml:space="preserve"> </w:t>
            </w:r>
            <w:r w:rsidRPr="00A3402D">
              <w:t>отвечать</w:t>
            </w:r>
            <w:r w:rsidR="00E76C35" w:rsidRPr="00A3402D">
              <w:t xml:space="preserve"> </w:t>
            </w:r>
            <w:r w:rsidRPr="00A3402D">
              <w:t>требованиям,</w:t>
            </w:r>
            <w:r w:rsidR="00E76C35" w:rsidRPr="00A3402D">
              <w:t xml:space="preserve"> </w:t>
            </w:r>
            <w:r w:rsidRPr="00A3402D">
              <w:t>указанным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пункте</w:t>
            </w:r>
            <w:r w:rsidR="00E76C35" w:rsidRPr="00A3402D">
              <w:t xml:space="preserve"> </w:t>
            </w:r>
            <w:r w:rsidR="00416B1B" w:rsidRPr="00A3402D">
              <w:fldChar w:fldCharType="begin"/>
            </w:r>
            <w:r w:rsidR="00416B1B" w:rsidRPr="00A3402D">
              <w:instrText xml:space="preserve"> REF _Ref389208794 \r \h </w:instrText>
            </w:r>
            <w:r w:rsidR="00847819" w:rsidRPr="00A3402D">
              <w:instrText xml:space="preserve"> \* MERGEFORMAT </w:instrText>
            </w:r>
            <w:r w:rsidR="00416B1B" w:rsidRPr="00A3402D">
              <w:fldChar w:fldCharType="separate"/>
            </w:r>
            <w:r w:rsidR="006C1310">
              <w:t>3.1.1</w:t>
            </w:r>
            <w:r w:rsidR="00416B1B" w:rsidRPr="00A3402D">
              <w:fldChar w:fldCharType="end"/>
            </w:r>
            <w:r w:rsidR="00E76C35" w:rsidRPr="00A3402D">
              <w:t xml:space="preserve"> </w:t>
            </w:r>
            <w:r w:rsidRPr="00A3402D">
              <w:t>настоящей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документации;</w:t>
            </w:r>
          </w:p>
          <w:p w:rsidR="001F5172" w:rsidRPr="00A3402D" w:rsidRDefault="001F5172" w:rsidP="001F5172">
            <w:pPr>
              <w:tabs>
                <w:tab w:val="left" w:pos="851"/>
              </w:tabs>
              <w:ind w:left="660" w:right="153"/>
              <w:jc w:val="both"/>
            </w:pPr>
          </w:p>
          <w:p w:rsidR="009A45C8" w:rsidRPr="00A3402D" w:rsidRDefault="009A45C8" w:rsidP="00F47B40">
            <w:pPr>
              <w:numPr>
                <w:ilvl w:val="0"/>
                <w:numId w:val="32"/>
              </w:numPr>
              <w:tabs>
                <w:tab w:val="left" w:pos="851"/>
              </w:tabs>
              <w:ind w:left="0" w:right="153" w:firstLine="660"/>
              <w:jc w:val="both"/>
            </w:pPr>
            <w:r w:rsidRPr="00A3402D">
              <w:t>должен</w:t>
            </w:r>
            <w:r w:rsidR="00E76C35" w:rsidRPr="00A3402D">
              <w:t xml:space="preserve"> </w:t>
            </w:r>
            <w:r w:rsidRPr="00A3402D">
              <w:t>раскрывать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составе</w:t>
            </w:r>
            <w:r w:rsidR="00E76C35" w:rsidRPr="00A3402D">
              <w:t xml:space="preserve"> </w:t>
            </w:r>
            <w:r w:rsidRPr="00A3402D">
              <w:t>заявки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всей</w:t>
            </w:r>
            <w:r w:rsidR="00E76C35" w:rsidRPr="00A3402D">
              <w:t xml:space="preserve"> </w:t>
            </w:r>
            <w:r w:rsidRPr="00A3402D">
              <w:t>цепочки</w:t>
            </w:r>
            <w:r w:rsidR="00E76C35" w:rsidRPr="00A3402D">
              <w:t xml:space="preserve"> </w:t>
            </w:r>
            <w:r w:rsidRPr="00A3402D">
              <w:t>собственников,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</w:t>
            </w:r>
            <w:r w:rsidR="00E76C35" w:rsidRPr="00A3402D">
              <w:t xml:space="preserve"> </w:t>
            </w:r>
            <w:r w:rsidRPr="00A3402D">
              <w:t>конечных);</w:t>
            </w:r>
          </w:p>
          <w:p w:rsidR="009A45C8" w:rsidRPr="00A3402D" w:rsidRDefault="009A45C8" w:rsidP="009A45C8">
            <w:pPr>
              <w:tabs>
                <w:tab w:val="left" w:pos="851"/>
              </w:tabs>
              <w:ind w:right="153"/>
              <w:jc w:val="both"/>
            </w:pP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участников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являющихся</w:t>
            </w:r>
            <w:r w:rsidR="00E76C35" w:rsidRPr="00A3402D">
              <w:t xml:space="preserve"> </w:t>
            </w:r>
            <w:r w:rsidRPr="00A3402D">
              <w:t>зарубежными</w:t>
            </w:r>
            <w:r w:rsidR="00E76C35" w:rsidRPr="00A3402D">
              <w:t xml:space="preserve"> </w:t>
            </w:r>
            <w:r w:rsidRPr="00A3402D">
              <w:t>публичными</w:t>
            </w:r>
            <w:r w:rsidR="00E76C35" w:rsidRPr="00A3402D">
              <w:t xml:space="preserve"> </w:t>
            </w:r>
            <w:r w:rsidRPr="00A3402D">
              <w:t>компаниями</w:t>
            </w:r>
            <w:r w:rsidR="00E76C35" w:rsidRPr="00A3402D">
              <w:t xml:space="preserve"> </w:t>
            </w:r>
            <w:r w:rsidRPr="00A3402D">
              <w:t>мирового</w:t>
            </w:r>
            <w:r w:rsidR="00E76C35" w:rsidRPr="00A3402D">
              <w:t xml:space="preserve"> </w:t>
            </w:r>
            <w:r w:rsidRPr="00A3402D">
              <w:t>уровня,</w:t>
            </w:r>
            <w:r w:rsidR="00E76C35" w:rsidRPr="00A3402D">
              <w:t xml:space="preserve"> </w:t>
            </w:r>
            <w:r w:rsidRPr="00A3402D">
              <w:t>занимающих</w:t>
            </w:r>
            <w:r w:rsidR="00E76C35" w:rsidRPr="00A3402D">
              <w:t xml:space="preserve"> </w:t>
            </w:r>
            <w:r w:rsidRPr="00A3402D">
              <w:t>лидирующие</w:t>
            </w:r>
            <w:r w:rsidR="00E76C35" w:rsidRPr="00A3402D">
              <w:t xml:space="preserve"> </w:t>
            </w:r>
            <w:r w:rsidRPr="00A3402D">
              <w:t>позиции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соответствующих</w:t>
            </w:r>
            <w:r w:rsidR="00E76C35" w:rsidRPr="00A3402D">
              <w:t xml:space="preserve"> </w:t>
            </w:r>
            <w:r w:rsidRPr="00A3402D">
              <w:t>отраслях,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считаться</w:t>
            </w:r>
            <w:r w:rsidR="00E76C35" w:rsidRPr="00A3402D">
              <w:t xml:space="preserve"> </w:t>
            </w:r>
            <w:r w:rsidRPr="00A3402D">
              <w:t>предоставленными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полном</w:t>
            </w:r>
            <w:r w:rsidR="00E76C35" w:rsidRPr="00A3402D">
              <w:t xml:space="preserve"> </w:t>
            </w:r>
            <w:r w:rsidRPr="00A3402D">
              <w:t>объеме,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они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содержать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акционерах,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более</w:t>
            </w:r>
            <w:r w:rsidR="00E76C35" w:rsidRPr="00A3402D">
              <w:t xml:space="preserve"> </w:t>
            </w:r>
            <w:r w:rsidRPr="00A3402D">
              <w:t>5%.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такой</w:t>
            </w:r>
            <w:r w:rsidR="00E76C35" w:rsidRPr="00A3402D">
              <w:t xml:space="preserve"> </w:t>
            </w:r>
            <w:r w:rsidRPr="00A3402D">
              <w:t>компании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заменены</w:t>
            </w:r>
            <w:r w:rsidR="00E76C35" w:rsidRPr="00A3402D">
              <w:t xml:space="preserve"> </w:t>
            </w:r>
            <w:r w:rsidRPr="00A3402D">
              <w:t>прямой</w:t>
            </w:r>
            <w:r w:rsidR="00E76C35" w:rsidRPr="00A3402D">
              <w:t xml:space="preserve"> </w:t>
            </w:r>
            <w:r w:rsidRPr="00A3402D">
              <w:t>ссылкой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общедоступный</w:t>
            </w:r>
            <w:r w:rsidR="00E76C35" w:rsidRPr="00A3402D">
              <w:t xml:space="preserve"> </w:t>
            </w:r>
            <w:r w:rsidRPr="00A3402D">
              <w:t>источник,</w:t>
            </w:r>
            <w:r w:rsidR="00E76C35" w:rsidRPr="00A3402D">
              <w:t xml:space="preserve"> </w:t>
            </w:r>
            <w:r w:rsidRPr="00A3402D">
              <w:t>посредством</w:t>
            </w:r>
            <w:r w:rsidR="00E76C35" w:rsidRPr="00A3402D">
              <w:t xml:space="preserve"> </w:t>
            </w:r>
            <w:r w:rsidRPr="00A3402D">
              <w:t>которого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установленном</w:t>
            </w:r>
            <w:r w:rsidR="00E76C35" w:rsidRPr="00A3402D">
              <w:t xml:space="preserve"> </w:t>
            </w:r>
            <w:r w:rsidRPr="00A3402D">
              <w:t>закон</w:t>
            </w:r>
            <w:r w:rsidR="003C308E" w:rsidRPr="00A3402D">
              <w:t>ом</w:t>
            </w:r>
            <w:r w:rsidR="00E76C35" w:rsidRPr="00A3402D">
              <w:t xml:space="preserve"> </w:t>
            </w:r>
            <w:r w:rsidRPr="00A3402D">
              <w:t>порядке</w:t>
            </w:r>
            <w:r w:rsidR="00E76C35" w:rsidRPr="00A3402D">
              <w:t xml:space="preserve"> </w:t>
            </w:r>
            <w:r w:rsidRPr="00A3402D">
              <w:t>раскрыта</w:t>
            </w:r>
            <w:r w:rsidR="00E76C35" w:rsidRPr="00A3402D">
              <w:t xml:space="preserve"> </w:t>
            </w:r>
            <w:r w:rsidRPr="00A3402D">
              <w:t>соответствующая</w:t>
            </w:r>
            <w:r w:rsidR="00E76C35" w:rsidRPr="00A3402D">
              <w:t xml:space="preserve"> </w:t>
            </w:r>
            <w:r w:rsidRPr="00A3402D">
              <w:t>информация.</w:t>
            </w:r>
          </w:p>
          <w:p w:rsidR="001F5172" w:rsidRDefault="009A45C8" w:rsidP="009A45C8">
            <w:pPr>
              <w:tabs>
                <w:tab w:val="left" w:pos="851"/>
              </w:tabs>
              <w:ind w:right="153"/>
              <w:jc w:val="both"/>
            </w:pP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участников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являющихся</w:t>
            </w:r>
            <w:r w:rsidR="00E76C35" w:rsidRPr="00A3402D">
              <w:t xml:space="preserve"> </w:t>
            </w:r>
            <w:r w:rsidRPr="00A3402D">
              <w:t>публичными</w:t>
            </w:r>
            <w:r w:rsidR="00E76C35" w:rsidRPr="00A3402D">
              <w:t xml:space="preserve"> </w:t>
            </w:r>
            <w:r w:rsidRPr="00A3402D">
              <w:t>акционерными</w:t>
            </w:r>
            <w:r w:rsidR="00E76C35" w:rsidRPr="00A3402D">
              <w:t xml:space="preserve"> </w:t>
            </w:r>
            <w:r w:rsidRPr="00A3402D">
              <w:t>обществами,</w:t>
            </w:r>
            <w:r w:rsidR="00E76C35" w:rsidRPr="00A3402D">
              <w:t xml:space="preserve"> </w:t>
            </w:r>
            <w:r w:rsidRPr="00A3402D">
              <w:t>акции</w:t>
            </w:r>
            <w:r w:rsidR="00E76C35" w:rsidRPr="00A3402D">
              <w:t xml:space="preserve"> </w:t>
            </w:r>
            <w:r w:rsidRPr="00A3402D">
              <w:t>которых</w:t>
            </w:r>
            <w:r w:rsidR="00E76C35" w:rsidRPr="00A3402D">
              <w:t xml:space="preserve"> </w:t>
            </w:r>
            <w:r w:rsidRPr="00A3402D">
              <w:t>котируются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бирже,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число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которых</w:t>
            </w:r>
            <w:r w:rsidR="00E76C35" w:rsidRPr="00A3402D">
              <w:t xml:space="preserve"> </w:t>
            </w:r>
            <w:r w:rsidRPr="00A3402D">
              <w:t>превышает</w:t>
            </w:r>
            <w:r w:rsidR="00E76C35" w:rsidRPr="00A3402D">
              <w:t xml:space="preserve"> </w:t>
            </w:r>
            <w:r w:rsidRPr="00A3402D">
              <w:t>50,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считаться</w:t>
            </w:r>
            <w:r w:rsidR="00E76C35" w:rsidRPr="00A3402D">
              <w:t xml:space="preserve"> </w:t>
            </w:r>
            <w:r w:rsidRPr="00A3402D">
              <w:t>предоставленными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полном</w:t>
            </w:r>
            <w:r w:rsidR="00E76C35" w:rsidRPr="00A3402D">
              <w:t xml:space="preserve"> </w:t>
            </w:r>
            <w:r w:rsidRPr="00A3402D">
              <w:t>объеме,</w:t>
            </w:r>
            <w:r w:rsidR="00E76C35" w:rsidRPr="00A3402D">
              <w:t xml:space="preserve"> </w:t>
            </w:r>
            <w:r w:rsidRPr="00A3402D">
              <w:t>если</w:t>
            </w:r>
            <w:r w:rsidR="00E76C35" w:rsidRPr="00A3402D">
              <w:t xml:space="preserve"> </w:t>
            </w:r>
            <w:r w:rsidRPr="00A3402D">
              <w:t>они</w:t>
            </w:r>
            <w:r w:rsidR="00E76C35" w:rsidRPr="00A3402D">
              <w:t xml:space="preserve"> </w:t>
            </w:r>
            <w:r w:rsidRPr="00A3402D">
              <w:t>будут</w:t>
            </w:r>
            <w:r w:rsidR="00E76C35" w:rsidRPr="00A3402D">
              <w:t xml:space="preserve"> </w:t>
            </w:r>
            <w:r w:rsidRPr="00A3402D">
              <w:t>содержать</w:t>
            </w:r>
            <w:r w:rsidR="00E76C35" w:rsidRPr="00A3402D">
              <w:t xml:space="preserve"> </w:t>
            </w:r>
            <w:r w:rsidRPr="00A3402D">
              <w:t>информацию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акционерах</w:t>
            </w:r>
            <w:r w:rsidR="00E76C35" w:rsidRPr="00A3402D">
              <w:t xml:space="preserve"> </w:t>
            </w:r>
            <w:r w:rsidR="009A48EF" w:rsidRPr="00A3402D">
              <w:t>и</w:t>
            </w:r>
            <w:r w:rsidR="00E76C35" w:rsidRPr="00A3402D">
              <w:t xml:space="preserve"> </w:t>
            </w:r>
            <w:r w:rsidR="009A48EF" w:rsidRPr="00A3402D">
              <w:t>бенефициарах</w:t>
            </w:r>
            <w:r w:rsidR="00E76C35" w:rsidRPr="00A3402D">
              <w:t xml:space="preserve"> </w:t>
            </w:r>
            <w:r w:rsidR="009A48EF" w:rsidRPr="00A3402D">
              <w:t>(в</w:t>
            </w:r>
            <w:r w:rsidR="00E76C35" w:rsidRPr="00A3402D">
              <w:t xml:space="preserve"> </w:t>
            </w:r>
            <w:r w:rsidR="009A48EF" w:rsidRPr="00A3402D">
              <w:t>том</w:t>
            </w:r>
            <w:r w:rsidR="00E76C35" w:rsidRPr="00A3402D">
              <w:t xml:space="preserve"> </w:t>
            </w:r>
            <w:r w:rsidR="009A48EF" w:rsidRPr="00A3402D">
              <w:t>числе</w:t>
            </w:r>
            <w:r w:rsidR="00E76C35" w:rsidRPr="00A3402D">
              <w:t xml:space="preserve"> </w:t>
            </w:r>
            <w:r w:rsidR="009A48EF" w:rsidRPr="00A3402D">
              <w:t>конечных)</w:t>
            </w:r>
            <w:r w:rsidRPr="00A3402D">
              <w:t>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более</w:t>
            </w:r>
            <w:r w:rsidR="00E76C35" w:rsidRPr="00A3402D">
              <w:t xml:space="preserve"> </w:t>
            </w:r>
            <w:r w:rsidRPr="00A3402D">
              <w:t>5%.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(бенефициаров)</w:t>
            </w:r>
            <w:r w:rsidR="00E76C35" w:rsidRPr="00A3402D">
              <w:t xml:space="preserve"> </w:t>
            </w:r>
            <w:r w:rsidRPr="00A3402D">
              <w:t>такой</w:t>
            </w:r>
            <w:r w:rsidR="00E76C35" w:rsidRPr="00A3402D">
              <w:t xml:space="preserve"> </w:t>
            </w:r>
            <w:r w:rsidRPr="00A3402D">
              <w:t>компании</w:t>
            </w:r>
            <w:r w:rsidR="00E76C35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заменены</w:t>
            </w:r>
            <w:r w:rsidR="00E76C35" w:rsidRPr="00A3402D">
              <w:t xml:space="preserve"> </w:t>
            </w:r>
            <w:r w:rsidRPr="00A3402D">
              <w:t>прямой</w:t>
            </w:r>
            <w:r w:rsidR="00E76C35" w:rsidRPr="00A3402D">
              <w:t xml:space="preserve"> </w:t>
            </w:r>
            <w:r w:rsidRPr="00A3402D">
              <w:t>ссылкой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общедоступный</w:t>
            </w:r>
            <w:r w:rsidR="00E76C35" w:rsidRPr="00A3402D">
              <w:t xml:space="preserve"> </w:t>
            </w:r>
            <w:r w:rsidRPr="00A3402D">
              <w:t>источник,</w:t>
            </w:r>
            <w:r w:rsidR="00E76C35" w:rsidRPr="00A3402D">
              <w:t xml:space="preserve"> </w:t>
            </w:r>
            <w:r w:rsidRPr="00A3402D">
              <w:t>посредством</w:t>
            </w:r>
            <w:r w:rsidR="00E76C35" w:rsidRPr="00A3402D">
              <w:t xml:space="preserve"> </w:t>
            </w:r>
            <w:r w:rsidRPr="00A3402D">
              <w:t>которого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установленном</w:t>
            </w:r>
            <w:r w:rsidR="00E76C35" w:rsidRPr="00A3402D">
              <w:t xml:space="preserve"> </w:t>
            </w:r>
            <w:r w:rsidRPr="00A3402D">
              <w:t>закон</w:t>
            </w:r>
            <w:r w:rsidR="003C308E" w:rsidRPr="00A3402D">
              <w:t>ом</w:t>
            </w:r>
            <w:r w:rsidR="00E76C35" w:rsidRPr="00A3402D">
              <w:t xml:space="preserve"> </w:t>
            </w:r>
            <w:r w:rsidRPr="00A3402D">
              <w:t>порядке</w:t>
            </w:r>
            <w:r w:rsidR="00E76C35" w:rsidRPr="00A3402D">
              <w:t xml:space="preserve"> </w:t>
            </w:r>
            <w:r w:rsidRPr="00A3402D">
              <w:t>раскрыта</w:t>
            </w:r>
            <w:r w:rsidR="00E76C35" w:rsidRPr="00A3402D">
              <w:t xml:space="preserve"> </w:t>
            </w:r>
            <w:r w:rsidRPr="00A3402D">
              <w:t>соответствующая</w:t>
            </w:r>
            <w:r w:rsidR="00E76C35" w:rsidRPr="00A3402D">
              <w:t xml:space="preserve"> </w:t>
            </w:r>
            <w:r w:rsidRPr="00A3402D">
              <w:t>информация.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отношении</w:t>
            </w:r>
            <w:r w:rsidR="00E76C35" w:rsidRPr="00A3402D">
              <w:t xml:space="preserve"> </w:t>
            </w:r>
            <w:r w:rsidRPr="00A3402D">
              <w:t>акционеров</w:t>
            </w:r>
            <w:r w:rsidR="00E76C35" w:rsidRPr="00A3402D">
              <w:t xml:space="preserve"> </w:t>
            </w:r>
            <w:r w:rsidRPr="00A3402D">
              <w:t>(бенефициаров),</w:t>
            </w:r>
            <w:r w:rsidR="00E76C35" w:rsidRPr="00A3402D">
              <w:t xml:space="preserve"> </w:t>
            </w:r>
            <w:r w:rsidRPr="00A3402D">
              <w:t>владеющих</w:t>
            </w:r>
            <w:r w:rsidR="00E76C35" w:rsidRPr="00A3402D">
              <w:t xml:space="preserve"> </w:t>
            </w:r>
            <w:r w:rsidRPr="00A3402D">
              <w:t>пакетами</w:t>
            </w:r>
            <w:r w:rsidR="00E76C35" w:rsidRPr="00A3402D">
              <w:t xml:space="preserve"> </w:t>
            </w:r>
            <w:r w:rsidRPr="00A3402D">
              <w:t>акций</w:t>
            </w:r>
            <w:r w:rsidR="00E76C35" w:rsidRPr="00A3402D">
              <w:t xml:space="preserve"> </w:t>
            </w:r>
            <w:r w:rsidRPr="00A3402D">
              <w:t>менее</w:t>
            </w:r>
            <w:r w:rsidR="00E76C35" w:rsidRPr="00A3402D">
              <w:t xml:space="preserve"> </w:t>
            </w:r>
            <w:r w:rsidRPr="00A3402D">
              <w:t>5%,</w:t>
            </w:r>
            <w:r w:rsidR="00E76C35" w:rsidRPr="00A3402D">
              <w:t xml:space="preserve"> </w:t>
            </w:r>
            <w:r w:rsidRPr="00A3402D">
              <w:t>допускается</w:t>
            </w:r>
            <w:r w:rsidR="00E76C35" w:rsidRPr="00A3402D">
              <w:t xml:space="preserve"> </w:t>
            </w:r>
            <w:r w:rsidRPr="00A3402D">
              <w:t>указание</w:t>
            </w:r>
            <w:r w:rsidR="00E76C35" w:rsidRPr="00A3402D">
              <w:t xml:space="preserve"> </w:t>
            </w:r>
            <w:r w:rsidRPr="00A3402D">
              <w:t>общей</w:t>
            </w:r>
            <w:r w:rsidR="00E76C35" w:rsidRPr="00A3402D">
              <w:t xml:space="preserve"> </w:t>
            </w:r>
            <w:r w:rsidRPr="00A3402D">
              <w:t>информации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количестве</w:t>
            </w:r>
            <w:r w:rsidR="00E76C35" w:rsidRPr="00A3402D">
              <w:t xml:space="preserve"> </w:t>
            </w:r>
            <w:r w:rsidRPr="00A3402D">
              <w:t>таких</w:t>
            </w:r>
            <w:r w:rsidR="00E76C35" w:rsidRPr="00A3402D">
              <w:t xml:space="preserve"> </w:t>
            </w:r>
            <w:r w:rsidRPr="00A3402D">
              <w:t>акционеров.</w:t>
            </w:r>
          </w:p>
          <w:p w:rsidR="001F5172" w:rsidRPr="00A3402D" w:rsidRDefault="001F5172" w:rsidP="009A45C8">
            <w:pPr>
              <w:tabs>
                <w:tab w:val="left" w:pos="851"/>
              </w:tabs>
              <w:ind w:right="153"/>
              <w:jc w:val="both"/>
            </w:pPr>
          </w:p>
          <w:p w:rsidR="00E426F3" w:rsidRPr="001F5172" w:rsidRDefault="00404E71" w:rsidP="00550B51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bookmarkStart w:id="338" w:name="_Ref383677327"/>
            <w:r w:rsidRPr="001F5172">
              <w:rPr>
                <w:b/>
                <w:i/>
              </w:rPr>
              <w:t xml:space="preserve"> </w:t>
            </w:r>
            <w:bookmarkEnd w:id="338"/>
            <w:r w:rsidR="009A45C8" w:rsidRPr="00A3402D">
              <w:t>отсутствие</w:t>
            </w:r>
            <w:r w:rsidR="00E76C35" w:rsidRPr="00A3402D">
              <w:t xml:space="preserve"> </w:t>
            </w:r>
            <w:r w:rsidR="009A45C8" w:rsidRPr="00A3402D">
              <w:t>сведений</w:t>
            </w:r>
            <w:r w:rsidR="00E76C35" w:rsidRPr="00A3402D">
              <w:t xml:space="preserve"> </w:t>
            </w:r>
            <w:r w:rsidR="009A45C8" w:rsidRPr="00A3402D">
              <w:t>об</w:t>
            </w:r>
            <w:r w:rsidR="00E76C35" w:rsidRPr="00A3402D">
              <w:t xml:space="preserve"> </w:t>
            </w:r>
            <w:r w:rsidR="009A45C8" w:rsidRPr="00A3402D">
              <w:t>участнике</w:t>
            </w:r>
            <w:r w:rsidR="00E76C35" w:rsidRPr="00A3402D">
              <w:t xml:space="preserve"> </w:t>
            </w:r>
            <w:r w:rsidR="009A45C8" w:rsidRPr="00A3402D">
              <w:t>аукциона</w:t>
            </w:r>
            <w:r w:rsidR="00E76C35" w:rsidRPr="00A3402D">
              <w:t xml:space="preserve"> </w:t>
            </w:r>
            <w:r w:rsidR="009A45C8" w:rsidRPr="00A3402D">
              <w:t>в</w:t>
            </w:r>
            <w:r w:rsidR="00E76C35" w:rsidRPr="00A3402D">
              <w:t xml:space="preserve"> </w:t>
            </w:r>
            <w:r w:rsidR="00E426F3" w:rsidRPr="00A3402D">
              <w:t>следующих</w:t>
            </w:r>
            <w:r w:rsidR="00E76C35" w:rsidRPr="00A3402D">
              <w:t xml:space="preserve"> </w:t>
            </w:r>
            <w:r w:rsidR="00E426F3" w:rsidRPr="00A3402D">
              <w:t>р</w:t>
            </w:r>
            <w:r w:rsidR="009A45C8" w:rsidRPr="00A3402D">
              <w:t>еестр</w:t>
            </w:r>
            <w:r w:rsidR="00E426F3" w:rsidRPr="00A3402D">
              <w:t>ах</w:t>
            </w:r>
            <w:r w:rsidR="00E76C35" w:rsidRPr="00A3402D">
              <w:t xml:space="preserve"> </w:t>
            </w:r>
            <w:r w:rsidR="009A45C8" w:rsidRPr="00A3402D">
              <w:t>недобросовестных</w:t>
            </w:r>
            <w:r w:rsidR="00E76C35" w:rsidRPr="00A3402D">
              <w:t xml:space="preserve"> </w:t>
            </w:r>
            <w:r w:rsidR="009A45C8" w:rsidRPr="00A3402D">
              <w:t>поставщиков</w:t>
            </w:r>
            <w:r w:rsidR="00E426F3" w:rsidRPr="00A3402D">
              <w:t>:</w:t>
            </w:r>
          </w:p>
          <w:p w:rsidR="00E426F3" w:rsidRPr="001F5172" w:rsidRDefault="00E426F3" w:rsidP="00F47B40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1F5172">
              <w:rPr>
                <w:i/>
              </w:rPr>
              <w:t>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реестре,</w:t>
            </w:r>
            <w:r w:rsidR="00E76C35" w:rsidRPr="001F5172">
              <w:rPr>
                <w:i/>
              </w:rPr>
              <w:t xml:space="preserve"> </w:t>
            </w:r>
            <w:r w:rsidR="00416B1B" w:rsidRPr="001F5172">
              <w:rPr>
                <w:i/>
              </w:rPr>
              <w:t>ведущемся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соответствии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с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положениями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Федерального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закона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от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18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июля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2011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года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№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223-ФЗ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«О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закупках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товаров,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работ,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услуг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отдельными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видами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юридических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лиц»;</w:t>
            </w:r>
          </w:p>
          <w:p w:rsidR="00E426F3" w:rsidRPr="001F5172" w:rsidRDefault="00E426F3" w:rsidP="00F47B40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1F5172">
              <w:rPr>
                <w:i/>
              </w:rPr>
              <w:t>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реестре,</w:t>
            </w:r>
            <w:r w:rsidR="00E76C35" w:rsidRPr="001F5172">
              <w:rPr>
                <w:i/>
              </w:rPr>
              <w:t xml:space="preserve"> </w:t>
            </w:r>
            <w:r w:rsidR="00416B1B" w:rsidRPr="001F5172">
              <w:rPr>
                <w:i/>
              </w:rPr>
              <w:t>ведущемся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соответствии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с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положениями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законодательства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Российской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Федерации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о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размещении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государственных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муниципальных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заказов;</w:t>
            </w:r>
          </w:p>
          <w:p w:rsidR="00E426F3" w:rsidRDefault="00E426F3" w:rsidP="00F47B40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1F5172">
              <w:rPr>
                <w:i/>
              </w:rPr>
              <w:t>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реестре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недобросовестных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поставщиков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Госкорпорации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«Росатом»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организаций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Госкорпорации</w:t>
            </w:r>
            <w:r w:rsidR="00E76C35" w:rsidRPr="001F5172">
              <w:rPr>
                <w:i/>
              </w:rPr>
              <w:t xml:space="preserve"> </w:t>
            </w:r>
            <w:r w:rsidRPr="001F5172">
              <w:rPr>
                <w:i/>
              </w:rPr>
              <w:t>«Росатом».</w:t>
            </w:r>
          </w:p>
          <w:p w:rsidR="001F5172" w:rsidRPr="001F5172" w:rsidRDefault="001F5172" w:rsidP="001F5172">
            <w:pPr>
              <w:tabs>
                <w:tab w:val="left" w:pos="1094"/>
              </w:tabs>
              <w:ind w:left="669" w:right="153"/>
              <w:jc w:val="both"/>
              <w:rPr>
                <w:i/>
              </w:rPr>
            </w:pPr>
          </w:p>
          <w:p w:rsidR="0068241B" w:rsidRPr="0068241B" w:rsidRDefault="00404E71" w:rsidP="00130F0D">
            <w:pPr>
              <w:numPr>
                <w:ilvl w:val="0"/>
                <w:numId w:val="32"/>
              </w:numPr>
              <w:tabs>
                <w:tab w:val="left" w:pos="778"/>
                <w:tab w:val="left" w:pos="1520"/>
              </w:tabs>
              <w:ind w:left="0" w:right="153" w:firstLine="660"/>
              <w:jc w:val="both"/>
              <w:rPr>
                <w:bCs/>
                <w:snapToGrid w:val="0"/>
                <w:sz w:val="28"/>
              </w:rPr>
            </w:pPr>
            <w:bookmarkStart w:id="339" w:name="_Ref319932019"/>
            <w:r w:rsidRPr="00A3402D">
              <w:rPr>
                <w:b/>
                <w:bCs/>
                <w:i/>
              </w:rPr>
              <w:t xml:space="preserve"> </w:t>
            </w:r>
            <w:bookmarkEnd w:id="339"/>
            <w:r w:rsidR="0068241B" w:rsidRPr="0068241B">
              <w:rPr>
                <w:bCs/>
                <w:color w:val="000000"/>
                <w:szCs w:val="22"/>
              </w:rPr>
              <w:t xml:space="preserve">Наличие партнерского статуса производителя, позволяющего осуществить </w:t>
            </w:r>
            <w:r w:rsidR="0068241B">
              <w:rPr>
                <w:bCs/>
                <w:color w:val="000000"/>
                <w:szCs w:val="22"/>
              </w:rPr>
              <w:t xml:space="preserve">данную </w:t>
            </w:r>
            <w:r w:rsidR="0068241B" w:rsidRPr="0068241B">
              <w:rPr>
                <w:bCs/>
                <w:color w:val="000000"/>
                <w:szCs w:val="22"/>
              </w:rPr>
              <w:t xml:space="preserve">поставку </w:t>
            </w:r>
            <w:r w:rsidR="0068241B">
              <w:rPr>
                <w:bCs/>
                <w:color w:val="000000"/>
                <w:szCs w:val="22"/>
              </w:rPr>
              <w:t xml:space="preserve">виртуальной вычислительной платформы, </w:t>
            </w:r>
            <w:r w:rsidR="0068241B" w:rsidRPr="0068241B">
              <w:rPr>
                <w:bCs/>
                <w:color w:val="000000"/>
                <w:szCs w:val="22"/>
              </w:rPr>
              <w:t xml:space="preserve">либо письмо от производителя, уполномочивающее компанию выполнить поставку </w:t>
            </w:r>
            <w:r w:rsidR="0068241B">
              <w:rPr>
                <w:bCs/>
                <w:color w:val="000000"/>
                <w:szCs w:val="22"/>
              </w:rPr>
              <w:t xml:space="preserve">данного </w:t>
            </w:r>
            <w:r w:rsidR="0068241B" w:rsidRPr="0068241B">
              <w:rPr>
                <w:bCs/>
                <w:color w:val="000000"/>
                <w:szCs w:val="22"/>
              </w:rPr>
              <w:t>оборудования</w:t>
            </w:r>
            <w:r w:rsidR="0068241B">
              <w:rPr>
                <w:bCs/>
                <w:color w:val="000000"/>
                <w:szCs w:val="22"/>
              </w:rPr>
              <w:t xml:space="preserve"> </w:t>
            </w:r>
            <w:r w:rsidR="0068241B" w:rsidRPr="0068241B">
              <w:rPr>
                <w:bCs/>
                <w:color w:val="000000"/>
                <w:szCs w:val="22"/>
              </w:rPr>
              <w:t>или иметь полномочия на поставку оборудования и распространения фирменных гарантийных обязательств от предприятия-изгот</w:t>
            </w:r>
            <w:r w:rsidR="0068241B">
              <w:rPr>
                <w:bCs/>
                <w:color w:val="000000"/>
                <w:szCs w:val="22"/>
              </w:rPr>
              <w:t>овителя закупаемого оборудования.</w:t>
            </w:r>
          </w:p>
          <w:p w:rsidR="0068241B" w:rsidRPr="0068241B" w:rsidRDefault="0068241B" w:rsidP="0068241B">
            <w:pPr>
              <w:tabs>
                <w:tab w:val="left" w:pos="0"/>
                <w:tab w:val="left" w:pos="1140"/>
              </w:tabs>
              <w:ind w:left="636" w:right="153"/>
              <w:jc w:val="both"/>
              <w:rPr>
                <w:bCs/>
                <w:snapToGrid w:val="0"/>
                <w:sz w:val="28"/>
              </w:rPr>
            </w:pPr>
          </w:p>
          <w:p w:rsidR="009A45C8" w:rsidRDefault="009A45C8" w:rsidP="0068241B">
            <w:pPr>
              <w:tabs>
                <w:tab w:val="left" w:pos="0"/>
                <w:tab w:val="left" w:pos="1140"/>
              </w:tabs>
              <w:ind w:right="153" w:firstLine="636"/>
              <w:jc w:val="both"/>
              <w:rPr>
                <w:i/>
              </w:rPr>
            </w:pPr>
            <w:r w:rsidRPr="0068241B">
              <w:rPr>
                <w:i/>
              </w:rPr>
              <w:t>Аукционная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комиссия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рассматривает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как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равноценные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собственным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материально-технические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кадровые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ресурсы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аффилированного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участником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аукциона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предприятия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(дочернего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либо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предприятия-учредителя,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акционера),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условии,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что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составе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заявки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на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участие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аукционе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предоставлено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соглашение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между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участником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аукциона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аффилированным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ним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предприятием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его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согласии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оказать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содействие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выполнении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работ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на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объекте/оказании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услуг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путем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предоставления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материально-технических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ресурсов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и/или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персонала,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обязательным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указанием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необходимых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сведений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согласно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соответствующим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формам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аукционной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документации.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Кроме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того,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составе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заявки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на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участие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аукционе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обязательном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порядке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предоставляются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документы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(копии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учредительных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документов,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выписка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из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ЕГРЮЛ</w:t>
            </w:r>
            <w:r w:rsidR="00856A14" w:rsidRPr="0068241B">
              <w:rPr>
                <w:i/>
              </w:rPr>
              <w:t>,</w:t>
            </w:r>
            <w:r w:rsidR="00E76C35" w:rsidRPr="0068241B">
              <w:rPr>
                <w:i/>
              </w:rPr>
              <w:t xml:space="preserve"> </w:t>
            </w:r>
            <w:r w:rsidR="00856A14" w:rsidRPr="0068241B">
              <w:rPr>
                <w:i/>
              </w:rPr>
              <w:t>выписка</w:t>
            </w:r>
            <w:r w:rsidR="00E76C35" w:rsidRPr="0068241B">
              <w:rPr>
                <w:i/>
              </w:rPr>
              <w:t xml:space="preserve"> </w:t>
            </w:r>
            <w:r w:rsidR="00856A14" w:rsidRPr="0068241B">
              <w:rPr>
                <w:i/>
              </w:rPr>
              <w:t>из</w:t>
            </w:r>
            <w:r w:rsidR="00E76C35" w:rsidRPr="0068241B">
              <w:rPr>
                <w:i/>
              </w:rPr>
              <w:t xml:space="preserve"> </w:t>
            </w:r>
            <w:r w:rsidR="00856A14" w:rsidRPr="0068241B">
              <w:rPr>
                <w:i/>
              </w:rPr>
              <w:t>реестра</w:t>
            </w:r>
            <w:r w:rsidR="00E76C35" w:rsidRPr="0068241B">
              <w:rPr>
                <w:i/>
              </w:rPr>
              <w:t xml:space="preserve"> </w:t>
            </w:r>
            <w:r w:rsidR="00856A14" w:rsidRPr="0068241B">
              <w:rPr>
                <w:i/>
              </w:rPr>
              <w:t>акционеров</w:t>
            </w:r>
            <w:r w:rsidRPr="0068241B">
              <w:rPr>
                <w:i/>
              </w:rPr>
              <w:t>),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подтверждающие</w:t>
            </w:r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факт</w:t>
            </w:r>
            <w:r w:rsidR="00E76C35" w:rsidRPr="0068241B">
              <w:rPr>
                <w:i/>
              </w:rPr>
              <w:t xml:space="preserve"> </w:t>
            </w:r>
            <w:proofErr w:type="spellStart"/>
            <w:r w:rsidRPr="0068241B">
              <w:rPr>
                <w:i/>
              </w:rPr>
              <w:t>аффилированности</w:t>
            </w:r>
            <w:proofErr w:type="spellEnd"/>
            <w:r w:rsidR="00E76C35" w:rsidRPr="0068241B">
              <w:rPr>
                <w:i/>
              </w:rPr>
              <w:t xml:space="preserve"> </w:t>
            </w:r>
            <w:r w:rsidRPr="0068241B">
              <w:rPr>
                <w:i/>
              </w:rPr>
              <w:t>предприятий.</w:t>
            </w:r>
          </w:p>
          <w:p w:rsidR="0068241B" w:rsidRPr="0068241B" w:rsidRDefault="0068241B" w:rsidP="0068241B">
            <w:pPr>
              <w:tabs>
                <w:tab w:val="left" w:pos="0"/>
                <w:tab w:val="left" w:pos="1140"/>
              </w:tabs>
              <w:ind w:right="153" w:firstLine="636"/>
              <w:jc w:val="both"/>
              <w:rPr>
                <w:bCs/>
                <w:snapToGrid w:val="0"/>
              </w:rPr>
            </w:pPr>
          </w:p>
        </w:tc>
      </w:tr>
      <w:tr w:rsidR="009A45C8" w:rsidRPr="00A3402D" w:rsidTr="00873E0C">
        <w:trPr>
          <w:trHeight w:val="10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40" w:name="_Ref319931748"/>
          </w:p>
        </w:tc>
        <w:bookmarkEnd w:id="340"/>
        <w:tc>
          <w:tcPr>
            <w:tcW w:w="3228" w:type="dxa"/>
          </w:tcPr>
          <w:p w:rsidR="009A45C8" w:rsidRDefault="009A45C8" w:rsidP="0068241B">
            <w:pPr>
              <w:widowControl w:val="0"/>
              <w:adjustRightInd w:val="0"/>
              <w:ind w:left="45" w:right="153"/>
              <w:textAlignment w:val="baseline"/>
            </w:pPr>
            <w:r w:rsidRPr="00A3402D">
              <w:t>Предельный</w:t>
            </w:r>
            <w:r w:rsidR="00E76C35" w:rsidRPr="00A3402D">
              <w:t xml:space="preserve"> </w:t>
            </w:r>
            <w:r w:rsidRPr="00A3402D">
              <w:t>показатель</w:t>
            </w:r>
            <w:r w:rsidR="00E76C35" w:rsidRPr="00A3402D">
              <w:t xml:space="preserve"> </w:t>
            </w:r>
            <w:r w:rsidRPr="00A3402D">
              <w:t>достаточности</w:t>
            </w:r>
            <w:r w:rsidR="00E76C35" w:rsidRPr="00A3402D">
              <w:t xml:space="preserve"> </w:t>
            </w:r>
            <w:r w:rsidRPr="00A3402D">
              <w:t>обладания</w:t>
            </w:r>
            <w:r w:rsidR="00E76C35" w:rsidRPr="00A3402D">
              <w:t xml:space="preserve"> </w:t>
            </w:r>
            <w:r w:rsidRPr="00A3402D">
              <w:t>финансовыми</w:t>
            </w:r>
            <w:r w:rsidR="00E76C35" w:rsidRPr="00A3402D">
              <w:t xml:space="preserve"> </w:t>
            </w:r>
            <w:r w:rsidRPr="00A3402D">
              <w:t>ресурсами</w:t>
            </w:r>
            <w:r w:rsidR="00E76C35" w:rsidRPr="00A3402D">
              <w:t xml:space="preserve"> </w:t>
            </w:r>
          </w:p>
          <w:p w:rsidR="0068241B" w:rsidRPr="00A3402D" w:rsidRDefault="0068241B" w:rsidP="0068241B">
            <w:pPr>
              <w:widowControl w:val="0"/>
              <w:adjustRightInd w:val="0"/>
              <w:ind w:left="45" w:right="153"/>
              <w:textAlignment w:val="baseline"/>
            </w:pPr>
          </w:p>
        </w:tc>
        <w:tc>
          <w:tcPr>
            <w:tcW w:w="10664" w:type="dxa"/>
          </w:tcPr>
          <w:p w:rsidR="009A45C8" w:rsidRPr="0068241B" w:rsidRDefault="0068241B" w:rsidP="001B27EA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68241B">
              <w:t>Не установлен</w:t>
            </w:r>
          </w:p>
        </w:tc>
      </w:tr>
      <w:tr w:rsidR="009A45C8" w:rsidRPr="00A3402D" w:rsidTr="008B2D07">
        <w:trPr>
          <w:trHeight w:val="709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41" w:name="_Ref319855657"/>
          </w:p>
        </w:tc>
        <w:bookmarkEnd w:id="341"/>
        <w:tc>
          <w:tcPr>
            <w:tcW w:w="3228" w:type="dxa"/>
          </w:tcPr>
          <w:p w:rsidR="009A45C8" w:rsidRPr="00A3402D" w:rsidRDefault="009A45C8" w:rsidP="0068241B">
            <w:pPr>
              <w:widowControl w:val="0"/>
              <w:adjustRightInd w:val="0"/>
              <w:ind w:left="45" w:right="153"/>
              <w:textAlignment w:val="baseline"/>
            </w:pPr>
            <w:r w:rsidRPr="00A3402D">
              <w:t>Требования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68241B">
              <w:t>поставляемому</w:t>
            </w:r>
            <w:r w:rsidR="00E76C35" w:rsidRPr="0068241B">
              <w:t xml:space="preserve"> </w:t>
            </w:r>
            <w:r w:rsidRPr="0068241B">
              <w:t>товару</w:t>
            </w:r>
            <w:r w:rsidR="00E76C35" w:rsidRPr="00A3402D">
              <w:rPr>
                <w:b/>
                <w:i/>
              </w:rPr>
              <w:t xml:space="preserve"> 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A3402D">
              <w:rPr>
                <w:color w:val="000000"/>
              </w:rPr>
              <w:t>Требования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к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b/>
                <w:i/>
              </w:rPr>
              <w:t>поставляемому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товару</w:t>
            </w:r>
            <w:r w:rsidR="00E76C35" w:rsidRPr="00A3402D">
              <w:t xml:space="preserve"> </w:t>
            </w:r>
            <w:r w:rsidRPr="00A3402D">
              <w:rPr>
                <w:color w:val="000000"/>
              </w:rPr>
              <w:t>приводятся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b/>
                <w:i/>
              </w:rPr>
              <w:t>в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томе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«Техническая</w:t>
            </w:r>
            <w:r w:rsidR="00E76C35" w:rsidRPr="00A3402D">
              <w:rPr>
                <w:color w:val="000000"/>
              </w:rPr>
              <w:t xml:space="preserve"> </w:t>
            </w:r>
            <w:r w:rsidRPr="00A3402D">
              <w:rPr>
                <w:color w:val="000000"/>
              </w:rPr>
              <w:t>часть».</w:t>
            </w:r>
          </w:p>
          <w:p w:rsidR="009A45C8" w:rsidRPr="00A3402D" w:rsidRDefault="009A45C8" w:rsidP="00E426F3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9A45C8" w:rsidRPr="00A3402D" w:rsidTr="006939A2">
        <w:trPr>
          <w:trHeight w:val="671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42" w:name="_Ref320274312"/>
          </w:p>
        </w:tc>
        <w:bookmarkEnd w:id="342"/>
        <w:tc>
          <w:tcPr>
            <w:tcW w:w="3228" w:type="dxa"/>
          </w:tcPr>
          <w:p w:rsidR="009A45C8" w:rsidRPr="00A3402D" w:rsidRDefault="009A45C8" w:rsidP="00EE70A0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3402D">
              <w:rPr>
                <w:bCs/>
              </w:rPr>
              <w:t>Документы,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подтверждающие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соответствие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требованиям,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предъявляемым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участникам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</w:t>
            </w:r>
            <w:r w:rsidR="00404E71" w:rsidRPr="00EE70A0">
              <w:rPr>
                <w:bCs/>
              </w:rPr>
              <w:t>,</w:t>
            </w:r>
            <w:r w:rsidR="00E76C35" w:rsidRPr="00EE70A0">
              <w:rPr>
                <w:bCs/>
              </w:rPr>
              <w:t xml:space="preserve"> </w:t>
            </w:r>
            <w:r w:rsidR="00F67DB7" w:rsidRPr="00EE70A0">
              <w:t>изготовителям</w:t>
            </w:r>
            <w:r w:rsidR="00E76C35" w:rsidRPr="00EE70A0">
              <w:t xml:space="preserve"> </w:t>
            </w:r>
            <w:r w:rsidR="00F67DB7" w:rsidRPr="00EE70A0">
              <w:t>оборудования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включаемые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участником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</w:p>
        </w:tc>
        <w:tc>
          <w:tcPr>
            <w:tcW w:w="10664" w:type="dxa"/>
          </w:tcPr>
          <w:p w:rsidR="009A45C8" w:rsidRDefault="009A45C8" w:rsidP="00F47B40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b/>
              </w:rPr>
            </w:pPr>
            <w:bookmarkStart w:id="343" w:name="_Ref319839099"/>
            <w:r w:rsidRPr="00EE70A0">
              <w:rPr>
                <w:b/>
                <w:bCs/>
              </w:rPr>
              <w:t>Документы,</w:t>
            </w:r>
            <w:r w:rsidR="00E76C35" w:rsidRPr="00EE70A0">
              <w:rPr>
                <w:b/>
                <w:bCs/>
              </w:rPr>
              <w:t xml:space="preserve"> </w:t>
            </w:r>
            <w:r w:rsidRPr="00EE70A0">
              <w:rPr>
                <w:b/>
                <w:bCs/>
              </w:rPr>
              <w:t>подтверждающие</w:t>
            </w:r>
            <w:r w:rsidR="00E76C35" w:rsidRPr="00EE70A0">
              <w:rPr>
                <w:b/>
                <w:bCs/>
              </w:rPr>
              <w:t xml:space="preserve"> </w:t>
            </w:r>
            <w:r w:rsidRPr="00EE70A0">
              <w:rPr>
                <w:b/>
                <w:bCs/>
              </w:rPr>
              <w:t>соответствие</w:t>
            </w:r>
            <w:r w:rsidR="00E76C35" w:rsidRPr="00EE70A0">
              <w:rPr>
                <w:b/>
                <w:bCs/>
              </w:rPr>
              <w:t xml:space="preserve"> </w:t>
            </w:r>
            <w:r w:rsidRPr="00EE70A0">
              <w:rPr>
                <w:b/>
                <w:bCs/>
              </w:rPr>
              <w:t>т</w:t>
            </w:r>
            <w:r w:rsidRPr="00EE70A0">
              <w:rPr>
                <w:b/>
              </w:rPr>
              <w:t>ребованиям,</w:t>
            </w:r>
            <w:r w:rsidR="00E76C35" w:rsidRPr="00EE70A0">
              <w:rPr>
                <w:b/>
              </w:rPr>
              <w:t xml:space="preserve"> </w:t>
            </w:r>
            <w:r w:rsidRPr="00EE70A0">
              <w:rPr>
                <w:b/>
              </w:rPr>
              <w:t>предъявляемым</w:t>
            </w:r>
            <w:r w:rsidR="00E76C35" w:rsidRPr="00EE70A0">
              <w:rPr>
                <w:b/>
              </w:rPr>
              <w:t xml:space="preserve"> </w:t>
            </w:r>
            <w:r w:rsidRPr="00EE70A0">
              <w:rPr>
                <w:b/>
              </w:rPr>
              <w:t>участникам</w:t>
            </w:r>
            <w:r w:rsidR="00E76C35" w:rsidRPr="00EE70A0">
              <w:rPr>
                <w:b/>
              </w:rPr>
              <w:t xml:space="preserve"> </w:t>
            </w:r>
            <w:r w:rsidRPr="00EE70A0">
              <w:rPr>
                <w:b/>
              </w:rPr>
              <w:t>аукциона:</w:t>
            </w:r>
            <w:bookmarkEnd w:id="343"/>
          </w:p>
          <w:p w:rsidR="00EE70A0" w:rsidRPr="00EE70A0" w:rsidRDefault="00EE70A0" w:rsidP="00EE70A0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b/>
              </w:rPr>
            </w:pPr>
          </w:p>
          <w:p w:rsidR="009A45C8" w:rsidRDefault="009A45C8" w:rsidP="00F47B40">
            <w:pPr>
              <w:numPr>
                <w:ilvl w:val="0"/>
                <w:numId w:val="35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344" w:name="_Ref320273765"/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указанные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пункте</w:t>
            </w:r>
            <w:r w:rsidR="00E76C35" w:rsidRPr="00A3402D">
              <w:t xml:space="preserve"> </w:t>
            </w:r>
            <w:r w:rsidR="00B53C7E" w:rsidRPr="00A3402D">
              <w:fldChar w:fldCharType="begin"/>
            </w:r>
            <w:r w:rsidR="00B53C7E" w:rsidRPr="00A3402D">
              <w:instrText xml:space="preserve"> REF _Ref389462935 \r \h </w:instrText>
            </w:r>
            <w:r w:rsidR="005C28F4" w:rsidRPr="00A3402D">
              <w:instrText xml:space="preserve"> \* MERGEFORMAT </w:instrText>
            </w:r>
            <w:r w:rsidR="00B53C7E" w:rsidRPr="00A3402D">
              <w:fldChar w:fldCharType="separate"/>
            </w:r>
            <w:r w:rsidR="006C1310">
              <w:t>3.2.1</w:t>
            </w:r>
            <w:r w:rsidR="00B53C7E" w:rsidRPr="00A3402D">
              <w:fldChar w:fldCharType="end"/>
            </w:r>
            <w:r w:rsidR="00E76C35" w:rsidRPr="00A3402D">
              <w:t xml:space="preserve"> </w:t>
            </w:r>
            <w:r w:rsidRPr="00A3402D">
              <w:t>настоящей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документации;</w:t>
            </w:r>
            <w:bookmarkEnd w:id="344"/>
          </w:p>
          <w:p w:rsidR="00EE70A0" w:rsidRPr="00A3402D" w:rsidRDefault="00EE70A0" w:rsidP="00EE70A0">
            <w:pPr>
              <w:tabs>
                <w:tab w:val="left" w:pos="778"/>
              </w:tabs>
              <w:ind w:left="660" w:right="153"/>
              <w:jc w:val="both"/>
            </w:pPr>
          </w:p>
          <w:p w:rsidR="00631176" w:rsidRDefault="00631176" w:rsidP="00F47B40">
            <w:pPr>
              <w:numPr>
                <w:ilvl w:val="0"/>
                <w:numId w:val="35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345" w:name="_Ref389235727"/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подтверждающие</w:t>
            </w:r>
            <w:r w:rsidR="00E76C35" w:rsidRPr="00A3402D">
              <w:t xml:space="preserve"> </w:t>
            </w:r>
            <w:r w:rsidRPr="00A3402D">
              <w:t>сведения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цепочке</w:t>
            </w:r>
            <w:r w:rsidR="00E76C35" w:rsidRPr="00A3402D">
              <w:t xml:space="preserve"> </w:t>
            </w:r>
            <w:r w:rsidRPr="00A3402D">
              <w:t>собственников,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</w:t>
            </w:r>
            <w:r w:rsidR="00E76C35" w:rsidRPr="00A3402D">
              <w:t xml:space="preserve"> </w:t>
            </w:r>
            <w:r w:rsidRPr="00A3402D">
              <w:t>конечных);</w:t>
            </w:r>
            <w:bookmarkEnd w:id="345"/>
          </w:p>
          <w:p w:rsidR="00EE70A0" w:rsidRDefault="00EE70A0" w:rsidP="00EE70A0">
            <w:pPr>
              <w:pStyle w:val="afff"/>
            </w:pPr>
          </w:p>
          <w:p w:rsidR="00EE70A0" w:rsidRPr="00EE70A0" w:rsidRDefault="00EE70A0" w:rsidP="00F47B40">
            <w:pPr>
              <w:numPr>
                <w:ilvl w:val="0"/>
                <w:numId w:val="35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bCs/>
                <w:color w:val="000000"/>
                <w:szCs w:val="22"/>
              </w:rPr>
              <w:t>документ, подтверждающий н</w:t>
            </w:r>
            <w:r w:rsidRPr="0068241B">
              <w:rPr>
                <w:bCs/>
                <w:color w:val="000000"/>
                <w:szCs w:val="22"/>
              </w:rPr>
              <w:t xml:space="preserve">аличие партнерского статуса производителя, позволяющего осуществить </w:t>
            </w:r>
            <w:r>
              <w:rPr>
                <w:bCs/>
                <w:color w:val="000000"/>
                <w:szCs w:val="22"/>
              </w:rPr>
              <w:t xml:space="preserve">данную </w:t>
            </w:r>
            <w:r w:rsidRPr="0068241B">
              <w:rPr>
                <w:bCs/>
                <w:color w:val="000000"/>
                <w:szCs w:val="22"/>
              </w:rPr>
              <w:t xml:space="preserve">поставку </w:t>
            </w:r>
            <w:r>
              <w:rPr>
                <w:bCs/>
                <w:color w:val="000000"/>
                <w:szCs w:val="22"/>
              </w:rPr>
              <w:t xml:space="preserve">виртуальной вычислительной платформы, </w:t>
            </w:r>
            <w:r w:rsidRPr="0068241B">
              <w:rPr>
                <w:bCs/>
                <w:color w:val="000000"/>
                <w:szCs w:val="22"/>
              </w:rPr>
              <w:t>либо письм</w:t>
            </w:r>
            <w:r>
              <w:rPr>
                <w:bCs/>
                <w:color w:val="000000"/>
                <w:szCs w:val="22"/>
              </w:rPr>
              <w:t>а</w:t>
            </w:r>
            <w:r w:rsidRPr="0068241B">
              <w:rPr>
                <w:bCs/>
                <w:color w:val="000000"/>
                <w:szCs w:val="22"/>
              </w:rPr>
              <w:t xml:space="preserve"> от производителя, уполномочивающее компанию выполнить поставку </w:t>
            </w:r>
            <w:r>
              <w:rPr>
                <w:bCs/>
                <w:color w:val="000000"/>
                <w:szCs w:val="22"/>
              </w:rPr>
              <w:t xml:space="preserve">данного </w:t>
            </w:r>
            <w:r w:rsidRPr="0068241B">
              <w:rPr>
                <w:bCs/>
                <w:color w:val="000000"/>
                <w:szCs w:val="22"/>
              </w:rPr>
              <w:t>оборудования</w:t>
            </w:r>
            <w:r>
              <w:rPr>
                <w:bCs/>
                <w:color w:val="000000"/>
                <w:szCs w:val="22"/>
              </w:rPr>
              <w:t xml:space="preserve"> </w:t>
            </w:r>
            <w:r w:rsidRPr="0068241B">
              <w:rPr>
                <w:bCs/>
                <w:color w:val="000000"/>
                <w:szCs w:val="22"/>
              </w:rPr>
              <w:t>или иметь полномочия на поставку оборудования и распространения фирменных гарантийных обязательств от предприятия-изгот</w:t>
            </w:r>
            <w:r>
              <w:rPr>
                <w:bCs/>
                <w:color w:val="000000"/>
                <w:szCs w:val="22"/>
              </w:rPr>
              <w:t xml:space="preserve">овителя закупаемого оборудования </w:t>
            </w:r>
            <w:r w:rsidRPr="00EE70A0">
              <w:rPr>
                <w:bCs/>
                <w:color w:val="000000"/>
              </w:rPr>
              <w:t>(</w:t>
            </w:r>
            <w:r>
              <w:rPr>
                <w:bCs/>
                <w:i/>
                <w:color w:val="000000"/>
              </w:rPr>
              <w:t>с</w:t>
            </w:r>
            <w:r w:rsidRPr="00EE70A0">
              <w:rPr>
                <w:bCs/>
                <w:i/>
                <w:color w:val="000000"/>
              </w:rPr>
              <w:t>видетельств</w:t>
            </w:r>
            <w:r>
              <w:rPr>
                <w:bCs/>
                <w:i/>
                <w:color w:val="000000"/>
              </w:rPr>
              <w:t>о</w:t>
            </w:r>
            <w:r w:rsidRPr="00EE70A0">
              <w:rPr>
                <w:bCs/>
                <w:i/>
                <w:color w:val="000000"/>
              </w:rPr>
              <w:t xml:space="preserve"> изготовителя, дилерско</w:t>
            </w:r>
            <w:r>
              <w:rPr>
                <w:bCs/>
                <w:i/>
                <w:color w:val="000000"/>
              </w:rPr>
              <w:t>е</w:t>
            </w:r>
            <w:r w:rsidRPr="00EE70A0">
              <w:rPr>
                <w:bCs/>
                <w:i/>
                <w:color w:val="000000"/>
              </w:rPr>
              <w:t xml:space="preserve"> соглашени</w:t>
            </w:r>
            <w:r>
              <w:rPr>
                <w:bCs/>
                <w:i/>
                <w:color w:val="000000"/>
              </w:rPr>
              <w:t>е</w:t>
            </w:r>
            <w:r w:rsidRPr="00EE70A0">
              <w:rPr>
                <w:bCs/>
                <w:i/>
                <w:color w:val="000000"/>
              </w:rPr>
              <w:t xml:space="preserve"> или другим документом, подтверждающим полномочия</w:t>
            </w:r>
            <w:r w:rsidRPr="00EE70A0">
              <w:rPr>
                <w:bCs/>
                <w:color w:val="000000"/>
              </w:rPr>
              <w:t>).</w:t>
            </w:r>
          </w:p>
          <w:p w:rsidR="00EE70A0" w:rsidRPr="00A3402D" w:rsidRDefault="00EE70A0" w:rsidP="00EE70A0">
            <w:pPr>
              <w:tabs>
                <w:tab w:val="left" w:pos="778"/>
              </w:tabs>
              <w:ind w:right="153"/>
              <w:jc w:val="both"/>
            </w:pPr>
          </w:p>
          <w:p w:rsidR="00EE70A0" w:rsidRDefault="00EE70A0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9A45C8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3402D">
              <w:t>Участник</w:t>
            </w:r>
            <w:r w:rsidR="00E76C35" w:rsidRPr="00A3402D">
              <w:t xml:space="preserve"> </w:t>
            </w:r>
            <w:r w:rsidRPr="00A3402D">
              <w:t>аукциона</w:t>
            </w:r>
            <w:r w:rsidR="00E76C35" w:rsidRPr="00A3402D">
              <w:t xml:space="preserve"> </w:t>
            </w:r>
            <w:r w:rsidRPr="00A3402D">
              <w:t>вправе</w:t>
            </w:r>
            <w:r w:rsidR="00E76C35" w:rsidRPr="00A3402D">
              <w:t xml:space="preserve"> </w:t>
            </w:r>
            <w:r w:rsidRPr="00A3402D">
              <w:t>приложить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заявке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  <w:r w:rsidRPr="00A3402D">
              <w:t>иные</w:t>
            </w:r>
            <w:r w:rsidR="00E76C35" w:rsidRPr="00A3402D">
              <w:t xml:space="preserve"> </w:t>
            </w:r>
            <w:r w:rsidRPr="00A3402D">
              <w:t>документы,</w:t>
            </w:r>
            <w:r w:rsidR="00E76C35" w:rsidRPr="00A3402D">
              <w:t xml:space="preserve"> </w:t>
            </w:r>
            <w:r w:rsidRPr="00A3402D">
              <w:t>которые,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мнению</w:t>
            </w:r>
            <w:r w:rsidR="00E76C35" w:rsidRPr="00A3402D">
              <w:t xml:space="preserve"> </w:t>
            </w:r>
            <w:r w:rsidRPr="00A3402D">
              <w:t>участника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подтверждают</w:t>
            </w:r>
            <w:r w:rsidR="00E76C35" w:rsidRPr="00A3402D">
              <w:t xml:space="preserve"> </w:t>
            </w:r>
            <w:r w:rsidRPr="00A3402D">
              <w:t>соответствие</w:t>
            </w:r>
            <w:r w:rsidR="00E76C35" w:rsidRPr="00A3402D">
              <w:t xml:space="preserve"> </w:t>
            </w:r>
            <w:r w:rsidRPr="00A3402D">
              <w:t>установленным</w:t>
            </w:r>
            <w:r w:rsidR="00E76C35" w:rsidRPr="00A3402D">
              <w:t xml:space="preserve"> </w:t>
            </w:r>
            <w:r w:rsidRPr="00A3402D">
              <w:t>требованиям,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соответствующими</w:t>
            </w:r>
            <w:r w:rsidR="00E76C35" w:rsidRPr="00A3402D">
              <w:t xml:space="preserve"> </w:t>
            </w:r>
            <w:r w:rsidRPr="00A3402D">
              <w:t>комментариями,</w:t>
            </w:r>
            <w:r w:rsidR="00E76C35" w:rsidRPr="00A3402D">
              <w:t xml:space="preserve"> </w:t>
            </w:r>
            <w:r w:rsidRPr="00A3402D">
              <w:t>разъясняющими</w:t>
            </w:r>
            <w:r w:rsidR="00E76C35" w:rsidRPr="00A3402D">
              <w:t xml:space="preserve"> </w:t>
            </w:r>
            <w:r w:rsidRPr="00A3402D">
              <w:t>цель</w:t>
            </w:r>
            <w:r w:rsidR="00E76C35" w:rsidRPr="00A3402D">
              <w:t xml:space="preserve"> </w:t>
            </w:r>
            <w:r w:rsidRPr="00A3402D">
              <w:t>предоставления</w:t>
            </w:r>
            <w:r w:rsidR="00E76C35" w:rsidRPr="00A3402D">
              <w:t xml:space="preserve"> </w:t>
            </w:r>
            <w:r w:rsidRPr="00A3402D">
              <w:t>этих</w:t>
            </w:r>
            <w:r w:rsidR="00E76C35" w:rsidRPr="00A3402D">
              <w:t xml:space="preserve"> </w:t>
            </w:r>
            <w:r w:rsidRPr="00A3402D">
              <w:t>документов.</w:t>
            </w:r>
          </w:p>
          <w:p w:rsidR="00EE70A0" w:rsidRPr="00A3402D" w:rsidRDefault="00EE70A0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</w:p>
          <w:p w:rsidR="009A45C8" w:rsidRDefault="009A45C8" w:rsidP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3402D">
              <w:t>Все</w:t>
            </w:r>
            <w:r w:rsidR="00E76C35" w:rsidRPr="00A3402D">
              <w:t xml:space="preserve"> </w:t>
            </w:r>
            <w:r w:rsidRPr="00A3402D">
              <w:t>указанные</w:t>
            </w:r>
            <w:r w:rsidR="00E76C35" w:rsidRPr="00A3402D">
              <w:t xml:space="preserve"> </w:t>
            </w:r>
            <w:r w:rsidRPr="00A3402D">
              <w:t>документы</w:t>
            </w:r>
            <w:r w:rsidR="00E76C35" w:rsidRPr="00A3402D">
              <w:t xml:space="preserve"> </w:t>
            </w:r>
            <w:r w:rsidRPr="00A3402D">
              <w:t>прилагаются</w:t>
            </w:r>
            <w:r w:rsidR="00E76C35" w:rsidRPr="00A3402D">
              <w:t xml:space="preserve"> </w:t>
            </w:r>
            <w:r w:rsidRPr="00A3402D">
              <w:t>участником</w:t>
            </w:r>
            <w:r w:rsidR="00E76C35" w:rsidRPr="00A3402D">
              <w:t xml:space="preserve"> </w:t>
            </w:r>
            <w:r w:rsidRPr="00A3402D">
              <w:t>к</w:t>
            </w:r>
            <w:r w:rsidR="00E76C35" w:rsidRPr="00A3402D">
              <w:t xml:space="preserve"> </w:t>
            </w:r>
            <w:r w:rsidRPr="00A3402D">
              <w:t>заявке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аукционе.</w:t>
            </w:r>
          </w:p>
          <w:p w:rsidR="00304820" w:rsidRPr="00A3402D" w:rsidRDefault="00304820" w:rsidP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9A45C8" w:rsidRPr="00A3402D" w:rsidTr="008B2D07">
        <w:trPr>
          <w:trHeight w:val="979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46" w:name="_Ref320274316"/>
          </w:p>
        </w:tc>
        <w:bookmarkEnd w:id="346"/>
        <w:tc>
          <w:tcPr>
            <w:tcW w:w="3228" w:type="dxa"/>
          </w:tcPr>
          <w:p w:rsidR="009A45C8" w:rsidRPr="00A3402D" w:rsidRDefault="009A45C8" w:rsidP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3402D">
              <w:rPr>
                <w:bCs/>
              </w:rPr>
              <w:t>Состав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порядок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размещения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документов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составе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заявки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</w:p>
        </w:tc>
        <w:tc>
          <w:tcPr>
            <w:tcW w:w="10664" w:type="dxa"/>
          </w:tcPr>
          <w:p w:rsidR="009A45C8" w:rsidRDefault="009A45C8" w:rsidP="00304820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rPr>
                <w:bCs/>
              </w:rPr>
            </w:pPr>
            <w:r w:rsidRPr="00304820">
              <w:rPr>
                <w:bCs/>
              </w:rPr>
              <w:t>Заявка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участие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состоит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из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двух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частей.</w:t>
            </w:r>
          </w:p>
          <w:p w:rsidR="00304820" w:rsidRPr="00304820" w:rsidRDefault="00304820" w:rsidP="00304820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rPr>
                <w:bCs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7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/>
                <w:bCs/>
              </w:rPr>
            </w:pPr>
            <w:bookmarkStart w:id="347" w:name="_Ref319837991"/>
            <w:r w:rsidRPr="00304820">
              <w:rPr>
                <w:b/>
                <w:bCs/>
              </w:rPr>
              <w:t>Состав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первой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части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заявки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на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участие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в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аукционе:</w:t>
            </w:r>
            <w:bookmarkEnd w:id="347"/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/>
                <w:bCs/>
              </w:rPr>
            </w:pPr>
          </w:p>
          <w:p w:rsidR="00607B7E" w:rsidRDefault="00607B7E" w:rsidP="00304820">
            <w:pPr>
              <w:pStyle w:val="Times12"/>
              <w:numPr>
                <w:ilvl w:val="0"/>
                <w:numId w:val="66"/>
              </w:numPr>
              <w:tabs>
                <w:tab w:val="left" w:pos="0"/>
                <w:tab w:val="left" w:pos="579"/>
                <w:tab w:val="left" w:pos="1140"/>
              </w:tabs>
              <w:ind w:left="0" w:right="153" w:firstLine="669"/>
              <w:rPr>
                <w:szCs w:val="24"/>
              </w:rPr>
            </w:pPr>
            <w:bookmarkStart w:id="348" w:name="_Ref350169525"/>
            <w:bookmarkStart w:id="349" w:name="_Ref319837698"/>
            <w:bookmarkStart w:id="350" w:name="_Ref319837971"/>
            <w:r w:rsidRPr="00304820">
              <w:rPr>
                <w:szCs w:val="24"/>
              </w:rPr>
              <w:t>документы,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прикладываемые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к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заявке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на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участие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="004212D1" w:rsidRPr="00304820">
              <w:rPr>
                <w:szCs w:val="24"/>
              </w:rPr>
              <w:t>аукционе</w:t>
            </w:r>
            <w:r w:rsidRPr="00304820">
              <w:rPr>
                <w:szCs w:val="24"/>
              </w:rPr>
              <w:t>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форме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электронных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документов:</w:t>
            </w:r>
            <w:bookmarkEnd w:id="348"/>
          </w:p>
          <w:p w:rsidR="00304820" w:rsidRPr="00304820" w:rsidRDefault="00304820" w:rsidP="00304820">
            <w:pPr>
              <w:pStyle w:val="Times12"/>
              <w:tabs>
                <w:tab w:val="left" w:pos="0"/>
                <w:tab w:val="left" w:pos="579"/>
                <w:tab w:val="left" w:pos="1140"/>
              </w:tabs>
              <w:ind w:left="669" w:right="153" w:firstLine="0"/>
              <w:rPr>
                <w:szCs w:val="24"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1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часть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1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заявки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участие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по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форме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="00783BC5" w:rsidRPr="00304820">
              <w:fldChar w:fldCharType="begin"/>
            </w:r>
            <w:r w:rsidR="00783BC5" w:rsidRPr="00304820">
              <w:instrText xml:space="preserve"> REF _Ref317259097 \r \h  \* MERGEFORMAT </w:instrText>
            </w:r>
            <w:r w:rsidR="00783BC5" w:rsidRPr="00304820">
              <w:fldChar w:fldCharType="separate"/>
            </w:r>
            <w:r w:rsidR="006C1310">
              <w:t>6</w:t>
            </w:r>
            <w:r w:rsidR="00783BC5" w:rsidRPr="00304820"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hyperlink w:anchor="_ЧАСТЬ_1_ЗАЯВКИ" w:history="1">
              <w:r w:rsidR="00CF6918" w:rsidRPr="00304820">
                <w:rPr>
                  <w:rStyle w:val="afb"/>
                  <w:bCs/>
                </w:rPr>
                <w:t>Форма</w:t>
              </w:r>
              <w:r w:rsidR="00E76C35" w:rsidRPr="00304820">
                <w:rPr>
                  <w:rStyle w:val="afb"/>
                  <w:bCs/>
                </w:rPr>
                <w:t xml:space="preserve"> </w:t>
              </w:r>
              <w:r w:rsidR="00CF6918" w:rsidRPr="00304820">
                <w:rPr>
                  <w:rStyle w:val="afb"/>
                  <w:bCs/>
                </w:rPr>
                <w:t>1</w:t>
              </w:r>
            </w:hyperlink>
            <w:r w:rsidRPr="00304820">
              <w:rPr>
                <w:bCs/>
              </w:rPr>
              <w:t>)</w:t>
            </w:r>
            <w:bookmarkEnd w:id="349"/>
            <w:r w:rsidR="000F49C2" w:rsidRPr="00304820">
              <w:rPr>
                <w:bCs/>
              </w:rPr>
              <w:t>,</w:t>
            </w:r>
            <w:bookmarkEnd w:id="350"/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Cs/>
              </w:rPr>
            </w:pPr>
          </w:p>
          <w:p w:rsidR="009A45C8" w:rsidRPr="00304820" w:rsidRDefault="009A45C8" w:rsidP="00304820">
            <w:pPr>
              <w:widowControl w:val="0"/>
              <w:numPr>
                <w:ilvl w:val="0"/>
                <w:numId w:val="51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bookmarkStart w:id="351" w:name="_Ref352326469"/>
            <w:r w:rsidRPr="00304820">
              <w:rPr>
                <w:bCs/>
              </w:rPr>
              <w:t>техническое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предложение</w:t>
            </w:r>
            <w:r w:rsidR="00EB0933"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="00EB0933" w:rsidRPr="00304820">
              <w:rPr>
                <w:rFonts w:eastAsia="Calibri"/>
              </w:rPr>
              <w:t>подтверждающее</w:t>
            </w:r>
            <w:r w:rsidR="00E76C35" w:rsidRPr="00304820">
              <w:rPr>
                <w:rFonts w:eastAsia="Calibri"/>
              </w:rPr>
              <w:t xml:space="preserve"> </w:t>
            </w:r>
            <w:r w:rsidR="00EB0933" w:rsidRPr="00304820">
              <w:rPr>
                <w:rFonts w:eastAsia="Calibri"/>
              </w:rPr>
              <w:t>выполнение</w:t>
            </w:r>
            <w:r w:rsidR="00E76C35" w:rsidRPr="00304820">
              <w:rPr>
                <w:rFonts w:eastAsia="Calibri"/>
              </w:rPr>
              <w:t xml:space="preserve"> </w:t>
            </w:r>
            <w:r w:rsidR="00EB0933" w:rsidRPr="00304820">
              <w:rPr>
                <w:rFonts w:eastAsia="Calibri"/>
              </w:rPr>
              <w:t>каждого</w:t>
            </w:r>
            <w:r w:rsidR="00E76C35" w:rsidRPr="00304820">
              <w:rPr>
                <w:rFonts w:eastAsia="Calibri"/>
              </w:rPr>
              <w:t xml:space="preserve"> </w:t>
            </w:r>
            <w:r w:rsidR="00EB0933" w:rsidRPr="00304820">
              <w:rPr>
                <w:rFonts w:eastAsia="Calibri"/>
              </w:rPr>
              <w:t>технического</w:t>
            </w:r>
            <w:r w:rsidR="00E76C35" w:rsidRPr="00304820">
              <w:rPr>
                <w:rFonts w:eastAsia="Calibri"/>
              </w:rPr>
              <w:t xml:space="preserve"> </w:t>
            </w:r>
            <w:r w:rsidR="00EB0933" w:rsidRPr="00304820">
              <w:rPr>
                <w:rFonts w:eastAsia="Calibri"/>
              </w:rPr>
              <w:t>требования</w:t>
            </w:r>
            <w:r w:rsidR="00E76C35" w:rsidRPr="00304820">
              <w:rPr>
                <w:rFonts w:eastAsia="Calibri"/>
              </w:rPr>
              <w:t xml:space="preserve"> </w:t>
            </w:r>
            <w:r w:rsidR="00EB0933" w:rsidRPr="00304820">
              <w:rPr>
                <w:rFonts w:eastAsia="Calibri"/>
              </w:rPr>
              <w:t>(</w:t>
            </w:r>
            <w:r w:rsidR="00EB0933" w:rsidRPr="00304820">
              <w:rPr>
                <w:rFonts w:eastAsia="Calibri"/>
                <w:b/>
                <w:i/>
                <w:iCs/>
              </w:rPr>
              <w:t>том</w:t>
            </w:r>
            <w:r w:rsidR="00E76C35" w:rsidRPr="00304820">
              <w:rPr>
                <w:rFonts w:eastAsia="Calibri"/>
                <w:b/>
                <w:i/>
                <w:iCs/>
              </w:rPr>
              <w:t xml:space="preserve"> </w:t>
            </w:r>
            <w:r w:rsidR="00EB0933" w:rsidRPr="00304820">
              <w:rPr>
                <w:rFonts w:eastAsia="Calibri"/>
                <w:b/>
                <w:i/>
                <w:iCs/>
              </w:rPr>
              <w:t>2</w:t>
            </w:r>
            <w:r w:rsidR="00EB0933" w:rsidRPr="00304820">
              <w:rPr>
                <w:rFonts w:eastAsia="Calibri"/>
              </w:rPr>
              <w:t>),</w:t>
            </w:r>
            <w:r w:rsidR="00E76C35" w:rsidRPr="00304820">
              <w:rPr>
                <w:rFonts w:eastAsia="Calibri"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="00783BC5" w:rsidRPr="00304820">
              <w:fldChar w:fldCharType="begin"/>
            </w:r>
            <w:r w:rsidR="00783BC5" w:rsidRPr="00304820">
              <w:instrText xml:space="preserve"> REF _Ref317259097 \r \h  \* MERGEFORMAT </w:instrText>
            </w:r>
            <w:r w:rsidR="00783BC5" w:rsidRPr="00304820">
              <w:fldChar w:fldCharType="separate"/>
            </w:r>
            <w:r w:rsidR="006C1310">
              <w:t>6</w:t>
            </w:r>
            <w:r w:rsidR="00783BC5" w:rsidRPr="00304820"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304820">
                <w:rPr>
                  <w:rStyle w:val="afb"/>
                  <w:bCs/>
                </w:rPr>
                <w:t>Форма</w:t>
              </w:r>
              <w:r w:rsidR="00E76C35" w:rsidRPr="00304820">
                <w:rPr>
                  <w:rStyle w:val="afb"/>
                  <w:bCs/>
                </w:rPr>
                <w:t xml:space="preserve"> </w:t>
              </w:r>
              <w:r w:rsidR="006F76E7" w:rsidRPr="00304820">
                <w:rPr>
                  <w:rStyle w:val="afb"/>
                  <w:bCs/>
                </w:rPr>
                <w:t>2</w:t>
              </w:r>
            </w:hyperlink>
            <w:r w:rsidRPr="00304820">
              <w:rPr>
                <w:bCs/>
              </w:rPr>
              <w:t>)</w:t>
            </w:r>
            <w:r w:rsidR="00D27F79"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="00D27F79"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="00D27F79" w:rsidRPr="00304820">
              <w:rPr>
                <w:bCs/>
              </w:rPr>
              <w:t>том</w:t>
            </w:r>
            <w:r w:rsidR="00E76C35" w:rsidRPr="00304820">
              <w:rPr>
                <w:bCs/>
              </w:rPr>
              <w:t xml:space="preserve"> </w:t>
            </w:r>
            <w:r w:rsidR="00D27F79" w:rsidRPr="00304820">
              <w:rPr>
                <w:bCs/>
              </w:rPr>
              <w:t>числе</w:t>
            </w:r>
            <w:r w:rsidR="00E76C35" w:rsidRPr="00304820">
              <w:rPr>
                <w:bCs/>
              </w:rPr>
              <w:t xml:space="preserve"> </w:t>
            </w:r>
            <w:r w:rsidR="00D27F79" w:rsidRPr="00304820">
              <w:rPr>
                <w:bCs/>
              </w:rPr>
              <w:t>содержащее:</w:t>
            </w:r>
            <w:bookmarkEnd w:id="351"/>
          </w:p>
          <w:p w:rsidR="00D27F79" w:rsidRPr="00304820" w:rsidRDefault="00D27F79" w:rsidP="00304820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669"/>
              <w:rPr>
                <w:i/>
                <w:sz w:val="24"/>
                <w:szCs w:val="24"/>
              </w:rPr>
            </w:pPr>
            <w:r w:rsidRPr="00304820">
              <w:rPr>
                <w:i/>
                <w:sz w:val="24"/>
                <w:szCs w:val="24"/>
              </w:rPr>
              <w:t>наименование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разработчика,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изготовителя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страны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происхождения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оборудования;</w:t>
            </w:r>
          </w:p>
          <w:p w:rsidR="00D27F79" w:rsidRPr="00304820" w:rsidRDefault="00D27F79" w:rsidP="00304820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669"/>
              <w:rPr>
                <w:i/>
                <w:sz w:val="24"/>
                <w:szCs w:val="24"/>
              </w:rPr>
            </w:pPr>
            <w:r w:rsidRPr="00304820">
              <w:rPr>
                <w:i/>
                <w:sz w:val="24"/>
                <w:szCs w:val="24"/>
              </w:rPr>
              <w:t>описание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функциональных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характеристик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(потребительских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свойств)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товара,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его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количественных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качественных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характеристик;</w:t>
            </w:r>
          </w:p>
          <w:p w:rsidR="00D27F79" w:rsidRPr="00304820" w:rsidRDefault="00D27F79" w:rsidP="00304820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669"/>
              <w:rPr>
                <w:i/>
                <w:sz w:val="24"/>
                <w:szCs w:val="24"/>
              </w:rPr>
            </w:pPr>
            <w:r w:rsidRPr="00304820">
              <w:rPr>
                <w:i/>
                <w:sz w:val="24"/>
                <w:szCs w:val="24"/>
              </w:rPr>
              <w:t>указание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на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зарегистрированные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товарные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знаки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(или)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знаки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обслуживания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товара,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патенты,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полезные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модели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или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промышленные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образцы,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которым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будет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соответствовать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товар;</w:t>
            </w:r>
          </w:p>
          <w:p w:rsidR="00D27F79" w:rsidRPr="00304820" w:rsidRDefault="00D27F79" w:rsidP="00304820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669"/>
              <w:rPr>
                <w:i/>
                <w:sz w:val="24"/>
                <w:szCs w:val="24"/>
              </w:rPr>
            </w:pPr>
            <w:r w:rsidRPr="00304820">
              <w:rPr>
                <w:i/>
                <w:sz w:val="24"/>
                <w:szCs w:val="24"/>
              </w:rPr>
              <w:t>описание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комплектации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товара;</w:t>
            </w:r>
          </w:p>
          <w:p w:rsidR="00D27F79" w:rsidRDefault="00D27F79" w:rsidP="00304820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669"/>
              <w:rPr>
                <w:i/>
                <w:sz w:val="24"/>
                <w:szCs w:val="24"/>
              </w:rPr>
            </w:pPr>
            <w:r w:rsidRPr="00304820">
              <w:rPr>
                <w:i/>
                <w:sz w:val="24"/>
                <w:szCs w:val="24"/>
              </w:rPr>
              <w:t>указание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количества</w:t>
            </w:r>
            <w:r w:rsidR="00E76C35" w:rsidRPr="00304820">
              <w:rPr>
                <w:i/>
                <w:sz w:val="24"/>
                <w:szCs w:val="24"/>
              </w:rPr>
              <w:t xml:space="preserve"> </w:t>
            </w:r>
            <w:r w:rsidRPr="00304820">
              <w:rPr>
                <w:i/>
                <w:sz w:val="24"/>
                <w:szCs w:val="24"/>
              </w:rPr>
              <w:t>товаров</w:t>
            </w:r>
            <w:r w:rsidR="00304820">
              <w:rPr>
                <w:i/>
                <w:sz w:val="24"/>
                <w:szCs w:val="24"/>
              </w:rPr>
              <w:t>;</w:t>
            </w:r>
          </w:p>
          <w:p w:rsidR="00304820" w:rsidRPr="00304820" w:rsidRDefault="00304820" w:rsidP="00304820">
            <w:pPr>
              <w:pStyle w:val="a0"/>
              <w:numPr>
                <w:ilvl w:val="0"/>
                <w:numId w:val="0"/>
              </w:numPr>
              <w:spacing w:line="240" w:lineRule="auto"/>
              <w:ind w:left="669"/>
              <w:rPr>
                <w:i/>
                <w:sz w:val="24"/>
                <w:szCs w:val="24"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1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график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/>
                <w:bCs/>
                <w:i/>
              </w:rPr>
              <w:t>поставки</w:t>
            </w:r>
            <w:r w:rsidR="00E76C35" w:rsidRPr="00304820">
              <w:rPr>
                <w:b/>
                <w:bCs/>
                <w:i/>
              </w:rPr>
              <w:t xml:space="preserve"> </w:t>
            </w:r>
            <w:r w:rsidRPr="00304820">
              <w:rPr>
                <w:b/>
                <w:bCs/>
                <w:i/>
              </w:rPr>
              <w:t>товара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_Ref317259167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6</w:t>
            </w:r>
            <w:r w:rsidRPr="00304820">
              <w:rPr>
                <w:bCs/>
              </w:rPr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соответствующая</w:t>
            </w:r>
            <w:r w:rsidR="00E76C35" w:rsidRPr="00304820">
              <w:rPr>
                <w:bCs/>
              </w:rPr>
              <w:t xml:space="preserve"> </w:t>
            </w:r>
            <w:hyperlink w:anchor="_График_выполнения_поставок," w:history="1">
              <w:r w:rsidRPr="0030482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304820">
              <w:rPr>
                <w:bCs/>
              </w:rPr>
              <w:t>)</w:t>
            </w:r>
            <w:r w:rsidR="00304820">
              <w:rPr>
                <w:bCs/>
              </w:rPr>
              <w:t>;</w:t>
            </w:r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Cs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1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график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оплаты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/>
                <w:bCs/>
                <w:i/>
              </w:rPr>
              <w:t>поставленного</w:t>
            </w:r>
            <w:r w:rsidR="00E76C35" w:rsidRPr="00304820">
              <w:rPr>
                <w:b/>
                <w:bCs/>
                <w:i/>
              </w:rPr>
              <w:t xml:space="preserve"> </w:t>
            </w:r>
            <w:r w:rsidRPr="00304820">
              <w:rPr>
                <w:b/>
                <w:bCs/>
                <w:i/>
              </w:rPr>
              <w:t>товара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_Ref317259188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6</w:t>
            </w:r>
            <w:r w:rsidRPr="00304820">
              <w:rPr>
                <w:bCs/>
              </w:rPr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соответствующая</w:t>
            </w:r>
            <w:r w:rsidR="00E76C35" w:rsidRPr="00304820">
              <w:rPr>
                <w:bCs/>
              </w:rPr>
              <w:t xml:space="preserve"> </w:t>
            </w:r>
            <w:hyperlink w:anchor="_График_оплаты_выполняемых" w:history="1">
              <w:r w:rsidRPr="0030482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304820">
              <w:rPr>
                <w:bCs/>
              </w:rPr>
              <w:t>);</w:t>
            </w:r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1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bookmarkStart w:id="352" w:name="_Ref319849634"/>
            <w:r w:rsidRPr="00304820">
              <w:rPr>
                <w:bCs/>
              </w:rPr>
              <w:t>сводная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таблица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стоимости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_Ref317259176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6</w:t>
            </w:r>
            <w:r w:rsidRPr="00304820">
              <w:rPr>
                <w:bCs/>
              </w:rPr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соответствующая</w:t>
            </w:r>
            <w:r w:rsidR="00E76C35" w:rsidRPr="00304820">
              <w:rPr>
                <w:bCs/>
              </w:rPr>
              <w:t xml:space="preserve"> </w:t>
            </w:r>
            <w:hyperlink w:anchor="_Сводная_таблица_стоимости" w:history="1">
              <w:r w:rsidRPr="0030482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304820">
              <w:rPr>
                <w:bCs/>
              </w:rPr>
              <w:t>)</w:t>
            </w:r>
            <w:bookmarkEnd w:id="352"/>
            <w:r w:rsidR="00304820">
              <w:rPr>
                <w:bCs/>
              </w:rPr>
              <w:t>;</w:t>
            </w:r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DC759F" w:rsidRPr="00304820" w:rsidRDefault="00DC759F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7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/>
                <w:bCs/>
              </w:rPr>
            </w:pPr>
            <w:bookmarkStart w:id="353" w:name="_Ref319839320"/>
            <w:r w:rsidRPr="00304820">
              <w:rPr>
                <w:b/>
                <w:bCs/>
              </w:rPr>
              <w:t>Состав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второй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части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заявки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на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участие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в</w:t>
            </w:r>
            <w:r w:rsidR="00E76C35" w:rsidRPr="00304820">
              <w:rPr>
                <w:b/>
                <w:bCs/>
              </w:rPr>
              <w:t xml:space="preserve"> </w:t>
            </w:r>
            <w:r w:rsidRPr="00304820">
              <w:rPr>
                <w:b/>
                <w:bCs/>
              </w:rPr>
              <w:t>аукционе:</w:t>
            </w:r>
            <w:bookmarkEnd w:id="353"/>
          </w:p>
          <w:p w:rsidR="00304820" w:rsidRPr="00304820" w:rsidRDefault="00304820" w:rsidP="00304820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/>
                <w:bCs/>
              </w:rPr>
            </w:pPr>
          </w:p>
          <w:p w:rsidR="004212D1" w:rsidRDefault="004212D1" w:rsidP="00304820">
            <w:pPr>
              <w:pStyle w:val="Times12"/>
              <w:numPr>
                <w:ilvl w:val="0"/>
                <w:numId w:val="67"/>
              </w:numPr>
              <w:tabs>
                <w:tab w:val="left" w:pos="0"/>
                <w:tab w:val="left" w:pos="1140"/>
              </w:tabs>
              <w:ind w:left="0" w:right="153" w:firstLine="669"/>
              <w:rPr>
                <w:szCs w:val="24"/>
              </w:rPr>
            </w:pPr>
            <w:bookmarkStart w:id="354" w:name="_Ref353455189"/>
            <w:r w:rsidRPr="00304820">
              <w:rPr>
                <w:szCs w:val="24"/>
              </w:rPr>
              <w:t>документы,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прикладываемые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к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заявке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на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участие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аукционе,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форме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электронных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документов:</w:t>
            </w:r>
            <w:bookmarkEnd w:id="354"/>
          </w:p>
          <w:p w:rsidR="00304820" w:rsidRPr="00304820" w:rsidRDefault="00304820" w:rsidP="00304820">
            <w:pPr>
              <w:pStyle w:val="Times12"/>
              <w:tabs>
                <w:tab w:val="left" w:pos="0"/>
                <w:tab w:val="left" w:pos="1140"/>
              </w:tabs>
              <w:ind w:left="669" w:right="153" w:firstLine="0"/>
              <w:rPr>
                <w:szCs w:val="24"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2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часть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2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заявки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участие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по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форме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документации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="00783BC5" w:rsidRPr="00304820">
              <w:fldChar w:fldCharType="begin"/>
            </w:r>
            <w:r w:rsidR="00783BC5" w:rsidRPr="00304820">
              <w:instrText xml:space="preserve"> REF _Ref317259097 \r \h  \* MERGEFORMAT </w:instrText>
            </w:r>
            <w:r w:rsidR="00783BC5" w:rsidRPr="00304820">
              <w:fldChar w:fldCharType="separate"/>
            </w:r>
            <w:r w:rsidR="006C1310">
              <w:t>6</w:t>
            </w:r>
            <w:r w:rsidR="00783BC5" w:rsidRPr="00304820"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="006F76E7" w:rsidRPr="00304820">
              <w:rPr>
                <w:bCs/>
              </w:rPr>
              <w:t>соответствующая</w:t>
            </w:r>
            <w:r w:rsidR="00E76C35" w:rsidRPr="00304820">
              <w:rPr>
                <w:bCs/>
              </w:rPr>
              <w:t xml:space="preserve"> </w:t>
            </w:r>
            <w:hyperlink w:anchor="_ЧАСТЬ_2_ЗАЯВКИ" w:history="1">
              <w:r w:rsidR="006F76E7" w:rsidRPr="0030482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304820">
              <w:rPr>
                <w:bCs/>
              </w:rPr>
              <w:t>);</w:t>
            </w:r>
          </w:p>
          <w:p w:rsidR="00304820" w:rsidRPr="00304820" w:rsidRDefault="00304820" w:rsidP="00304820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Cs/>
              </w:rPr>
            </w:pPr>
          </w:p>
          <w:p w:rsidR="00AA5169" w:rsidRPr="00304820" w:rsidRDefault="009A45C8" w:rsidP="00304820">
            <w:pPr>
              <w:widowControl w:val="0"/>
              <w:numPr>
                <w:ilvl w:val="0"/>
                <w:numId w:val="52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анкета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(раздел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_Ref317259149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6</w:t>
            </w:r>
            <w:r w:rsidRPr="00304820">
              <w:rPr>
                <w:bCs/>
              </w:rPr>
              <w:fldChar w:fldCharType="end"/>
            </w:r>
            <w:r w:rsidRPr="00304820">
              <w:rPr>
                <w:bCs/>
              </w:rPr>
              <w:t>,</w:t>
            </w:r>
            <w:r w:rsidR="00E76C35" w:rsidRPr="00304820">
              <w:rPr>
                <w:bCs/>
              </w:rPr>
              <w:t xml:space="preserve"> </w:t>
            </w:r>
            <w:r w:rsidR="006F76E7" w:rsidRPr="00304820">
              <w:rPr>
                <w:bCs/>
              </w:rPr>
              <w:t>соответствующая</w:t>
            </w:r>
            <w:r w:rsidR="00E76C35" w:rsidRPr="00304820">
              <w:rPr>
                <w:bCs/>
              </w:rPr>
              <w:t xml:space="preserve"> </w:t>
            </w:r>
            <w:hyperlink w:anchor="_АНКЕТА_УЧАСТНИКА_АУКЦИОНА" w:history="1">
              <w:r w:rsidR="006F76E7" w:rsidRPr="00304820">
                <w:rPr>
                  <w:bCs/>
                  <w:color w:val="0000FF"/>
                  <w:u w:val="single"/>
                </w:rPr>
                <w:t>форма</w:t>
              </w:r>
            </w:hyperlink>
            <w:r w:rsidR="00AA5169" w:rsidRPr="00304820">
              <w:rPr>
                <w:bCs/>
              </w:rPr>
              <w:t>):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Таблица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1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«Сведения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об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участнике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аукциона»,</w:t>
            </w:r>
            <w:r w:rsidR="00E76C35" w:rsidRPr="00304820">
              <w:rPr>
                <w:bCs/>
              </w:rPr>
              <w:t xml:space="preserve"> </w:t>
            </w:r>
            <w:r w:rsidR="00FE054E" w:rsidRPr="00304820">
              <w:t>Таблица</w:t>
            </w:r>
            <w:r w:rsidR="00E76C35" w:rsidRPr="00304820">
              <w:t xml:space="preserve"> </w:t>
            </w:r>
            <w:r w:rsidR="00FE054E" w:rsidRPr="00304820">
              <w:t>1.1</w:t>
            </w:r>
            <w:r w:rsidR="00E76C35" w:rsidRPr="00304820">
              <w:t xml:space="preserve"> </w:t>
            </w:r>
            <w:r w:rsidR="00FE054E" w:rsidRPr="00304820">
              <w:t>«Принадлежность</w:t>
            </w:r>
            <w:r w:rsidR="00E76C35" w:rsidRPr="00304820">
              <w:t xml:space="preserve"> </w:t>
            </w:r>
            <w:r w:rsidR="00FE054E" w:rsidRPr="00304820">
              <w:t>участника</w:t>
            </w:r>
            <w:r w:rsidR="00E76C35" w:rsidRPr="00304820">
              <w:t xml:space="preserve"> </w:t>
            </w:r>
            <w:r w:rsidR="00FE054E" w:rsidRPr="00304820">
              <w:rPr>
                <w:bCs/>
              </w:rPr>
              <w:t>аукциона</w:t>
            </w:r>
            <w:r w:rsidR="00FE054E" w:rsidRPr="00304820">
              <w:t>/</w:t>
            </w:r>
            <w:r w:rsidR="00E76C35" w:rsidRPr="00304820">
              <w:rPr>
                <w:i/>
              </w:rPr>
              <w:t xml:space="preserve"> </w:t>
            </w:r>
            <w:r w:rsidR="00FE054E" w:rsidRPr="00304820">
              <w:rPr>
                <w:b/>
                <w:i/>
              </w:rPr>
              <w:t>изготовителя</w:t>
            </w:r>
            <w:r w:rsidR="00E76C35" w:rsidRPr="00304820">
              <w:rPr>
                <w:i/>
              </w:rPr>
              <w:t xml:space="preserve"> </w:t>
            </w:r>
            <w:r w:rsidR="00FE054E" w:rsidRPr="00304820">
              <w:t>к</w:t>
            </w:r>
            <w:r w:rsidR="00E76C35" w:rsidRPr="00304820">
              <w:t xml:space="preserve"> </w:t>
            </w:r>
            <w:r w:rsidR="00FE054E" w:rsidRPr="00304820">
              <w:t>субъектам</w:t>
            </w:r>
            <w:r w:rsidR="00E76C35" w:rsidRPr="00304820">
              <w:t xml:space="preserve"> </w:t>
            </w:r>
            <w:r w:rsidR="00FE054E" w:rsidRPr="00304820">
              <w:t>малого</w:t>
            </w:r>
            <w:r w:rsidR="00E76C35" w:rsidRPr="00304820">
              <w:t xml:space="preserve"> </w:t>
            </w:r>
            <w:r w:rsidR="00FE054E" w:rsidRPr="00304820">
              <w:t>и</w:t>
            </w:r>
            <w:r w:rsidR="00E76C35" w:rsidRPr="00304820">
              <w:t xml:space="preserve"> </w:t>
            </w:r>
            <w:r w:rsidR="00FE054E" w:rsidRPr="00304820">
              <w:t>среднего</w:t>
            </w:r>
            <w:r w:rsidR="00E76C35" w:rsidRPr="00304820">
              <w:t xml:space="preserve"> </w:t>
            </w:r>
            <w:r w:rsidR="00FE054E" w:rsidRPr="00304820">
              <w:t>предпринимательства»,</w:t>
            </w:r>
            <w:r w:rsidR="00E76C35" w:rsidRPr="00304820">
              <w:t xml:space="preserve"> </w:t>
            </w:r>
            <w:r w:rsidRPr="00304820">
              <w:rPr>
                <w:bCs/>
              </w:rPr>
              <w:t>Таблица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2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«Сведения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о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цепочке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собственников,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включая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бенеф</w:t>
            </w:r>
            <w:r w:rsidR="00AA5169" w:rsidRPr="00304820">
              <w:rPr>
                <w:bCs/>
              </w:rPr>
              <w:t>ициаров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(в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том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числе</w:t>
            </w:r>
            <w:r w:rsidR="00E76C35" w:rsidRPr="00304820">
              <w:rPr>
                <w:bCs/>
              </w:rPr>
              <w:t xml:space="preserve"> </w:t>
            </w:r>
            <w:r w:rsidR="00AA5169" w:rsidRPr="00304820">
              <w:rPr>
                <w:bCs/>
              </w:rPr>
              <w:t>конечных)».</w:t>
            </w:r>
          </w:p>
          <w:p w:rsidR="00FE054E" w:rsidRDefault="00FE054E" w:rsidP="0030482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304820">
              <w:rPr>
                <w:szCs w:val="24"/>
              </w:rPr>
              <w:t>Таблица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1.1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по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форме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соответствии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инструкциями,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приведенными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настоящей</w:t>
            </w:r>
            <w:r w:rsidR="00E76C35" w:rsidRPr="00304820">
              <w:rPr>
                <w:szCs w:val="24"/>
              </w:rPr>
              <w:t xml:space="preserve"> </w:t>
            </w:r>
            <w:r w:rsidR="00552B48" w:rsidRPr="00304820">
              <w:rPr>
                <w:szCs w:val="24"/>
              </w:rPr>
              <w:t>аукционной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документации,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предоставляется,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если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участник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аукцион</w:t>
            </w:r>
            <w:r w:rsidR="00084AC4" w:rsidRPr="00304820">
              <w:rPr>
                <w:szCs w:val="24"/>
              </w:rPr>
              <w:t>а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b/>
                <w:i/>
                <w:szCs w:val="24"/>
              </w:rPr>
              <w:t>и/или</w:t>
            </w:r>
            <w:r w:rsidR="00E76C35" w:rsidRPr="00304820">
              <w:rPr>
                <w:b/>
                <w:i/>
                <w:szCs w:val="24"/>
              </w:rPr>
              <w:t xml:space="preserve"> </w:t>
            </w:r>
            <w:r w:rsidRPr="00304820">
              <w:rPr>
                <w:b/>
                <w:i/>
                <w:szCs w:val="24"/>
              </w:rPr>
              <w:t>изготовитель</w:t>
            </w:r>
            <w:r w:rsidR="00E76C35" w:rsidRPr="00304820">
              <w:rPr>
                <w:b/>
                <w:i/>
                <w:szCs w:val="24"/>
              </w:rPr>
              <w:t xml:space="preserve"> </w:t>
            </w:r>
            <w:r w:rsidRPr="00304820">
              <w:rPr>
                <w:szCs w:val="24"/>
              </w:rPr>
              <w:t>является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субъектом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малого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среднего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предпринимательства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приложением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документов,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подтверждающих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отнесение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к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субъектам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малого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и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среднего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предпринимательства.</w:t>
            </w:r>
          </w:p>
          <w:p w:rsidR="00304820" w:rsidRPr="00304820" w:rsidRDefault="00304820" w:rsidP="0030482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</w:p>
          <w:p w:rsidR="00084AC4" w:rsidRDefault="00084AC4" w:rsidP="0030482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304820">
              <w:rPr>
                <w:szCs w:val="24"/>
              </w:rPr>
              <w:t xml:space="preserve">Если участник аукциона </w:t>
            </w:r>
            <w:r w:rsidRPr="00304820">
              <w:rPr>
                <w:b/>
                <w:i/>
                <w:szCs w:val="24"/>
              </w:rPr>
              <w:t xml:space="preserve">и/или изготовитель </w:t>
            </w:r>
            <w:r w:rsidRPr="00304820">
              <w:rPr>
                <w:szCs w:val="24"/>
              </w:rPr>
              <w:t>не</w:t>
            </w:r>
            <w:r w:rsidRPr="00304820">
              <w:rPr>
                <w:b/>
                <w:i/>
                <w:szCs w:val="24"/>
              </w:rPr>
              <w:t xml:space="preserve"> </w:t>
            </w:r>
            <w:r w:rsidRPr="00304820">
              <w:rPr>
                <w:szCs w:val="24"/>
              </w:rPr>
              <w:t>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304820" w:rsidRPr="00304820" w:rsidRDefault="00304820" w:rsidP="0030482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</w:p>
          <w:p w:rsidR="00391BAD" w:rsidRPr="00304820" w:rsidRDefault="00AA5169" w:rsidP="00304820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Таблица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2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должна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быть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оформлена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по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форме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и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соответствии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с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инструкциями,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приведенными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настоящей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аукционной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документации.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Все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сведения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и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документы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обязательны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к</w:t>
            </w:r>
            <w:r w:rsidR="00E76C35" w:rsidRPr="00304820">
              <w:rPr>
                <w:bCs/>
              </w:rPr>
              <w:t xml:space="preserve"> </w:t>
            </w:r>
            <w:r w:rsidR="009A45C8" w:rsidRPr="00304820">
              <w:rPr>
                <w:bCs/>
              </w:rPr>
              <w:t>предоставлению</w:t>
            </w:r>
            <w:r w:rsidR="00CF3AFF" w:rsidRPr="00304820">
              <w:rPr>
                <w:bCs/>
              </w:rPr>
              <w:t>.</w:t>
            </w:r>
          </w:p>
          <w:p w:rsidR="00391BAD" w:rsidRDefault="00FE054E" w:rsidP="00304820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  <w:r w:rsidRPr="00304820">
              <w:rPr>
                <w:szCs w:val="24"/>
              </w:rPr>
              <w:t>Таблицы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1.1,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2</w:t>
            </w:r>
            <w:r w:rsidR="00E76C35" w:rsidRPr="00304820">
              <w:rPr>
                <w:szCs w:val="24"/>
              </w:rPr>
              <w:t xml:space="preserve"> </w:t>
            </w:r>
            <w:r w:rsidRPr="00304820">
              <w:rPr>
                <w:szCs w:val="24"/>
              </w:rPr>
              <w:t>предоставляются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составе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заявки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на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участие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="00CF3AFF" w:rsidRPr="00304820">
              <w:rPr>
                <w:szCs w:val="24"/>
              </w:rPr>
              <w:t>аукционе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в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двух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форматах</w:t>
            </w:r>
            <w:r w:rsidR="00AA5169" w:rsidRPr="00304820">
              <w:rPr>
                <w:szCs w:val="24"/>
              </w:rPr>
              <w:t>: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*.</w:t>
            </w:r>
            <w:r w:rsidR="00391BAD" w:rsidRPr="00304820">
              <w:rPr>
                <w:szCs w:val="24"/>
                <w:lang w:val="en-US"/>
              </w:rPr>
              <w:t>pdf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и</w:t>
            </w:r>
            <w:r w:rsidR="00E76C35" w:rsidRPr="00304820">
              <w:rPr>
                <w:szCs w:val="24"/>
              </w:rPr>
              <w:t xml:space="preserve"> </w:t>
            </w:r>
            <w:r w:rsidR="00391BAD" w:rsidRPr="00304820">
              <w:rPr>
                <w:szCs w:val="24"/>
              </w:rPr>
              <w:t>*.xls;</w:t>
            </w:r>
          </w:p>
          <w:p w:rsidR="00304820" w:rsidRPr="00304820" w:rsidRDefault="00304820" w:rsidP="00304820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Cs w:val="24"/>
              </w:rPr>
            </w:pPr>
          </w:p>
          <w:p w:rsidR="009A45C8" w:rsidRDefault="009A45C8" w:rsidP="00304820">
            <w:pPr>
              <w:widowControl w:val="0"/>
              <w:numPr>
                <w:ilvl w:val="0"/>
                <w:numId w:val="52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платежное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поручение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(квитанция),</w:t>
            </w:r>
            <w:r w:rsidR="00E76C35" w:rsidRPr="00304820">
              <w:rPr>
                <w:bCs/>
              </w:rPr>
              <w:t xml:space="preserve"> </w:t>
            </w:r>
            <w:r w:rsidR="00FE054E" w:rsidRPr="00304820">
              <w:rPr>
                <w:bCs/>
              </w:rPr>
              <w:t>подтверждающее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факт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внесения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денежных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средств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качестве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обеспечения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заявки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участие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(подраздел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_Ref317258254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4.11</w:t>
            </w:r>
            <w:r w:rsidRPr="00304820">
              <w:rPr>
                <w:bCs/>
              </w:rPr>
              <w:fldChar w:fldCharType="end"/>
            </w:r>
            <w:r w:rsidRPr="00304820">
              <w:rPr>
                <w:bCs/>
              </w:rPr>
              <w:t>);</w:t>
            </w:r>
          </w:p>
          <w:p w:rsidR="00304820" w:rsidRPr="00304820" w:rsidRDefault="00304820" w:rsidP="00304820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669" w:right="153"/>
              <w:jc w:val="both"/>
              <w:textAlignment w:val="baseline"/>
              <w:rPr>
                <w:bCs/>
              </w:rPr>
            </w:pPr>
          </w:p>
          <w:p w:rsidR="00304820" w:rsidRPr="00304820" w:rsidRDefault="009A45C8" w:rsidP="00304820">
            <w:pPr>
              <w:widowControl w:val="0"/>
              <w:numPr>
                <w:ilvl w:val="0"/>
                <w:numId w:val="52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669"/>
              <w:jc w:val="both"/>
              <w:textAlignment w:val="baseline"/>
              <w:rPr>
                <w:bCs/>
              </w:rPr>
            </w:pPr>
            <w:r w:rsidRPr="00304820">
              <w:rPr>
                <w:bCs/>
              </w:rPr>
              <w:t>документы,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указанные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в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пунктах</w:t>
            </w:r>
            <w:r w:rsidR="00304820">
              <w:rPr>
                <w:bCs/>
              </w:rPr>
              <w:t xml:space="preserve"> 17.1 </w:t>
            </w:r>
            <w:r w:rsidRPr="00304820">
              <w:rPr>
                <w:bCs/>
              </w:rPr>
              <w:t>раздела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fldChar w:fldCharType="begin"/>
            </w:r>
            <w:r w:rsidRPr="00304820">
              <w:rPr>
                <w:bCs/>
              </w:rPr>
              <w:instrText xml:space="preserve"> REF _Ref317256731 \r \h </w:instrText>
            </w:r>
            <w:r w:rsidR="009861D0" w:rsidRPr="00304820">
              <w:rPr>
                <w:bCs/>
              </w:rPr>
              <w:instrText xml:space="preserve"> \* MERGEFORMAT </w:instrText>
            </w:r>
            <w:r w:rsidRPr="00304820">
              <w:rPr>
                <w:bCs/>
              </w:rPr>
            </w:r>
            <w:r w:rsidRPr="00304820">
              <w:rPr>
                <w:bCs/>
              </w:rPr>
              <w:fldChar w:fldCharType="separate"/>
            </w:r>
            <w:r w:rsidR="006C1310">
              <w:rPr>
                <w:bCs/>
              </w:rPr>
              <w:t>5</w:t>
            </w:r>
            <w:r w:rsidRPr="00304820">
              <w:rPr>
                <w:bCs/>
              </w:rPr>
              <w:fldChar w:fldCharType="end"/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«Информационная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карта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аукциона»,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подтверждающие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соответствие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участника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аукциона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установленным</w:t>
            </w:r>
            <w:r w:rsidR="00E76C35" w:rsidRPr="00304820">
              <w:rPr>
                <w:bCs/>
              </w:rPr>
              <w:t xml:space="preserve"> </w:t>
            </w:r>
            <w:r w:rsidRPr="00304820">
              <w:rPr>
                <w:bCs/>
              </w:rPr>
              <w:t>требованиям</w:t>
            </w:r>
            <w:r w:rsidR="00304820">
              <w:rPr>
                <w:bCs/>
              </w:rPr>
              <w:t>.</w:t>
            </w:r>
          </w:p>
          <w:p w:rsidR="009A45C8" w:rsidRPr="00A3402D" w:rsidRDefault="009A45C8" w:rsidP="00304820">
            <w:pPr>
              <w:tabs>
                <w:tab w:val="left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rPr>
                <w:bCs/>
              </w:rPr>
            </w:pP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55" w:name="_Ref319838802"/>
          </w:p>
        </w:tc>
        <w:bookmarkEnd w:id="355"/>
        <w:tc>
          <w:tcPr>
            <w:tcW w:w="3228" w:type="dxa"/>
          </w:tcPr>
          <w:p w:rsidR="009A45C8" w:rsidRPr="00A3402D" w:rsidRDefault="009A45C8" w:rsidP="00DC5DB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/>
                <w:bCs/>
                <w:i/>
              </w:rPr>
            </w:pPr>
            <w:r w:rsidRPr="00A3402D">
              <w:rPr>
                <w:bCs/>
              </w:rPr>
              <w:t>Привлечение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/>
                <w:bCs/>
                <w:i/>
              </w:rPr>
              <w:t>субподрядчиков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соисполнителей</w:t>
            </w:r>
          </w:p>
          <w:p w:rsidR="00DC5DBE" w:rsidRPr="00A3402D" w:rsidRDefault="00DC5DBE" w:rsidP="00DC5DBE">
            <w:pPr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spacing w:val="-6"/>
              </w:rPr>
            </w:pPr>
          </w:p>
        </w:tc>
        <w:tc>
          <w:tcPr>
            <w:tcW w:w="10664" w:type="dxa"/>
          </w:tcPr>
          <w:p w:rsidR="00DB2676" w:rsidRPr="00304820" w:rsidRDefault="00304820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304820">
              <w:rPr>
                <w:szCs w:val="24"/>
              </w:rPr>
              <w:t xml:space="preserve">е </w:t>
            </w:r>
            <w:r w:rsidR="00DB2676" w:rsidRPr="00304820">
              <w:rPr>
                <w:szCs w:val="24"/>
              </w:rPr>
              <w:t>допускается</w:t>
            </w:r>
          </w:p>
          <w:p w:rsidR="00DB2676" w:rsidRPr="00A3402D" w:rsidRDefault="00DB2676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DB2676" w:rsidRPr="00A3402D" w:rsidRDefault="00DB2676" w:rsidP="00DB2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9A45C8" w:rsidRPr="00A3402D" w:rsidRDefault="009A45C8" w:rsidP="00361A3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spacing w:val="-6"/>
              </w:rPr>
            </w:pP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56" w:name="_Ref319841828"/>
          </w:p>
        </w:tc>
        <w:bookmarkEnd w:id="356"/>
        <w:tc>
          <w:tcPr>
            <w:tcW w:w="3228" w:type="dxa"/>
          </w:tcPr>
          <w:p w:rsidR="009A45C8" w:rsidRDefault="009A45C8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A3402D">
              <w:rPr>
                <w:bCs/>
              </w:rPr>
              <w:t>Величина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понижения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начальной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(максимальной)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цены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  <w:r w:rsidR="005C59C6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(«шаг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аукциона»)</w:t>
            </w:r>
          </w:p>
          <w:p w:rsidR="00304820" w:rsidRPr="00A3402D" w:rsidRDefault="00304820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</w:p>
        </w:tc>
        <w:tc>
          <w:tcPr>
            <w:tcW w:w="10664" w:type="dxa"/>
          </w:tcPr>
          <w:p w:rsidR="009A45C8" w:rsidRPr="00A3402D" w:rsidRDefault="009A45C8" w:rsidP="0062794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A3402D">
              <w:rPr>
                <w:bCs/>
              </w:rPr>
              <w:t>от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0,5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5</w:t>
            </w:r>
            <w:r w:rsidR="00E76C35" w:rsidRPr="00A3402D">
              <w:rPr>
                <w:bCs/>
              </w:rPr>
              <w:t xml:space="preserve"> </w:t>
            </w:r>
            <w:r w:rsidR="00914BCE" w:rsidRPr="00A3402D">
              <w:rPr>
                <w:bCs/>
              </w:rPr>
              <w:t>процентов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от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начальной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(максимальной)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цены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договора</w:t>
            </w:r>
            <w:r w:rsidR="00E76C35" w:rsidRPr="00A3402D">
              <w:rPr>
                <w:bCs/>
              </w:rPr>
              <w:t xml:space="preserve"> 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357" w:name="_Ref319839864"/>
          </w:p>
        </w:tc>
        <w:bookmarkEnd w:id="357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Default="009A45C8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срок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подачи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(открытия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доступа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к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поданным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первым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частям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="00DC5DBE" w:rsidRPr="00A3402D">
              <w:rPr>
                <w:bCs/>
              </w:rPr>
              <w:t>аукционе)</w:t>
            </w:r>
          </w:p>
          <w:p w:rsidR="00304820" w:rsidRPr="00A3402D" w:rsidRDefault="00304820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9A45C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</w:rPr>
            </w:pPr>
            <w:r w:rsidRPr="00A3402D">
              <w:rPr>
                <w:bCs/>
              </w:rPr>
              <w:t>ЭТП</w:t>
            </w:r>
            <w:r w:rsidR="00E76C35" w:rsidRPr="00A3402D">
              <w:rPr>
                <w:bCs/>
              </w:rPr>
              <w:t xml:space="preserve"> </w:t>
            </w:r>
            <w:r w:rsidR="002562B6" w:rsidRPr="00A3402D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9" w:history="1">
              <w:r w:rsidR="002562B6" w:rsidRPr="00A3402D">
                <w:rPr>
                  <w:rStyle w:val="afb"/>
                  <w:color w:val="auto"/>
                </w:rPr>
                <w:t>http://www.a-k-d.ru/</w:t>
              </w:r>
            </w:hyperlink>
          </w:p>
          <w:p w:rsidR="009A45C8" w:rsidRPr="00A3402D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304820" w:rsidRDefault="00304820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A3402D" w:rsidRDefault="009A45C8" w:rsidP="0090761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срок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в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формате: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09</w:t>
            </w:r>
            <w:r w:rsidRPr="00A3402D">
              <w:rPr>
                <w:b/>
                <w:bCs/>
                <w:i/>
              </w:rPr>
              <w:t>-00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(время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московское)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«</w:t>
            </w:r>
            <w:r w:rsidR="00907619">
              <w:rPr>
                <w:b/>
                <w:bCs/>
                <w:i/>
              </w:rPr>
              <w:t>23</w:t>
            </w:r>
            <w:r w:rsidRPr="00A3402D">
              <w:rPr>
                <w:b/>
                <w:bCs/>
                <w:i/>
              </w:rPr>
              <w:t>»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октября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20</w:t>
            </w:r>
            <w:r w:rsidR="00304820">
              <w:rPr>
                <w:b/>
                <w:bCs/>
                <w:i/>
              </w:rPr>
              <w:t>14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года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8" w:name="_Ref319841172"/>
          </w:p>
        </w:tc>
        <w:bookmarkEnd w:id="35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Default="009A45C8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рассмотрения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первых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</w:p>
          <w:p w:rsidR="00304820" w:rsidRPr="00A3402D" w:rsidRDefault="00304820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2B6" w:rsidRPr="00A3402D" w:rsidRDefault="002562B6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A3402D">
              <w:t xml:space="preserve">по месту нахождения организатора аукциона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3402D">
                <w:t>115093, г</w:t>
              </w:r>
            </w:smartTag>
            <w:r w:rsidRPr="00A3402D">
              <w:t>. Москва, 3-й Павловский пер., д.2</w:t>
            </w:r>
          </w:p>
          <w:p w:rsidR="00304820" w:rsidRDefault="00304820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A3402D" w:rsidRDefault="009A45C8" w:rsidP="0090761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позднее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«</w:t>
            </w:r>
            <w:r w:rsidR="00907619">
              <w:rPr>
                <w:b/>
                <w:bCs/>
                <w:i/>
              </w:rPr>
              <w:t>30</w:t>
            </w:r>
            <w:r w:rsidRPr="00A3402D">
              <w:rPr>
                <w:b/>
                <w:bCs/>
                <w:i/>
              </w:rPr>
              <w:t>»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октября</w:t>
            </w:r>
            <w:r w:rsidR="00907619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20</w:t>
            </w:r>
            <w:r w:rsidR="00304820">
              <w:rPr>
                <w:b/>
                <w:bCs/>
                <w:i/>
              </w:rPr>
              <w:t>14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года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59" w:name="_Ref319841727"/>
          </w:p>
        </w:tc>
        <w:bookmarkEnd w:id="35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Default="009A45C8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время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проведения</w:t>
            </w:r>
            <w:r w:rsidR="00E76C35" w:rsidRPr="00A3402D">
              <w:rPr>
                <w:bCs/>
              </w:rPr>
              <w:t xml:space="preserve"> </w:t>
            </w:r>
            <w:r w:rsidR="009617BD">
              <w:rPr>
                <w:bCs/>
              </w:rPr>
              <w:t>аукциона</w:t>
            </w:r>
          </w:p>
          <w:p w:rsidR="009617BD" w:rsidRPr="00A3402D" w:rsidRDefault="009617BD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7BD" w:rsidRDefault="009617BD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A3402D" w:rsidRDefault="009A45C8" w:rsidP="0090761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Начиная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с</w:t>
            </w:r>
            <w:r w:rsidR="009617B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09</w:t>
            </w:r>
            <w:r w:rsidRPr="00A3402D">
              <w:rPr>
                <w:b/>
                <w:bCs/>
                <w:i/>
              </w:rPr>
              <w:t>-00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(время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московское)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«</w:t>
            </w:r>
            <w:r w:rsidR="00907619">
              <w:rPr>
                <w:b/>
                <w:bCs/>
                <w:i/>
              </w:rPr>
              <w:t>06</w:t>
            </w:r>
            <w:r w:rsidRPr="00A3402D">
              <w:rPr>
                <w:b/>
                <w:bCs/>
                <w:i/>
              </w:rPr>
              <w:t>»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но</w:t>
            </w:r>
            <w:r w:rsidR="00907619">
              <w:rPr>
                <w:b/>
                <w:bCs/>
                <w:i/>
              </w:rPr>
              <w:t>ября</w:t>
            </w:r>
            <w:r w:rsidR="00907619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20</w:t>
            </w:r>
            <w:r w:rsidR="009617BD">
              <w:rPr>
                <w:b/>
                <w:bCs/>
                <w:i/>
              </w:rPr>
              <w:t>14</w:t>
            </w:r>
            <w:r w:rsidRPr="00A3402D">
              <w:rPr>
                <w:b/>
                <w:bCs/>
                <w:i/>
              </w:rPr>
              <w:t>года</w:t>
            </w:r>
            <w:r w:rsidR="00E76C35" w:rsidRPr="00A3402D">
              <w:rPr>
                <w:b/>
                <w:bCs/>
                <w:i/>
              </w:rPr>
              <w:t xml:space="preserve"> </w:t>
            </w:r>
          </w:p>
        </w:tc>
      </w:tr>
      <w:tr w:rsidR="009A45C8" w:rsidRPr="00A3402D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60" w:name="_Ref319841446"/>
          </w:p>
        </w:tc>
        <w:bookmarkEnd w:id="36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Default="009A45C8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A3402D">
              <w:rPr>
                <w:bCs/>
              </w:rPr>
              <w:t>Место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дата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окончания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рассмотрения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вторых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частей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заявок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на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участие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в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аукционе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и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подведения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итогов</w:t>
            </w:r>
            <w:r w:rsidR="00E76C35" w:rsidRPr="00A3402D">
              <w:rPr>
                <w:bCs/>
              </w:rPr>
              <w:t xml:space="preserve"> </w:t>
            </w:r>
            <w:r w:rsidR="0069171B" w:rsidRPr="00A3402D">
              <w:rPr>
                <w:bCs/>
              </w:rPr>
              <w:t>аукциона</w:t>
            </w:r>
          </w:p>
          <w:p w:rsidR="009617BD" w:rsidRPr="00A3402D" w:rsidRDefault="009617BD" w:rsidP="00304820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2B6" w:rsidRPr="00A3402D" w:rsidRDefault="002562B6" w:rsidP="002562B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A3402D">
              <w:t xml:space="preserve">по месту нахождения организатора аукциона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3402D">
                <w:t>115093, г</w:t>
              </w:r>
            </w:smartTag>
            <w:r w:rsidRPr="00A3402D">
              <w:t>. Москва, 3-й Павловский пер., д.2</w:t>
            </w:r>
          </w:p>
          <w:p w:rsidR="009617BD" w:rsidRDefault="009617BD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A3402D" w:rsidRDefault="009A45C8" w:rsidP="0090761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A3402D">
              <w:rPr>
                <w:b/>
                <w:bCs/>
                <w:i/>
              </w:rPr>
              <w:t>не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позднее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«</w:t>
            </w:r>
            <w:r w:rsidR="00907619">
              <w:rPr>
                <w:b/>
                <w:bCs/>
                <w:i/>
              </w:rPr>
              <w:t>11</w:t>
            </w:r>
            <w:r w:rsidRPr="00A3402D">
              <w:rPr>
                <w:b/>
                <w:bCs/>
                <w:i/>
              </w:rPr>
              <w:t>»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="00907619">
              <w:rPr>
                <w:b/>
                <w:bCs/>
                <w:i/>
              </w:rPr>
              <w:t>но</w:t>
            </w:r>
            <w:r w:rsidR="00907619">
              <w:rPr>
                <w:b/>
                <w:bCs/>
                <w:i/>
              </w:rPr>
              <w:t>ября</w:t>
            </w:r>
            <w:r w:rsidR="00907619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20</w:t>
            </w:r>
            <w:r w:rsidR="009617BD">
              <w:rPr>
                <w:b/>
                <w:bCs/>
                <w:i/>
              </w:rPr>
              <w:t>14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года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61" w:name="_Ref319841541"/>
          </w:p>
        </w:tc>
        <w:bookmarkEnd w:id="361"/>
        <w:tc>
          <w:tcPr>
            <w:tcW w:w="3228" w:type="dxa"/>
          </w:tcPr>
          <w:p w:rsidR="009A45C8" w:rsidRPr="00A3402D" w:rsidRDefault="009A45C8" w:rsidP="009A45C8">
            <w:pPr>
              <w:ind w:right="153"/>
              <w:rPr>
                <w:spacing w:val="-6"/>
              </w:rPr>
            </w:pPr>
            <w:r w:rsidRPr="00A3402D">
              <w:rPr>
                <w:spacing w:val="-6"/>
              </w:rPr>
              <w:t>Срок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5C59C6" w:rsidRPr="00A3402D">
              <w:rPr>
                <w:spacing w:val="-6"/>
              </w:rPr>
              <w:t xml:space="preserve"> </w:t>
            </w:r>
            <w:r w:rsidR="00E76C35" w:rsidRPr="00A3402D">
              <w:rPr>
                <w:spacing w:val="-6"/>
              </w:rPr>
              <w:t>договора</w:t>
            </w:r>
          </w:p>
          <w:p w:rsidR="009A45C8" w:rsidRPr="00A3402D" w:rsidRDefault="009A45C8" w:rsidP="009A45C8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6F76E7" w:rsidRPr="00A3402D" w:rsidRDefault="005C59C6" w:rsidP="00B97A65">
            <w:pPr>
              <w:ind w:firstLine="669"/>
              <w:jc w:val="both"/>
            </w:pPr>
            <w:r w:rsidRPr="00A3402D">
              <w:rPr>
                <w:b/>
                <w:bCs/>
                <w:i/>
                <w:iCs/>
              </w:rPr>
              <w:t xml:space="preserve"> </w:t>
            </w:r>
            <w:r w:rsidR="006F76E7" w:rsidRPr="00A3402D">
              <w:t>Заказчик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течение</w:t>
            </w:r>
            <w:r w:rsidR="00E76C35" w:rsidRPr="00A3402D">
              <w:t xml:space="preserve"> </w:t>
            </w:r>
            <w:r w:rsidR="002562B6" w:rsidRPr="00A3402D">
              <w:rPr>
                <w:b/>
                <w:bCs/>
                <w:i/>
                <w:iCs/>
              </w:rPr>
              <w:t>3 (трех) рабочих дней</w:t>
            </w:r>
            <w:r w:rsidR="002562B6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дня</w:t>
            </w:r>
            <w:r w:rsidR="00E76C35" w:rsidRPr="00A3402D">
              <w:t xml:space="preserve"> </w:t>
            </w:r>
            <w:r w:rsidR="006F76E7" w:rsidRPr="00A3402D">
              <w:t>размещения</w:t>
            </w:r>
            <w:r w:rsidR="00E76C35" w:rsidRPr="00A3402D">
              <w:t xml:space="preserve"> </w:t>
            </w:r>
            <w:r w:rsidR="006F76E7" w:rsidRPr="00A3402D">
              <w:t>протокола</w:t>
            </w:r>
            <w:r w:rsidR="00E76C35" w:rsidRPr="00A3402D">
              <w:t xml:space="preserve"> </w:t>
            </w:r>
            <w:r w:rsidR="006F76E7" w:rsidRPr="00A3402D">
              <w:t>заседания</w:t>
            </w:r>
            <w:r w:rsidR="00E76C35" w:rsidRPr="00A3402D">
              <w:t xml:space="preserve"> </w:t>
            </w:r>
            <w:r w:rsidR="006F76E7" w:rsidRPr="00A3402D">
              <w:t>аукционной</w:t>
            </w:r>
            <w:r w:rsidR="00E76C35" w:rsidRPr="00A3402D">
              <w:t xml:space="preserve"> </w:t>
            </w:r>
            <w:r w:rsidR="006F76E7" w:rsidRPr="00A3402D">
              <w:t>комиссии</w:t>
            </w:r>
            <w:bookmarkStart w:id="362" w:name="_GoBack"/>
            <w:bookmarkEnd w:id="362"/>
            <w:r w:rsidR="00E76C35" w:rsidRPr="00A3402D">
              <w:t xml:space="preserve"> </w:t>
            </w:r>
            <w:r w:rsidR="006F76E7" w:rsidRPr="00A3402D">
              <w:t>по</w:t>
            </w:r>
            <w:r w:rsidR="00E76C35" w:rsidRPr="00A3402D">
              <w:t xml:space="preserve"> </w:t>
            </w:r>
            <w:r w:rsidR="006F76E7" w:rsidRPr="00A3402D">
              <w:t>подведению</w:t>
            </w:r>
            <w:r w:rsidR="00E76C35" w:rsidRPr="00A3402D">
              <w:t xml:space="preserve"> </w:t>
            </w:r>
            <w:r w:rsidR="006F76E7" w:rsidRPr="00A3402D">
              <w:t>итогов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на</w:t>
            </w:r>
            <w:r w:rsidR="00E76C35" w:rsidRPr="00A3402D">
              <w:t xml:space="preserve"> </w:t>
            </w:r>
            <w:r w:rsidR="006F76E7" w:rsidRPr="00A3402D">
              <w:t>официальном</w:t>
            </w:r>
            <w:r w:rsidR="00E76C35" w:rsidRPr="00A3402D">
              <w:t xml:space="preserve"> </w:t>
            </w:r>
            <w:r w:rsidR="006F76E7" w:rsidRPr="00A3402D">
              <w:t>сайте</w:t>
            </w:r>
            <w:r w:rsidR="00E76C35" w:rsidRPr="00A3402D">
              <w:t xml:space="preserve"> </w:t>
            </w:r>
            <w:r w:rsidR="006F76E7" w:rsidRPr="00A3402D">
              <w:t>и</w:t>
            </w:r>
            <w:r w:rsidR="00E76C35" w:rsidRPr="00A3402D">
              <w:t xml:space="preserve"> </w:t>
            </w:r>
            <w:r w:rsidR="006F76E7" w:rsidRPr="00A3402D">
              <w:t>ЭТП</w:t>
            </w:r>
            <w:r w:rsidR="00E76C35" w:rsidRPr="00A3402D">
              <w:t xml:space="preserve"> </w:t>
            </w:r>
            <w:r w:rsidR="006F76E7" w:rsidRPr="00A3402D">
              <w:t>передает</w:t>
            </w:r>
            <w:r w:rsidR="00E76C35" w:rsidRPr="00A3402D">
              <w:t xml:space="preserve"> </w:t>
            </w:r>
            <w:r w:rsidR="006F76E7" w:rsidRPr="00A3402D">
              <w:t>победителю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проект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который</w:t>
            </w:r>
            <w:r w:rsidR="00E76C35" w:rsidRPr="00A3402D">
              <w:t xml:space="preserve"> </w:t>
            </w:r>
            <w:r w:rsidR="006F76E7" w:rsidRPr="00A3402D">
              <w:t>составляется</w:t>
            </w:r>
            <w:r w:rsidR="00E76C35" w:rsidRPr="00A3402D">
              <w:t xml:space="preserve"> </w:t>
            </w:r>
            <w:r w:rsidR="006F76E7" w:rsidRPr="00A3402D">
              <w:t>путем</w:t>
            </w:r>
            <w:r w:rsidR="00E76C35" w:rsidRPr="00A3402D">
              <w:t xml:space="preserve"> </w:t>
            </w:r>
            <w:r w:rsidR="006F76E7" w:rsidRPr="00A3402D">
              <w:t>включения</w:t>
            </w:r>
            <w:r w:rsidR="00E76C35" w:rsidRPr="00A3402D">
              <w:t xml:space="preserve"> </w:t>
            </w:r>
            <w:r w:rsidR="006F76E7" w:rsidRPr="00A3402D">
              <w:t>условий</w:t>
            </w:r>
            <w:r w:rsidR="00E76C35" w:rsidRPr="00A3402D">
              <w:t xml:space="preserve"> </w:t>
            </w:r>
            <w:r w:rsidR="006F76E7" w:rsidRPr="00A3402D">
              <w:t>исполнения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предложенных</w:t>
            </w:r>
            <w:r w:rsidR="00E76C35" w:rsidRPr="00A3402D">
              <w:t xml:space="preserve"> </w:t>
            </w:r>
            <w:r w:rsidR="006F76E7" w:rsidRPr="00A3402D">
              <w:t>победителем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заявке</w:t>
            </w:r>
            <w:r w:rsidR="00E76C35" w:rsidRPr="00A3402D">
              <w:t xml:space="preserve"> </w:t>
            </w:r>
            <w:r w:rsidR="006F76E7" w:rsidRPr="00A3402D">
              <w:t>на</w:t>
            </w:r>
            <w:r w:rsidR="00E76C35" w:rsidRPr="00A3402D">
              <w:t xml:space="preserve"> </w:t>
            </w:r>
            <w:r w:rsidR="006F76E7" w:rsidRPr="00A3402D">
              <w:t>участие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аукционе,</w:t>
            </w:r>
            <w:r w:rsidR="00E76C35" w:rsidRPr="00A3402D">
              <w:t xml:space="preserve"> </w:t>
            </w:r>
            <w:r w:rsidR="006F76E7" w:rsidRPr="00A3402D">
              <w:t>в</w:t>
            </w:r>
            <w:r w:rsidR="00E76C35" w:rsidRPr="00A3402D">
              <w:t xml:space="preserve"> </w:t>
            </w:r>
            <w:r w:rsidR="006F76E7" w:rsidRPr="00A3402D">
              <w:t>проект</w:t>
            </w:r>
            <w:r w:rsidR="00E76C35" w:rsidRPr="00A3402D">
              <w:t xml:space="preserve"> </w:t>
            </w:r>
            <w:r w:rsidR="006F76E7" w:rsidRPr="00A3402D">
              <w:t>договора,</w:t>
            </w:r>
            <w:r w:rsidR="00E76C35" w:rsidRPr="00A3402D">
              <w:t xml:space="preserve"> </w:t>
            </w:r>
            <w:r w:rsidR="006F76E7" w:rsidRPr="00A3402D">
              <w:t>прилагаемый</w:t>
            </w:r>
            <w:r w:rsidR="00E76C35" w:rsidRPr="00A3402D">
              <w:t xml:space="preserve"> </w:t>
            </w:r>
            <w:r w:rsidR="006F76E7" w:rsidRPr="00A3402D">
              <w:t>к</w:t>
            </w:r>
            <w:r w:rsidR="00E76C35" w:rsidRPr="00A3402D">
              <w:t xml:space="preserve"> </w:t>
            </w:r>
            <w:r w:rsidR="006F76E7" w:rsidRPr="00A3402D">
              <w:t>аукционной</w:t>
            </w:r>
            <w:r w:rsidR="00E76C35" w:rsidRPr="00A3402D">
              <w:t xml:space="preserve"> </w:t>
            </w:r>
            <w:r w:rsidR="006F76E7" w:rsidRPr="00A3402D">
              <w:t>документации.</w:t>
            </w:r>
            <w:r w:rsidR="00E76C35" w:rsidRPr="00A3402D">
              <w:t xml:space="preserve"> </w:t>
            </w:r>
            <w:r w:rsidR="006F76E7" w:rsidRPr="00A3402D">
              <w:t>Победитель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обязан</w:t>
            </w:r>
            <w:r w:rsidR="00E76C35" w:rsidRPr="00A3402D">
              <w:t xml:space="preserve"> </w:t>
            </w:r>
            <w:r w:rsidR="006F76E7" w:rsidRPr="00A3402D">
              <w:t>предоставить</w:t>
            </w:r>
            <w:r w:rsidR="00E76C35" w:rsidRPr="00A3402D">
              <w:t xml:space="preserve"> </w:t>
            </w:r>
            <w:r w:rsidR="006F76E7" w:rsidRPr="00A3402D">
              <w:t>заказчику</w:t>
            </w:r>
            <w:r w:rsidR="00E76C35" w:rsidRPr="00A3402D">
              <w:t xml:space="preserve"> </w:t>
            </w:r>
            <w:r w:rsidR="006F76E7" w:rsidRPr="00A3402D">
              <w:t>подписанный</w:t>
            </w:r>
            <w:r w:rsidR="00E76C35" w:rsidRPr="00A3402D">
              <w:t xml:space="preserve"> </w:t>
            </w:r>
            <w:r w:rsidR="006F76E7" w:rsidRPr="00A3402D">
              <w:t>и</w:t>
            </w:r>
            <w:r w:rsidR="00E76C35" w:rsidRPr="00A3402D">
              <w:t xml:space="preserve"> </w:t>
            </w:r>
            <w:r w:rsidR="006F76E7" w:rsidRPr="00A3402D">
              <w:t>заверенный</w:t>
            </w:r>
            <w:r w:rsidR="00E76C35" w:rsidRPr="00A3402D">
              <w:t xml:space="preserve"> </w:t>
            </w:r>
            <w:r w:rsidR="006F76E7" w:rsidRPr="00A3402D">
              <w:t>печатью</w:t>
            </w:r>
            <w:r w:rsidR="00E76C35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стороны</w:t>
            </w:r>
            <w:r w:rsidR="00E76C35" w:rsidRPr="00A3402D">
              <w:t xml:space="preserve"> </w:t>
            </w:r>
            <w:r w:rsidR="006F76E7" w:rsidRPr="00A3402D">
              <w:t>победителя</w:t>
            </w:r>
            <w:r w:rsidR="00E76C35" w:rsidRPr="00A3402D">
              <w:t xml:space="preserve"> </w:t>
            </w:r>
            <w:r w:rsidR="006F76E7" w:rsidRPr="00A3402D">
              <w:t>аукциона</w:t>
            </w:r>
            <w:r w:rsidR="00E76C35" w:rsidRPr="00A3402D">
              <w:t xml:space="preserve"> </w:t>
            </w:r>
            <w:r w:rsidR="006F76E7" w:rsidRPr="00A3402D">
              <w:t>договор</w:t>
            </w:r>
            <w:r w:rsidR="00E76C35" w:rsidRPr="00A3402D">
              <w:t xml:space="preserve"> </w:t>
            </w:r>
            <w:r w:rsidR="002562B6" w:rsidRPr="00A3402D">
              <w:rPr>
                <w:b/>
                <w:bCs/>
                <w:i/>
                <w:iCs/>
              </w:rPr>
              <w:t>в течение 10 (десяти) дней</w:t>
            </w:r>
            <w:r w:rsidR="00E76C35" w:rsidRPr="00A3402D">
              <w:t xml:space="preserve"> </w:t>
            </w:r>
            <w:r w:rsidR="006F76E7" w:rsidRPr="00A3402D">
              <w:t>со</w:t>
            </w:r>
            <w:r w:rsidR="00E76C35" w:rsidRPr="00A3402D">
              <w:t xml:space="preserve"> </w:t>
            </w:r>
            <w:r w:rsidR="006F76E7" w:rsidRPr="00A3402D">
              <w:t>дня</w:t>
            </w:r>
            <w:r w:rsidR="00E76C35" w:rsidRPr="00A3402D">
              <w:t xml:space="preserve"> </w:t>
            </w:r>
            <w:r w:rsidR="006F76E7" w:rsidRPr="00A3402D">
              <w:t>направления</w:t>
            </w:r>
            <w:r w:rsidR="00E76C35" w:rsidRPr="00A3402D">
              <w:t xml:space="preserve"> </w:t>
            </w:r>
            <w:r w:rsidR="006F76E7" w:rsidRPr="00A3402D">
              <w:t>указанного</w:t>
            </w:r>
            <w:r w:rsidR="00E76C35" w:rsidRPr="00A3402D">
              <w:t xml:space="preserve"> </w:t>
            </w:r>
            <w:r w:rsidR="006F76E7" w:rsidRPr="00A3402D">
              <w:t>договора.</w:t>
            </w:r>
          </w:p>
          <w:p w:rsidR="009A45C8" w:rsidRPr="00A3402D" w:rsidRDefault="002562B6" w:rsidP="00B97A65">
            <w:pPr>
              <w:ind w:right="153" w:firstLine="669"/>
              <w:jc w:val="both"/>
            </w:pPr>
            <w:r w:rsidRPr="00A3402D">
              <w:t>Д</w:t>
            </w:r>
            <w:r w:rsidR="006F76E7" w:rsidRPr="00A3402D">
              <w:t>оговор</w:t>
            </w:r>
            <w:r w:rsidR="00E76C35" w:rsidRPr="00A3402D">
              <w:t xml:space="preserve"> </w:t>
            </w:r>
            <w:r w:rsidR="006F76E7" w:rsidRPr="00A3402D">
              <w:t>заключается</w:t>
            </w:r>
            <w:r w:rsidR="00E76C35" w:rsidRPr="00A3402D">
              <w:t xml:space="preserve"> </w:t>
            </w:r>
            <w:r w:rsidR="009A45C8" w:rsidRPr="00A3402D">
              <w:t>в</w:t>
            </w:r>
            <w:r w:rsidR="00E76C35" w:rsidRPr="00A3402D">
              <w:t xml:space="preserve"> </w:t>
            </w:r>
            <w:r w:rsidR="009A45C8" w:rsidRPr="00A3402D">
              <w:t>течение</w:t>
            </w:r>
            <w:r w:rsidR="00E76C35" w:rsidRPr="00A3402D">
              <w:t xml:space="preserve"> </w:t>
            </w:r>
            <w:r w:rsidRPr="00A3402D">
              <w:t>40 (сорока) дней</w:t>
            </w:r>
            <w:r w:rsidR="009A45C8" w:rsidRPr="00A3402D">
              <w:t>,</w:t>
            </w:r>
            <w:r w:rsidR="00E76C35" w:rsidRPr="00A3402D">
              <w:t xml:space="preserve"> </w:t>
            </w:r>
            <w:r w:rsidR="009A45C8" w:rsidRPr="00A3402D">
              <w:t>но</w:t>
            </w:r>
            <w:r w:rsidR="00E76C35" w:rsidRPr="00A3402D">
              <w:t xml:space="preserve"> </w:t>
            </w:r>
            <w:r w:rsidR="009A45C8" w:rsidRPr="00A3402D">
              <w:t>не</w:t>
            </w:r>
            <w:r w:rsidR="00E76C35" w:rsidRPr="00A3402D">
              <w:t xml:space="preserve"> </w:t>
            </w:r>
            <w:r w:rsidR="009A45C8" w:rsidRPr="00A3402D">
              <w:t>ранее</w:t>
            </w:r>
            <w:r w:rsidR="00E76C35" w:rsidRPr="00A3402D">
              <w:t xml:space="preserve"> </w:t>
            </w:r>
            <w:r w:rsidR="009A45C8" w:rsidRPr="00A3402D">
              <w:t>10</w:t>
            </w:r>
            <w:r w:rsidR="00E76C35" w:rsidRPr="00A3402D">
              <w:t xml:space="preserve"> </w:t>
            </w:r>
            <w:r w:rsidR="009A45C8" w:rsidRPr="00A3402D">
              <w:t>дней</w:t>
            </w:r>
            <w:r w:rsidR="00E76C35" w:rsidRPr="00A3402D">
              <w:t xml:space="preserve"> </w:t>
            </w:r>
            <w:r w:rsidR="009A45C8" w:rsidRPr="00A3402D">
              <w:t>со</w:t>
            </w:r>
            <w:r w:rsidR="00E76C35" w:rsidRPr="00A3402D">
              <w:t xml:space="preserve"> </w:t>
            </w:r>
            <w:r w:rsidR="009A45C8" w:rsidRPr="00A3402D">
              <w:t>дня</w:t>
            </w:r>
            <w:r w:rsidR="00E76C35" w:rsidRPr="00A3402D">
              <w:t xml:space="preserve"> </w:t>
            </w:r>
            <w:r w:rsidR="009A45C8" w:rsidRPr="00A3402D">
              <w:t>размещения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официальном</w:t>
            </w:r>
            <w:r w:rsidR="00E76C35" w:rsidRPr="00A3402D">
              <w:t xml:space="preserve"> </w:t>
            </w:r>
            <w:r w:rsidR="00870D0A" w:rsidRPr="00A3402D">
              <w:t>сайте</w:t>
            </w:r>
            <w:r w:rsidR="00E76C35" w:rsidRPr="00A3402D">
              <w:t xml:space="preserve"> </w:t>
            </w:r>
            <w:r w:rsidR="00870D0A" w:rsidRPr="00A3402D">
              <w:t>и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ЭТП</w:t>
            </w:r>
            <w:r w:rsidR="00E76C35" w:rsidRPr="00A3402D">
              <w:t xml:space="preserve"> </w:t>
            </w:r>
            <w:r w:rsidR="00870D0A" w:rsidRPr="00A3402D">
              <w:t>протокола,</w:t>
            </w:r>
            <w:r w:rsidR="00E76C35" w:rsidRPr="00A3402D">
              <w:t xml:space="preserve"> </w:t>
            </w:r>
            <w:r w:rsidR="00870D0A" w:rsidRPr="00A3402D">
              <w:t>на</w:t>
            </w:r>
            <w:r w:rsidR="00E76C35" w:rsidRPr="00A3402D">
              <w:t xml:space="preserve"> </w:t>
            </w:r>
            <w:r w:rsidR="00870D0A" w:rsidRPr="00A3402D">
              <w:t>основании</w:t>
            </w:r>
            <w:r w:rsidR="00E76C35" w:rsidRPr="00A3402D">
              <w:t xml:space="preserve"> </w:t>
            </w:r>
            <w:r w:rsidR="00870D0A" w:rsidRPr="00A3402D">
              <w:t>которого</w:t>
            </w:r>
            <w:r w:rsidR="00E76C35" w:rsidRPr="00A3402D">
              <w:t xml:space="preserve"> </w:t>
            </w:r>
            <w:r w:rsidR="00870D0A" w:rsidRPr="00A3402D">
              <w:t>заключается</w:t>
            </w:r>
            <w:r w:rsidR="00E76C35" w:rsidRPr="00A3402D">
              <w:t xml:space="preserve"> </w:t>
            </w:r>
            <w:r w:rsidR="00870D0A" w:rsidRPr="00A3402D">
              <w:t>договор</w:t>
            </w:r>
            <w:r w:rsidR="00B97A65" w:rsidRPr="00A3402D">
              <w:t>.</w:t>
            </w:r>
          </w:p>
          <w:p w:rsidR="00F74FB0" w:rsidRDefault="00B97A65" w:rsidP="00366EA3">
            <w:pPr>
              <w:ind w:right="153" w:firstLine="669"/>
              <w:jc w:val="both"/>
              <w:rPr>
                <w:spacing w:val="-6"/>
              </w:rPr>
            </w:pPr>
            <w:r w:rsidRPr="00A3402D">
              <w:rPr>
                <w:spacing w:val="-6"/>
              </w:rPr>
              <w:t>До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договора,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победитель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аукциона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представляет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обновленную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таблицу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сведений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цепочке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собственников,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включая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бенефициаров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том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числе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конечных),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случае,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если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такие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сведения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были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внесены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изменения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либо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справку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об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отсутствии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изменений.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Срок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подписания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победителем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аукциона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справки,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подтверждающей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актуальность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информации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–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не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ранее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5(пяти)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дней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заключения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договора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(с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двух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сторон)</w:t>
            </w:r>
            <w:r w:rsidR="00870D0A" w:rsidRPr="00A3402D">
              <w:rPr>
                <w:spacing w:val="-6"/>
              </w:rPr>
              <w:t>.</w:t>
            </w:r>
          </w:p>
          <w:p w:rsidR="009617BD" w:rsidRPr="00A3402D" w:rsidRDefault="009617BD" w:rsidP="00366EA3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63" w:name="_Ref319837202"/>
          </w:p>
        </w:tc>
        <w:bookmarkEnd w:id="363"/>
        <w:tc>
          <w:tcPr>
            <w:tcW w:w="3228" w:type="dxa"/>
          </w:tcPr>
          <w:p w:rsidR="009A45C8" w:rsidRDefault="009A45C8" w:rsidP="00B744DC">
            <w:pPr>
              <w:ind w:right="153"/>
              <w:rPr>
                <w:spacing w:val="-6"/>
              </w:rPr>
            </w:pPr>
            <w:r w:rsidRPr="00A3402D">
              <w:rPr>
                <w:spacing w:val="-6"/>
              </w:rPr>
              <w:t>Обеспечение</w:t>
            </w:r>
            <w:r w:rsidR="00E76C35" w:rsidRPr="00A3402D">
              <w:rPr>
                <w:spacing w:val="-6"/>
              </w:rPr>
              <w:t xml:space="preserve"> </w:t>
            </w:r>
            <w:r w:rsidRPr="00A3402D">
              <w:rPr>
                <w:spacing w:val="-6"/>
              </w:rPr>
              <w:t>исполнения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обязательств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по</w:t>
            </w:r>
            <w:r w:rsidR="00E76C35" w:rsidRPr="00A3402D">
              <w:rPr>
                <w:spacing w:val="-6"/>
              </w:rPr>
              <w:t xml:space="preserve"> </w:t>
            </w:r>
            <w:r w:rsidR="00B744DC" w:rsidRPr="00A3402D">
              <w:rPr>
                <w:spacing w:val="-6"/>
              </w:rPr>
              <w:t>договору</w:t>
            </w:r>
          </w:p>
          <w:p w:rsidR="009617BD" w:rsidRPr="00A3402D" w:rsidRDefault="009617BD" w:rsidP="00B744DC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D337E" w:rsidRPr="00A3402D" w:rsidRDefault="00932320" w:rsidP="00932320">
            <w:r w:rsidRPr="00A3402D">
              <w:rPr>
                <w:b/>
                <w:bCs/>
                <w:i/>
                <w:iCs/>
              </w:rPr>
              <w:t>Вид, размер и срок действия обеспечения исполнения обязательств по договору указан в части 2 «Проект договора» аукционной документации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617BD" w:rsidRPr="00A3402D" w:rsidRDefault="009A45C8" w:rsidP="009617BD">
            <w:pPr>
              <w:ind w:right="153"/>
              <w:rPr>
                <w:spacing w:val="-6"/>
              </w:rPr>
            </w:pP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перечисления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исполнения</w:t>
            </w:r>
            <w:r w:rsidR="00E76C35" w:rsidRPr="00A3402D">
              <w:t xml:space="preserve"> </w:t>
            </w:r>
            <w:r w:rsidRPr="00A3402D">
              <w:t>договора</w:t>
            </w:r>
            <w:r w:rsidR="00E76C35" w:rsidRPr="00A3402D">
              <w:t xml:space="preserve"> </w:t>
            </w:r>
            <w:r w:rsidRPr="00A3402D">
              <w:t>и/или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возврата</w:t>
            </w:r>
            <w:r w:rsidR="00E76C35" w:rsidRPr="00A3402D">
              <w:t xml:space="preserve"> </w:t>
            </w:r>
            <w:r w:rsidRPr="00A3402D">
              <w:t>аванса</w:t>
            </w:r>
            <w:r w:rsidR="00E76C35" w:rsidRPr="00A3402D">
              <w:t xml:space="preserve"> </w:t>
            </w:r>
            <w:r w:rsidRPr="00A3402D">
              <w:t>и/или</w:t>
            </w:r>
            <w:r w:rsidR="00E76C35" w:rsidRPr="00A3402D">
              <w:t xml:space="preserve"> </w:t>
            </w:r>
            <w:r w:rsidRPr="00A3402D">
              <w:t>обеспечения</w:t>
            </w:r>
            <w:r w:rsidR="00E76C35" w:rsidRPr="00A3402D">
              <w:t xml:space="preserve"> </w:t>
            </w:r>
            <w:r w:rsidRPr="00A3402D">
              <w:t>гарантийных</w:t>
            </w:r>
            <w:r w:rsidR="00E76C35" w:rsidRPr="00A3402D">
              <w:t xml:space="preserve"> </w:t>
            </w:r>
            <w:r w:rsidRPr="00A3402D">
              <w:t>обязательств</w:t>
            </w:r>
          </w:p>
        </w:tc>
        <w:tc>
          <w:tcPr>
            <w:tcW w:w="10664" w:type="dxa"/>
          </w:tcPr>
          <w:p w:rsidR="009A45C8" w:rsidRPr="009617BD" w:rsidRDefault="009617BD" w:rsidP="00932320">
            <w:pPr>
              <w:ind w:right="153"/>
              <w:rPr>
                <w:b/>
                <w:bCs/>
                <w:i/>
              </w:rPr>
            </w:pPr>
            <w:r>
              <w:rPr>
                <w:lang w:eastAsia="x-none"/>
              </w:rPr>
              <w:t>-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64" w:name="_Ref321836572"/>
          </w:p>
        </w:tc>
        <w:bookmarkEnd w:id="364"/>
        <w:tc>
          <w:tcPr>
            <w:tcW w:w="3228" w:type="dxa"/>
          </w:tcPr>
          <w:p w:rsidR="009A45C8" w:rsidRPr="00A3402D" w:rsidRDefault="009A45C8" w:rsidP="009617BD">
            <w:pPr>
              <w:ind w:right="153"/>
              <w:rPr>
                <w:b/>
                <w:i/>
              </w:rPr>
            </w:pPr>
            <w:r w:rsidRPr="00A3402D">
              <w:t>Порядок</w:t>
            </w:r>
            <w:r w:rsidR="00E76C35" w:rsidRPr="00A3402D">
              <w:t xml:space="preserve"> </w:t>
            </w:r>
            <w:r w:rsidRPr="00A3402D">
              <w:t>обжалования</w:t>
            </w:r>
            <w:r w:rsidR="00E76C35" w:rsidRPr="00A3402D">
              <w:t xml:space="preserve"> </w:t>
            </w:r>
            <w:r w:rsidRPr="00A3402D">
              <w:t>действий</w:t>
            </w:r>
            <w:r w:rsidR="00E76C35" w:rsidRPr="00A3402D">
              <w:t xml:space="preserve"> </w:t>
            </w:r>
            <w:r w:rsidRPr="00A3402D">
              <w:t>заказчика,</w:t>
            </w:r>
            <w:r w:rsidR="00E76C35" w:rsidRPr="00A3402D">
              <w:t xml:space="preserve"> </w:t>
            </w:r>
            <w:r w:rsidRPr="00A3402D">
              <w:t>организатора</w:t>
            </w:r>
            <w:r w:rsidR="00E76C35" w:rsidRPr="00A3402D">
              <w:t xml:space="preserve"> </w:t>
            </w:r>
            <w:r w:rsidRPr="00A3402D">
              <w:t>аукциона,</w:t>
            </w:r>
            <w:r w:rsidR="00E76C35" w:rsidRPr="00A3402D">
              <w:t xml:space="preserve"> </w:t>
            </w:r>
            <w:r w:rsidRPr="00A3402D">
              <w:t>аукционной</w:t>
            </w:r>
            <w:r w:rsidR="00E76C35" w:rsidRPr="00A3402D">
              <w:t xml:space="preserve"> </w:t>
            </w:r>
            <w:r w:rsidRPr="00A3402D">
              <w:t>комиссии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ind w:right="153"/>
              <w:jc w:val="both"/>
              <w:rPr>
                <w:lang w:eastAsia="x-none"/>
              </w:rPr>
            </w:pPr>
            <w:r w:rsidRPr="00A3402D">
              <w:rPr>
                <w:lang w:val="x-none" w:eastAsia="x-none"/>
              </w:rPr>
              <w:t>Жалобы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действия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(бездействие)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заказчика,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организатора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Pr="00A3402D">
              <w:rPr>
                <w:lang w:val="x-none" w:eastAsia="x-none"/>
              </w:rPr>
              <w:t>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аукционной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комиссии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="00087CBE" w:rsidRPr="00A3402D">
              <w:rPr>
                <w:lang w:eastAsia="x-none"/>
              </w:rPr>
              <w:t>при</w:t>
            </w:r>
            <w:r w:rsidR="00E76C35" w:rsidRPr="00A3402D">
              <w:rPr>
                <w:lang w:eastAsia="x-none"/>
              </w:rPr>
              <w:t xml:space="preserve"> </w:t>
            </w:r>
            <w:r w:rsidR="00087CBE" w:rsidRPr="00A3402D">
              <w:rPr>
                <w:lang w:eastAsia="x-none"/>
              </w:rPr>
              <w:t>проведении</w:t>
            </w:r>
            <w:r w:rsidR="00E76C35" w:rsidRPr="00A3402D">
              <w:rPr>
                <w:lang w:eastAsia="x-none"/>
              </w:rPr>
              <w:t xml:space="preserve"> </w:t>
            </w:r>
            <w:r w:rsidR="00087CBE" w:rsidRPr="00A3402D">
              <w:rPr>
                <w:lang w:eastAsia="x-none"/>
              </w:rPr>
              <w:t>аукциона</w:t>
            </w:r>
            <w:r w:rsidR="00E76C35" w:rsidRPr="00A3402D">
              <w:rPr>
                <w:lang w:eastAsia="x-none"/>
              </w:rPr>
              <w:t xml:space="preserve"> </w:t>
            </w:r>
            <w:r w:rsidRPr="00A3402D">
              <w:rPr>
                <w:lang w:val="x-none" w:eastAsia="x-none"/>
              </w:rPr>
              <w:t>могут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быть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направлены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B744DC" w:rsidRPr="00A3402D">
              <w:t>Центральный</w:t>
            </w:r>
            <w:r w:rsidR="00E76C35" w:rsidRPr="00A3402D">
              <w:t xml:space="preserve"> </w:t>
            </w:r>
            <w:r w:rsidR="00B744DC" w:rsidRPr="00A3402D">
              <w:t>арбитражный</w:t>
            </w:r>
            <w:r w:rsidR="00E76C35" w:rsidRPr="00A3402D">
              <w:t xml:space="preserve"> </w:t>
            </w:r>
            <w:r w:rsidR="00B744DC" w:rsidRPr="00A3402D">
              <w:t>комитет</w:t>
            </w:r>
            <w:r w:rsidR="00E76C35" w:rsidRPr="00A3402D">
              <w:t xml:space="preserve"> </w:t>
            </w:r>
            <w:r w:rsidR="00B744DC" w:rsidRPr="00A3402D">
              <w:t>(</w:t>
            </w:r>
            <w:r w:rsidR="00087CBE" w:rsidRPr="00A3402D">
              <w:t>ЦАК</w:t>
            </w:r>
            <w:r w:rsidR="00B744DC" w:rsidRPr="00A3402D">
              <w:t>)</w:t>
            </w:r>
            <w:r w:rsidR="00E76C35" w:rsidRPr="00A3402D"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087CBE" w:rsidRPr="00A3402D">
              <w:t>отсканированном</w:t>
            </w:r>
            <w:r w:rsidR="00E76C35" w:rsidRPr="00A3402D">
              <w:t xml:space="preserve"> </w:t>
            </w:r>
            <w:r w:rsidR="00087CBE" w:rsidRPr="00A3402D">
              <w:t>виде</w:t>
            </w:r>
            <w:r w:rsidR="00E76C35" w:rsidRPr="00A3402D">
              <w:t xml:space="preserve"> </w:t>
            </w:r>
            <w:r w:rsidRPr="00A3402D">
              <w:rPr>
                <w:lang w:val="x-none" w:eastAsia="x-none"/>
              </w:rPr>
              <w:t>по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электронному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адресу</w:t>
            </w:r>
            <w:r w:rsidR="00E76C35" w:rsidRPr="00A3402D">
              <w:rPr>
                <w:lang w:val="x-none" w:eastAsia="x-none"/>
              </w:rPr>
              <w:t xml:space="preserve"> </w:t>
            </w:r>
            <w:hyperlink r:id="rId30" w:history="1">
              <w:r w:rsidRPr="00A3402D">
                <w:rPr>
                  <w:color w:val="0000FF"/>
                  <w:u w:val="single"/>
                  <w:lang w:val="x-none" w:eastAsia="x-none"/>
                </w:rPr>
                <w:t>arbitration@rosatom.ru</w:t>
              </w:r>
            </w:hyperlink>
            <w:r w:rsidRPr="00A3402D">
              <w:rPr>
                <w:lang w:eastAsia="x-none"/>
              </w:rPr>
              <w:t>.</w:t>
            </w:r>
          </w:p>
          <w:p w:rsidR="009A45C8" w:rsidRPr="00A3402D" w:rsidRDefault="009A45C8" w:rsidP="009A45C8">
            <w:pPr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Направление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жалоб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допускается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в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любое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время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проведения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Pr="00A3402D">
              <w:rPr>
                <w:lang w:val="x-none" w:eastAsia="x-none"/>
              </w:rPr>
              <w:t>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позднее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десяти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дней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дня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размещения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официальном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сайте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протокола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подведения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итогов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Pr="00A3402D">
              <w:rPr>
                <w:lang w:val="x-none" w:eastAsia="x-none"/>
              </w:rPr>
              <w:t>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протокола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признании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не</w:t>
            </w:r>
            <w:r w:rsidR="00E76C35" w:rsidRPr="00A3402D">
              <w:rPr>
                <w:lang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состоявш</w:t>
            </w:r>
            <w:r w:rsidRPr="00A3402D">
              <w:rPr>
                <w:lang w:eastAsia="x-none"/>
              </w:rPr>
              <w:t>имся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или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принятия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заказчиком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решения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об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отказе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от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проведения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Pr="00A3402D">
              <w:rPr>
                <w:lang w:val="x-none" w:eastAsia="x-none"/>
              </w:rPr>
              <w:t>.</w:t>
            </w:r>
          </w:p>
          <w:p w:rsidR="009A45C8" w:rsidRPr="00A3402D" w:rsidRDefault="009A45C8" w:rsidP="009A45C8">
            <w:pPr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Условия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положения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аукционной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документации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могут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быть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обжалованы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исключительно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окончания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срока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подачи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заявок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участие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в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аукционе</w:t>
            </w:r>
            <w:r w:rsidRPr="00A3402D">
              <w:rPr>
                <w:lang w:val="x-none" w:eastAsia="x-none"/>
              </w:rPr>
              <w:t>.</w:t>
            </w:r>
          </w:p>
          <w:p w:rsidR="009A45C8" w:rsidRPr="00A3402D" w:rsidRDefault="009A45C8" w:rsidP="009A45C8">
            <w:pPr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сайте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http://zakupki.rosatom.ru/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(раздел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Контроль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арбитраж/Нормативные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документы)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представлены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Методические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рекомендации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порядке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рассмотрения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жалоб.</w:t>
            </w:r>
            <w:r w:rsidR="00E76C35" w:rsidRPr="00A3402D">
              <w:rPr>
                <w:lang w:val="x-none" w:eastAsia="x-none"/>
              </w:rPr>
              <w:t xml:space="preserve"> </w:t>
            </w:r>
          </w:p>
          <w:p w:rsidR="009A45C8" w:rsidRPr="00A3402D" w:rsidRDefault="009A45C8" w:rsidP="009A45C8">
            <w:pPr>
              <w:ind w:right="153"/>
              <w:jc w:val="both"/>
              <w:rPr>
                <w:lang w:eastAsia="x-none"/>
              </w:rPr>
            </w:pPr>
            <w:r w:rsidRPr="00A3402D">
              <w:rPr>
                <w:lang w:val="x-none" w:eastAsia="x-none"/>
              </w:rPr>
              <w:t>Информация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состоянии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итогах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рассмотрения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жалобы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отражается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сайте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закупок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Госкорпорации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«Росатом»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странице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соответствующей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закупки.</w:t>
            </w:r>
          </w:p>
          <w:p w:rsidR="009617BD" w:rsidRPr="00A3402D" w:rsidRDefault="006E4E15" w:rsidP="00DB2676">
            <w:pPr>
              <w:ind w:right="153"/>
              <w:jc w:val="both"/>
            </w:pPr>
            <w:r w:rsidRPr="00A3402D">
              <w:t>Решения</w:t>
            </w:r>
            <w:r w:rsidR="00E76C35" w:rsidRPr="00A3402D">
              <w:t xml:space="preserve"> </w:t>
            </w:r>
            <w:r w:rsidR="00087CBE" w:rsidRPr="00A3402D">
              <w:t>ЦАК</w:t>
            </w:r>
            <w:r w:rsidR="00B875FE" w:rsidRPr="00A3402D">
              <w:t xml:space="preserve"> </w:t>
            </w:r>
            <w:r w:rsidRPr="00A3402D">
              <w:t>могут</w:t>
            </w:r>
            <w:r w:rsidR="00E76C35" w:rsidRPr="00A3402D">
              <w:t xml:space="preserve"> </w:t>
            </w:r>
            <w:r w:rsidRPr="00A3402D">
              <w:t>быть</w:t>
            </w:r>
            <w:r w:rsidR="00E76C35" w:rsidRPr="00A3402D">
              <w:t xml:space="preserve"> </w:t>
            </w:r>
            <w:r w:rsidRPr="00A3402D">
              <w:t>обжалованы</w:t>
            </w:r>
            <w:r w:rsidR="00E76C35" w:rsidRPr="00A3402D">
              <w:t xml:space="preserve"> </w:t>
            </w:r>
            <w:r w:rsidR="00087CBE" w:rsidRPr="00A3402D">
              <w:t>в</w:t>
            </w:r>
            <w:r w:rsidR="00E76C35" w:rsidRPr="00A3402D">
              <w:t xml:space="preserve"> </w:t>
            </w:r>
            <w:r w:rsidR="00087CBE" w:rsidRPr="00A3402D">
              <w:t>Контрольно</w:t>
            </w:r>
            <w:r w:rsidRPr="00A3402D">
              <w:t>м</w:t>
            </w:r>
            <w:r w:rsidR="00E76C35" w:rsidRPr="00A3402D">
              <w:t xml:space="preserve"> </w:t>
            </w:r>
            <w:r w:rsidRPr="00A3402D">
              <w:t>комитете</w:t>
            </w:r>
            <w:r w:rsidR="00E76C35" w:rsidRPr="00A3402D">
              <w:t xml:space="preserve"> </w:t>
            </w:r>
            <w:r w:rsidR="00087CBE" w:rsidRPr="00A3402D">
              <w:t>Госкорпорации</w:t>
            </w:r>
            <w:r w:rsidR="00E76C35" w:rsidRPr="00A3402D">
              <w:t xml:space="preserve"> </w:t>
            </w:r>
            <w:r w:rsidR="00087CBE" w:rsidRPr="00A3402D">
              <w:t>«Росатом»</w:t>
            </w:r>
            <w:r w:rsidR="00E76C35" w:rsidRPr="00A3402D">
              <w:t xml:space="preserve"> </w:t>
            </w:r>
            <w:r w:rsidR="00087CBE" w:rsidRPr="00A3402D">
              <w:t>не</w:t>
            </w:r>
            <w:r w:rsidR="00E76C35" w:rsidRPr="00A3402D">
              <w:t xml:space="preserve"> </w:t>
            </w:r>
            <w:r w:rsidR="00087CBE" w:rsidRPr="00A3402D">
              <w:t>позднее</w:t>
            </w:r>
            <w:r w:rsidR="00E76C35" w:rsidRPr="00A3402D">
              <w:t xml:space="preserve"> </w:t>
            </w:r>
            <w:r w:rsidR="00087CBE" w:rsidRPr="00A3402D">
              <w:t>1</w:t>
            </w:r>
            <w:r w:rsidR="00E76C35" w:rsidRPr="00A3402D">
              <w:t xml:space="preserve"> </w:t>
            </w:r>
            <w:r w:rsidR="00087CBE" w:rsidRPr="00A3402D">
              <w:t>(одного)</w:t>
            </w:r>
            <w:r w:rsidR="00E76C35" w:rsidRPr="00A3402D">
              <w:t xml:space="preserve"> </w:t>
            </w:r>
            <w:r w:rsidR="00087CBE" w:rsidRPr="00A3402D">
              <w:t>месяца</w:t>
            </w:r>
            <w:r w:rsidR="00E76C35" w:rsidRPr="00A3402D">
              <w:t xml:space="preserve"> </w:t>
            </w:r>
            <w:r w:rsidR="00087CBE" w:rsidRPr="00A3402D">
              <w:t>с</w:t>
            </w:r>
            <w:r w:rsidR="00E76C35" w:rsidRPr="00A3402D">
              <w:t xml:space="preserve"> </w:t>
            </w:r>
            <w:r w:rsidR="00087CBE" w:rsidRPr="00A3402D">
              <w:t>даты</w:t>
            </w:r>
            <w:r w:rsidR="00E76C35" w:rsidRPr="00A3402D">
              <w:t xml:space="preserve"> </w:t>
            </w:r>
            <w:r w:rsidR="00087CBE" w:rsidRPr="00A3402D">
              <w:t>размещения</w:t>
            </w:r>
            <w:r w:rsidR="00E76C35" w:rsidRPr="00A3402D">
              <w:t xml:space="preserve"> </w:t>
            </w:r>
            <w:r w:rsidR="00087CBE" w:rsidRPr="00A3402D">
              <w:t>на</w:t>
            </w:r>
            <w:r w:rsidR="00E76C35" w:rsidRPr="00A3402D">
              <w:t xml:space="preserve"> </w:t>
            </w:r>
            <w:r w:rsidR="00087CBE" w:rsidRPr="00A3402D">
              <w:t>официальном</w:t>
            </w:r>
            <w:r w:rsidR="00E76C35" w:rsidRPr="00A3402D">
              <w:t xml:space="preserve"> </w:t>
            </w:r>
            <w:r w:rsidR="00087CBE" w:rsidRPr="00A3402D">
              <w:t>сайте</w:t>
            </w:r>
            <w:r w:rsidR="00E76C35" w:rsidRPr="00A3402D">
              <w:t xml:space="preserve"> </w:t>
            </w:r>
            <w:r w:rsidR="00E75739" w:rsidRPr="00A3402D">
              <w:t>по</w:t>
            </w:r>
            <w:r w:rsidR="00E76C35" w:rsidRPr="00A3402D">
              <w:t xml:space="preserve"> </w:t>
            </w:r>
            <w:r w:rsidR="00E75739" w:rsidRPr="00A3402D">
              <w:t>закупкам</w:t>
            </w:r>
            <w:r w:rsidR="00E76C35" w:rsidRPr="00A3402D">
              <w:t xml:space="preserve"> </w:t>
            </w:r>
            <w:r w:rsidR="00E75739" w:rsidRPr="00A3402D">
              <w:t>атомной</w:t>
            </w:r>
            <w:r w:rsidR="00E76C35" w:rsidRPr="00A3402D">
              <w:t xml:space="preserve"> </w:t>
            </w:r>
            <w:r w:rsidR="00E75739" w:rsidRPr="00A3402D">
              <w:t>отрасли</w:t>
            </w:r>
            <w:r w:rsidR="00E76C35" w:rsidRPr="00A3402D">
              <w:t xml:space="preserve"> </w:t>
            </w:r>
            <w:r w:rsidR="00087CBE" w:rsidRPr="00A3402D">
              <w:t>результата</w:t>
            </w:r>
            <w:r w:rsidR="00E76C35" w:rsidRPr="00A3402D">
              <w:t xml:space="preserve"> </w:t>
            </w:r>
            <w:r w:rsidR="00087CBE" w:rsidRPr="00A3402D">
              <w:t>рассмотрения</w:t>
            </w:r>
            <w:r w:rsidR="00E76C35" w:rsidRPr="00A3402D">
              <w:t xml:space="preserve"> </w:t>
            </w:r>
            <w:r w:rsidR="00087CBE" w:rsidRPr="00A3402D">
              <w:t>жалобы.</w:t>
            </w:r>
          </w:p>
        </w:tc>
      </w:tr>
      <w:tr w:rsidR="009A45C8" w:rsidRPr="00A3402D" w:rsidTr="008B2D07">
        <w:trPr>
          <w:trHeight w:val="194"/>
        </w:trPr>
        <w:tc>
          <w:tcPr>
            <w:tcW w:w="781" w:type="dxa"/>
          </w:tcPr>
          <w:p w:rsidR="009A45C8" w:rsidRPr="00A3402D" w:rsidRDefault="009A45C8" w:rsidP="00F47B40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A3402D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A3402D">
              <w:t>Каналы</w:t>
            </w:r>
            <w:r w:rsidR="00E76C35" w:rsidRPr="00A3402D">
              <w:t xml:space="preserve"> </w:t>
            </w:r>
            <w:r w:rsidRPr="00A3402D">
              <w:t>связи,</w:t>
            </w:r>
            <w:r w:rsidR="00E76C35" w:rsidRPr="00A3402D">
              <w:t xml:space="preserve"> </w:t>
            </w:r>
            <w:r w:rsidRPr="00A3402D">
              <w:t>по</w:t>
            </w:r>
            <w:r w:rsidR="00E76C35" w:rsidRPr="00A3402D">
              <w:t xml:space="preserve"> </w:t>
            </w:r>
            <w:r w:rsidRPr="00A3402D">
              <w:t>которым</w:t>
            </w:r>
            <w:r w:rsidR="00E76C35" w:rsidRPr="00A3402D">
              <w:t xml:space="preserve"> </w:t>
            </w:r>
            <w:r w:rsidRPr="00A3402D">
              <w:t>можно</w:t>
            </w:r>
            <w:r w:rsidR="00E76C35" w:rsidRPr="00A3402D">
              <w:t xml:space="preserve"> </w:t>
            </w:r>
            <w:r w:rsidRPr="00A3402D">
              <w:t>сообщить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фактах</w:t>
            </w:r>
            <w:r w:rsidR="00E76C35" w:rsidRPr="00A3402D">
              <w:t xml:space="preserve"> </w:t>
            </w:r>
            <w:r w:rsidRPr="00A3402D">
              <w:t>злоупотребления</w:t>
            </w:r>
            <w:r w:rsidR="00E76C35" w:rsidRPr="00A3402D">
              <w:t xml:space="preserve"> </w:t>
            </w:r>
            <w:r w:rsidRPr="00A3402D">
              <w:t>при</w:t>
            </w:r>
            <w:r w:rsidR="00E76C35" w:rsidRPr="00A3402D">
              <w:t xml:space="preserve"> </w:t>
            </w:r>
            <w:r w:rsidRPr="00A3402D">
              <w:t>проведении</w:t>
            </w:r>
            <w:r w:rsidR="00E76C35" w:rsidRPr="00A3402D">
              <w:t xml:space="preserve"> </w:t>
            </w:r>
            <w:r w:rsidRPr="00A3402D">
              <w:t>аукциона</w:t>
            </w:r>
          </w:p>
        </w:tc>
        <w:tc>
          <w:tcPr>
            <w:tcW w:w="10664" w:type="dxa"/>
          </w:tcPr>
          <w:p w:rsidR="009A45C8" w:rsidRPr="00A3402D" w:rsidRDefault="009A45C8" w:rsidP="009A45C8">
            <w:pPr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фактах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злоупотреблений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участник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eastAsia="x-none"/>
              </w:rPr>
              <w:t>аукциона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может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заявить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в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="00087CBE" w:rsidRPr="00A3402D">
              <w:t>Госкорпорацию</w:t>
            </w:r>
            <w:r w:rsidR="00E76C35" w:rsidRPr="00A3402D">
              <w:t xml:space="preserve"> </w:t>
            </w:r>
            <w:r w:rsidR="00087CBE" w:rsidRPr="00A3402D">
              <w:t>«Росатом»</w:t>
            </w:r>
            <w:r w:rsidR="00E76C35" w:rsidRPr="00A3402D">
              <w:t xml:space="preserve"> </w:t>
            </w:r>
            <w:r w:rsidRPr="00A3402D">
              <w:rPr>
                <w:lang w:val="x-none" w:eastAsia="x-none"/>
              </w:rPr>
              <w:t>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сообщить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об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этом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гласно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или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анонимно,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воспользовавшись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следующими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каналами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связи:</w:t>
            </w:r>
            <w:r w:rsidR="00E76C35" w:rsidRPr="00A3402D">
              <w:rPr>
                <w:lang w:val="x-none" w:eastAsia="x-none"/>
              </w:rPr>
              <w:t xml:space="preserve"> </w:t>
            </w:r>
          </w:p>
          <w:p w:rsidR="009A45C8" w:rsidRPr="00A3402D" w:rsidRDefault="009A45C8" w:rsidP="009A45C8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1.</w:t>
            </w:r>
            <w:r w:rsidRPr="00A3402D">
              <w:rPr>
                <w:lang w:val="x-none" w:eastAsia="x-none"/>
              </w:rPr>
              <w:tab/>
              <w:t>Телефон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«горячей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линии»: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8-800-100-07-07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(многоканальный,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круглосуточно,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бесплатно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из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любой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точки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страны);</w:t>
            </w:r>
          </w:p>
          <w:p w:rsidR="009A45C8" w:rsidRPr="00A3402D" w:rsidRDefault="009A45C8" w:rsidP="009A45C8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2.</w:t>
            </w:r>
            <w:r w:rsidRPr="00A3402D">
              <w:rPr>
                <w:lang w:val="x-none" w:eastAsia="x-none"/>
              </w:rPr>
              <w:tab/>
              <w:t>Адрес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электронной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почты: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0707@rosatom.ru;</w:t>
            </w:r>
          </w:p>
          <w:p w:rsidR="009A45C8" w:rsidRPr="00A3402D" w:rsidRDefault="009A45C8" w:rsidP="009A45C8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 w:rsidRPr="00A3402D">
              <w:rPr>
                <w:lang w:val="x-none" w:eastAsia="x-none"/>
              </w:rPr>
              <w:t>3.</w:t>
            </w:r>
            <w:r w:rsidRPr="00A3402D">
              <w:rPr>
                <w:lang w:val="x-none" w:eastAsia="x-none"/>
              </w:rPr>
              <w:tab/>
              <w:t>Адрес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для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почтовых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отправлений: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119017,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Москва,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Pr="00A3402D">
              <w:rPr>
                <w:lang w:val="x-none" w:eastAsia="x-none"/>
              </w:rPr>
              <w:t>а/я</w:t>
            </w:r>
            <w:r w:rsidR="00E76C35" w:rsidRPr="00A3402D">
              <w:rPr>
                <w:lang w:eastAsia="x-none"/>
              </w:rPr>
              <w:t xml:space="preserve"> </w:t>
            </w:r>
            <w:r w:rsidRPr="00A3402D">
              <w:rPr>
                <w:lang w:val="x-none" w:eastAsia="x-none"/>
              </w:rPr>
              <w:t>226,</w:t>
            </w:r>
            <w:r w:rsidR="00E76C35" w:rsidRPr="00A3402D">
              <w:rPr>
                <w:lang w:val="x-none" w:eastAsia="x-none"/>
              </w:rPr>
              <w:t xml:space="preserve"> </w:t>
            </w:r>
            <w:r w:rsidR="009B577D" w:rsidRPr="00A3402D">
              <w:t>Департамент</w:t>
            </w:r>
            <w:r w:rsidR="00E76C35" w:rsidRPr="00A3402D">
              <w:t xml:space="preserve"> </w:t>
            </w:r>
            <w:r w:rsidR="009B577D" w:rsidRPr="00A3402D">
              <w:t>защиты</w:t>
            </w:r>
            <w:r w:rsidR="00E76C35" w:rsidRPr="00A3402D">
              <w:t xml:space="preserve"> </w:t>
            </w:r>
            <w:r w:rsidR="009B577D" w:rsidRPr="00A3402D">
              <w:t>активов</w:t>
            </w:r>
            <w:r w:rsidR="00E76C35" w:rsidRPr="00A3402D">
              <w:t xml:space="preserve"> </w:t>
            </w:r>
            <w:r w:rsidR="009B577D" w:rsidRPr="00A3402D">
              <w:t>Госкорпорации</w:t>
            </w:r>
            <w:r w:rsidR="00E76C35" w:rsidRPr="00A3402D">
              <w:t xml:space="preserve"> </w:t>
            </w:r>
            <w:r w:rsidR="009B577D" w:rsidRPr="00A3402D">
              <w:t>«Росатом»</w:t>
            </w:r>
            <w:r w:rsidRPr="00A3402D">
              <w:rPr>
                <w:lang w:val="x-none" w:eastAsia="x-none"/>
              </w:rPr>
              <w:t>.</w:t>
            </w:r>
          </w:p>
        </w:tc>
      </w:tr>
    </w:tbl>
    <w:p w:rsidR="009A45C8" w:rsidRPr="00A3402D" w:rsidRDefault="009A45C8" w:rsidP="00C87330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</w:p>
    <w:p w:rsidR="00C87330" w:rsidRPr="00A3402D" w:rsidRDefault="00C87330" w:rsidP="00C87330">
      <w:pPr>
        <w:tabs>
          <w:tab w:val="num" w:pos="1800"/>
        </w:tabs>
        <w:spacing w:after="120"/>
        <w:jc w:val="both"/>
        <w:sectPr w:rsidR="00C87330" w:rsidRPr="00A3402D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3402D" w:rsidRDefault="00C87330" w:rsidP="00783B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365" w:name="_Ref317252392"/>
      <w:bookmarkStart w:id="366" w:name="_Ref317252770"/>
      <w:bookmarkStart w:id="367" w:name="_Ref317258826"/>
      <w:bookmarkStart w:id="368" w:name="_Ref317258847"/>
      <w:bookmarkStart w:id="369" w:name="_Ref317258884"/>
      <w:bookmarkStart w:id="370" w:name="_Ref317259078"/>
      <w:bookmarkStart w:id="371" w:name="_Ref317259086"/>
      <w:bookmarkStart w:id="372" w:name="_Ref317259097"/>
      <w:bookmarkStart w:id="373" w:name="_Ref317259107"/>
      <w:bookmarkStart w:id="374" w:name="_Ref317259121"/>
      <w:bookmarkStart w:id="375" w:name="_Ref317259138"/>
      <w:bookmarkStart w:id="376" w:name="_Ref317259149"/>
      <w:bookmarkStart w:id="377" w:name="_Ref317259167"/>
      <w:bookmarkStart w:id="378" w:name="_Ref317259176"/>
      <w:bookmarkStart w:id="379" w:name="_Ref317259188"/>
      <w:bookmarkStart w:id="380" w:name="_Ref317259197"/>
      <w:bookmarkStart w:id="381" w:name="_Ref317259206"/>
      <w:bookmarkStart w:id="382" w:name="_Ref317259217"/>
      <w:bookmarkStart w:id="383" w:name="_Ref317259233"/>
      <w:bookmarkStart w:id="384" w:name="_Toc399316217"/>
      <w:bookmarkStart w:id="385" w:name="_Toc255987070"/>
      <w:r w:rsidRPr="00A3402D">
        <w:rPr>
          <w:b/>
        </w:rPr>
        <w:t>ОБРАЗЦЫ</w:t>
      </w:r>
      <w:r w:rsidR="00E76C35" w:rsidRPr="00A3402D">
        <w:rPr>
          <w:b/>
        </w:rPr>
        <w:t xml:space="preserve"> </w:t>
      </w:r>
      <w:r w:rsidRPr="00A3402D">
        <w:rPr>
          <w:b/>
        </w:rPr>
        <w:t>ФОРМ</w:t>
      </w:r>
      <w:r w:rsidR="00E76C35" w:rsidRPr="00A3402D">
        <w:rPr>
          <w:b/>
        </w:rPr>
        <w:t xml:space="preserve"> </w:t>
      </w:r>
      <w:r w:rsidRPr="00A3402D">
        <w:rPr>
          <w:b/>
        </w:rPr>
        <w:t>ОСНОВНЫХ</w:t>
      </w:r>
      <w:r w:rsidR="00E76C35" w:rsidRPr="00A3402D">
        <w:rPr>
          <w:b/>
        </w:rPr>
        <w:t xml:space="preserve"> </w:t>
      </w:r>
      <w:r w:rsidRPr="00A3402D">
        <w:rPr>
          <w:b/>
        </w:rPr>
        <w:t>ДОКУМЕНТОВ,</w:t>
      </w:r>
      <w:r w:rsidR="00E76C35" w:rsidRPr="00A3402D">
        <w:rPr>
          <w:b/>
        </w:rPr>
        <w:t xml:space="preserve"> </w:t>
      </w:r>
      <w:r w:rsidRPr="00A3402D">
        <w:rPr>
          <w:b/>
        </w:rPr>
        <w:t>ВКЛЮЧАЕМЫХ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Pr="00A3402D">
        <w:rPr>
          <w:b/>
        </w:rPr>
        <w:t>ЗАЯВКУ</w:t>
      </w:r>
      <w:r w:rsidR="00E76C35" w:rsidRPr="00A3402D">
        <w:rPr>
          <w:b/>
        </w:rPr>
        <w:t xml:space="preserve"> </w:t>
      </w:r>
      <w:r w:rsidRPr="00A3402D">
        <w:rPr>
          <w:b/>
        </w:rPr>
        <w:t>НА</w:t>
      </w:r>
      <w:r w:rsidR="00E76C35" w:rsidRPr="00A3402D">
        <w:rPr>
          <w:b/>
        </w:rPr>
        <w:t xml:space="preserve"> </w:t>
      </w:r>
      <w:r w:rsidRPr="00A3402D">
        <w:rPr>
          <w:b/>
        </w:rPr>
        <w:t>УЧАСТИЕ</w:t>
      </w:r>
      <w:r w:rsidR="00E76C35" w:rsidRPr="00A3402D">
        <w:rPr>
          <w:b/>
        </w:rPr>
        <w:t xml:space="preserve"> </w:t>
      </w:r>
      <w:r w:rsidRPr="00A3402D">
        <w:rPr>
          <w:b/>
        </w:rPr>
        <w:t>В</w:t>
      </w:r>
      <w:r w:rsidR="00E76C35" w:rsidRPr="00A3402D">
        <w:rPr>
          <w:b/>
        </w:rPr>
        <w:t xml:space="preserve"> </w:t>
      </w:r>
      <w:r w:rsidR="00432E70" w:rsidRPr="00A3402D">
        <w:rPr>
          <w:b/>
        </w:rPr>
        <w:t>АУКЦИОН</w:t>
      </w:r>
      <w:r w:rsidRPr="00A3402D">
        <w:rPr>
          <w:b/>
        </w:rPr>
        <w:t>Е</w:t>
      </w:r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</w:p>
    <w:p w:rsidR="00C87330" w:rsidRPr="00A3402D" w:rsidRDefault="00C87330" w:rsidP="00C87330">
      <w:pPr>
        <w:ind w:firstLine="709"/>
        <w:jc w:val="both"/>
        <w:rPr>
          <w:b/>
          <w:bCs/>
          <w:i/>
        </w:rPr>
      </w:pPr>
      <w:r w:rsidRPr="00A3402D">
        <w:rPr>
          <w:b/>
          <w:bCs/>
          <w:i/>
        </w:rPr>
        <w:t>[приводятся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формы,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перечисленные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в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пунктах</w:t>
      </w:r>
      <w:r w:rsidR="00E76C35" w:rsidRPr="00A3402D">
        <w:rPr>
          <w:b/>
          <w:bCs/>
          <w:i/>
        </w:rPr>
        <w:t xml:space="preserve"> </w:t>
      </w:r>
      <w:r w:rsidR="00A86204" w:rsidRPr="00A3402D">
        <w:rPr>
          <w:b/>
          <w:bCs/>
          <w:i/>
        </w:rPr>
        <w:fldChar w:fldCharType="begin"/>
      </w:r>
      <w:r w:rsidR="00A86204" w:rsidRPr="00A3402D">
        <w:rPr>
          <w:b/>
          <w:bCs/>
          <w:i/>
        </w:rPr>
        <w:instrText xml:space="preserve"> REF _Ref320274312 \r \h </w:instrText>
      </w:r>
      <w:r w:rsidR="009861D0" w:rsidRPr="00A3402D">
        <w:rPr>
          <w:b/>
          <w:bCs/>
          <w:i/>
        </w:rPr>
        <w:instrText xml:space="preserve"> \* MERGEFORMAT </w:instrText>
      </w:r>
      <w:r w:rsidR="00A86204" w:rsidRPr="00A3402D">
        <w:rPr>
          <w:b/>
          <w:bCs/>
          <w:i/>
        </w:rPr>
      </w:r>
      <w:r w:rsidR="00A86204" w:rsidRPr="00A3402D">
        <w:rPr>
          <w:b/>
          <w:bCs/>
          <w:i/>
        </w:rPr>
        <w:fldChar w:fldCharType="separate"/>
      </w:r>
      <w:r w:rsidR="006C1310">
        <w:rPr>
          <w:b/>
          <w:bCs/>
          <w:i/>
        </w:rPr>
        <w:t>17</w:t>
      </w:r>
      <w:r w:rsidR="00A86204" w:rsidRPr="00A3402D">
        <w:rPr>
          <w:b/>
          <w:bCs/>
          <w:i/>
        </w:rPr>
        <w:fldChar w:fldCharType="end"/>
      </w:r>
      <w:r w:rsidR="00A86204" w:rsidRPr="00A3402D">
        <w:rPr>
          <w:b/>
          <w:bCs/>
          <w:i/>
        </w:rPr>
        <w:t>,</w:t>
      </w:r>
      <w:r w:rsidR="00E76C35" w:rsidRPr="00A3402D">
        <w:rPr>
          <w:b/>
          <w:bCs/>
          <w:i/>
        </w:rPr>
        <w:t xml:space="preserve"> </w:t>
      </w:r>
      <w:r w:rsidR="00A86204" w:rsidRPr="00A3402D">
        <w:rPr>
          <w:b/>
          <w:bCs/>
          <w:i/>
        </w:rPr>
        <w:fldChar w:fldCharType="begin"/>
      </w:r>
      <w:r w:rsidR="00A86204" w:rsidRPr="00A3402D">
        <w:rPr>
          <w:b/>
          <w:bCs/>
          <w:i/>
        </w:rPr>
        <w:instrText xml:space="preserve"> REF _Ref320274316 \r \h </w:instrText>
      </w:r>
      <w:r w:rsidR="009861D0" w:rsidRPr="00A3402D">
        <w:rPr>
          <w:b/>
          <w:bCs/>
          <w:i/>
        </w:rPr>
        <w:instrText xml:space="preserve"> \* MERGEFORMAT </w:instrText>
      </w:r>
      <w:r w:rsidR="00A86204" w:rsidRPr="00A3402D">
        <w:rPr>
          <w:b/>
          <w:bCs/>
          <w:i/>
        </w:rPr>
      </w:r>
      <w:r w:rsidR="00A86204" w:rsidRPr="00A3402D">
        <w:rPr>
          <w:b/>
          <w:bCs/>
          <w:i/>
        </w:rPr>
        <w:fldChar w:fldCharType="separate"/>
      </w:r>
      <w:r w:rsidR="006C1310">
        <w:rPr>
          <w:b/>
          <w:bCs/>
          <w:i/>
        </w:rPr>
        <w:t>18</w:t>
      </w:r>
      <w:r w:rsidR="00A86204" w:rsidRPr="00A3402D">
        <w:rPr>
          <w:b/>
          <w:bCs/>
          <w:i/>
        </w:rPr>
        <w:fldChar w:fldCharType="end"/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раздела</w:t>
      </w:r>
      <w:r w:rsidR="00E76C35" w:rsidRPr="00A3402D">
        <w:rPr>
          <w:b/>
          <w:bCs/>
          <w:i/>
        </w:rPr>
        <w:t xml:space="preserve"> </w:t>
      </w:r>
      <w:r w:rsidR="007540C3" w:rsidRPr="00A3402D">
        <w:rPr>
          <w:b/>
          <w:bCs/>
          <w:i/>
        </w:rPr>
        <w:fldChar w:fldCharType="begin"/>
      </w:r>
      <w:r w:rsidR="007540C3" w:rsidRPr="00A3402D">
        <w:rPr>
          <w:b/>
          <w:bCs/>
          <w:i/>
        </w:rPr>
        <w:instrText xml:space="preserve"> REF _Ref317257653 \r \h </w:instrText>
      </w:r>
      <w:r w:rsidR="009861D0" w:rsidRPr="00A3402D">
        <w:rPr>
          <w:b/>
          <w:bCs/>
          <w:i/>
        </w:rPr>
        <w:instrText xml:space="preserve"> \* MERGEFORMAT </w:instrText>
      </w:r>
      <w:r w:rsidR="007540C3" w:rsidRPr="00A3402D">
        <w:rPr>
          <w:b/>
          <w:bCs/>
          <w:i/>
        </w:rPr>
      </w:r>
      <w:r w:rsidR="007540C3" w:rsidRPr="00A3402D">
        <w:rPr>
          <w:b/>
          <w:bCs/>
          <w:i/>
        </w:rPr>
        <w:fldChar w:fldCharType="separate"/>
      </w:r>
      <w:r w:rsidR="006C1310">
        <w:rPr>
          <w:b/>
          <w:bCs/>
          <w:i/>
        </w:rPr>
        <w:t>5</w:t>
      </w:r>
      <w:r w:rsidR="007540C3" w:rsidRPr="00A3402D">
        <w:rPr>
          <w:b/>
          <w:bCs/>
          <w:i/>
        </w:rPr>
        <w:fldChar w:fldCharType="end"/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«Информационная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карта</w:t>
      </w:r>
      <w:r w:rsidR="00E76C35" w:rsidRPr="00A3402D">
        <w:rPr>
          <w:b/>
          <w:bCs/>
          <w:i/>
        </w:rPr>
        <w:t xml:space="preserve"> </w:t>
      </w:r>
      <w:r w:rsidR="00432E70" w:rsidRPr="00A3402D">
        <w:rPr>
          <w:b/>
          <w:bCs/>
          <w:i/>
        </w:rPr>
        <w:t>аукцион</w:t>
      </w:r>
      <w:r w:rsidR="00FC3F64" w:rsidRPr="00A3402D">
        <w:rPr>
          <w:b/>
          <w:bCs/>
          <w:i/>
        </w:rPr>
        <w:t>а</w:t>
      </w:r>
      <w:r w:rsidRPr="00A3402D">
        <w:rPr>
          <w:b/>
          <w:bCs/>
          <w:i/>
        </w:rPr>
        <w:t>»]</w:t>
      </w:r>
    </w:p>
    <w:p w:rsidR="00C87330" w:rsidRPr="00A3402D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A3402D">
        <w:rPr>
          <w:b/>
          <w:i/>
          <w:szCs w:val="24"/>
        </w:rPr>
        <w:t>(формы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2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(таблица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1),</w:t>
      </w:r>
      <w:r w:rsidR="00E76C35" w:rsidRPr="00A3402D">
        <w:rPr>
          <w:b/>
          <w:i/>
          <w:szCs w:val="24"/>
        </w:rPr>
        <w:t xml:space="preserve"> </w:t>
      </w:r>
      <w:r w:rsidR="001D0134" w:rsidRPr="00A3402D">
        <w:rPr>
          <w:b/>
          <w:i/>
          <w:szCs w:val="24"/>
        </w:rPr>
        <w:t>3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–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___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рекомендованы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для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заполнения.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случае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изменения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приведенных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данном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разделе,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документы,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включаемые</w:t>
      </w:r>
      <w:r w:rsidR="00E76C35" w:rsidRPr="00A3402D">
        <w:rPr>
          <w:b/>
          <w:i/>
          <w:szCs w:val="24"/>
        </w:rPr>
        <w:t xml:space="preserve"> </w:t>
      </w:r>
      <w:r w:rsidR="007A0C42" w:rsidRPr="00A3402D">
        <w:rPr>
          <w:b/>
          <w:i/>
          <w:szCs w:val="24"/>
        </w:rPr>
        <w:t>участником</w:t>
      </w:r>
      <w:r w:rsidR="00E76C35" w:rsidRPr="00A3402D">
        <w:rPr>
          <w:b/>
          <w:i/>
          <w:szCs w:val="24"/>
        </w:rPr>
        <w:t xml:space="preserve"> </w:t>
      </w:r>
      <w:r w:rsidR="00432E70" w:rsidRPr="00A3402D">
        <w:rPr>
          <w:b/>
          <w:i/>
          <w:szCs w:val="24"/>
        </w:rPr>
        <w:t>аукцион</w:t>
      </w:r>
      <w:r w:rsidR="00FC3F64" w:rsidRPr="00A3402D">
        <w:rPr>
          <w:b/>
          <w:i/>
          <w:szCs w:val="24"/>
        </w:rPr>
        <w:t>а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состав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заявки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на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участие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="00432E70" w:rsidRPr="00A3402D">
        <w:rPr>
          <w:b/>
          <w:i/>
          <w:szCs w:val="24"/>
        </w:rPr>
        <w:t>аукцион</w:t>
      </w:r>
      <w:r w:rsidRPr="00A3402D">
        <w:rPr>
          <w:b/>
          <w:i/>
          <w:szCs w:val="24"/>
        </w:rPr>
        <w:t>е,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должны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содержать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все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сведения,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указанные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соответствующей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форме)</w:t>
      </w:r>
    </w:p>
    <w:p w:rsidR="00C87330" w:rsidRPr="00A3402D" w:rsidRDefault="00C87330" w:rsidP="00C87330"/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A3402D">
        <w:rPr>
          <w:bCs/>
        </w:rPr>
        <w:t>Форма</w:t>
      </w:r>
      <w:r w:rsidR="00E76C35" w:rsidRPr="00A3402D">
        <w:rPr>
          <w:bCs/>
        </w:rPr>
        <w:t xml:space="preserve"> </w:t>
      </w:r>
      <w:r w:rsidRPr="00A3402D">
        <w:rPr>
          <w:bCs/>
        </w:rPr>
        <w:t>1</w:t>
      </w:r>
    </w:p>
    <w:p w:rsidR="005F1EC6" w:rsidRPr="00A3402D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A3402D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№______</w:t>
      </w:r>
    </w:p>
    <w:p w:rsidR="005F1EC6" w:rsidRPr="00A3402D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627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86" w:name="_ЧАСТЬ_1_ЗАЯВКИ"/>
      <w:bookmarkStart w:id="387" w:name="_Toc308092765"/>
      <w:bookmarkStart w:id="388" w:name="_Toc399316218"/>
      <w:bookmarkEnd w:id="386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ЧАСТЬ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ЗАЯВКИ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End w:id="387"/>
      <w:r w:rsidR="00C622E7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89" w:name="_Toc308092766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89"/>
      <w:bookmarkEnd w:id="388"/>
    </w:p>
    <w:p w:rsidR="00C622E7" w:rsidRPr="00A3402D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A3402D" w:rsidRDefault="009A45C8" w:rsidP="00451BD9">
      <w:pPr>
        <w:widowControl w:val="0"/>
        <w:autoSpaceDE w:val="0"/>
        <w:autoSpaceDN w:val="0"/>
        <w:adjustRightInd w:val="0"/>
        <w:ind w:firstLine="567"/>
        <w:jc w:val="both"/>
        <w:textAlignment w:val="baseline"/>
      </w:pPr>
      <w:r w:rsidRPr="00A3402D">
        <w:t>Настоящим</w:t>
      </w:r>
      <w:r w:rsidR="00E76C35" w:rsidRPr="00A3402D">
        <w:t xml:space="preserve"> </w:t>
      </w:r>
      <w:r w:rsidRPr="00A3402D">
        <w:t>организация/физическое</w:t>
      </w:r>
      <w:r w:rsidR="00E76C35" w:rsidRPr="00A3402D">
        <w:t xml:space="preserve"> </w:t>
      </w:r>
      <w:r w:rsidRPr="00A3402D">
        <w:t>лицо,</w:t>
      </w:r>
      <w:r w:rsidR="00E76C35" w:rsidRPr="00A3402D">
        <w:t xml:space="preserve"> </w:t>
      </w:r>
      <w:r w:rsidRPr="00A3402D">
        <w:t>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которой</w:t>
      </w:r>
      <w:r w:rsidR="00E76C35" w:rsidRPr="00A3402D">
        <w:t xml:space="preserve"> </w:t>
      </w:r>
      <w:r w:rsidRPr="00A3402D">
        <w:t>(-ом)</w:t>
      </w:r>
      <w:r w:rsidR="00E76C35" w:rsidRPr="00A3402D">
        <w:t xml:space="preserve"> </w:t>
      </w:r>
      <w:r w:rsidRPr="00A3402D">
        <w:t>указаны</w:t>
      </w:r>
      <w:r w:rsidR="00E76C35" w:rsidRPr="00A3402D">
        <w:t xml:space="preserve"> </w:t>
      </w:r>
      <w:r w:rsidRPr="00A3402D">
        <w:t>во</w:t>
      </w:r>
      <w:r w:rsidR="00E76C35" w:rsidRPr="00A3402D">
        <w:t xml:space="preserve"> </w:t>
      </w:r>
      <w:r w:rsidRPr="00A3402D">
        <w:t>второй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="00C622E7" w:rsidRPr="00A3402D">
        <w:t>аукционе</w:t>
      </w:r>
      <w:r w:rsidR="00E76C35" w:rsidRPr="00A3402D">
        <w:t xml:space="preserve"> </w:t>
      </w:r>
      <w:r w:rsidRPr="00A3402D">
        <w:t>выражает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rPr>
          <w:b/>
          <w:bCs/>
          <w:i/>
        </w:rPr>
        <w:t>на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поставку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товаров</w:t>
      </w:r>
      <w:r w:rsidRPr="00A3402D">
        <w:t>,</w:t>
      </w:r>
      <w:r w:rsidR="00E76C35" w:rsidRPr="00A3402D">
        <w:t xml:space="preserve"> </w:t>
      </w:r>
      <w:r w:rsidR="000C5AA5" w:rsidRPr="00A3402D">
        <w:t>понимая</w:t>
      </w:r>
      <w:r w:rsidR="00E76C35" w:rsidRPr="00A3402D">
        <w:t xml:space="preserve"> </w:t>
      </w:r>
      <w:r w:rsidR="000C5AA5" w:rsidRPr="00A3402D">
        <w:t>и</w:t>
      </w:r>
      <w:r w:rsidR="00E76C35" w:rsidRPr="00A3402D">
        <w:t xml:space="preserve"> </w:t>
      </w:r>
      <w:r w:rsidRPr="00A3402D">
        <w:t>принимая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условия,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извещении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 xml:space="preserve">договора </w:t>
      </w:r>
      <w:r w:rsidRPr="00A3402D">
        <w:t>на</w:t>
      </w:r>
      <w:r w:rsidR="00E76C35" w:rsidRPr="00A3402D">
        <w:t xml:space="preserve"> </w:t>
      </w:r>
      <w:r w:rsidRPr="00A3402D">
        <w:t>________________________,</w:t>
      </w:r>
      <w:r w:rsidR="00E76C35" w:rsidRPr="00A3402D">
        <w:t xml:space="preserve"> </w:t>
      </w:r>
      <w:r w:rsidRPr="00A3402D">
        <w:t>опубликованное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_________________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адрес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сайта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номер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и</w:t>
      </w:r>
      <w:r w:rsidR="005C59C6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документации.</w:t>
      </w:r>
      <w:r w:rsidR="00E76C35" w:rsidRPr="00A3402D">
        <w:t xml:space="preserve"> </w:t>
      </w:r>
    </w:p>
    <w:p w:rsidR="009A45C8" w:rsidRPr="00A3402D" w:rsidRDefault="009A45C8" w:rsidP="00451BD9">
      <w:pPr>
        <w:widowControl w:val="0"/>
        <w:adjustRightInd w:val="0"/>
        <w:spacing w:before="120"/>
        <w:ind w:firstLine="567"/>
        <w:jc w:val="both"/>
        <w:textAlignment w:val="baseline"/>
      </w:pPr>
      <w:r w:rsidRPr="00A3402D">
        <w:t>Мы</w:t>
      </w:r>
      <w:r w:rsidR="00E76C35" w:rsidRPr="00A3402D">
        <w:t xml:space="preserve"> </w:t>
      </w:r>
      <w:r w:rsidRPr="00A3402D">
        <w:t>ознакомлены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материалами</w:t>
      </w:r>
      <w:r w:rsidRPr="00A3402D">
        <w:rPr>
          <w:i/>
        </w:rPr>
        <w:t>,</w:t>
      </w:r>
      <w:r w:rsidR="00E76C35" w:rsidRPr="00A3402D">
        <w:rPr>
          <w:i/>
        </w:rPr>
        <w:t xml:space="preserve"> </w:t>
      </w:r>
      <w:r w:rsidRPr="00A3402D">
        <w:t>содержащимися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технической</w:t>
      </w:r>
      <w:r w:rsidR="00E76C35" w:rsidRPr="00A3402D">
        <w:t xml:space="preserve"> </w:t>
      </w:r>
      <w:r w:rsidRPr="00A3402D">
        <w:t>части</w:t>
      </w:r>
      <w:r w:rsidR="00E76C35" w:rsidRPr="00A3402D">
        <w:t xml:space="preserve"> </w:t>
      </w:r>
      <w:r w:rsidR="00C622E7" w:rsidRPr="00A3402D">
        <w:t>аукцион</w:t>
      </w:r>
      <w:r w:rsidRPr="00A3402D">
        <w:t>ной</w:t>
      </w:r>
      <w:r w:rsidR="00E76C35" w:rsidRPr="00A3402D">
        <w:t xml:space="preserve"> </w:t>
      </w:r>
      <w:r w:rsidRPr="00A3402D">
        <w:t>документации,</w:t>
      </w:r>
      <w:r w:rsidR="00E76C35" w:rsidRPr="00A3402D">
        <w:t xml:space="preserve"> </w:t>
      </w:r>
      <w:r w:rsidRPr="00A3402D">
        <w:t>влияющими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стоимость</w:t>
      </w:r>
      <w:r w:rsidR="00E76C35" w:rsidRPr="00A3402D">
        <w:t xml:space="preserve"> </w:t>
      </w:r>
      <w:r w:rsidRPr="00A3402D">
        <w:rPr>
          <w:b/>
          <w:bCs/>
          <w:i/>
        </w:rPr>
        <w:t>выполнения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поставок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товара</w:t>
      </w:r>
      <w:r w:rsidRPr="00A3402D">
        <w:t>.</w:t>
      </w:r>
    </w:p>
    <w:p w:rsidR="00D82252" w:rsidRDefault="00D82252" w:rsidP="00451BD9">
      <w:pPr>
        <w:pStyle w:val="af4"/>
        <w:spacing w:before="0" w:beforeAutospacing="0" w:after="0" w:afterAutospacing="0"/>
        <w:ind w:firstLine="567"/>
        <w:jc w:val="both"/>
        <w:rPr>
          <w:b/>
          <w:i/>
        </w:rPr>
      </w:pPr>
    </w:p>
    <w:p w:rsidR="00B744DC" w:rsidRPr="00A3402D" w:rsidRDefault="00B744DC" w:rsidP="00451BD9">
      <w:pPr>
        <w:pStyle w:val="af4"/>
        <w:spacing w:before="0" w:beforeAutospacing="0" w:after="0" w:afterAutospacing="0"/>
        <w:ind w:firstLine="567"/>
        <w:jc w:val="both"/>
        <w:rPr>
          <w:b/>
          <w:i/>
          <w:lang w:val="ru-RU"/>
        </w:rPr>
      </w:pPr>
      <w:r w:rsidRPr="00A3402D">
        <w:rPr>
          <w:b/>
          <w:i/>
        </w:rPr>
        <w:t>Нами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будет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предоставлено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обеспечение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возврата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аванса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виде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[безотзывной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банковской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гарантии,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выданной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банком</w:t>
      </w:r>
      <w:r w:rsidRPr="00A3402D">
        <w:rPr>
          <w:b/>
          <w:i/>
        </w:rPr>
        <w:t>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возврат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аванса</w:t>
      </w:r>
      <w:r w:rsidRPr="00A3402D">
        <w:rPr>
          <w:b/>
          <w:i/>
        </w:rPr>
        <w:t>/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поручительства/</w:t>
      </w:r>
      <w:r w:rsidR="00E76C35" w:rsidRPr="00A3402D">
        <w:rPr>
          <w:b/>
          <w:i/>
          <w:lang w:val="ru-RU"/>
        </w:rPr>
        <w:t xml:space="preserve"> </w:t>
      </w:r>
      <w:r w:rsidR="00783BC5"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форме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денежных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средств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путем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их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перечисления</w:t>
      </w:r>
      <w:r w:rsidR="00E76C35" w:rsidRPr="00A3402D">
        <w:rPr>
          <w:b/>
          <w:i/>
        </w:rPr>
        <w:t xml:space="preserve"> </w:t>
      </w:r>
      <w:r w:rsidR="00783BC5" w:rsidRPr="00A3402D">
        <w:rPr>
          <w:b/>
          <w:i/>
        </w:rPr>
        <w:t>заказчику</w:t>
      </w:r>
      <w:r w:rsidRPr="00A3402D">
        <w:rPr>
          <w:b/>
          <w:i/>
        </w:rPr>
        <w:t>]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течение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дней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[указать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срок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предоставления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обеспечения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возврата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аванса</w:t>
      </w:r>
      <w:r w:rsidRPr="00A3402D">
        <w:rPr>
          <w:b/>
          <w:i/>
        </w:rPr>
        <w:t>]</w:t>
      </w:r>
      <w:r w:rsidR="00E76C35" w:rsidRPr="00A3402D">
        <w:rPr>
          <w:b/>
          <w:i/>
        </w:rPr>
        <w:t xml:space="preserve"> </w:t>
      </w:r>
      <w:r w:rsidR="00580869" w:rsidRPr="00A3402D">
        <w:rPr>
          <w:b/>
          <w:i/>
        </w:rPr>
        <w:t xml:space="preserve">с момента заключения договора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сумму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[вид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срок</w:t>
      </w:r>
      <w:r w:rsidR="00E76C35" w:rsidRPr="00A3402D">
        <w:rPr>
          <w:b/>
          <w:i/>
          <w:lang w:val="ru-RU" w:eastAsia="ru-RU"/>
        </w:rPr>
        <w:t xml:space="preserve"> </w:t>
      </w:r>
      <w:r w:rsidR="00366EA3" w:rsidRPr="00A3402D">
        <w:rPr>
          <w:b/>
          <w:i/>
          <w:lang w:val="ru-RU"/>
        </w:rPr>
        <w:t>предоставления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обеспечения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указывается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в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соответствии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с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предложением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участника</w:t>
      </w:r>
      <w:r w:rsidR="00E76C35" w:rsidRPr="00A3402D">
        <w:rPr>
          <w:b/>
          <w:i/>
          <w:lang w:val="ru-RU"/>
        </w:rPr>
        <w:t xml:space="preserve"> </w:t>
      </w:r>
      <w:r w:rsidR="00366EA3"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сумма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обеспечения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возврата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аванса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указываются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соответствии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частью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2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«Проект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договора»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и/или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пунктом</w:t>
      </w:r>
      <w:r w:rsidR="00E76C35" w:rsidRPr="00A3402D">
        <w:rPr>
          <w:b/>
          <w:i/>
          <w:lang w:val="ru-RU"/>
        </w:rPr>
        <w:t xml:space="preserve"> </w:t>
      </w:r>
      <w:r w:rsidR="00873E0C" w:rsidRPr="00A3402D">
        <w:rPr>
          <w:b/>
          <w:i/>
          <w:lang w:val="ru-RU"/>
        </w:rPr>
        <w:fldChar w:fldCharType="begin"/>
      </w:r>
      <w:r w:rsidR="00873E0C" w:rsidRPr="00A3402D">
        <w:rPr>
          <w:b/>
          <w:i/>
          <w:lang w:val="ru-RU"/>
        </w:rPr>
        <w:instrText xml:space="preserve"> REF _Ref319837202 \r \h </w:instrText>
      </w:r>
      <w:r w:rsidR="00A537F5" w:rsidRPr="00A3402D">
        <w:rPr>
          <w:b/>
          <w:i/>
          <w:lang w:val="ru-RU"/>
        </w:rPr>
        <w:instrText xml:space="preserve"> \* MERGEFORMAT </w:instrText>
      </w:r>
      <w:r w:rsidR="00873E0C" w:rsidRPr="00A3402D">
        <w:rPr>
          <w:b/>
          <w:i/>
          <w:lang w:val="ru-RU"/>
        </w:rPr>
      </w:r>
      <w:r w:rsidR="00873E0C" w:rsidRPr="00A3402D">
        <w:rPr>
          <w:b/>
          <w:i/>
          <w:lang w:val="ru-RU"/>
        </w:rPr>
        <w:fldChar w:fldCharType="separate"/>
      </w:r>
      <w:r w:rsidR="006C1310">
        <w:rPr>
          <w:b/>
          <w:i/>
          <w:lang w:val="ru-RU"/>
        </w:rPr>
        <w:t>26</w:t>
      </w:r>
      <w:r w:rsidR="00873E0C" w:rsidRPr="00A3402D">
        <w:rPr>
          <w:b/>
          <w:i/>
          <w:lang w:val="ru-RU"/>
        </w:rPr>
        <w:fldChar w:fldCharType="end"/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раздела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fldChar w:fldCharType="begin"/>
      </w:r>
      <w:r w:rsidRPr="00A3402D">
        <w:rPr>
          <w:b/>
          <w:i/>
          <w:lang w:val="ru-RU"/>
        </w:rPr>
        <w:instrText xml:space="preserve"> REF _Ref317257798 \r \h  \* MERGEFORMAT </w:instrText>
      </w:r>
      <w:r w:rsidRPr="00A3402D">
        <w:rPr>
          <w:b/>
          <w:i/>
          <w:lang w:val="ru-RU"/>
        </w:rPr>
      </w:r>
      <w:r w:rsidRPr="00A3402D">
        <w:rPr>
          <w:b/>
          <w:i/>
          <w:lang w:val="ru-RU"/>
        </w:rPr>
        <w:fldChar w:fldCharType="separate"/>
      </w:r>
      <w:r w:rsidR="006C1310">
        <w:rPr>
          <w:b/>
          <w:i/>
          <w:lang w:val="ru-RU"/>
        </w:rPr>
        <w:t>5</w:t>
      </w:r>
      <w:r w:rsidRPr="00A3402D">
        <w:rPr>
          <w:b/>
          <w:i/>
          <w:lang w:val="ru-RU"/>
        </w:rPr>
        <w:fldChar w:fldCharType="end"/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«Информационная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карта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»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аукционной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документации]</w:t>
      </w:r>
    </w:p>
    <w:p w:rsidR="009A45C8" w:rsidRDefault="009A45C8" w:rsidP="00451BD9">
      <w:pPr>
        <w:widowControl w:val="0"/>
        <w:adjustRightInd w:val="0"/>
        <w:spacing w:before="120"/>
        <w:ind w:firstLine="567"/>
        <w:jc w:val="both"/>
        <w:textAlignment w:val="baseline"/>
      </w:pPr>
      <w:r w:rsidRPr="00A3402D">
        <w:t>Мы</w:t>
      </w:r>
      <w:r w:rsidR="00E76C35" w:rsidRPr="00A3402D">
        <w:t xml:space="preserve"> </w:t>
      </w:r>
      <w:r w:rsidRPr="00A3402D">
        <w:t>согласны</w:t>
      </w:r>
      <w:r w:rsidR="00E76C35" w:rsidRPr="00A3402D">
        <w:t xml:space="preserve"> </w:t>
      </w:r>
      <w:r w:rsidRPr="00A3402D">
        <w:rPr>
          <w:b/>
          <w:bCs/>
          <w:i/>
        </w:rPr>
        <w:t>выполнить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поставки</w:t>
      </w:r>
      <w:r w:rsidR="00E76C35" w:rsidRPr="00A3402D">
        <w:rPr>
          <w:b/>
          <w:bCs/>
          <w:i/>
        </w:rPr>
        <w:t xml:space="preserve"> </w:t>
      </w:r>
      <w:r w:rsidRPr="00A3402D">
        <w:rPr>
          <w:b/>
          <w:bCs/>
          <w:i/>
        </w:rPr>
        <w:t>товара</w:t>
      </w:r>
      <w:r w:rsidRPr="00A3402D">
        <w:t>,</w:t>
      </w:r>
      <w:r w:rsidR="00E76C35" w:rsidRPr="00A3402D">
        <w:t xml:space="preserve"> </w:t>
      </w:r>
      <w:r w:rsidRPr="00A3402D">
        <w:t>предусмотренные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документацией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rPr>
          <w:b/>
          <w:bCs/>
          <w:i/>
        </w:rPr>
        <w:t>Техническим</w:t>
      </w:r>
      <w:r w:rsidR="00E76C35" w:rsidRPr="00A3402D">
        <w:rPr>
          <w:b/>
          <w:bCs/>
          <w:i/>
        </w:rPr>
        <w:t xml:space="preserve"> </w:t>
      </w:r>
      <w:r w:rsidR="00E94821" w:rsidRPr="00A3402D">
        <w:rPr>
          <w:b/>
          <w:bCs/>
          <w:i/>
        </w:rPr>
        <w:t>предложением</w:t>
      </w:r>
      <w:r w:rsidR="00E76C35" w:rsidRPr="00A3402D">
        <w:t xml:space="preserve"> </w:t>
      </w:r>
      <w:r w:rsidR="00E94821" w:rsidRPr="00A3402D">
        <w:t>и</w:t>
      </w:r>
      <w:r w:rsidR="00E76C35" w:rsidRPr="00A3402D">
        <w:t xml:space="preserve"> </w:t>
      </w:r>
      <w:r w:rsidR="00E94821" w:rsidRPr="00A3402D">
        <w:t>другими</w:t>
      </w:r>
      <w:r w:rsidR="00E76C35" w:rsidRPr="00A3402D">
        <w:t xml:space="preserve"> </w:t>
      </w:r>
      <w:r w:rsidR="00E94821" w:rsidRPr="00A3402D">
        <w:t>документами,</w:t>
      </w:r>
      <w:r w:rsidR="00E76C35" w:rsidRPr="00A3402D">
        <w:t xml:space="preserve"> </w:t>
      </w:r>
      <w:r w:rsidR="00E94821" w:rsidRPr="00A3402D">
        <w:t>являющимися</w:t>
      </w:r>
      <w:r w:rsidR="00E76C35" w:rsidRPr="00A3402D">
        <w:t xml:space="preserve"> </w:t>
      </w:r>
      <w:r w:rsidR="00E94821" w:rsidRPr="00A3402D">
        <w:t>неотъемлемыми</w:t>
      </w:r>
      <w:r w:rsidR="00E76C35" w:rsidRPr="00A3402D">
        <w:t xml:space="preserve"> </w:t>
      </w:r>
      <w:r w:rsidR="00E94821" w:rsidRPr="00A3402D">
        <w:t>приложениями</w:t>
      </w:r>
      <w:r w:rsidR="00E76C35" w:rsidRPr="00A3402D">
        <w:t xml:space="preserve"> </w:t>
      </w:r>
      <w:r w:rsidR="00E94821" w:rsidRPr="00A3402D">
        <w:t>к</w:t>
      </w:r>
      <w:r w:rsidR="00E76C35" w:rsidRPr="00A3402D">
        <w:t xml:space="preserve"> </w:t>
      </w:r>
      <w:r w:rsidR="00E94821" w:rsidRPr="00A3402D">
        <w:t>настоящей</w:t>
      </w:r>
      <w:r w:rsidR="00E76C35" w:rsidRPr="00A3402D">
        <w:t xml:space="preserve"> </w:t>
      </w:r>
      <w:r w:rsidR="00E94821" w:rsidRPr="00A3402D">
        <w:t>части</w:t>
      </w:r>
      <w:r w:rsidR="00E76C35" w:rsidRPr="00A3402D">
        <w:t xml:space="preserve"> </w:t>
      </w:r>
      <w:r w:rsidR="00E94821" w:rsidRPr="00A3402D">
        <w:t>заявки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предложенной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аукционе</w:t>
      </w:r>
      <w:r w:rsidR="00E76C35" w:rsidRPr="00A3402D">
        <w:t xml:space="preserve"> </w:t>
      </w:r>
      <w:r w:rsidRPr="00A3402D">
        <w:t>цене</w:t>
      </w:r>
      <w:r w:rsidR="00E76C35" w:rsidRPr="00A3402D">
        <w:t xml:space="preserve"> </w:t>
      </w:r>
      <w:r w:rsidRPr="00A3402D">
        <w:t>договора</w:t>
      </w:r>
      <w:r w:rsidR="00E76C35" w:rsidRPr="00A3402D">
        <w:t xml:space="preserve"> </w:t>
      </w:r>
      <w:r w:rsidR="00E94821" w:rsidRPr="00A3402D">
        <w:t>или</w:t>
      </w:r>
      <w:r w:rsidR="00C622E7" w:rsidRPr="00A3402D">
        <w:t>,</w:t>
      </w:r>
      <w:r w:rsidR="00E76C35" w:rsidRPr="00A3402D">
        <w:t xml:space="preserve"> </w:t>
      </w:r>
      <w:r w:rsidR="00E94821" w:rsidRPr="00A3402D">
        <w:t>в</w:t>
      </w:r>
      <w:r w:rsidR="00E76C35" w:rsidRPr="00A3402D">
        <w:t xml:space="preserve"> </w:t>
      </w:r>
      <w:r w:rsidR="00E94821" w:rsidRPr="00A3402D">
        <w:t>случае</w:t>
      </w:r>
      <w:r w:rsidR="00E76C35" w:rsidRPr="00A3402D">
        <w:t xml:space="preserve"> </w:t>
      </w:r>
      <w:r w:rsidR="00E94821" w:rsidRPr="00A3402D">
        <w:t>признания</w:t>
      </w:r>
      <w:r w:rsidR="00E76C35" w:rsidRPr="00A3402D">
        <w:t xml:space="preserve"> </w:t>
      </w:r>
      <w:r w:rsidR="00E94821" w:rsidRPr="00A3402D">
        <w:t>аукциона</w:t>
      </w:r>
      <w:r w:rsidR="00E76C35" w:rsidRPr="00A3402D">
        <w:t xml:space="preserve"> </w:t>
      </w:r>
      <w:r w:rsidR="00E94821" w:rsidRPr="00A3402D">
        <w:t>несостоявшимся,</w:t>
      </w:r>
      <w:r w:rsidR="00E76C35" w:rsidRPr="00A3402D">
        <w:t xml:space="preserve"> </w:t>
      </w:r>
      <w:r w:rsidR="00E94821" w:rsidRPr="00A3402D">
        <w:t>по</w:t>
      </w:r>
      <w:r w:rsidR="00E76C35" w:rsidRPr="00A3402D">
        <w:t xml:space="preserve"> </w:t>
      </w:r>
      <w:r w:rsidR="00E94821" w:rsidRPr="00A3402D">
        <w:t>начальной</w:t>
      </w:r>
      <w:r w:rsidR="00E76C35" w:rsidRPr="00A3402D">
        <w:t xml:space="preserve"> </w:t>
      </w:r>
      <w:r w:rsidR="00E94821" w:rsidRPr="00A3402D">
        <w:t>(максимальной)</w:t>
      </w:r>
      <w:r w:rsidR="00E76C35" w:rsidRPr="00A3402D">
        <w:t xml:space="preserve"> </w:t>
      </w:r>
      <w:r w:rsidR="00E94821" w:rsidRPr="00A3402D">
        <w:t>цене</w:t>
      </w:r>
      <w:r w:rsidR="00E76C35" w:rsidRPr="00A3402D">
        <w:t xml:space="preserve"> </w:t>
      </w:r>
      <w:r w:rsidR="00C622E7" w:rsidRPr="00A3402D">
        <w:t>договора</w:t>
      </w:r>
      <w:r w:rsidR="00E76C35" w:rsidRPr="00A3402D">
        <w:t xml:space="preserve"> </w:t>
      </w:r>
      <w:r w:rsidR="00C622E7" w:rsidRPr="00A3402D">
        <w:t>или</w:t>
      </w:r>
      <w:r w:rsidR="00E76C35" w:rsidRPr="00A3402D">
        <w:t xml:space="preserve"> </w:t>
      </w:r>
      <w:r w:rsidR="00C622E7" w:rsidRPr="00A3402D">
        <w:t>иной</w:t>
      </w:r>
      <w:r w:rsidR="00E76C35" w:rsidRPr="00A3402D">
        <w:t xml:space="preserve"> </w:t>
      </w:r>
      <w:r w:rsidR="00C622E7" w:rsidRPr="00A3402D">
        <w:t>согласованной</w:t>
      </w:r>
      <w:r w:rsidR="00E76C35" w:rsidRPr="00A3402D">
        <w:t xml:space="preserve"> </w:t>
      </w:r>
      <w:r w:rsidR="00C622E7" w:rsidRPr="00A3402D">
        <w:t>сторонами</w:t>
      </w:r>
      <w:r w:rsidR="00E76C35" w:rsidRPr="00A3402D">
        <w:t xml:space="preserve"> </w:t>
      </w:r>
      <w:r w:rsidR="00C622E7" w:rsidRPr="00A3402D">
        <w:t>цене,</w:t>
      </w:r>
      <w:r w:rsidR="00E76C35" w:rsidRPr="00A3402D">
        <w:t xml:space="preserve"> </w:t>
      </w:r>
      <w:r w:rsidR="00C622E7" w:rsidRPr="00A3402D">
        <w:t>не</w:t>
      </w:r>
      <w:r w:rsidR="00E76C35" w:rsidRPr="00A3402D">
        <w:t xml:space="preserve"> </w:t>
      </w:r>
      <w:r w:rsidR="00C622E7" w:rsidRPr="00A3402D">
        <w:t>превышающей</w:t>
      </w:r>
      <w:r w:rsidR="00E76C35" w:rsidRPr="00A3402D">
        <w:t xml:space="preserve"> </w:t>
      </w:r>
      <w:r w:rsidR="00C622E7" w:rsidRPr="00A3402D">
        <w:t>начальную</w:t>
      </w:r>
      <w:r w:rsidR="00E76C35" w:rsidRPr="00A3402D">
        <w:t xml:space="preserve"> </w:t>
      </w:r>
      <w:r w:rsidR="00C622E7" w:rsidRPr="00A3402D">
        <w:t>(максимальную)</w:t>
      </w:r>
      <w:r w:rsidR="00E76C35" w:rsidRPr="00A3402D">
        <w:t xml:space="preserve"> </w:t>
      </w:r>
      <w:r w:rsidR="00C622E7" w:rsidRPr="00A3402D">
        <w:t>цену</w:t>
      </w:r>
      <w:r w:rsidR="00E76C35" w:rsidRPr="00A3402D">
        <w:t xml:space="preserve"> </w:t>
      </w:r>
      <w:r w:rsidR="00C622E7" w:rsidRPr="00A3402D">
        <w:t>договора</w:t>
      </w:r>
      <w:r w:rsidR="00FF6072" w:rsidRPr="00A3402D">
        <w:t>,</w:t>
      </w:r>
      <w:r w:rsidR="00E76C35" w:rsidRPr="00A3402D">
        <w:t xml:space="preserve"> </w:t>
      </w:r>
      <w:r w:rsidR="00FF6072" w:rsidRPr="00A3402D">
        <w:t>на</w:t>
      </w:r>
      <w:r w:rsidR="00E76C35" w:rsidRPr="00A3402D">
        <w:t xml:space="preserve"> </w:t>
      </w:r>
      <w:r w:rsidR="00FF6072" w:rsidRPr="00A3402D">
        <w:t>следующих</w:t>
      </w:r>
      <w:r w:rsidR="00E76C35" w:rsidRPr="00A3402D">
        <w:t xml:space="preserve"> </w:t>
      </w:r>
      <w:r w:rsidR="00FF6072" w:rsidRPr="00A3402D">
        <w:t>условиях:</w:t>
      </w:r>
    </w:p>
    <w:p w:rsidR="00D82252" w:rsidRPr="00A3402D" w:rsidRDefault="00D82252" w:rsidP="00451BD9">
      <w:pPr>
        <w:widowControl w:val="0"/>
        <w:adjustRightInd w:val="0"/>
        <w:spacing w:before="120"/>
        <w:ind w:firstLine="567"/>
        <w:jc w:val="both"/>
        <w:textAlignment w:val="baseline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FF6072" w:rsidRPr="00A3402D" w:rsidTr="00FF6072">
        <w:trPr>
          <w:cantSplit/>
          <w:tblHeader/>
        </w:trPr>
        <w:tc>
          <w:tcPr>
            <w:tcW w:w="709" w:type="dxa"/>
            <w:vAlign w:val="center"/>
          </w:tcPr>
          <w:p w:rsidR="00FF6072" w:rsidRPr="00A3402D" w:rsidRDefault="00FF6072" w:rsidP="00FF6072">
            <w:pPr>
              <w:keepNext/>
              <w:ind w:left="-57" w:right="-57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r w:rsidRPr="00A3402D">
              <w:t>п/п</w:t>
            </w:r>
          </w:p>
        </w:tc>
        <w:tc>
          <w:tcPr>
            <w:tcW w:w="4394" w:type="dxa"/>
            <w:vAlign w:val="center"/>
          </w:tcPr>
          <w:p w:rsidR="00FF6072" w:rsidRPr="00A3402D" w:rsidRDefault="00FF6072" w:rsidP="00FF6072">
            <w:pPr>
              <w:keepNext/>
              <w:ind w:left="-57" w:right="-57"/>
              <w:jc w:val="center"/>
            </w:pPr>
            <w:r w:rsidRPr="00A3402D">
              <w:t>Условия</w:t>
            </w:r>
            <w:r w:rsidR="00E76C35" w:rsidRPr="00A3402D">
              <w:t xml:space="preserve"> </w:t>
            </w:r>
            <w:r w:rsidRPr="00A3402D">
              <w:t>заявок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участие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аукционе</w:t>
            </w:r>
            <w:r w:rsidR="00E76C35" w:rsidRPr="00A3402D">
              <w:t xml:space="preserve"> </w:t>
            </w:r>
          </w:p>
        </w:tc>
        <w:tc>
          <w:tcPr>
            <w:tcW w:w="4962" w:type="dxa"/>
            <w:vAlign w:val="center"/>
          </w:tcPr>
          <w:p w:rsidR="00FF6072" w:rsidRPr="00A3402D" w:rsidRDefault="00FF6072" w:rsidP="00FF6072">
            <w:pPr>
              <w:keepNext/>
              <w:ind w:left="57" w:right="57"/>
              <w:jc w:val="center"/>
            </w:pPr>
            <w:r w:rsidRPr="00A3402D">
              <w:t>Предложения</w:t>
            </w:r>
            <w:r w:rsidR="00E76C35" w:rsidRPr="00A3402D">
              <w:t xml:space="preserve"> </w:t>
            </w:r>
            <w:r w:rsidRPr="00A3402D">
              <w:t>участника</w:t>
            </w:r>
          </w:p>
        </w:tc>
      </w:tr>
      <w:tr w:rsidR="00FF6072" w:rsidRPr="00A3402D" w:rsidTr="00FF6072">
        <w:trPr>
          <w:cantSplit/>
        </w:trPr>
        <w:tc>
          <w:tcPr>
            <w:tcW w:w="709" w:type="dxa"/>
            <w:vAlign w:val="center"/>
          </w:tcPr>
          <w:p w:rsidR="00FF6072" w:rsidRPr="00A3402D" w:rsidRDefault="00FF6072" w:rsidP="00F47B40">
            <w:pPr>
              <w:numPr>
                <w:ilvl w:val="0"/>
                <w:numId w:val="6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F6072" w:rsidRPr="00D82252" w:rsidRDefault="00FF6072" w:rsidP="005E1A98">
            <w:pPr>
              <w:ind w:left="57" w:right="57"/>
              <w:rPr>
                <w:bCs/>
              </w:rPr>
            </w:pPr>
            <w:r w:rsidRPr="00D82252">
              <w:rPr>
                <w:bCs/>
              </w:rPr>
              <w:t>Срок</w:t>
            </w:r>
            <w:r w:rsidR="00E76C35" w:rsidRPr="00D82252">
              <w:rPr>
                <w:bCs/>
              </w:rPr>
              <w:t xml:space="preserve"> </w:t>
            </w:r>
            <w:r w:rsidRPr="00D82252">
              <w:rPr>
                <w:i/>
              </w:rPr>
              <w:t>поставки</w:t>
            </w:r>
            <w:r w:rsidR="00E76C35" w:rsidRPr="00D82252">
              <w:rPr>
                <w:i/>
              </w:rPr>
              <w:t xml:space="preserve"> </w:t>
            </w:r>
            <w:r w:rsidRPr="00D82252">
              <w:rPr>
                <w:i/>
              </w:rPr>
              <w:t>товара</w:t>
            </w:r>
          </w:p>
        </w:tc>
        <w:tc>
          <w:tcPr>
            <w:tcW w:w="4962" w:type="dxa"/>
            <w:vAlign w:val="center"/>
          </w:tcPr>
          <w:p w:rsidR="00FF6072" w:rsidRPr="00A3402D" w:rsidRDefault="00FF6072" w:rsidP="00D8225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="00D82252" w:rsidRPr="00D82252">
              <w:rPr>
                <w:b/>
                <w:bCs/>
                <w:i/>
              </w:rPr>
              <w:t xml:space="preserve">срок </w:t>
            </w:r>
            <w:r w:rsidR="00D82252" w:rsidRPr="00D82252">
              <w:rPr>
                <w:b/>
                <w:i/>
              </w:rPr>
              <w:t>поставки товара</w:t>
            </w:r>
            <w:r w:rsidRPr="00A3402D">
              <w:rPr>
                <w:b/>
                <w:i/>
              </w:rPr>
              <w:t>]</w:t>
            </w:r>
          </w:p>
        </w:tc>
      </w:tr>
      <w:tr w:rsidR="00FF6072" w:rsidRPr="00A3402D" w:rsidTr="00FF6072">
        <w:trPr>
          <w:cantSplit/>
        </w:trPr>
        <w:tc>
          <w:tcPr>
            <w:tcW w:w="709" w:type="dxa"/>
            <w:vAlign w:val="center"/>
          </w:tcPr>
          <w:p w:rsidR="00FF6072" w:rsidRPr="00A3402D" w:rsidRDefault="00FF6072" w:rsidP="00F47B40">
            <w:pPr>
              <w:numPr>
                <w:ilvl w:val="0"/>
                <w:numId w:val="6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F6072" w:rsidRPr="00A3402D" w:rsidRDefault="00FF6072" w:rsidP="00FF6072">
            <w:pPr>
              <w:ind w:left="57" w:right="57"/>
              <w:rPr>
                <w:bCs/>
              </w:rPr>
            </w:pPr>
            <w:r w:rsidRPr="00A3402D">
              <w:rPr>
                <w:bCs/>
              </w:rPr>
              <w:t>Условия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оплаты</w:t>
            </w:r>
          </w:p>
        </w:tc>
        <w:tc>
          <w:tcPr>
            <w:tcW w:w="4962" w:type="dxa"/>
          </w:tcPr>
          <w:p w:rsidR="00FF6072" w:rsidRPr="00A3402D" w:rsidRDefault="00FF6072" w:rsidP="00FF6072">
            <w:pPr>
              <w:ind w:left="57" w:right="57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порядок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платежей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по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договору,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предлагаемый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участником]</w:t>
            </w:r>
          </w:p>
        </w:tc>
      </w:tr>
    </w:tbl>
    <w:p w:rsidR="005F1EC6" w:rsidRPr="00A3402D" w:rsidRDefault="005F1EC6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A3402D" w:rsidRDefault="00E94821" w:rsidP="00D82252">
      <w:pPr>
        <w:pStyle w:val="affe"/>
        <w:spacing w:before="0" w:after="0" w:line="240" w:lineRule="auto"/>
        <w:ind w:firstLine="567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инструкциями,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полученными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от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Вас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аукционной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документации,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информация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сути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предложений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данном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представлена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следующих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документах,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которые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являются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неотъемлемой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частью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нашей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участие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аукционе:</w:t>
      </w:r>
    </w:p>
    <w:p w:rsidR="00E94821" w:rsidRPr="00A3402D" w:rsidRDefault="00E94821" w:rsidP="00D82252">
      <w:pPr>
        <w:pStyle w:val="affe"/>
        <w:spacing w:before="0" w:after="0" w:line="240" w:lineRule="auto"/>
        <w:ind w:firstLine="567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Опись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документов</w:t>
      </w:r>
      <w:r w:rsidR="00E76C35" w:rsidRPr="00A3402D">
        <w:rPr>
          <w:rFonts w:ascii="Times New Roman" w:hAnsi="Times New Roman" w:cs="Times New Roman"/>
        </w:rPr>
        <w:t xml:space="preserve"> </w:t>
      </w:r>
      <w:r w:rsidR="005F1EC6" w:rsidRPr="00A3402D">
        <w:rPr>
          <w:rFonts w:ascii="Times New Roman" w:hAnsi="Times New Roman" w:cs="Times New Roman"/>
        </w:rPr>
        <w:t>первой</w:t>
      </w:r>
      <w:r w:rsidR="00E76C35" w:rsidRPr="00A3402D">
        <w:rPr>
          <w:rFonts w:ascii="Times New Roman" w:hAnsi="Times New Roman" w:cs="Times New Roman"/>
        </w:rPr>
        <w:t xml:space="preserve"> </w:t>
      </w:r>
      <w:r w:rsidR="005F1EC6" w:rsidRPr="00A3402D">
        <w:rPr>
          <w:rFonts w:ascii="Times New Roman" w:hAnsi="Times New Roman" w:cs="Times New Roman"/>
        </w:rPr>
        <w:t>части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требованиями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пункта</w:t>
      </w:r>
      <w:r w:rsidR="00E76C35" w:rsidRPr="00A3402D">
        <w:rPr>
          <w:rFonts w:ascii="Times New Roman" w:hAnsi="Times New Roman" w:cs="Times New Roman"/>
        </w:rPr>
        <w:t xml:space="preserve"> </w:t>
      </w:r>
      <w:r w:rsidR="00B45B55" w:rsidRPr="00A3402D">
        <w:rPr>
          <w:rFonts w:ascii="Times New Roman" w:hAnsi="Times New Roman" w:cs="Times New Roman"/>
        </w:rPr>
        <w:fldChar w:fldCharType="begin"/>
      </w:r>
      <w:r w:rsidR="00B45B55" w:rsidRPr="00A3402D">
        <w:rPr>
          <w:rFonts w:ascii="Times New Roman" w:hAnsi="Times New Roman" w:cs="Times New Roman"/>
        </w:rPr>
        <w:instrText xml:space="preserve"> REF _Ref319837991 \r \h </w:instrText>
      </w:r>
      <w:r w:rsidR="009861D0" w:rsidRPr="00A3402D">
        <w:rPr>
          <w:rFonts w:ascii="Times New Roman" w:hAnsi="Times New Roman" w:cs="Times New Roman"/>
        </w:rPr>
        <w:instrText xml:space="preserve"> \* MERGEFORMAT </w:instrText>
      </w:r>
      <w:r w:rsidR="00B45B55" w:rsidRPr="00A3402D">
        <w:rPr>
          <w:rFonts w:ascii="Times New Roman" w:hAnsi="Times New Roman" w:cs="Times New Roman"/>
        </w:rPr>
      </w:r>
      <w:r w:rsidR="00B45B55" w:rsidRPr="00A3402D">
        <w:rPr>
          <w:rFonts w:ascii="Times New Roman" w:hAnsi="Times New Roman" w:cs="Times New Roman"/>
        </w:rPr>
        <w:fldChar w:fldCharType="separate"/>
      </w:r>
      <w:r w:rsidR="006C1310">
        <w:rPr>
          <w:rFonts w:ascii="Times New Roman" w:hAnsi="Times New Roman" w:cs="Times New Roman"/>
        </w:rPr>
        <w:t>18.1</w:t>
      </w:r>
      <w:r w:rsidR="00B45B55" w:rsidRPr="00A3402D">
        <w:rPr>
          <w:rFonts w:ascii="Times New Roman" w:hAnsi="Times New Roman" w:cs="Times New Roman"/>
        </w:rPr>
        <w:fldChar w:fldCharType="end"/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раздела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fldChar w:fldCharType="begin"/>
      </w:r>
      <w:r w:rsidRPr="00A3402D">
        <w:rPr>
          <w:rFonts w:ascii="Times New Roman" w:hAnsi="Times New Roman" w:cs="Times New Roman"/>
        </w:rPr>
        <w:instrText xml:space="preserve"> REF _Ref317257810 \r \h </w:instrText>
      </w:r>
      <w:r w:rsidR="009861D0" w:rsidRPr="00A3402D">
        <w:rPr>
          <w:rFonts w:ascii="Times New Roman" w:hAnsi="Times New Roman" w:cs="Times New Roman"/>
        </w:rPr>
        <w:instrText xml:space="preserve"> \* MERGEFORMAT </w:instrText>
      </w:r>
      <w:r w:rsidRPr="00A3402D">
        <w:rPr>
          <w:rFonts w:ascii="Times New Roman" w:hAnsi="Times New Roman" w:cs="Times New Roman"/>
        </w:rPr>
      </w:r>
      <w:r w:rsidRPr="00A3402D">
        <w:rPr>
          <w:rFonts w:ascii="Times New Roman" w:hAnsi="Times New Roman" w:cs="Times New Roman"/>
        </w:rPr>
        <w:fldChar w:fldCharType="separate"/>
      </w:r>
      <w:r w:rsidR="006C1310">
        <w:rPr>
          <w:rFonts w:ascii="Times New Roman" w:hAnsi="Times New Roman" w:cs="Times New Roman"/>
        </w:rPr>
        <w:t>5</w:t>
      </w:r>
      <w:r w:rsidRPr="00A3402D">
        <w:rPr>
          <w:rFonts w:ascii="Times New Roman" w:hAnsi="Times New Roman" w:cs="Times New Roman"/>
        </w:rPr>
        <w:fldChar w:fldCharType="end"/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«Информационная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карта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аукциона».</w:t>
      </w:r>
      <w:r w:rsidR="00E76C35" w:rsidRPr="00A3402D">
        <w:rPr>
          <w:rFonts w:ascii="Times New Roman" w:hAnsi="Times New Roman" w:cs="Times New Roman"/>
        </w:rPr>
        <w:t xml:space="preserve"> </w:t>
      </w:r>
    </w:p>
    <w:p w:rsidR="005F1EC6" w:rsidRPr="00A3402D" w:rsidRDefault="005F1EC6" w:rsidP="00E94821">
      <w:pPr>
        <w:pStyle w:val="affe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A3402D">
        <w:trPr>
          <w:tblHeader/>
        </w:trPr>
        <w:tc>
          <w:tcPr>
            <w:tcW w:w="1108" w:type="dxa"/>
            <w:vAlign w:val="center"/>
          </w:tcPr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szCs w:val="24"/>
              </w:rPr>
              <w:t>документа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A3402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F47B40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A3402D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A3402D">
              <w:rPr>
                <w:bCs/>
                <w:i/>
              </w:rPr>
              <w:t>Техническое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предложение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(</w:t>
            </w:r>
            <w:hyperlink w:anchor="_Техническое_предложение_(Форма_1" w:history="1">
              <w:r w:rsidRPr="00A3402D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="00E76C35" w:rsidRPr="00A3402D">
              <w:rPr>
                <w:bCs/>
                <w:i/>
                <w:color w:val="0000FF"/>
                <w:u w:val="single"/>
              </w:rPr>
              <w:t xml:space="preserve"> </w:t>
            </w:r>
            <w:r w:rsidRPr="00A3402D">
              <w:rPr>
                <w:bCs/>
                <w:i/>
                <w:color w:val="0000FF"/>
                <w:u w:val="single"/>
              </w:rPr>
              <w:t>2</w:t>
            </w:r>
            <w:r w:rsidRPr="00A3402D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F47B40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A3402D" w:rsidRDefault="005F1EC6" w:rsidP="005E1A98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A3402D">
              <w:rPr>
                <w:bCs/>
                <w:i/>
              </w:rPr>
              <w:t>График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поставки</w:t>
            </w:r>
            <w:r w:rsidR="00E76C35" w:rsidRPr="00A3402D">
              <w:rPr>
                <w:b/>
                <w:bCs/>
                <w:i/>
              </w:rPr>
              <w:t xml:space="preserve"> </w:t>
            </w:r>
            <w:r w:rsidRPr="00A3402D">
              <w:rPr>
                <w:b/>
                <w:bCs/>
                <w:i/>
              </w:rPr>
              <w:t>товара</w:t>
            </w:r>
            <w:r w:rsidR="00E76C35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(</w:t>
            </w:r>
            <w:hyperlink w:anchor="_График_выполнения_поставок," w:history="1">
              <w:r w:rsidRPr="00A3402D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="005C59C6" w:rsidRPr="00A3402D">
              <w:rPr>
                <w:bCs/>
                <w:i/>
              </w:rPr>
              <w:t xml:space="preserve"> </w:t>
            </w:r>
            <w:r w:rsidRPr="00A3402D">
              <w:rPr>
                <w:bCs/>
                <w:i/>
              </w:rPr>
              <w:t>)</w:t>
            </w:r>
            <w:r w:rsidR="00E76C35" w:rsidRPr="00A3402D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F47B40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A3402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6625" w:type="dxa"/>
          </w:tcPr>
          <w:p w:rsidR="00E94821" w:rsidRPr="00A3402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A3402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A3402D">
        <w:tc>
          <w:tcPr>
            <w:tcW w:w="1108" w:type="dxa"/>
            <w:vAlign w:val="center"/>
          </w:tcPr>
          <w:p w:rsidR="00E94821" w:rsidRPr="00A3402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8972" w:type="dxa"/>
            <w:gridSpan w:val="3"/>
          </w:tcPr>
          <w:p w:rsidR="00E94821" w:rsidRPr="00A3402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A3402D" w:rsidRDefault="00E94821" w:rsidP="00E9482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94821" w:rsidRPr="00A3402D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E94821" w:rsidRPr="00A3402D" w:rsidRDefault="00E94821" w:rsidP="00F47B40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E94821" w:rsidRPr="00A3402D" w:rsidRDefault="00E94821" w:rsidP="00F47B40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присваивает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принятыми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документооборота.</w:t>
      </w:r>
    </w:p>
    <w:p w:rsidR="00E94821" w:rsidRPr="00A3402D" w:rsidRDefault="00E94821" w:rsidP="00F47B40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перечислить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прилагаемых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</w:t>
      </w:r>
      <w:r w:rsidR="005F1E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входящих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первую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часть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определяющих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технико-коммерческого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="008111E3" w:rsidRPr="00A3402D">
        <w:rPr>
          <w:szCs w:val="24"/>
        </w:rPr>
        <w:fldChar w:fldCharType="begin"/>
      </w:r>
      <w:r w:rsidR="008111E3" w:rsidRPr="00A3402D">
        <w:rPr>
          <w:szCs w:val="24"/>
        </w:rPr>
        <w:instrText xml:space="preserve"> REF _Ref319837991 \r \h </w:instrText>
      </w:r>
      <w:r w:rsidR="009861D0" w:rsidRPr="00A3402D">
        <w:rPr>
          <w:szCs w:val="24"/>
        </w:rPr>
        <w:instrText xml:space="preserve"> \* MERGEFORMAT </w:instrText>
      </w:r>
      <w:r w:rsidR="008111E3" w:rsidRPr="00A3402D">
        <w:rPr>
          <w:szCs w:val="24"/>
        </w:rPr>
      </w:r>
      <w:r w:rsidR="008111E3" w:rsidRPr="00A3402D">
        <w:rPr>
          <w:szCs w:val="24"/>
        </w:rPr>
        <w:fldChar w:fldCharType="separate"/>
      </w:r>
      <w:r w:rsidR="006C1310">
        <w:rPr>
          <w:szCs w:val="24"/>
        </w:rPr>
        <w:t>18.1</w:t>
      </w:r>
      <w:r w:rsidR="008111E3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fldChar w:fldCharType="begin"/>
      </w:r>
      <w:r w:rsidRPr="00A3402D">
        <w:rPr>
          <w:szCs w:val="24"/>
        </w:rPr>
        <w:instrText xml:space="preserve"> REF _Ref317257897 \r \h </w:instrText>
      </w:r>
      <w:r w:rsidR="009861D0" w:rsidRPr="00A3402D">
        <w:rPr>
          <w:szCs w:val="24"/>
        </w:rPr>
        <w:instrText xml:space="preserve"> \* MERGEFORMAT </w:instrText>
      </w:r>
      <w:r w:rsidRPr="00A3402D">
        <w:rPr>
          <w:szCs w:val="24"/>
        </w:rPr>
      </w:r>
      <w:r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аукциона».</w:t>
      </w:r>
    </w:p>
    <w:p w:rsidR="009A45C8" w:rsidRPr="00A3402D" w:rsidRDefault="009A45C8" w:rsidP="009A45C8">
      <w:r w:rsidRPr="00A3402D">
        <w:rPr>
          <w:color w:val="FF0000"/>
        </w:rPr>
        <w:br w:type="page"/>
      </w:r>
    </w:p>
    <w:bookmarkEnd w:id="385"/>
    <w:p w:rsidR="00C87330" w:rsidRPr="00A3402D" w:rsidRDefault="00C87330" w:rsidP="003F5CA8">
      <w:pPr>
        <w:pStyle w:val="Times12"/>
        <w:jc w:val="right"/>
        <w:rPr>
          <w:bCs w:val="0"/>
          <w:szCs w:val="24"/>
        </w:rPr>
      </w:pP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6F76E7" w:rsidRPr="00A3402D">
        <w:rPr>
          <w:bCs w:val="0"/>
          <w:szCs w:val="24"/>
        </w:rPr>
        <w:t>2.</w:t>
      </w:r>
    </w:p>
    <w:p w:rsidR="00C87330" w:rsidRPr="00A3402D" w:rsidRDefault="00C87330" w:rsidP="003F5CA8">
      <w:pPr>
        <w:pStyle w:val="Times12"/>
        <w:jc w:val="righ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08565D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08565D"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заявк</w:t>
      </w:r>
      <w:r w:rsidR="0008565D" w:rsidRPr="00A3402D">
        <w:rPr>
          <w:iCs/>
          <w:szCs w:val="24"/>
        </w:rPr>
        <w:t>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432E70" w:rsidRPr="00A3402D">
        <w:rPr>
          <w:iCs/>
          <w:szCs w:val="24"/>
        </w:rPr>
        <w:t>аукцион</w:t>
      </w:r>
      <w:r w:rsidRPr="00A3402D">
        <w:rPr>
          <w:iCs/>
          <w:szCs w:val="24"/>
        </w:rPr>
        <w:t>е</w:t>
      </w:r>
    </w:p>
    <w:p w:rsidR="00C87330" w:rsidRPr="00A3402D" w:rsidRDefault="00C87330" w:rsidP="003F5CA8">
      <w:pPr>
        <w:pStyle w:val="Times12"/>
        <w:ind w:left="5387" w:firstLine="0"/>
        <w:jc w:val="righ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87330" w:rsidRPr="00A3402D" w:rsidRDefault="00C87330" w:rsidP="003F5CA8">
      <w:pPr>
        <w:pStyle w:val="Times12"/>
        <w:jc w:val="right"/>
        <w:rPr>
          <w:b/>
          <w:snapToGrid w:val="0"/>
          <w:szCs w:val="24"/>
        </w:rPr>
      </w:pPr>
    </w:p>
    <w:p w:rsidR="00C87330" w:rsidRPr="00A3402D" w:rsidRDefault="00C87330" w:rsidP="004564FB">
      <w:pPr>
        <w:jc w:val="center"/>
      </w:pP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4564FB" w:rsidRPr="00A3402D">
        <w:t>в</w:t>
      </w:r>
      <w:r w:rsidR="00E76C35" w:rsidRPr="00A3402D">
        <w:t xml:space="preserve"> </w:t>
      </w:r>
      <w:r w:rsidR="004564FB" w:rsidRPr="00A3402D">
        <w:t>электронной</w:t>
      </w:r>
      <w:r w:rsidR="00E76C35" w:rsidRPr="00A3402D">
        <w:t xml:space="preserve"> </w:t>
      </w:r>
      <w:r w:rsidR="004564FB"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______________________</w:t>
      </w:r>
    </w:p>
    <w:p w:rsidR="00C87330" w:rsidRPr="00A3402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A3402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90" w:name="_Техническое_предложение_(Форма"/>
      <w:bookmarkStart w:id="391" w:name="_Toc235439567"/>
      <w:bookmarkStart w:id="392" w:name="_Toc399316219"/>
      <w:bookmarkEnd w:id="390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bookmarkEnd w:id="391"/>
      <w:r w:rsidR="006F76E7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92"/>
    </w:p>
    <w:p w:rsidR="00C87330" w:rsidRPr="00A3402D" w:rsidRDefault="00C87330" w:rsidP="00C87330">
      <w:pPr>
        <w:jc w:val="right"/>
        <w:rPr>
          <w:b/>
          <w:i/>
          <w:iCs/>
        </w:rPr>
      </w:pPr>
    </w:p>
    <w:p w:rsidR="00C87330" w:rsidRPr="00A3402D" w:rsidRDefault="00C87330" w:rsidP="00C87330">
      <w:pPr>
        <w:pStyle w:val="Times12"/>
        <w:ind w:firstLine="0"/>
        <w:rPr>
          <w:szCs w:val="24"/>
        </w:rPr>
      </w:pPr>
    </w:p>
    <w:p w:rsidR="00C87330" w:rsidRPr="00A3402D" w:rsidRDefault="00C87330" w:rsidP="00C87330">
      <w:pPr>
        <w:pStyle w:val="Times12"/>
        <w:rPr>
          <w:i/>
          <w:szCs w:val="24"/>
        </w:rPr>
      </w:pPr>
    </w:p>
    <w:p w:rsidR="00C87330" w:rsidRPr="00A3402D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A3402D">
        <w:rPr>
          <w:b/>
          <w:i/>
          <w:szCs w:val="24"/>
        </w:rPr>
        <w:t>Суть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технического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предложения</w:t>
      </w:r>
    </w:p>
    <w:p w:rsidR="00C87330" w:rsidRPr="00A3402D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3402D" w:rsidRDefault="00C87330" w:rsidP="00C87330">
      <w:pPr>
        <w:jc w:val="center"/>
        <w:rPr>
          <w:b/>
        </w:rPr>
      </w:pPr>
    </w:p>
    <w:p w:rsidR="00C87330" w:rsidRPr="00A3402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C87330" w:rsidRPr="00A3402D" w:rsidRDefault="00C87330" w:rsidP="00F47B40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="007A0C42"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.</w:t>
      </w:r>
    </w:p>
    <w:p w:rsidR="00C87330" w:rsidRPr="00A3402D" w:rsidRDefault="00E526CF" w:rsidP="00F47B40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87330" w:rsidRPr="00A3402D">
        <w:rPr>
          <w:szCs w:val="24"/>
        </w:rPr>
        <w:t>е,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данное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техническое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предложение.</w:t>
      </w:r>
    </w:p>
    <w:p w:rsidR="00C87330" w:rsidRPr="00A3402D" w:rsidRDefault="00C87330" w:rsidP="00F47B40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Выше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приведена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титульного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листа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предложения.</w:t>
      </w:r>
    </w:p>
    <w:p w:rsidR="00552B48" w:rsidRPr="00A3402D" w:rsidRDefault="00B744DC" w:rsidP="00F47B40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zCs w:val="24"/>
        </w:rPr>
        <w:t>Техническое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предложение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помимо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материалов,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тексте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технических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требований,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включать</w:t>
      </w:r>
      <w:r w:rsidR="00552B48" w:rsidRPr="00A3402D">
        <w:rPr>
          <w:szCs w:val="24"/>
        </w:rPr>
        <w:t>:</w:t>
      </w:r>
    </w:p>
    <w:p w:rsidR="00DC759F" w:rsidRPr="00A3402D" w:rsidRDefault="0025761B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наименование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разработчика</w:t>
      </w:r>
      <w:r w:rsidR="00DC759F" w:rsidRPr="00A3402D">
        <w:rPr>
          <w:i/>
          <w:sz w:val="24"/>
          <w:szCs w:val="24"/>
        </w:rPr>
        <w:t>;</w:t>
      </w:r>
    </w:p>
    <w:p w:rsidR="0025761B" w:rsidRPr="00A3402D" w:rsidRDefault="00DC759F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наименование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изготовителя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(</w:t>
      </w:r>
      <w:r w:rsidRPr="00A3402D">
        <w:rPr>
          <w:i/>
          <w:sz w:val="24"/>
          <w:szCs w:val="24"/>
        </w:rPr>
        <w:t>юридического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лица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согласно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подразделу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fldChar w:fldCharType="begin"/>
      </w:r>
      <w:r w:rsidRPr="00A3402D">
        <w:rPr>
          <w:i/>
          <w:sz w:val="24"/>
          <w:szCs w:val="24"/>
        </w:rPr>
        <w:instrText xml:space="preserve"> REF _Ref389461871 \r \h </w:instrText>
      </w:r>
      <w:r w:rsidR="00847819" w:rsidRPr="00A3402D">
        <w:rPr>
          <w:i/>
          <w:sz w:val="24"/>
          <w:szCs w:val="24"/>
        </w:rPr>
        <w:instrText xml:space="preserve"> \* MERGEFORMAT </w:instrText>
      </w:r>
      <w:r w:rsidRPr="00A3402D">
        <w:rPr>
          <w:i/>
          <w:sz w:val="24"/>
          <w:szCs w:val="24"/>
        </w:rPr>
      </w:r>
      <w:r w:rsidRPr="00A3402D">
        <w:rPr>
          <w:i/>
          <w:sz w:val="24"/>
          <w:szCs w:val="24"/>
        </w:rPr>
        <w:fldChar w:fldCharType="separate"/>
      </w:r>
      <w:r w:rsidR="006C1310">
        <w:rPr>
          <w:i/>
          <w:sz w:val="24"/>
          <w:szCs w:val="24"/>
        </w:rPr>
        <w:t>3.3</w:t>
      </w:r>
      <w:r w:rsidRPr="00A3402D">
        <w:rPr>
          <w:i/>
          <w:sz w:val="24"/>
          <w:szCs w:val="24"/>
        </w:rPr>
        <w:fldChar w:fldCharType="end"/>
      </w:r>
      <w:r w:rsidR="0025761B" w:rsidRPr="00A3402D">
        <w:rPr>
          <w:i/>
          <w:sz w:val="24"/>
          <w:szCs w:val="24"/>
        </w:rPr>
        <w:t>)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страны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происхождения</w:t>
      </w:r>
      <w:r w:rsidR="00E76C35" w:rsidRPr="00A3402D">
        <w:rPr>
          <w:i/>
          <w:sz w:val="24"/>
          <w:szCs w:val="24"/>
        </w:rPr>
        <w:t xml:space="preserve"> </w:t>
      </w:r>
      <w:r w:rsidR="0025761B" w:rsidRPr="00A3402D">
        <w:rPr>
          <w:i/>
          <w:sz w:val="24"/>
          <w:szCs w:val="24"/>
        </w:rPr>
        <w:t>оборудования;</w:t>
      </w:r>
    </w:p>
    <w:p w:rsidR="0042762D" w:rsidRPr="00A3402D" w:rsidRDefault="0042762D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описание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функциональных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характеристик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(потребительских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свойств)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его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количественных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качественных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характеристик;</w:t>
      </w:r>
    </w:p>
    <w:p w:rsidR="0042762D" w:rsidRPr="00A3402D" w:rsidRDefault="0042762D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указание</w:t>
      </w:r>
      <w:r w:rsidR="00336856" w:rsidRPr="00A3402D">
        <w:rPr>
          <w:i/>
          <w:sz w:val="24"/>
          <w:szCs w:val="24"/>
        </w:rPr>
        <w:t>,</w:t>
      </w:r>
      <w:r w:rsidR="00E76C35" w:rsidRPr="00A3402D">
        <w:rPr>
          <w:i/>
          <w:sz w:val="24"/>
          <w:szCs w:val="24"/>
        </w:rPr>
        <w:t xml:space="preserve"> </w:t>
      </w:r>
      <w:r w:rsidR="00336856" w:rsidRPr="00A3402D">
        <w:rPr>
          <w:i/>
          <w:sz w:val="24"/>
          <w:szCs w:val="24"/>
        </w:rPr>
        <w:t>при</w:t>
      </w:r>
      <w:r w:rsidR="00E76C35" w:rsidRPr="00A3402D">
        <w:rPr>
          <w:i/>
          <w:sz w:val="24"/>
          <w:szCs w:val="24"/>
        </w:rPr>
        <w:t xml:space="preserve"> </w:t>
      </w:r>
      <w:r w:rsidR="00336856" w:rsidRPr="00A3402D">
        <w:rPr>
          <w:i/>
          <w:sz w:val="24"/>
          <w:szCs w:val="24"/>
        </w:rPr>
        <w:t>наличии,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на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зарегистрированные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знаки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(или)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знаки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обслуживания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патенты,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полезные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модели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или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промышленные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образцы,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которым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будет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соответствовать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товар;</w:t>
      </w:r>
    </w:p>
    <w:p w:rsidR="0042762D" w:rsidRPr="00A3402D" w:rsidRDefault="0042762D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описание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комплектации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товара;</w:t>
      </w:r>
    </w:p>
    <w:p w:rsidR="00274D84" w:rsidRPr="00A3402D" w:rsidRDefault="0042762D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3402D">
        <w:rPr>
          <w:i/>
          <w:sz w:val="24"/>
          <w:szCs w:val="24"/>
        </w:rPr>
        <w:t>указание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количества</w:t>
      </w:r>
      <w:r w:rsidR="00E76C35" w:rsidRPr="00A3402D">
        <w:rPr>
          <w:i/>
          <w:sz w:val="24"/>
          <w:szCs w:val="24"/>
        </w:rPr>
        <w:t xml:space="preserve"> </w:t>
      </w:r>
      <w:r w:rsidRPr="00A3402D">
        <w:rPr>
          <w:i/>
          <w:sz w:val="24"/>
          <w:szCs w:val="24"/>
        </w:rPr>
        <w:t>товаров</w:t>
      </w:r>
      <w:r w:rsidR="00B805EB" w:rsidRPr="00A3402D">
        <w:rPr>
          <w:i/>
          <w:sz w:val="24"/>
          <w:szCs w:val="24"/>
        </w:rPr>
        <w:t>.</w:t>
      </w:r>
    </w:p>
    <w:p w:rsidR="00C87330" w:rsidRPr="00A3402D" w:rsidRDefault="0025761B" w:rsidP="00F47B40">
      <w:pPr>
        <w:pStyle w:val="Times12"/>
        <w:numPr>
          <w:ilvl w:val="0"/>
          <w:numId w:val="1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402D">
        <w:rPr>
          <w:snapToGrid w:val="0"/>
          <w:szCs w:val="24"/>
        </w:rPr>
        <w:t>Участник</w:t>
      </w:r>
      <w:r w:rsidR="00E76C35" w:rsidRPr="00A3402D">
        <w:rPr>
          <w:snapToGrid w:val="0"/>
          <w:szCs w:val="24"/>
        </w:rPr>
        <w:t xml:space="preserve"> </w:t>
      </w:r>
      <w:r w:rsidR="00D508A8" w:rsidRPr="00A3402D">
        <w:rPr>
          <w:snapToGrid w:val="0"/>
          <w:szCs w:val="24"/>
        </w:rPr>
        <w:t>аукцион</w:t>
      </w:r>
      <w:r w:rsidRPr="00A3402D">
        <w:rPr>
          <w:snapToGrid w:val="0"/>
          <w:szCs w:val="24"/>
        </w:rPr>
        <w:t>а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в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данной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форме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должен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подтвердить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выполнение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каждого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технического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требования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(том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snapToGrid w:val="0"/>
          <w:szCs w:val="24"/>
        </w:rPr>
        <w:t>2).</w:t>
      </w:r>
      <w:r w:rsidR="00E76C35" w:rsidRPr="00A3402D">
        <w:rPr>
          <w:snapToGrid w:val="0"/>
          <w:szCs w:val="24"/>
        </w:rPr>
        <w:t xml:space="preserve"> </w:t>
      </w:r>
      <w:r w:rsidRPr="00A3402D">
        <w:rPr>
          <w:b/>
          <w:i/>
          <w:szCs w:val="24"/>
        </w:rPr>
        <w:t>При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этом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желательно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данной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форме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представить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таблицу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своего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технического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предложения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техническим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требованиям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(том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2)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в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соответствии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с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приведенной</w:t>
      </w:r>
      <w:r w:rsidR="00E76C35" w:rsidRPr="00A3402D">
        <w:rPr>
          <w:b/>
          <w:i/>
          <w:szCs w:val="24"/>
        </w:rPr>
        <w:t xml:space="preserve"> </w:t>
      </w:r>
      <w:r w:rsidRPr="00A3402D">
        <w:rPr>
          <w:b/>
          <w:i/>
          <w:szCs w:val="24"/>
        </w:rPr>
        <w:t>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A3402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ind w:left="-172" w:right="-170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proofErr w:type="spellStart"/>
            <w:r w:rsidRPr="00A3402D">
              <w:t>п.п</w:t>
            </w:r>
            <w:proofErr w:type="spellEnd"/>
            <w:r w:rsidRPr="00A3402D">
              <w:t>.</w:t>
            </w:r>
            <w:r w:rsidR="00E76C35" w:rsidRPr="00A3402D">
              <w:t xml:space="preserve"> </w:t>
            </w:r>
            <w:r w:rsidRPr="00A3402D">
              <w:t>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  <w:r w:rsidRPr="00A3402D">
              <w:t>Ссылки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ПП</w:t>
            </w:r>
          </w:p>
        </w:tc>
      </w:tr>
      <w:tr w:rsidR="00C87330" w:rsidRPr="00A3402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A3402D" w:rsidRDefault="00C87330" w:rsidP="00C87330">
            <w:pPr>
              <w:jc w:val="center"/>
            </w:pP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  <w:p w:rsidR="00C87330" w:rsidRPr="00A3402D" w:rsidRDefault="00C87330" w:rsidP="00C87330">
            <w:r w:rsidRPr="00A3402D">
              <w:t>№: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/>
          <w:p w:rsidR="00C87330" w:rsidRPr="00A3402D" w:rsidRDefault="00C87330" w:rsidP="00C87330">
            <w:r w:rsidRPr="00A3402D">
              <w:t>порядковый</w:t>
            </w:r>
            <w:r w:rsidR="00E76C35" w:rsidRPr="00A3402D">
              <w:t xml:space="preserve"> </w:t>
            </w:r>
            <w:r w:rsidRPr="00A3402D">
              <w:t>номер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№</w:t>
            </w:r>
            <w:r w:rsidR="00E76C35" w:rsidRPr="00A3402D">
              <w:t xml:space="preserve"> </w:t>
            </w:r>
            <w:proofErr w:type="spellStart"/>
            <w:r w:rsidRPr="00A3402D">
              <w:t>п.п</w:t>
            </w:r>
            <w:proofErr w:type="spellEnd"/>
            <w:r w:rsidRPr="00A3402D">
              <w:t>.</w:t>
            </w:r>
            <w:r w:rsidR="00E76C35" w:rsidRPr="00A3402D">
              <w:t xml:space="preserve"> </w:t>
            </w:r>
            <w:r w:rsidRPr="00A3402D">
              <w:t>ТТ: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пункта</w:t>
            </w:r>
            <w:r w:rsidR="00E76C35" w:rsidRPr="00A3402D">
              <w:t xml:space="preserve"> </w:t>
            </w:r>
            <w:r w:rsidRPr="00A3402D">
              <w:t>Технических</w:t>
            </w:r>
            <w:r w:rsidR="00E76C35" w:rsidRPr="00A3402D">
              <w:t xml:space="preserve"> </w:t>
            </w:r>
            <w:r w:rsidRPr="00A3402D">
              <w:t>требований</w:t>
            </w:r>
            <w:r w:rsidR="00E76C35" w:rsidRPr="00A3402D">
              <w:t xml:space="preserve"> 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/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"да"</w:t>
            </w:r>
            <w:r w:rsidR="00E76C35" w:rsidRPr="00A3402D">
              <w:t xml:space="preserve"> </w:t>
            </w:r>
            <w:r w:rsidRPr="00A3402D">
              <w:t>-</w:t>
            </w:r>
            <w:r w:rsidR="00E76C35" w:rsidRPr="00A3402D">
              <w:t xml:space="preserve"> </w:t>
            </w:r>
            <w:r w:rsidRPr="00A3402D">
              <w:t>будет</w:t>
            </w:r>
            <w:r w:rsidR="00E76C35" w:rsidRPr="00A3402D">
              <w:t xml:space="preserve"> </w:t>
            </w:r>
            <w:r w:rsidRPr="00A3402D">
              <w:t>выполнен</w:t>
            </w:r>
            <w:r w:rsidR="00E76C35" w:rsidRPr="00A3402D">
              <w:t xml:space="preserve"> </w:t>
            </w:r>
            <w:r w:rsidRPr="00A3402D">
              <w:t>полностью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"нет"</w:t>
            </w:r>
            <w:r w:rsidR="00E76C35" w:rsidRPr="00A3402D">
              <w:t xml:space="preserve"> </w:t>
            </w:r>
            <w:r w:rsidRPr="00A3402D">
              <w:t>-</w:t>
            </w:r>
            <w:r w:rsidR="00E76C35" w:rsidRPr="00A3402D">
              <w:t xml:space="preserve"> </w:t>
            </w:r>
            <w:r w:rsidRPr="00A3402D">
              <w:t>не</w:t>
            </w:r>
            <w:r w:rsidR="00E76C35" w:rsidRPr="00A3402D">
              <w:t xml:space="preserve"> </w:t>
            </w:r>
            <w:r w:rsidRPr="00A3402D">
              <w:t>будет</w:t>
            </w:r>
            <w:r w:rsidR="00E76C35" w:rsidRPr="00A3402D">
              <w:t xml:space="preserve"> </w:t>
            </w:r>
            <w:r w:rsidRPr="00A3402D">
              <w:t>выполнен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/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"частично"</w:t>
            </w:r>
            <w:r w:rsidR="00E76C35" w:rsidRPr="00A3402D">
              <w:t xml:space="preserve"> </w:t>
            </w:r>
            <w:r w:rsidRPr="00A3402D">
              <w:t>–</w:t>
            </w:r>
            <w:r w:rsidR="00E76C35" w:rsidRPr="00A3402D">
              <w:t xml:space="preserve"> </w:t>
            </w:r>
            <w:r w:rsidRPr="00A3402D">
              <w:t>выполняется</w:t>
            </w:r>
            <w:r w:rsidR="00E76C35" w:rsidRPr="00A3402D">
              <w:t xml:space="preserve"> </w:t>
            </w:r>
            <w:r w:rsidRPr="00A3402D">
              <w:t>с</w:t>
            </w:r>
            <w:r w:rsidR="00E76C35" w:rsidRPr="00A3402D">
              <w:t xml:space="preserve"> </w:t>
            </w:r>
            <w:r w:rsidRPr="00A3402D">
              <w:t>"такими-то"</w:t>
            </w:r>
            <w:r w:rsidR="00E76C35" w:rsidRPr="00A3402D">
              <w:t xml:space="preserve"> </w:t>
            </w:r>
            <w:r w:rsidRPr="00A3402D">
              <w:t>ограничениями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необходимые</w:t>
            </w:r>
            <w:r w:rsidR="00E76C35" w:rsidRPr="00A3402D">
              <w:t xml:space="preserve"> </w:t>
            </w:r>
            <w:r w:rsidRPr="00A3402D">
              <w:t>пояснения</w:t>
            </w:r>
          </w:p>
        </w:tc>
      </w:tr>
      <w:tr w:rsidR="00C87330" w:rsidRPr="00A3402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A3402D" w:rsidRDefault="00C87330" w:rsidP="00C87330">
            <w:r w:rsidRPr="00A3402D">
              <w:t>Ссылки</w:t>
            </w:r>
            <w:r w:rsidR="00E76C35" w:rsidRPr="00A3402D">
              <w:t xml:space="preserve"> </w:t>
            </w:r>
            <w:r w:rsidRPr="00A3402D">
              <w:t>на</w:t>
            </w:r>
            <w:r w:rsidR="00E76C35" w:rsidRPr="00A3402D">
              <w:t xml:space="preserve"> </w:t>
            </w:r>
            <w:r w:rsidRPr="00A3402D">
              <w:t>ПП:</w:t>
            </w:r>
          </w:p>
        </w:tc>
        <w:tc>
          <w:tcPr>
            <w:tcW w:w="7513" w:type="dxa"/>
            <w:gridSpan w:val="3"/>
          </w:tcPr>
          <w:p w:rsidR="00C87330" w:rsidRPr="00A3402D" w:rsidRDefault="00C87330" w:rsidP="00C87330"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пункта</w:t>
            </w:r>
            <w:r w:rsidR="00E76C35" w:rsidRPr="00A3402D">
              <w:t xml:space="preserve"> </w:t>
            </w:r>
            <w:r w:rsidRPr="00A3402D">
              <w:t>материалов</w:t>
            </w:r>
            <w:r w:rsidR="00E76C35" w:rsidRPr="00A3402D">
              <w:t xml:space="preserve"> </w:t>
            </w:r>
            <w:r w:rsidRPr="00A3402D">
              <w:t>предложений</w:t>
            </w:r>
            <w:r w:rsidR="00E76C35" w:rsidRPr="00A3402D">
              <w:t xml:space="preserve"> </w:t>
            </w:r>
            <w:r w:rsidR="007A0C42" w:rsidRPr="00A3402D">
              <w:t>участника</w:t>
            </w:r>
            <w:r w:rsidR="00E76C35" w:rsidRPr="00A3402D">
              <w:t xml:space="preserve"> </w:t>
            </w:r>
            <w:r w:rsidR="00432E70" w:rsidRPr="00A3402D">
              <w:t>аукцион</w:t>
            </w:r>
            <w:r w:rsidR="00FC3F64" w:rsidRPr="00A3402D">
              <w:t>а</w:t>
            </w:r>
            <w:r w:rsidR="00E76C35" w:rsidRPr="00A3402D">
              <w:t xml:space="preserve"> </w:t>
            </w:r>
            <w:r w:rsidRPr="00A3402D">
              <w:t>(ПП),</w:t>
            </w:r>
            <w:r w:rsidR="00E76C35" w:rsidRPr="00A3402D">
              <w:t xml:space="preserve"> </w:t>
            </w:r>
            <w:r w:rsidRPr="00A3402D">
              <w:t>где</w:t>
            </w:r>
            <w:r w:rsidR="00E76C35" w:rsidRPr="00A3402D">
              <w:t xml:space="preserve"> </w:t>
            </w:r>
            <w:r w:rsidRPr="00A3402D">
              <w:t>приведены</w:t>
            </w:r>
            <w:r w:rsidR="00E76C35" w:rsidRPr="00A3402D">
              <w:t xml:space="preserve"> </w:t>
            </w:r>
            <w:r w:rsidRPr="00A3402D">
              <w:t>подробные</w:t>
            </w:r>
            <w:r w:rsidR="00E76C35" w:rsidRPr="00A3402D">
              <w:t xml:space="preserve"> </w:t>
            </w:r>
            <w:r w:rsidRPr="00A3402D">
              <w:t>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3F5CA8" w:rsidRDefault="003F5CA8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3F5CA8" w:rsidRPr="00A3402D" w:rsidRDefault="003F5CA8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A3402D">
        <w:t>Для</w:t>
      </w:r>
      <w:r w:rsidR="00E76C35" w:rsidRPr="00A3402D">
        <w:t xml:space="preserve"> </w:t>
      </w:r>
      <w:r w:rsidRPr="00A3402D">
        <w:t>предлагаемого</w:t>
      </w:r>
      <w:r w:rsidR="00E76C35" w:rsidRPr="00A3402D">
        <w:t xml:space="preserve"> </w:t>
      </w:r>
      <w:r w:rsidRPr="00A3402D">
        <w:t>оборудования</w:t>
      </w:r>
      <w:r w:rsidR="00E76C35" w:rsidRPr="00A3402D">
        <w:t xml:space="preserve"> </w:t>
      </w:r>
      <w:r w:rsidRPr="00A3402D">
        <w:t>таблицы</w:t>
      </w:r>
      <w:r w:rsidR="00E76C35" w:rsidRPr="00A3402D">
        <w:t xml:space="preserve"> </w:t>
      </w:r>
      <w:r w:rsidRPr="00A3402D">
        <w:t>технических</w:t>
      </w:r>
      <w:r w:rsidR="00E76C35" w:rsidRPr="00A3402D">
        <w:t xml:space="preserve"> </w:t>
      </w:r>
      <w:r w:rsidRPr="00A3402D">
        <w:t>требований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следующем</w:t>
      </w:r>
      <w:r w:rsidR="00E76C35" w:rsidRPr="00A3402D">
        <w:t xml:space="preserve"> </w:t>
      </w:r>
      <w:r w:rsidRPr="00A3402D">
        <w:t>виде:</w:t>
      </w:r>
    </w:p>
    <w:p w:rsidR="003F5CA8" w:rsidRPr="00A3402D" w:rsidRDefault="003F5CA8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A3402D">
        <w:tc>
          <w:tcPr>
            <w:tcW w:w="60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№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п/п</w:t>
            </w:r>
          </w:p>
        </w:tc>
        <w:tc>
          <w:tcPr>
            <w:tcW w:w="492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Наименование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параметра</w:t>
            </w:r>
          </w:p>
        </w:tc>
        <w:tc>
          <w:tcPr>
            <w:tcW w:w="1440" w:type="dxa"/>
            <w:vAlign w:val="center"/>
          </w:tcPr>
          <w:p w:rsidR="00C87330" w:rsidRPr="00A3402D" w:rsidRDefault="00C87330" w:rsidP="00C87330">
            <w:pPr>
              <w:jc w:val="center"/>
              <w:rPr>
                <w:bCs/>
              </w:rPr>
            </w:pPr>
            <w:r w:rsidRPr="00A3402D">
              <w:rPr>
                <w:bCs/>
              </w:rPr>
              <w:t>Требуемое</w:t>
            </w:r>
            <w:r w:rsidR="00E76C35" w:rsidRPr="00A3402D">
              <w:rPr>
                <w:bCs/>
              </w:rPr>
              <w:t xml:space="preserve"> </w:t>
            </w:r>
            <w:r w:rsidRPr="00A3402D">
              <w:rPr>
                <w:bCs/>
              </w:rPr>
              <w:t>значение</w:t>
            </w:r>
          </w:p>
        </w:tc>
        <w:tc>
          <w:tcPr>
            <w:tcW w:w="2880" w:type="dxa"/>
            <w:vAlign w:val="center"/>
          </w:tcPr>
          <w:p w:rsidR="00C87330" w:rsidRPr="00A3402D" w:rsidRDefault="00C87330" w:rsidP="00C87330">
            <w:pPr>
              <w:ind w:left="-108" w:right="-108"/>
              <w:jc w:val="center"/>
            </w:pPr>
            <w:r w:rsidRPr="00A3402D">
              <w:rPr>
                <w:bCs/>
              </w:rPr>
              <w:t>Предлагаемое</w:t>
            </w:r>
            <w:r w:rsidR="00E76C35" w:rsidRPr="00A3402D">
              <w:rPr>
                <w:bCs/>
              </w:rPr>
              <w:t xml:space="preserve"> </w:t>
            </w:r>
            <w:r w:rsidR="007A0C42" w:rsidRPr="00A3402D">
              <w:t>участником</w:t>
            </w:r>
            <w:r w:rsidR="00E76C35" w:rsidRPr="00A3402D">
              <w:t xml:space="preserve"> </w:t>
            </w:r>
            <w:r w:rsidR="00432E70" w:rsidRPr="00A3402D">
              <w:t>аукцион</w:t>
            </w:r>
            <w:r w:rsidR="00FC3F64" w:rsidRPr="00A3402D">
              <w:t>а</w:t>
            </w:r>
          </w:p>
        </w:tc>
      </w:tr>
      <w:tr w:rsidR="00C87330" w:rsidRPr="00A3402D">
        <w:trPr>
          <w:trHeight w:val="371"/>
        </w:trPr>
        <w:tc>
          <w:tcPr>
            <w:tcW w:w="600" w:type="dxa"/>
          </w:tcPr>
          <w:p w:rsidR="00C87330" w:rsidRPr="00A3402D" w:rsidRDefault="00C87330" w:rsidP="00C87330">
            <w:pPr>
              <w:ind w:right="-136"/>
              <w:jc w:val="center"/>
              <w:rPr>
                <w:bCs/>
              </w:rPr>
            </w:pPr>
            <w:r w:rsidRPr="00A3402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A3402D" w:rsidRDefault="00C87330" w:rsidP="00C87330"/>
        </w:tc>
        <w:tc>
          <w:tcPr>
            <w:tcW w:w="1440" w:type="dxa"/>
          </w:tcPr>
          <w:p w:rsidR="00C87330" w:rsidRPr="00A3402D" w:rsidRDefault="00C87330" w:rsidP="00C87330"/>
        </w:tc>
        <w:tc>
          <w:tcPr>
            <w:tcW w:w="2880" w:type="dxa"/>
          </w:tcPr>
          <w:p w:rsidR="00C87330" w:rsidRPr="00A3402D" w:rsidRDefault="00C87330" w:rsidP="00C87330">
            <w:pPr>
              <w:ind w:firstLine="16"/>
              <w:jc w:val="center"/>
            </w:pPr>
          </w:p>
        </w:tc>
      </w:tr>
      <w:tr w:rsidR="00C87330" w:rsidRPr="00A3402D">
        <w:trPr>
          <w:trHeight w:val="198"/>
        </w:trPr>
        <w:tc>
          <w:tcPr>
            <w:tcW w:w="600" w:type="dxa"/>
          </w:tcPr>
          <w:p w:rsidR="00C87330" w:rsidRPr="00A3402D" w:rsidRDefault="00C87330" w:rsidP="00C87330">
            <w:pPr>
              <w:jc w:val="center"/>
              <w:rPr>
                <w:b/>
                <w:bCs/>
              </w:rPr>
            </w:pPr>
            <w:r w:rsidRPr="00A3402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A3402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A3402D" w:rsidRDefault="00C87330" w:rsidP="00C87330"/>
        </w:tc>
        <w:tc>
          <w:tcPr>
            <w:tcW w:w="2880" w:type="dxa"/>
          </w:tcPr>
          <w:p w:rsidR="00C87330" w:rsidRPr="00A3402D" w:rsidRDefault="00C87330" w:rsidP="00C87330">
            <w:pPr>
              <w:ind w:firstLine="16"/>
              <w:jc w:val="center"/>
            </w:pPr>
          </w:p>
        </w:tc>
      </w:tr>
    </w:tbl>
    <w:p w:rsidR="003F5CA8" w:rsidRDefault="003F5CA8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A3402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3402D">
        <w:rPr>
          <w:spacing w:val="-3"/>
        </w:rPr>
        <w:t>с</w:t>
      </w:r>
      <w:r w:rsidR="00E76C35" w:rsidRPr="00A3402D">
        <w:rPr>
          <w:spacing w:val="-3"/>
        </w:rPr>
        <w:t xml:space="preserve"> </w:t>
      </w:r>
      <w:r w:rsidRPr="00A3402D">
        <w:t>указанием</w:t>
      </w:r>
      <w:r w:rsidR="00E76C35" w:rsidRPr="00A3402D">
        <w:t xml:space="preserve"> </w:t>
      </w:r>
      <w:r w:rsidRPr="00A3402D">
        <w:t>зарегистрированных</w:t>
      </w:r>
      <w:r w:rsidR="00E76C35" w:rsidRPr="00A3402D">
        <w:t xml:space="preserve"> </w:t>
      </w:r>
      <w:r w:rsidRPr="00A3402D">
        <w:t>товарных</w:t>
      </w:r>
      <w:r w:rsidR="00E76C35" w:rsidRPr="00A3402D">
        <w:t xml:space="preserve"> </w:t>
      </w:r>
      <w:r w:rsidRPr="00A3402D">
        <w:t>знаков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(или)</w:t>
      </w:r>
      <w:r w:rsidR="00E76C35" w:rsidRPr="00A3402D">
        <w:t xml:space="preserve"> </w:t>
      </w:r>
      <w:r w:rsidRPr="00A3402D">
        <w:t>знаков</w:t>
      </w:r>
      <w:r w:rsidR="00E76C35" w:rsidRPr="00A3402D">
        <w:t xml:space="preserve"> </w:t>
      </w:r>
      <w:r w:rsidRPr="00A3402D">
        <w:t>обслуживания</w:t>
      </w:r>
      <w:r w:rsidR="00E76C35" w:rsidRPr="00A3402D">
        <w:t xml:space="preserve"> </w:t>
      </w:r>
      <w:r w:rsidRPr="00A3402D">
        <w:t>товара,</w:t>
      </w:r>
      <w:r w:rsidR="00E76C35" w:rsidRPr="00A3402D">
        <w:t xml:space="preserve"> </w:t>
      </w:r>
      <w:r w:rsidRPr="00A3402D">
        <w:t>патентов,</w:t>
      </w:r>
      <w:r w:rsidR="00E76C35" w:rsidRPr="00A3402D">
        <w:t xml:space="preserve"> </w:t>
      </w:r>
      <w:r w:rsidRPr="00A3402D">
        <w:t>полезных</w:t>
      </w:r>
      <w:r w:rsidR="00E76C35" w:rsidRPr="00A3402D">
        <w:t xml:space="preserve"> </w:t>
      </w:r>
      <w:r w:rsidRPr="00A3402D">
        <w:t>моделей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промышленных</w:t>
      </w:r>
      <w:r w:rsidR="00E76C35" w:rsidRPr="00A3402D">
        <w:t xml:space="preserve"> </w:t>
      </w:r>
      <w:r w:rsidRPr="00A3402D">
        <w:t>образцов,</w:t>
      </w:r>
      <w:r w:rsidR="00E76C35" w:rsidRPr="00A3402D">
        <w:t xml:space="preserve"> </w:t>
      </w:r>
      <w:r w:rsidRPr="00A3402D">
        <w:t>которым</w:t>
      </w:r>
      <w:r w:rsidR="00E76C35" w:rsidRPr="00A3402D">
        <w:t xml:space="preserve"> </w:t>
      </w:r>
      <w:r w:rsidRPr="00A3402D">
        <w:t>будет</w:t>
      </w:r>
      <w:r w:rsidR="00E76C35" w:rsidRPr="00A3402D">
        <w:t xml:space="preserve"> </w:t>
      </w:r>
      <w:r w:rsidRPr="00A3402D">
        <w:t>соответствовать</w:t>
      </w:r>
      <w:r w:rsidR="00E76C35" w:rsidRPr="00A3402D">
        <w:t xml:space="preserve"> </w:t>
      </w:r>
      <w:r w:rsidR="00655A36" w:rsidRPr="00A3402D">
        <w:t>товар</w:t>
      </w:r>
      <w:r w:rsidR="00FC13C0" w:rsidRPr="00A3402D">
        <w:t>,</w:t>
      </w:r>
      <w:r w:rsidR="00E76C35" w:rsidRPr="00A3402D">
        <w:t xml:space="preserve"> </w:t>
      </w:r>
      <w:r w:rsidR="00E022F1" w:rsidRPr="00A3402D">
        <w:t>и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указанием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для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предлагаемого</w:t>
      </w:r>
      <w:r w:rsidR="00E76C35" w:rsidRPr="00A3402D">
        <w:rPr>
          <w:spacing w:val="-3"/>
        </w:rPr>
        <w:t xml:space="preserve"> </w:t>
      </w:r>
      <w:r w:rsidRPr="00A3402D">
        <w:rPr>
          <w:spacing w:val="-3"/>
        </w:rPr>
        <w:t>оборудования:</w:t>
      </w:r>
    </w:p>
    <w:p w:rsidR="00C87330" w:rsidRPr="00A3402D" w:rsidRDefault="00C87330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технического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обслуживания;</w:t>
      </w:r>
    </w:p>
    <w:p w:rsidR="00C87330" w:rsidRPr="00A3402D" w:rsidRDefault="00C87330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среднего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ремонта,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также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необходимых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запасных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частях;</w:t>
      </w:r>
    </w:p>
    <w:p w:rsidR="00C87330" w:rsidRDefault="00C87330" w:rsidP="00F47B40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периодичности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объеме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капитального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ремонта,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также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необходимых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запасных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частях.</w:t>
      </w:r>
    </w:p>
    <w:p w:rsidR="00941584" w:rsidRDefault="00941584" w:rsidP="00941584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941584" w:rsidRPr="00A3402D" w:rsidRDefault="00941584" w:rsidP="0094158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A3402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A3402D" w:rsidRDefault="004F2CF2" w:rsidP="004F2CF2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C0167" w:rsidRPr="00A3402D" w:rsidRDefault="00CC0167" w:rsidP="003F5CA8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/>
          <w:bCs w:val="0"/>
          <w:i/>
          <w:szCs w:val="24"/>
        </w:rPr>
        <w:tab/>
      </w: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792282" w:rsidRPr="00A3402D">
        <w:rPr>
          <w:bCs w:val="0"/>
          <w:szCs w:val="24"/>
        </w:rPr>
        <w:t>3</w:t>
      </w:r>
      <w:r w:rsidRPr="00A3402D">
        <w:rPr>
          <w:bCs w:val="0"/>
          <w:szCs w:val="24"/>
        </w:rPr>
        <w:t>.</w:t>
      </w:r>
    </w:p>
    <w:p w:rsidR="00CC0167" w:rsidRPr="00A3402D" w:rsidRDefault="00CC0167" w:rsidP="003F5CA8">
      <w:pPr>
        <w:pStyle w:val="Times12"/>
        <w:ind w:left="9072" w:firstLine="0"/>
        <w:jc w:val="righ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аукционе</w:t>
      </w:r>
    </w:p>
    <w:p w:rsidR="00CC0167" w:rsidRPr="00A3402D" w:rsidRDefault="00CC0167" w:rsidP="003F5CA8">
      <w:pPr>
        <w:pStyle w:val="Times12"/>
        <w:ind w:left="9072" w:firstLine="0"/>
        <w:jc w:val="righ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C0167" w:rsidRPr="00A3402D" w:rsidRDefault="00CC0167" w:rsidP="003F5CA8">
      <w:pPr>
        <w:pStyle w:val="Times12"/>
        <w:jc w:val="right"/>
        <w:rPr>
          <w:b/>
          <w:snapToGrid w:val="0"/>
          <w:szCs w:val="24"/>
        </w:rPr>
      </w:pPr>
    </w:p>
    <w:p w:rsidR="00CC0167" w:rsidRPr="00A3402D" w:rsidRDefault="00CC0167" w:rsidP="00CC0167">
      <w:pPr>
        <w:jc w:val="center"/>
      </w:pPr>
      <w:r w:rsidRPr="00A3402D">
        <w:t>Открытый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______________________</w:t>
      </w:r>
    </w:p>
    <w:p w:rsidR="00CC0167" w:rsidRPr="00A3402D" w:rsidRDefault="00CC0167" w:rsidP="00CC0167">
      <w:pPr>
        <w:jc w:val="center"/>
      </w:pPr>
    </w:p>
    <w:p w:rsidR="00CC0167" w:rsidRPr="00A3402D" w:rsidRDefault="00CC0167" w:rsidP="00CC0167">
      <w:pPr>
        <w:jc w:val="right"/>
        <w:rPr>
          <w:b/>
          <w:i/>
          <w:iCs/>
        </w:rPr>
      </w:pPr>
    </w:p>
    <w:p w:rsidR="001F6C85" w:rsidRPr="00A3402D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891122" w:rsidRPr="00A3402D" w:rsidRDefault="0089112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93" w:name="_Toc389145570"/>
      <w:bookmarkStart w:id="394" w:name="_Toc399316220"/>
      <w:bookmarkStart w:id="395" w:name="_Toc270325675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СВОДНАЯ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ТАБЛИЦА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СТОИМОСТИ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792282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3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93"/>
      <w:bookmarkEnd w:id="394"/>
    </w:p>
    <w:bookmarkEnd w:id="395"/>
    <w:p w:rsidR="00C87330" w:rsidRPr="00A3402D" w:rsidRDefault="00C87330" w:rsidP="00891122">
      <w:pPr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1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"/>
        <w:gridCol w:w="4268"/>
        <w:gridCol w:w="1558"/>
        <w:gridCol w:w="1421"/>
        <w:gridCol w:w="1708"/>
        <w:gridCol w:w="1702"/>
        <w:gridCol w:w="2129"/>
        <w:gridCol w:w="1977"/>
      </w:tblGrid>
      <w:tr w:rsidR="00891122" w:rsidRPr="00A3402D" w:rsidTr="00891122">
        <w:trPr>
          <w:cantSplit/>
          <w:trHeight w:val="324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r w:rsidRPr="00A3402D">
              <w:t>№</w:t>
            </w:r>
          </w:p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r w:rsidRPr="00A3402D">
              <w:t>п/п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24" w:right="-107" w:firstLine="0"/>
              <w:jc w:val="center"/>
            </w:pPr>
            <w:r w:rsidRPr="00A3402D">
              <w:t>Наименование,</w:t>
            </w:r>
            <w:r w:rsidR="00E76C35" w:rsidRPr="00A3402D">
              <w:t xml:space="preserve"> </w:t>
            </w:r>
            <w:r w:rsidRPr="00A3402D">
              <w:t>тип,</w:t>
            </w:r>
            <w:r w:rsidR="00E76C35" w:rsidRPr="00A3402D">
              <w:t xml:space="preserve"> </w:t>
            </w:r>
            <w:r w:rsidRPr="00A3402D">
              <w:t>марка</w:t>
            </w:r>
            <w:r w:rsidR="00E76C35" w:rsidRPr="00A3402D">
              <w:t xml:space="preserve"> </w:t>
            </w:r>
            <w:r w:rsidRPr="00A3402D">
              <w:t>товара</w:t>
            </w:r>
          </w:p>
          <w:p w:rsidR="00891122" w:rsidRPr="00A3402D" w:rsidRDefault="00891122" w:rsidP="00891122">
            <w:pPr>
              <w:pStyle w:val="22"/>
              <w:ind w:left="51" w:right="175" w:firstLine="0"/>
              <w:jc w:val="center"/>
            </w:pPr>
            <w:r w:rsidRPr="00A3402D">
              <w:t>(с</w:t>
            </w:r>
            <w:r w:rsidR="00E76C35" w:rsidRPr="00A3402D">
              <w:t xml:space="preserve"> </w:t>
            </w:r>
            <w:r w:rsidRPr="00A3402D">
              <w:t>указанием</w:t>
            </w:r>
            <w:r w:rsidR="00E76C35" w:rsidRPr="00A3402D">
              <w:t xml:space="preserve"> </w:t>
            </w:r>
            <w:r w:rsidRPr="00A3402D">
              <w:t>попозиционной</w:t>
            </w:r>
            <w:r w:rsidR="00E76C35" w:rsidRPr="00A3402D">
              <w:t xml:space="preserve"> </w:t>
            </w:r>
            <w:r w:rsidRPr="00A3402D">
              <w:t>расшифровки:</w:t>
            </w:r>
            <w:r w:rsidR="00E76C35" w:rsidRPr="00A3402D">
              <w:t xml:space="preserve"> </w:t>
            </w:r>
            <w:r w:rsidRPr="00A3402D">
              <w:t>базовой</w:t>
            </w:r>
            <w:r w:rsidR="00E76C35" w:rsidRPr="00A3402D">
              <w:t xml:space="preserve"> </w:t>
            </w:r>
            <w:r w:rsidRPr="00A3402D">
              <w:t>или</w:t>
            </w:r>
            <w:r w:rsidR="00E76C35" w:rsidRPr="00A3402D">
              <w:t xml:space="preserve"> </w:t>
            </w:r>
            <w:r w:rsidRPr="00A3402D">
              <w:t>иной</w:t>
            </w:r>
            <w:r w:rsidR="00E76C35" w:rsidRPr="00A3402D">
              <w:t xml:space="preserve"> </w:t>
            </w:r>
            <w:r w:rsidRPr="00A3402D">
              <w:t>комплектацией</w:t>
            </w:r>
            <w:r w:rsidR="00E76C35" w:rsidRPr="00A3402D">
              <w:t xml:space="preserve"> </w:t>
            </w:r>
            <w:r w:rsidRPr="00A3402D">
              <w:t>товара,</w:t>
            </w:r>
            <w:r w:rsidR="00E76C35" w:rsidRPr="00A3402D">
              <w:t xml:space="preserve"> </w:t>
            </w:r>
            <w:r w:rsidRPr="00A3402D">
              <w:t>комплекты</w:t>
            </w:r>
            <w:r w:rsidR="00E76C35" w:rsidRPr="00A3402D">
              <w:t xml:space="preserve"> </w:t>
            </w:r>
            <w:r w:rsidRPr="00A3402D">
              <w:t>запасных</w:t>
            </w:r>
            <w:r w:rsidR="00E76C35" w:rsidRPr="00A3402D">
              <w:t xml:space="preserve"> </w:t>
            </w:r>
            <w:r w:rsidRPr="00A3402D">
              <w:t>частей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принадлежностей</w:t>
            </w:r>
            <w:r w:rsidR="00E76C35" w:rsidRPr="00A3402D">
              <w:t xml:space="preserve"> </w:t>
            </w:r>
            <w:r w:rsidRPr="00A3402D">
              <w:t>для</w:t>
            </w:r>
            <w:r w:rsidR="00E76C35" w:rsidRPr="00A3402D">
              <w:t xml:space="preserve"> </w:t>
            </w:r>
            <w:r w:rsidRPr="00A3402D">
              <w:t>эксплуатации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течение</w:t>
            </w:r>
            <w:r w:rsidR="00E76C35" w:rsidRPr="00A3402D">
              <w:t xml:space="preserve"> </w:t>
            </w:r>
            <w:r w:rsidRPr="00A3402D">
              <w:t>гарантийного</w:t>
            </w:r>
            <w:r w:rsidR="00E76C35" w:rsidRPr="00A3402D">
              <w:t xml:space="preserve"> </w:t>
            </w:r>
            <w:r w:rsidRPr="00A3402D">
              <w:t>срока,</w:t>
            </w:r>
            <w:r w:rsidR="00E76C35" w:rsidRPr="00A3402D">
              <w:t xml:space="preserve"> </w:t>
            </w:r>
            <w:r w:rsidRPr="00A3402D">
              <w:t>сопутствующих</w:t>
            </w:r>
            <w:r w:rsidR="00E76C35" w:rsidRPr="00A3402D">
              <w:t xml:space="preserve"> </w:t>
            </w:r>
            <w:r w:rsidRPr="00A3402D">
              <w:t>работ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услуг:</w:t>
            </w:r>
            <w:r w:rsidR="00E76C35" w:rsidRPr="00A3402D">
              <w:t xml:space="preserve"> </w:t>
            </w:r>
            <w:r w:rsidRPr="00A3402D">
              <w:t>доставка,</w:t>
            </w:r>
            <w:r w:rsidR="00E76C35" w:rsidRPr="00A3402D">
              <w:t xml:space="preserve"> </w:t>
            </w:r>
            <w:r w:rsidRPr="00A3402D">
              <w:t>шеф-монтаж,</w:t>
            </w:r>
            <w:r w:rsidR="00E76C35" w:rsidRPr="00A3402D">
              <w:t xml:space="preserve"> </w:t>
            </w:r>
            <w:r w:rsidRPr="00A3402D">
              <w:t>шеф-наладка,</w:t>
            </w:r>
            <w:r w:rsidR="00E76C35" w:rsidRPr="00A3402D">
              <w:t xml:space="preserve"> </w:t>
            </w:r>
            <w:r w:rsidRPr="00A3402D">
              <w:t>организация</w:t>
            </w:r>
            <w:r w:rsidR="00E76C35" w:rsidRPr="00A3402D">
              <w:t xml:space="preserve"> </w:t>
            </w:r>
            <w:r w:rsidRPr="00A3402D">
              <w:t>обслуживания</w:t>
            </w:r>
            <w:r w:rsidR="00E76C35" w:rsidRPr="00A3402D">
              <w:t xml:space="preserve"> </w:t>
            </w:r>
            <w:r w:rsidRPr="00A3402D">
              <w:t>в</w:t>
            </w:r>
            <w:r w:rsidR="00E76C35" w:rsidRPr="00A3402D">
              <w:t xml:space="preserve"> </w:t>
            </w:r>
            <w:r w:rsidRPr="00A3402D">
              <w:t>течение</w:t>
            </w:r>
            <w:r w:rsidR="00E76C35" w:rsidRPr="00A3402D">
              <w:t xml:space="preserve"> </w:t>
            </w:r>
            <w:r w:rsidRPr="00A3402D">
              <w:t>гарантийного</w:t>
            </w:r>
            <w:r w:rsidR="00E76C35" w:rsidRPr="00A3402D">
              <w:t xml:space="preserve"> </w:t>
            </w:r>
            <w:r w:rsidRPr="00A3402D">
              <w:t>срока)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10" w:right="-106" w:firstLine="0"/>
              <w:jc w:val="center"/>
            </w:pPr>
            <w:r w:rsidRPr="00A3402D">
              <w:t>Разработчик</w:t>
            </w:r>
            <w:r w:rsidR="00E76C35" w:rsidRPr="00A3402D">
              <w:t xml:space="preserve"> </w:t>
            </w:r>
            <w:r w:rsidRPr="00A3402D">
              <w:t>товара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891122">
            <w:pPr>
              <w:pStyle w:val="22"/>
              <w:ind w:left="-110" w:right="-106" w:firstLine="0"/>
              <w:jc w:val="center"/>
            </w:pPr>
            <w:r w:rsidRPr="00A3402D">
              <w:t>Изготовитель</w:t>
            </w:r>
            <w:r w:rsidR="00E76C35" w:rsidRPr="00A3402D">
              <w:t xml:space="preserve"> </w:t>
            </w:r>
            <w:r w:rsidRPr="00A3402D">
              <w:t>товара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  <w:r w:rsidRPr="00A3402D">
              <w:t>Адрес</w:t>
            </w:r>
            <w:r w:rsidR="00E76C35" w:rsidRPr="00A3402D">
              <w:t xml:space="preserve"> </w:t>
            </w:r>
            <w:r w:rsidRPr="00A3402D">
              <w:t>доставки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-118" w:right="-87" w:firstLine="0"/>
              <w:jc w:val="center"/>
            </w:pPr>
            <w:r w:rsidRPr="00A3402D">
              <w:t>Срок</w:t>
            </w:r>
            <w:r w:rsidR="00E76C35" w:rsidRPr="00A3402D">
              <w:t xml:space="preserve"> </w:t>
            </w:r>
            <w:r w:rsidRPr="00A3402D">
              <w:t>поставки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0816CD">
            <w:pPr>
              <w:pStyle w:val="22"/>
              <w:ind w:left="-118" w:right="-87" w:firstLine="0"/>
              <w:jc w:val="center"/>
            </w:pPr>
            <w:r w:rsidRPr="00A3402D">
              <w:t>Количество,</w:t>
            </w:r>
            <w:r w:rsidR="00E76C35" w:rsidRPr="00A3402D">
              <w:t xml:space="preserve"> </w:t>
            </w:r>
            <w:r w:rsidRPr="00A3402D">
              <w:t>ед.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891122">
            <w:pPr>
              <w:pStyle w:val="22"/>
              <w:ind w:left="57" w:right="-57" w:firstLine="0"/>
              <w:jc w:val="left"/>
            </w:pPr>
            <w:r w:rsidRPr="00A3402D">
              <w:t>Цена</w:t>
            </w:r>
            <w:r w:rsidR="00E76C35" w:rsidRPr="00A3402D">
              <w:t xml:space="preserve"> </w:t>
            </w:r>
            <w:r w:rsidRPr="00A3402D">
              <w:t>товара,</w:t>
            </w:r>
            <w:r w:rsidR="00E76C35" w:rsidRPr="00A3402D">
              <w:t xml:space="preserve"> </w:t>
            </w:r>
            <w:r w:rsidRPr="00A3402D">
              <w:t>%</w:t>
            </w:r>
            <w:r w:rsidR="00E76C35" w:rsidRPr="00A3402D">
              <w:t xml:space="preserve"> </w:t>
            </w:r>
            <w:r w:rsidRPr="00A3402D">
              <w:t>от</w:t>
            </w:r>
            <w:r w:rsidR="00E76C35" w:rsidRPr="00A3402D">
              <w:t xml:space="preserve"> </w:t>
            </w:r>
            <w:r w:rsidRPr="00A3402D">
              <w:t>цены</w:t>
            </w:r>
            <w:r w:rsidR="00E76C35" w:rsidRPr="00A3402D">
              <w:t xml:space="preserve"> </w:t>
            </w:r>
            <w:r w:rsidRPr="00A3402D">
              <w:t>договора</w:t>
            </w:r>
          </w:p>
        </w:tc>
      </w:tr>
      <w:tr w:rsidR="00891122" w:rsidRPr="00A3402D" w:rsidTr="006E4C1B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right="-20" w:firstLine="0"/>
              <w:jc w:val="center"/>
            </w:pPr>
            <w:r w:rsidRPr="00A3402D">
              <w:t>1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right="-20" w:firstLine="0"/>
              <w:jc w:val="center"/>
            </w:pPr>
            <w:r w:rsidRPr="00A3402D">
              <w:t>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right="-20" w:firstLine="0"/>
              <w:jc w:val="center"/>
            </w:pPr>
            <w:r w:rsidRPr="00A3402D"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ind w:left="142" w:firstLine="0"/>
              <w:jc w:val="center"/>
            </w:pPr>
            <w:r w:rsidRPr="00A3402D">
              <w:t>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jc w:val="center"/>
            </w:pPr>
            <w:r w:rsidRPr="00A3402D">
              <w:t>7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6E4C1B">
            <w:pPr>
              <w:pStyle w:val="22"/>
              <w:jc w:val="center"/>
            </w:pPr>
            <w:r w:rsidRPr="00A3402D">
              <w:t>8</w:t>
            </w: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6E4C1B" w:rsidP="00C87330">
            <w:pPr>
              <w:pStyle w:val="22"/>
              <w:ind w:left="142" w:firstLine="0"/>
            </w:pPr>
            <w:r w:rsidRPr="00A3402D">
              <w:t>…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891122" w:rsidRPr="00A3402D" w:rsidTr="00891122">
        <w:trPr>
          <w:trHeight w:val="32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  <w:r w:rsidRPr="00A3402D">
              <w:t>…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right="-20" w:firstLine="0"/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122" w:rsidRPr="00A3402D" w:rsidRDefault="00891122" w:rsidP="00C87330">
            <w:pPr>
              <w:pStyle w:val="22"/>
              <w:ind w:left="142" w:firstLine="0"/>
            </w:pPr>
          </w:p>
        </w:tc>
      </w:tr>
      <w:tr w:rsidR="000816CD" w:rsidRPr="00A3402D" w:rsidTr="00891122">
        <w:trPr>
          <w:trHeight w:val="321"/>
        </w:trPr>
        <w:tc>
          <w:tcPr>
            <w:tcW w:w="435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A3402D" w:rsidRDefault="000816CD" w:rsidP="00C87330">
            <w:pPr>
              <w:pStyle w:val="22"/>
              <w:ind w:firstLine="567"/>
            </w:pPr>
            <w:r w:rsidRPr="00A3402D">
              <w:t>ИТОГО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A3402D" w:rsidRDefault="00005F34" w:rsidP="00005F34">
            <w:pPr>
              <w:pStyle w:val="22"/>
              <w:ind w:firstLine="26"/>
              <w:jc w:val="center"/>
            </w:pPr>
            <w:r w:rsidRPr="00A3402D">
              <w:t>100%</w:t>
            </w:r>
          </w:p>
        </w:tc>
      </w:tr>
    </w:tbl>
    <w:p w:rsidR="00C87330" w:rsidRPr="00A3402D" w:rsidRDefault="00C87330" w:rsidP="00C87330">
      <w:pPr>
        <w:ind w:left="540"/>
        <w:rPr>
          <w:b/>
          <w:bCs/>
        </w:rPr>
      </w:pPr>
    </w:p>
    <w:p w:rsidR="006E4C1B" w:rsidRPr="00A3402D" w:rsidRDefault="006E4C1B" w:rsidP="006E4C1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E4C1B" w:rsidRPr="00A3402D" w:rsidRDefault="006E4C1B" w:rsidP="006E4C1B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6E4C1B" w:rsidRPr="00A3402D" w:rsidRDefault="006E4C1B" w:rsidP="00F47B40">
      <w:pPr>
        <w:pStyle w:val="Times12"/>
        <w:numPr>
          <w:ilvl w:val="0"/>
          <w:numId w:val="84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6E4C1B" w:rsidRPr="00A3402D" w:rsidRDefault="006E4C1B" w:rsidP="00F47B40">
      <w:pPr>
        <w:pStyle w:val="Times12"/>
        <w:numPr>
          <w:ilvl w:val="0"/>
          <w:numId w:val="84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таблица.</w:t>
      </w:r>
    </w:p>
    <w:p w:rsidR="006E4C1B" w:rsidRPr="00A3402D" w:rsidRDefault="006E4C1B" w:rsidP="00F47B40">
      <w:pPr>
        <w:pStyle w:val="Times12"/>
        <w:numPr>
          <w:ilvl w:val="0"/>
          <w:numId w:val="84"/>
        </w:numPr>
        <w:tabs>
          <w:tab w:val="clear" w:pos="2007"/>
          <w:tab w:val="num" w:pos="284"/>
          <w:tab w:val="left" w:pos="709"/>
          <w:tab w:val="left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процентах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(максимальной)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снижены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пропорционально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снижению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начальные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(максимальные)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учитывать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установленный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формирования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договора;</w:t>
      </w:r>
    </w:p>
    <w:p w:rsidR="00CC0167" w:rsidRPr="00A3402D" w:rsidRDefault="00CC0167" w:rsidP="00C87330">
      <w:pPr>
        <w:widowControl w:val="0"/>
        <w:ind w:right="181" w:firstLine="709"/>
        <w:jc w:val="both"/>
      </w:pPr>
    </w:p>
    <w:p w:rsidR="00005F34" w:rsidRPr="00A3402D" w:rsidRDefault="00005F34" w:rsidP="00C87330">
      <w:pPr>
        <w:widowControl w:val="0"/>
        <w:ind w:right="181" w:firstLine="709"/>
        <w:jc w:val="both"/>
      </w:pPr>
    </w:p>
    <w:p w:rsidR="00CC0167" w:rsidRPr="00A3402D" w:rsidRDefault="00CC0167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  <w:sectPr w:rsidR="00CC0167" w:rsidRPr="00A3402D" w:rsidSect="00CB793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A3402D" w:rsidRDefault="00C87330" w:rsidP="003F5CA8">
      <w:pPr>
        <w:pStyle w:val="Times12"/>
        <w:ind w:left="2836" w:firstLine="709"/>
        <w:jc w:val="right"/>
        <w:rPr>
          <w:b/>
          <w:bCs w:val="0"/>
          <w:szCs w:val="24"/>
        </w:rPr>
      </w:pPr>
      <w:bookmarkStart w:id="396" w:name="_Ref55335818"/>
      <w:bookmarkStart w:id="397" w:name="_Ref55336334"/>
      <w:bookmarkStart w:id="398" w:name="_Toc57314673"/>
      <w:bookmarkStart w:id="399" w:name="_Toc69728987"/>
      <w:bookmarkStart w:id="400" w:name="_Toc98251760"/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="00792282" w:rsidRPr="00A3402D">
        <w:rPr>
          <w:b/>
          <w:bCs w:val="0"/>
          <w:szCs w:val="24"/>
        </w:rPr>
        <w:tab/>
      </w: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792282" w:rsidRPr="00A3402D">
        <w:rPr>
          <w:bCs w:val="0"/>
          <w:szCs w:val="24"/>
        </w:rPr>
        <w:t>4</w:t>
      </w:r>
      <w:r w:rsidRPr="00A3402D">
        <w:rPr>
          <w:bCs w:val="0"/>
          <w:szCs w:val="24"/>
        </w:rPr>
        <w:t>.</w:t>
      </w:r>
    </w:p>
    <w:p w:rsidR="00C87330" w:rsidRPr="00A3402D" w:rsidRDefault="00C87330" w:rsidP="003F5CA8">
      <w:pPr>
        <w:pStyle w:val="Times12"/>
        <w:ind w:left="9072" w:firstLine="0"/>
        <w:jc w:val="righ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6E4C1B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6E4C1B"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="006E4C1B"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432E70" w:rsidRPr="00A3402D">
        <w:rPr>
          <w:iCs/>
          <w:szCs w:val="24"/>
        </w:rPr>
        <w:t>аукцион</w:t>
      </w:r>
      <w:r w:rsidRPr="00A3402D">
        <w:rPr>
          <w:iCs/>
          <w:szCs w:val="24"/>
        </w:rPr>
        <w:t>е</w:t>
      </w:r>
    </w:p>
    <w:p w:rsidR="00C87330" w:rsidRPr="00A3402D" w:rsidRDefault="00C87330" w:rsidP="003F5CA8">
      <w:pPr>
        <w:pStyle w:val="Times12"/>
        <w:ind w:left="9072" w:firstLine="0"/>
        <w:jc w:val="righ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87330" w:rsidRPr="00A3402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402D" w:rsidRDefault="00C87330" w:rsidP="00CC0167">
      <w:pPr>
        <w:jc w:val="center"/>
      </w:pP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CC0167" w:rsidRPr="00A3402D">
        <w:t>в</w:t>
      </w:r>
      <w:r w:rsidR="00E76C35" w:rsidRPr="00A3402D">
        <w:t xml:space="preserve"> </w:t>
      </w:r>
      <w:r w:rsidR="00CC0167" w:rsidRPr="00A3402D">
        <w:t>электронной</w:t>
      </w:r>
      <w:r w:rsidR="00E76C35" w:rsidRPr="00A3402D">
        <w:t xml:space="preserve"> </w:t>
      </w:r>
      <w:r w:rsidR="00CC0167"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______________________</w:t>
      </w:r>
    </w:p>
    <w:p w:rsidR="00C87330" w:rsidRPr="00A3402D" w:rsidRDefault="00C87330" w:rsidP="00C87330">
      <w:pPr>
        <w:jc w:val="right"/>
        <w:rPr>
          <w:b/>
          <w:i/>
          <w:iCs/>
        </w:rPr>
      </w:pPr>
    </w:p>
    <w:p w:rsidR="00C87330" w:rsidRPr="00A3402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01" w:name="_График_выполнения_поставок,"/>
      <w:bookmarkStart w:id="402" w:name="_Toc235439568"/>
      <w:bookmarkStart w:id="403" w:name="_Toc399316221"/>
      <w:bookmarkEnd w:id="401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ГРАФИК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9447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ПОСТАВКИ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9447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ТОВАРА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92282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02"/>
      <w:bookmarkEnd w:id="403"/>
    </w:p>
    <w:p w:rsidR="00C87330" w:rsidRPr="00A3402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A3402D" w:rsidRDefault="00C87330" w:rsidP="00C87330">
      <w:pPr>
        <w:pStyle w:val="Times12"/>
        <w:ind w:firstLine="0"/>
        <w:rPr>
          <w:szCs w:val="24"/>
        </w:rPr>
      </w:pPr>
      <w:r w:rsidRPr="00A3402D">
        <w:rPr>
          <w:szCs w:val="24"/>
        </w:rPr>
        <w:t>Начало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года.</w:t>
      </w:r>
    </w:p>
    <w:p w:rsidR="00C87330" w:rsidRPr="00A3402D" w:rsidRDefault="00C87330" w:rsidP="00C87330">
      <w:pPr>
        <w:pStyle w:val="Times12"/>
        <w:ind w:firstLine="0"/>
        <w:rPr>
          <w:szCs w:val="24"/>
        </w:rPr>
      </w:pPr>
      <w:r w:rsidRPr="00A3402D">
        <w:rPr>
          <w:szCs w:val="24"/>
        </w:rPr>
        <w:t>Окончание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года.</w:t>
      </w:r>
    </w:p>
    <w:bookmarkEnd w:id="396"/>
    <w:bookmarkEnd w:id="397"/>
    <w:bookmarkEnd w:id="398"/>
    <w:bookmarkEnd w:id="399"/>
    <w:bookmarkEnd w:id="400"/>
    <w:p w:rsidR="00C87330" w:rsidRPr="00A3402D" w:rsidRDefault="00C87330" w:rsidP="00C87330">
      <w:pPr>
        <w:pStyle w:val="Times12"/>
        <w:ind w:firstLine="0"/>
        <w:jc w:val="center"/>
        <w:rPr>
          <w:b/>
          <w:szCs w:val="24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6"/>
        <w:gridCol w:w="2107"/>
        <w:gridCol w:w="2163"/>
        <w:gridCol w:w="455"/>
        <w:gridCol w:w="2089"/>
        <w:gridCol w:w="1845"/>
        <w:gridCol w:w="478"/>
        <w:gridCol w:w="746"/>
        <w:gridCol w:w="740"/>
        <w:gridCol w:w="1150"/>
      </w:tblGrid>
      <w:tr w:rsidR="00896BEE" w:rsidRPr="00A3402D" w:rsidTr="00896BEE">
        <w:trPr>
          <w:cantSplit/>
          <w:tblHeader/>
        </w:trPr>
        <w:tc>
          <w:tcPr>
            <w:tcW w:w="1038" w:type="pct"/>
            <w:vMerge w:val="restart"/>
            <w:vAlign w:val="center"/>
          </w:tcPr>
          <w:p w:rsidR="001F6C85" w:rsidRPr="00A3402D" w:rsidRDefault="00BD4B21" w:rsidP="00896BE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Наименование,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тип,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марка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="00896BEE" w:rsidRPr="00A3402D">
              <w:rPr>
                <w:sz w:val="24"/>
                <w:szCs w:val="24"/>
              </w:rPr>
              <w:t>товара</w:t>
            </w:r>
          </w:p>
        </w:tc>
        <w:tc>
          <w:tcPr>
            <w:tcW w:w="3962" w:type="pct"/>
            <w:gridSpan w:val="9"/>
            <w:vAlign w:val="center"/>
          </w:tcPr>
          <w:p w:rsidR="001F6C85" w:rsidRPr="00A3402D" w:rsidRDefault="001F6C85" w:rsidP="000A4A4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Год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(________)</w:t>
            </w:r>
            <w:r w:rsidR="00E76C35" w:rsidRPr="00A3402D">
              <w:rPr>
                <w:sz w:val="24"/>
                <w:szCs w:val="24"/>
                <w:u w:val="single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год,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«201</w:t>
            </w:r>
            <w:r w:rsidR="00896BEE" w:rsidRPr="00A3402D">
              <w:rPr>
                <w:b/>
                <w:i/>
                <w:snapToGrid/>
                <w:sz w:val="24"/>
                <w:szCs w:val="24"/>
              </w:rPr>
              <w:t>5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»]</w:t>
            </w:r>
          </w:p>
        </w:tc>
      </w:tr>
      <w:tr w:rsidR="00896BEE" w:rsidRPr="00A3402D" w:rsidTr="00896BEE">
        <w:trPr>
          <w:cantSplit/>
          <w:tblHeader/>
        </w:trPr>
        <w:tc>
          <w:tcPr>
            <w:tcW w:w="1038" w:type="pct"/>
            <w:vMerge/>
            <w:vAlign w:val="center"/>
          </w:tcPr>
          <w:p w:rsidR="001F6C85" w:rsidRPr="00A3402D" w:rsidRDefault="001F6C85" w:rsidP="00C87330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pct"/>
            <w:gridSpan w:val="3"/>
            <w:vAlign w:val="center"/>
          </w:tcPr>
          <w:p w:rsidR="001F6C85" w:rsidRPr="00A3402D" w:rsidRDefault="001F6C85" w:rsidP="00C87330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«1»]</w:t>
            </w:r>
          </w:p>
        </w:tc>
        <w:tc>
          <w:tcPr>
            <w:tcW w:w="1485" w:type="pct"/>
            <w:gridSpan w:val="3"/>
            <w:vAlign w:val="center"/>
          </w:tcPr>
          <w:p w:rsidR="001F6C85" w:rsidRPr="00A3402D" w:rsidRDefault="001F6C85" w:rsidP="00C87330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«2»]</w:t>
            </w:r>
          </w:p>
        </w:tc>
        <w:tc>
          <w:tcPr>
            <w:tcW w:w="886" w:type="pct"/>
            <w:gridSpan w:val="3"/>
            <w:vAlign w:val="center"/>
          </w:tcPr>
          <w:p w:rsidR="001F6C85" w:rsidRPr="00A3402D" w:rsidRDefault="001F6C85" w:rsidP="00C87330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  <w:lang w:val="en-US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«3»]</w:t>
            </w:r>
          </w:p>
        </w:tc>
      </w:tr>
      <w:tr w:rsidR="00896BEE" w:rsidRPr="00A3402D" w:rsidTr="00896BEE">
        <w:trPr>
          <w:cantSplit/>
          <w:trHeight w:val="397"/>
          <w:tblHeader/>
        </w:trPr>
        <w:tc>
          <w:tcPr>
            <w:tcW w:w="1038" w:type="pct"/>
            <w:vMerge/>
            <w:vAlign w:val="center"/>
          </w:tcPr>
          <w:p w:rsidR="001F6C85" w:rsidRPr="00A3402D" w:rsidRDefault="001F6C85" w:rsidP="00C87330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1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1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vAlign w:val="center"/>
          </w:tcPr>
          <w:p w:rsidR="001F6C85" w:rsidRPr="00A3402D" w:rsidRDefault="001F6C85" w:rsidP="00C87330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249" w:type="pct"/>
            <w:vAlign w:val="center"/>
          </w:tcPr>
          <w:p w:rsidR="001F6C85" w:rsidRPr="00A3402D" w:rsidRDefault="001F6C85" w:rsidP="00C87330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386" w:type="pct"/>
            <w:vAlign w:val="center"/>
          </w:tcPr>
          <w:p w:rsidR="001F6C85" w:rsidRPr="00A3402D" w:rsidRDefault="001F6C85" w:rsidP="00C87330">
            <w:pPr>
              <w:widowControl w:val="0"/>
              <w:jc w:val="center"/>
            </w:pPr>
            <w:r w:rsidRPr="00A3402D">
              <w:t>…</w:t>
            </w:r>
          </w:p>
        </w:tc>
      </w:tr>
      <w:tr w:rsidR="00896BEE" w:rsidRPr="00A3402D" w:rsidTr="00896BEE">
        <w:trPr>
          <w:trHeight w:val="252"/>
        </w:trPr>
        <w:tc>
          <w:tcPr>
            <w:tcW w:w="1038" w:type="pct"/>
          </w:tcPr>
          <w:p w:rsidR="001F6C85" w:rsidRPr="00A3402D" w:rsidRDefault="001F6C85" w:rsidP="00C87330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728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70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62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6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96BEE" w:rsidRPr="00A3402D" w:rsidTr="00896BEE">
        <w:tc>
          <w:tcPr>
            <w:tcW w:w="1038" w:type="pct"/>
          </w:tcPr>
          <w:p w:rsidR="001F6C85" w:rsidRPr="00A3402D" w:rsidRDefault="001F6C85" w:rsidP="00C87330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28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0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62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6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96BEE" w:rsidRPr="00A3402D" w:rsidTr="00896BEE">
        <w:tc>
          <w:tcPr>
            <w:tcW w:w="1038" w:type="pct"/>
          </w:tcPr>
          <w:p w:rsidR="001F6C85" w:rsidRPr="00A3402D" w:rsidRDefault="001F6C85" w:rsidP="00C87330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28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03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62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6" w:type="pct"/>
          </w:tcPr>
          <w:p w:rsidR="001F6C85" w:rsidRPr="00A3402D" w:rsidRDefault="001F6C85" w:rsidP="00C87330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1F6C85" w:rsidRPr="00A3402D" w:rsidRDefault="001F6C85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896BEE" w:rsidRPr="00A3402D" w:rsidRDefault="00896BEE" w:rsidP="00896BE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896BEE" w:rsidRPr="00A3402D" w:rsidRDefault="00896BEE" w:rsidP="00F47B40">
      <w:pPr>
        <w:pStyle w:val="Times12"/>
        <w:numPr>
          <w:ilvl w:val="0"/>
          <w:numId w:val="2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896BEE" w:rsidRPr="00A3402D" w:rsidRDefault="00896BEE" w:rsidP="00F47B40">
      <w:pPr>
        <w:pStyle w:val="Times12"/>
        <w:numPr>
          <w:ilvl w:val="0"/>
          <w:numId w:val="2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график.</w:t>
      </w:r>
    </w:p>
    <w:p w:rsidR="00896BEE" w:rsidRPr="00A3402D" w:rsidRDefault="00896BEE" w:rsidP="00F47B40">
      <w:pPr>
        <w:pStyle w:val="Times12"/>
        <w:numPr>
          <w:ilvl w:val="0"/>
          <w:numId w:val="2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Графике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приводятся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расчетные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поставки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рамках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перечисленных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стоимости.</w:t>
      </w:r>
    </w:p>
    <w:p w:rsidR="00896BEE" w:rsidRDefault="00896BEE" w:rsidP="00F47B40">
      <w:pPr>
        <w:pStyle w:val="Times12"/>
        <w:numPr>
          <w:ilvl w:val="0"/>
          <w:numId w:val="2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против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товара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затемнить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соответствующие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например:</w:t>
      </w:r>
    </w:p>
    <w:p w:rsidR="00C82E89" w:rsidRDefault="00C82E89" w:rsidP="00C82E89">
      <w:pPr>
        <w:pStyle w:val="Times12"/>
        <w:tabs>
          <w:tab w:val="left" w:pos="0"/>
        </w:tabs>
        <w:ind w:right="-30"/>
        <w:rPr>
          <w:szCs w:val="24"/>
        </w:rPr>
      </w:pPr>
    </w:p>
    <w:p w:rsidR="00C82E89" w:rsidRDefault="00C82E89" w:rsidP="00C82E89">
      <w:pPr>
        <w:pStyle w:val="Times12"/>
        <w:tabs>
          <w:tab w:val="left" w:pos="0"/>
        </w:tabs>
        <w:ind w:right="-30"/>
        <w:rPr>
          <w:szCs w:val="24"/>
        </w:rPr>
      </w:pPr>
    </w:p>
    <w:p w:rsidR="00C82E89" w:rsidRDefault="00C82E89" w:rsidP="00C82E89">
      <w:pPr>
        <w:pStyle w:val="Times12"/>
        <w:tabs>
          <w:tab w:val="left" w:pos="0"/>
        </w:tabs>
        <w:ind w:right="-30"/>
        <w:rPr>
          <w:szCs w:val="24"/>
        </w:rPr>
      </w:pPr>
    </w:p>
    <w:p w:rsidR="00C82E89" w:rsidRPr="00A3402D" w:rsidRDefault="00C82E89" w:rsidP="00C82E89">
      <w:pPr>
        <w:pStyle w:val="Times12"/>
        <w:tabs>
          <w:tab w:val="left" w:pos="0"/>
        </w:tabs>
        <w:ind w:right="-30"/>
        <w:rPr>
          <w:szCs w:val="24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6"/>
        <w:gridCol w:w="2107"/>
        <w:gridCol w:w="2163"/>
        <w:gridCol w:w="455"/>
        <w:gridCol w:w="2089"/>
        <w:gridCol w:w="1845"/>
        <w:gridCol w:w="478"/>
        <w:gridCol w:w="746"/>
        <w:gridCol w:w="740"/>
        <w:gridCol w:w="1150"/>
      </w:tblGrid>
      <w:tr w:rsidR="00896BEE" w:rsidRPr="00A3402D" w:rsidTr="00896BEE">
        <w:trPr>
          <w:cantSplit/>
          <w:tblHeader/>
        </w:trPr>
        <w:tc>
          <w:tcPr>
            <w:tcW w:w="1038" w:type="pct"/>
            <w:vMerge w:val="restart"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Наименование,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тип,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марка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товара</w:t>
            </w:r>
          </w:p>
        </w:tc>
        <w:tc>
          <w:tcPr>
            <w:tcW w:w="3962" w:type="pct"/>
            <w:gridSpan w:val="9"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Год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(________)</w:t>
            </w:r>
            <w:r w:rsidR="00E76C35" w:rsidRPr="00A3402D">
              <w:rPr>
                <w:sz w:val="24"/>
                <w:szCs w:val="24"/>
                <w:u w:val="single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год,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«2015»]</w:t>
            </w:r>
          </w:p>
        </w:tc>
      </w:tr>
      <w:tr w:rsidR="00896BEE" w:rsidRPr="00A3402D" w:rsidTr="00896BEE">
        <w:trPr>
          <w:cantSplit/>
          <w:tblHeader/>
        </w:trPr>
        <w:tc>
          <w:tcPr>
            <w:tcW w:w="1038" w:type="pct"/>
            <w:vMerge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590" w:type="pct"/>
            <w:gridSpan w:val="3"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«1»]</w:t>
            </w:r>
          </w:p>
        </w:tc>
        <w:tc>
          <w:tcPr>
            <w:tcW w:w="1485" w:type="pct"/>
            <w:gridSpan w:val="3"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«2»]</w:t>
            </w:r>
          </w:p>
        </w:tc>
        <w:tc>
          <w:tcPr>
            <w:tcW w:w="886" w:type="pct"/>
            <w:gridSpan w:val="3"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Квартал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__</w:t>
            </w:r>
            <w:r w:rsidR="00E76C35" w:rsidRPr="00A3402D">
              <w:rPr>
                <w:sz w:val="24"/>
                <w:szCs w:val="24"/>
                <w:lang w:val="en-US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[указать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квартал,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например</w:t>
            </w:r>
            <w:r w:rsidR="00E76C35" w:rsidRPr="00A3402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A3402D">
              <w:rPr>
                <w:b/>
                <w:i/>
                <w:snapToGrid/>
                <w:sz w:val="24"/>
                <w:szCs w:val="24"/>
              </w:rPr>
              <w:t>«3»]</w:t>
            </w:r>
          </w:p>
        </w:tc>
      </w:tr>
      <w:tr w:rsidR="00896BEE" w:rsidRPr="00A3402D" w:rsidTr="00896BEE">
        <w:trPr>
          <w:cantSplit/>
          <w:trHeight w:val="397"/>
          <w:tblHeader/>
        </w:trPr>
        <w:tc>
          <w:tcPr>
            <w:tcW w:w="1038" w:type="pct"/>
            <w:vMerge/>
            <w:vAlign w:val="center"/>
          </w:tcPr>
          <w:p w:rsidR="00896BEE" w:rsidRPr="00A3402D" w:rsidRDefault="00896BEE" w:rsidP="00896BE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1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«январь»]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1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«апрель»]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A3402D">
              <w:rPr>
                <w:b/>
                <w:i/>
              </w:rPr>
              <w:t>[указать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2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месяц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квартала,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например</w:t>
            </w:r>
            <w:r w:rsidR="00E76C35" w:rsidRPr="00A3402D">
              <w:rPr>
                <w:b/>
                <w:i/>
              </w:rPr>
              <w:t xml:space="preserve"> </w:t>
            </w:r>
            <w:r w:rsidRPr="00A3402D">
              <w:rPr>
                <w:b/>
                <w:i/>
              </w:rPr>
              <w:t>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vAlign w:val="center"/>
          </w:tcPr>
          <w:p w:rsidR="00896BEE" w:rsidRPr="00A3402D" w:rsidRDefault="00896BEE" w:rsidP="00896BEE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249" w:type="pct"/>
            <w:vAlign w:val="center"/>
          </w:tcPr>
          <w:p w:rsidR="00896BEE" w:rsidRPr="00A3402D" w:rsidRDefault="00896BEE" w:rsidP="00896BEE">
            <w:pPr>
              <w:widowControl w:val="0"/>
              <w:jc w:val="center"/>
            </w:pPr>
            <w:r w:rsidRPr="00A3402D">
              <w:t>…</w:t>
            </w:r>
          </w:p>
        </w:tc>
        <w:tc>
          <w:tcPr>
            <w:tcW w:w="386" w:type="pct"/>
            <w:vAlign w:val="center"/>
          </w:tcPr>
          <w:p w:rsidR="00896BEE" w:rsidRPr="00A3402D" w:rsidRDefault="00896BEE" w:rsidP="00896BEE">
            <w:pPr>
              <w:widowControl w:val="0"/>
              <w:jc w:val="center"/>
            </w:pPr>
            <w:r w:rsidRPr="00A3402D">
              <w:t>…</w:t>
            </w:r>
          </w:p>
        </w:tc>
      </w:tr>
      <w:tr w:rsidR="00896BEE" w:rsidRPr="00A3402D" w:rsidTr="007A37CB">
        <w:trPr>
          <w:trHeight w:val="252"/>
        </w:trPr>
        <w:tc>
          <w:tcPr>
            <w:tcW w:w="1038" w:type="pct"/>
          </w:tcPr>
          <w:p w:rsidR="00896BEE" w:rsidRPr="00A3402D" w:rsidRDefault="00896BEE" w:rsidP="00896BE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728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70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62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6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96BEE" w:rsidRPr="00A3402D" w:rsidTr="007A37CB">
        <w:tc>
          <w:tcPr>
            <w:tcW w:w="1038" w:type="pct"/>
          </w:tcPr>
          <w:p w:rsidR="00896BEE" w:rsidRPr="00A3402D" w:rsidRDefault="00896BEE" w:rsidP="00896BE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28" w:type="pct"/>
            <w:shd w:val="clear" w:color="auto" w:fill="F2F2F2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0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62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6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96BEE" w:rsidRPr="00A3402D" w:rsidTr="007A37CB">
        <w:tc>
          <w:tcPr>
            <w:tcW w:w="1038" w:type="pct"/>
          </w:tcPr>
          <w:p w:rsidR="00896BEE" w:rsidRPr="00A3402D" w:rsidRDefault="00896BEE" w:rsidP="00896BE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709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28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703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621" w:type="pct"/>
            <w:shd w:val="clear" w:color="auto" w:fill="F2F2F2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6" w:type="pct"/>
          </w:tcPr>
          <w:p w:rsidR="00896BEE" w:rsidRPr="00A3402D" w:rsidRDefault="00896BEE" w:rsidP="00896BE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896BEE" w:rsidRPr="00A3402D" w:rsidRDefault="00896BEE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87330" w:rsidRPr="00A3402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A3402D" w:rsidSect="00CB793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A3402D" w:rsidRDefault="00C87330" w:rsidP="00C82E89">
      <w:pPr>
        <w:pStyle w:val="Times12"/>
        <w:jc w:val="right"/>
        <w:rPr>
          <w:bCs w:val="0"/>
          <w:szCs w:val="24"/>
        </w:rPr>
      </w:pP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792282" w:rsidRPr="00A3402D">
        <w:rPr>
          <w:bCs w:val="0"/>
          <w:szCs w:val="24"/>
        </w:rPr>
        <w:t>5</w:t>
      </w:r>
      <w:r w:rsidRPr="00A3402D">
        <w:rPr>
          <w:bCs w:val="0"/>
          <w:szCs w:val="24"/>
        </w:rPr>
        <w:t>.</w:t>
      </w:r>
    </w:p>
    <w:p w:rsidR="00C87330" w:rsidRPr="00A3402D" w:rsidRDefault="00C87330" w:rsidP="00C82E89">
      <w:pPr>
        <w:pStyle w:val="Times12"/>
        <w:ind w:left="3969" w:firstLine="0"/>
        <w:jc w:val="righ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896BEE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896BEE" w:rsidRPr="00A3402D">
        <w:rPr>
          <w:iCs/>
          <w:szCs w:val="24"/>
        </w:rPr>
        <w:t>1</w:t>
      </w:r>
      <w:r w:rsidR="00E76C35" w:rsidRPr="00A3402D">
        <w:rPr>
          <w:iCs/>
          <w:szCs w:val="24"/>
        </w:rPr>
        <w:t xml:space="preserve"> </w:t>
      </w:r>
      <w:r w:rsidR="00896BEE"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="00432E70" w:rsidRPr="00A3402D">
        <w:rPr>
          <w:iCs/>
          <w:szCs w:val="24"/>
        </w:rPr>
        <w:t>аукцион</w:t>
      </w:r>
      <w:r w:rsidRPr="00A3402D">
        <w:rPr>
          <w:iCs/>
          <w:szCs w:val="24"/>
        </w:rPr>
        <w:t>е</w:t>
      </w:r>
    </w:p>
    <w:p w:rsidR="00C87330" w:rsidRPr="00A3402D" w:rsidRDefault="00C87330" w:rsidP="00C82E89">
      <w:pPr>
        <w:pStyle w:val="Times12"/>
        <w:ind w:left="3969" w:firstLine="0"/>
        <w:jc w:val="right"/>
        <w:rPr>
          <w:iCs/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C87330" w:rsidRPr="00A3402D" w:rsidRDefault="00C87330" w:rsidP="00C87330">
      <w:pPr>
        <w:pStyle w:val="Times12"/>
        <w:jc w:val="right"/>
        <w:rPr>
          <w:b/>
          <w:bCs w:val="0"/>
          <w:szCs w:val="24"/>
        </w:rPr>
      </w:pPr>
    </w:p>
    <w:p w:rsidR="00C87330" w:rsidRPr="00A3402D" w:rsidRDefault="00C87330" w:rsidP="004564FB">
      <w:pPr>
        <w:jc w:val="center"/>
      </w:pPr>
      <w:r w:rsidRPr="00A3402D">
        <w:t>Открытый</w:t>
      </w:r>
      <w:r w:rsidR="00E76C35" w:rsidRPr="00A3402D">
        <w:t xml:space="preserve"> </w:t>
      </w:r>
      <w:r w:rsidR="00432E70" w:rsidRPr="00A3402D">
        <w:t>аукцион</w:t>
      </w:r>
      <w:r w:rsidR="00E76C35" w:rsidRPr="00A3402D">
        <w:t xml:space="preserve"> </w:t>
      </w:r>
      <w:r w:rsidR="004564FB" w:rsidRPr="00A3402D">
        <w:t>в</w:t>
      </w:r>
      <w:r w:rsidR="00E76C35" w:rsidRPr="00A3402D">
        <w:t xml:space="preserve"> </w:t>
      </w:r>
      <w:r w:rsidR="004564FB" w:rsidRPr="00A3402D">
        <w:t>электронной</w:t>
      </w:r>
      <w:r w:rsidR="00E76C35" w:rsidRPr="00A3402D">
        <w:t xml:space="preserve"> </w:t>
      </w:r>
      <w:r w:rsidR="004564FB"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__________________</w:t>
      </w:r>
    </w:p>
    <w:p w:rsidR="00C87330" w:rsidRPr="00A3402D" w:rsidRDefault="00E76C35" w:rsidP="00C87330">
      <w:pPr>
        <w:jc w:val="right"/>
        <w:rPr>
          <w:b/>
          <w:i/>
        </w:rPr>
      </w:pPr>
      <w:r w:rsidRPr="00A3402D">
        <w:t xml:space="preserve"> </w:t>
      </w:r>
    </w:p>
    <w:p w:rsidR="00C87330" w:rsidRPr="00A3402D" w:rsidRDefault="00C87330" w:rsidP="009925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04" w:name="_График_оплаты_выполняемых"/>
      <w:bookmarkStart w:id="405" w:name="_Toc255987075"/>
      <w:bookmarkStart w:id="406" w:name="_Toc399316222"/>
      <w:bookmarkEnd w:id="404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ГРАФИК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ОПЛАТЫ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caps/>
          <w:sz w:val="24"/>
          <w:szCs w:val="24"/>
        </w:rPr>
        <w:t>поставляемого</w:t>
      </w:r>
      <w:r w:rsidR="00E76C35" w:rsidRPr="00A3402D">
        <w:rPr>
          <w:rFonts w:ascii="Times New Roman" w:hAnsi="Times New Roman" w:cs="Times New Roman"/>
          <w:b w:val="0"/>
          <w:i w:val="0"/>
          <w:caps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caps/>
          <w:sz w:val="24"/>
          <w:szCs w:val="24"/>
        </w:rPr>
        <w:t>товара</w:t>
      </w:r>
      <w:r w:rsidR="0099253C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92282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05"/>
      <w:bookmarkEnd w:id="406"/>
    </w:p>
    <w:p w:rsidR="00C87330" w:rsidRPr="00A3402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D"/>
        </w:rPr>
      </w:pPr>
    </w:p>
    <w:p w:rsidR="00D235B2" w:rsidRPr="00A3402D" w:rsidRDefault="00D235B2" w:rsidP="00C87330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6D53FC" w:rsidRPr="00A3402D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ind w:left="-57" w:right="-57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r w:rsidRPr="00A3402D"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C82E89" w:rsidRDefault="006D53FC" w:rsidP="005E1A9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C82E89">
              <w:rPr>
                <w:sz w:val="24"/>
                <w:szCs w:val="24"/>
              </w:rPr>
              <w:t>Наименование</w:t>
            </w:r>
            <w:r w:rsidR="00E76C35" w:rsidRPr="00C82E89">
              <w:rPr>
                <w:sz w:val="24"/>
                <w:szCs w:val="24"/>
              </w:rPr>
              <w:t xml:space="preserve"> </w:t>
            </w:r>
            <w:r w:rsidR="00D773BE" w:rsidRPr="00C82E89">
              <w:rPr>
                <w:i/>
                <w:snapToGrid/>
                <w:sz w:val="24"/>
                <w:szCs w:val="24"/>
              </w:rPr>
              <w:t>товаров</w:t>
            </w:r>
            <w:r w:rsidR="00E76C35" w:rsidRPr="00C82E89">
              <w:rPr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C82E89" w:rsidRDefault="006D53FC" w:rsidP="00C8733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C82E89">
              <w:rPr>
                <w:sz w:val="24"/>
                <w:szCs w:val="24"/>
              </w:rPr>
              <w:t>Номер</w:t>
            </w:r>
            <w:r w:rsidR="00E76C35" w:rsidRPr="00C82E89">
              <w:rPr>
                <w:sz w:val="24"/>
                <w:szCs w:val="24"/>
              </w:rPr>
              <w:t xml:space="preserve"> </w:t>
            </w:r>
            <w:r w:rsidRPr="00C82E89">
              <w:rPr>
                <w:sz w:val="24"/>
                <w:szCs w:val="24"/>
              </w:rPr>
              <w:t>п/п</w:t>
            </w:r>
            <w:r w:rsidR="00E76C35" w:rsidRPr="00C82E89">
              <w:rPr>
                <w:sz w:val="24"/>
                <w:szCs w:val="24"/>
              </w:rPr>
              <w:t xml:space="preserve"> </w:t>
            </w:r>
          </w:p>
          <w:p w:rsidR="006D53FC" w:rsidRPr="00C82E89" w:rsidRDefault="006D53FC" w:rsidP="00C82E89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C82E89">
              <w:rPr>
                <w:sz w:val="24"/>
                <w:szCs w:val="24"/>
              </w:rPr>
              <w:t>в</w:t>
            </w:r>
            <w:r w:rsidR="00E76C35" w:rsidRPr="00C82E89">
              <w:rPr>
                <w:sz w:val="24"/>
                <w:szCs w:val="24"/>
              </w:rPr>
              <w:t xml:space="preserve"> </w:t>
            </w:r>
            <w:r w:rsidRPr="00C82E89">
              <w:rPr>
                <w:sz w:val="24"/>
                <w:szCs w:val="24"/>
              </w:rPr>
              <w:t>графике</w:t>
            </w:r>
            <w:r w:rsidR="00E76C35" w:rsidRPr="00C82E89">
              <w:rPr>
                <w:sz w:val="24"/>
                <w:szCs w:val="24"/>
              </w:rPr>
              <w:t xml:space="preserve"> </w:t>
            </w:r>
            <w:r w:rsidRPr="00C82E89">
              <w:rPr>
                <w:i/>
                <w:snapToGrid/>
                <w:sz w:val="24"/>
                <w:szCs w:val="24"/>
              </w:rPr>
              <w:t>поставки</w:t>
            </w:r>
            <w:r w:rsidR="00E76C35" w:rsidRPr="00C82E89">
              <w:rPr>
                <w:i/>
                <w:snapToGrid/>
                <w:sz w:val="24"/>
                <w:szCs w:val="24"/>
              </w:rPr>
              <w:t xml:space="preserve"> </w:t>
            </w:r>
            <w:r w:rsidR="0099253C" w:rsidRPr="00C82E89">
              <w:rPr>
                <w:i/>
                <w:snapToGrid/>
                <w:sz w:val="24"/>
                <w:szCs w:val="24"/>
              </w:rPr>
              <w:t>товара</w:t>
            </w:r>
            <w:r w:rsidR="00E76C35" w:rsidRPr="00C82E89">
              <w:rPr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Авансовые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Остальные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  <w:p w:rsidR="006D53FC" w:rsidRPr="00A3402D" w:rsidRDefault="006D53FC" w:rsidP="00C8733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  <w:p w:rsidR="006D53FC" w:rsidRPr="00A3402D" w:rsidRDefault="00D773BE" w:rsidP="00C8733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Всего</w:t>
            </w:r>
            <w:r w:rsidR="006D53FC" w:rsidRPr="00A3402D">
              <w:rPr>
                <w:sz w:val="24"/>
                <w:szCs w:val="24"/>
              </w:rPr>
              <w:t>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="006D53FC" w:rsidRPr="00A3402D">
              <w:rPr>
                <w:sz w:val="24"/>
                <w:szCs w:val="24"/>
              </w:rPr>
              <w:t>%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="006D53FC" w:rsidRPr="00A3402D">
              <w:rPr>
                <w:sz w:val="24"/>
                <w:szCs w:val="24"/>
              </w:rPr>
              <w:t>от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="006D53FC" w:rsidRPr="00A3402D">
              <w:rPr>
                <w:sz w:val="24"/>
                <w:szCs w:val="24"/>
              </w:rPr>
              <w:t>цены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="006D53FC" w:rsidRPr="00A3402D">
              <w:rPr>
                <w:sz w:val="24"/>
                <w:szCs w:val="24"/>
              </w:rPr>
              <w:t>договора</w:t>
            </w:r>
          </w:p>
        </w:tc>
      </w:tr>
      <w:tr w:rsidR="006D53FC" w:rsidRPr="00A3402D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Срок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D235B2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Сумма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платежа,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%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от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цены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C87330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Срок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3FC" w:rsidRPr="00A3402D" w:rsidRDefault="006D53FC" w:rsidP="00D235B2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Сумма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платежа,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%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от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цены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3FC" w:rsidRPr="00A3402D" w:rsidRDefault="006D53FC" w:rsidP="00D235B2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 w:val="24"/>
                <w:szCs w:val="24"/>
              </w:rPr>
            </w:pPr>
          </w:p>
        </w:tc>
      </w:tr>
      <w:tr w:rsidR="006D53FC" w:rsidRPr="00A3402D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D53FC" w:rsidRPr="00A3402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D53FC" w:rsidRPr="00A3402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D773BE" w:rsidP="00C8733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A3402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D53FC" w:rsidRPr="00A3402D" w:rsidRDefault="006D53FC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773BE" w:rsidRPr="00A3402D" w:rsidTr="00D773B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3BE" w:rsidRPr="00A3402D" w:rsidRDefault="00D773BE" w:rsidP="00C8733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824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3BE" w:rsidRPr="00A3402D" w:rsidRDefault="00D773BE" w:rsidP="00D773B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A3402D"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3BE" w:rsidRPr="00A3402D" w:rsidRDefault="00D773BE" w:rsidP="00C8733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 w:rsidRPr="00A3402D">
              <w:rPr>
                <w:szCs w:val="24"/>
              </w:rPr>
              <w:t>100%</w:t>
            </w:r>
          </w:p>
        </w:tc>
      </w:tr>
    </w:tbl>
    <w:p w:rsidR="00C87330" w:rsidRPr="00A3402D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A3402D" w:rsidRDefault="00C87330" w:rsidP="00C87330">
      <w:pPr>
        <w:jc w:val="center"/>
        <w:rPr>
          <w:b/>
        </w:rPr>
      </w:pPr>
    </w:p>
    <w:p w:rsidR="00C87330" w:rsidRPr="00A3402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C87330" w:rsidRPr="00A3402D" w:rsidRDefault="00C87330" w:rsidP="00F47B40">
      <w:pPr>
        <w:pStyle w:val="Times12"/>
        <w:numPr>
          <w:ilvl w:val="0"/>
          <w:numId w:val="2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="007A0C42"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.</w:t>
      </w:r>
    </w:p>
    <w:p w:rsidR="00C87330" w:rsidRPr="00A3402D" w:rsidRDefault="00E526CF" w:rsidP="00F47B40">
      <w:pPr>
        <w:pStyle w:val="Times12"/>
        <w:numPr>
          <w:ilvl w:val="0"/>
          <w:numId w:val="2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C87330" w:rsidRPr="00A3402D">
        <w:rPr>
          <w:szCs w:val="24"/>
        </w:rPr>
        <w:t>е,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данный</w:t>
      </w:r>
      <w:r w:rsidR="00E76C35" w:rsidRPr="00A3402D">
        <w:rPr>
          <w:szCs w:val="24"/>
        </w:rPr>
        <w:t xml:space="preserve"> </w:t>
      </w:r>
      <w:r w:rsidR="00C87330" w:rsidRPr="00A3402D">
        <w:rPr>
          <w:szCs w:val="24"/>
        </w:rPr>
        <w:t>график.</w:t>
      </w:r>
    </w:p>
    <w:p w:rsidR="00C87330" w:rsidRPr="00A3402D" w:rsidRDefault="00C87330" w:rsidP="00F47B40">
      <w:pPr>
        <w:pStyle w:val="Times12"/>
        <w:numPr>
          <w:ilvl w:val="0"/>
          <w:numId w:val="2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График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оплаты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быть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основе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Графика</w:t>
      </w:r>
      <w:r w:rsidR="00E76C35" w:rsidRPr="00A3402D">
        <w:rPr>
          <w:szCs w:val="24"/>
        </w:rPr>
        <w:t xml:space="preserve"> </w:t>
      </w:r>
      <w:r w:rsidRPr="00C82E89">
        <w:rPr>
          <w:bCs w:val="0"/>
          <w:i/>
          <w:szCs w:val="24"/>
        </w:rPr>
        <w:t>поставки</w:t>
      </w:r>
      <w:r w:rsidR="00E76C35" w:rsidRPr="00C82E89">
        <w:rPr>
          <w:szCs w:val="24"/>
        </w:rPr>
        <w:t xml:space="preserve"> </w:t>
      </w:r>
      <w:r w:rsidRPr="00C82E89">
        <w:rPr>
          <w:bCs w:val="0"/>
          <w:i/>
          <w:szCs w:val="24"/>
        </w:rPr>
        <w:t>товара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Сводной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стоимости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содержать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ссылки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отдельные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этапы/</w:t>
      </w:r>
      <w:proofErr w:type="spellStart"/>
      <w:r w:rsidRPr="00A3402D">
        <w:rPr>
          <w:szCs w:val="24"/>
        </w:rPr>
        <w:t>подэтапы</w:t>
      </w:r>
      <w:proofErr w:type="spellEnd"/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предусмотренные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этими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документами.</w:t>
      </w:r>
    </w:p>
    <w:p w:rsidR="00C87330" w:rsidRPr="00A3402D" w:rsidRDefault="00C87330" w:rsidP="00F47B40">
      <w:pPr>
        <w:pStyle w:val="Times12"/>
        <w:numPr>
          <w:ilvl w:val="0"/>
          <w:numId w:val="2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этапа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прописать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сумму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авансовых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платежей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остальных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платежей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(текущих,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окончательных)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процентах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отношению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цене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договора</w:t>
      </w:r>
      <w:r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отсутствия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аванса,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проставляется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прочерк.</w:t>
      </w:r>
    </w:p>
    <w:p w:rsidR="00C87330" w:rsidRPr="00A3402D" w:rsidRDefault="00C87330" w:rsidP="00C87330">
      <w:pPr>
        <w:pStyle w:val="Times12"/>
        <w:ind w:left="360" w:right="-30" w:firstLine="0"/>
        <w:rPr>
          <w:szCs w:val="24"/>
        </w:rPr>
      </w:pPr>
    </w:p>
    <w:p w:rsidR="00C87330" w:rsidRPr="00A3402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  <w:shd w:val="clear" w:color="auto" w:fill="FDE9D9"/>
        </w:rPr>
        <w:sectPr w:rsidR="00C87330" w:rsidRPr="00A3402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5F1EC6" w:rsidRPr="00A3402D" w:rsidRDefault="005F1EC6" w:rsidP="005F1EC6">
      <w:pPr>
        <w:pStyle w:val="Times12"/>
        <w:jc w:val="right"/>
        <w:rPr>
          <w:bCs w:val="0"/>
          <w:szCs w:val="24"/>
        </w:rPr>
      </w:pPr>
      <w:bookmarkStart w:id="407" w:name="форма1"/>
      <w:bookmarkStart w:id="408" w:name="_Toc98251753"/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792282" w:rsidRPr="00A3402D">
        <w:rPr>
          <w:bCs w:val="0"/>
          <w:szCs w:val="24"/>
        </w:rPr>
        <w:t>6</w:t>
      </w:r>
      <w:r w:rsidRPr="00A3402D">
        <w:rPr>
          <w:bCs w:val="0"/>
          <w:szCs w:val="24"/>
        </w:rPr>
        <w:t>.</w:t>
      </w:r>
      <w:bookmarkEnd w:id="407"/>
    </w:p>
    <w:p w:rsidR="005F1EC6" w:rsidRPr="00A3402D" w:rsidRDefault="005F1EC6" w:rsidP="005F1EC6">
      <w:pPr>
        <w:rPr>
          <w:b/>
          <w:i/>
        </w:rPr>
      </w:pPr>
      <w:r w:rsidRPr="00A3402D">
        <w:rPr>
          <w:b/>
          <w:i/>
        </w:rPr>
        <w:t>Фирменный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бланк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</w:p>
    <w:p w:rsidR="005F1EC6" w:rsidRPr="00A3402D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A3402D">
        <w:rPr>
          <w:szCs w:val="24"/>
        </w:rPr>
        <w:t>«___»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20___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№______</w:t>
      </w:r>
    </w:p>
    <w:p w:rsidR="005F1EC6" w:rsidRPr="00A3402D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5F1EC6" w:rsidRPr="00A3402D" w:rsidRDefault="006D53FC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409" w:name="_Письмо_о_подаче"/>
      <w:bookmarkStart w:id="410" w:name="_ЧАСТЬ_2_ЗАЯВКИ"/>
      <w:bookmarkStart w:id="411" w:name="_Toc255987071"/>
      <w:bookmarkStart w:id="412" w:name="_Toc272505461"/>
      <w:bookmarkStart w:id="413" w:name="_Toc399316223"/>
      <w:bookmarkEnd w:id="409"/>
      <w:bookmarkEnd w:id="410"/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ЧАСТЬ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2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792282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6</w:t>
      </w:r>
      <w:r w:rsidR="005F1EC6" w:rsidRPr="00A3402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411"/>
      <w:bookmarkEnd w:id="412"/>
      <w:bookmarkEnd w:id="413"/>
    </w:p>
    <w:p w:rsidR="005F1EC6" w:rsidRPr="00A3402D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A3402D" w:rsidRDefault="005F1EC6" w:rsidP="005F1EC6">
      <w:pPr>
        <w:ind w:firstLine="709"/>
        <w:jc w:val="both"/>
      </w:pPr>
      <w:r w:rsidRPr="00A3402D">
        <w:t>Изучив</w:t>
      </w:r>
      <w:r w:rsidR="00E76C35" w:rsidRPr="00A3402D">
        <w:t xml:space="preserve"> </w:t>
      </w:r>
      <w:r w:rsidRPr="00A3402D">
        <w:t>извещение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проведении</w:t>
      </w:r>
      <w:r w:rsidR="00E76C35" w:rsidRPr="00A3402D">
        <w:t xml:space="preserve"> </w:t>
      </w:r>
      <w:r w:rsidRPr="00A3402D">
        <w:t>аукциона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 xml:space="preserve">договора </w:t>
      </w:r>
      <w:r w:rsidRPr="00A3402D">
        <w:t>на</w:t>
      </w:r>
      <w:r w:rsidR="00E76C35" w:rsidRPr="00A3402D">
        <w:t xml:space="preserve"> </w:t>
      </w:r>
      <w:r w:rsidRPr="00A3402D">
        <w:t>________________________,</w:t>
      </w:r>
      <w:r w:rsidR="00E76C35" w:rsidRPr="00A3402D">
        <w:t xml:space="preserve"> </w:t>
      </w:r>
      <w:r w:rsidRPr="00A3402D">
        <w:t>опубликованное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официальном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ЭТП</w:t>
      </w:r>
      <w:r w:rsidR="00E76C35" w:rsidRPr="00A3402D">
        <w:t xml:space="preserve"> </w:t>
      </w:r>
      <w:r w:rsidRPr="00A3402D">
        <w:t>_________________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="00E76C35" w:rsidRPr="00A3402D">
        <w:rPr>
          <w:b/>
          <w:i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сайте</w:t>
      </w:r>
      <w:r w:rsidR="00E76C35" w:rsidRPr="00A3402D">
        <w:t xml:space="preserve"> </w:t>
      </w:r>
      <w:r w:rsidRPr="00A3402D">
        <w:t>_____________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адрес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сайта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</w:t>
      </w:r>
      <w:r w:rsidRPr="00A3402D">
        <w:t>,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№</w:t>
      </w:r>
      <w:r w:rsidR="00E76C35" w:rsidRPr="00A3402D">
        <w:t xml:space="preserve"> </w:t>
      </w:r>
      <w:r w:rsidRPr="00A3402D">
        <w:t>___</w:t>
      </w:r>
      <w:r w:rsidR="00E76C35" w:rsidRPr="00A3402D">
        <w:t xml:space="preserve"> </w:t>
      </w:r>
      <w:r w:rsidRPr="00A3402D">
        <w:rPr>
          <w:b/>
          <w:i/>
        </w:rPr>
        <w:t>[указывается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номер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ЭТП],</w:t>
      </w:r>
      <w:r w:rsidR="00E76C35" w:rsidRPr="00A3402D">
        <w:rPr>
          <w:b/>
          <w:i/>
        </w:rPr>
        <w:t xml:space="preserve"> </w:t>
      </w:r>
      <w:r w:rsidRPr="00A3402D">
        <w:t>аукционную</w:t>
      </w:r>
      <w:r w:rsidR="00E76C35" w:rsidRPr="00A3402D">
        <w:t xml:space="preserve"> </w:t>
      </w:r>
      <w:r w:rsidRPr="00A3402D">
        <w:t>документацию,</w:t>
      </w:r>
      <w:r w:rsidR="00E76C35" w:rsidRPr="00A3402D">
        <w:t xml:space="preserve"> </w:t>
      </w:r>
      <w:r w:rsidR="00A150DA" w:rsidRPr="00A3402D">
        <w:t>понимая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принимая</w:t>
      </w:r>
      <w:r w:rsidR="00E76C35" w:rsidRPr="00A3402D">
        <w:t xml:space="preserve"> </w:t>
      </w:r>
      <w:r w:rsidRPr="00A3402D">
        <w:t>установленные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них</w:t>
      </w:r>
      <w:r w:rsidR="00E76C35" w:rsidRPr="00A3402D">
        <w:t xml:space="preserve"> </w:t>
      </w:r>
      <w:r w:rsidRPr="00A3402D">
        <w:t>требования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Pr="00A3402D">
        <w:t>___________________________________________</w:t>
      </w:r>
      <w:r w:rsidR="00C82E89">
        <w:t>_______________</w:t>
      </w:r>
      <w:r w:rsidRPr="00A3402D">
        <w:t>________________________,</w:t>
      </w:r>
      <w:r w:rsidR="00E76C35" w:rsidRPr="00A3402D">
        <w:t xml:space="preserve"> </w:t>
      </w:r>
    </w:p>
    <w:p w:rsidR="005F1EC6" w:rsidRPr="00A3402D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A3402D">
        <w:rPr>
          <w:b/>
          <w:i/>
          <w:szCs w:val="24"/>
          <w:vertAlign w:val="superscript"/>
        </w:rPr>
        <w:t>(полное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наименование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указанием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организационно-правовой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формы)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ИНН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</w:t>
      </w:r>
      <w:r w:rsidR="00C82E89">
        <w:rPr>
          <w:szCs w:val="24"/>
        </w:rPr>
        <w:t>_____________________</w:t>
      </w:r>
      <w:r w:rsidRPr="00A3402D">
        <w:rPr>
          <w:szCs w:val="24"/>
        </w:rPr>
        <w:t>_______________,</w:t>
      </w:r>
    </w:p>
    <w:p w:rsidR="005F1EC6" w:rsidRPr="00A3402D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(ИНН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зарегистрированное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</w:t>
      </w:r>
      <w:r w:rsidR="005E1A98" w:rsidRPr="00A3402D">
        <w:rPr>
          <w:szCs w:val="24"/>
        </w:rPr>
        <w:t>_______________________________</w:t>
      </w:r>
      <w:r w:rsidRPr="00A3402D">
        <w:rPr>
          <w:szCs w:val="24"/>
        </w:rPr>
        <w:t>_____________________,</w:t>
      </w:r>
    </w:p>
    <w:p w:rsidR="005F1EC6" w:rsidRPr="00A3402D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(юридический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адрес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фактический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</w:t>
      </w:r>
      <w:r w:rsidR="00C82E89">
        <w:rPr>
          <w:szCs w:val="24"/>
        </w:rPr>
        <w:t>____________</w:t>
      </w:r>
      <w:r w:rsidRPr="00A3402D">
        <w:rPr>
          <w:szCs w:val="24"/>
        </w:rPr>
        <w:t>_______________________,</w:t>
      </w:r>
    </w:p>
    <w:p w:rsidR="005F1EC6" w:rsidRPr="00A3402D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3402D">
        <w:rPr>
          <w:b/>
          <w:i/>
          <w:szCs w:val="24"/>
          <w:vertAlign w:val="superscript"/>
        </w:rPr>
        <w:t>(фактический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адрес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участника</w:t>
      </w:r>
      <w:r w:rsidR="00E76C35" w:rsidRPr="00A3402D">
        <w:rPr>
          <w:b/>
          <w:i/>
          <w:szCs w:val="24"/>
          <w:vertAlign w:val="superscript"/>
        </w:rPr>
        <w:t xml:space="preserve"> </w:t>
      </w:r>
      <w:r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предлагает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</w:t>
      </w:r>
    </w:p>
    <w:p w:rsidR="005F1EC6" w:rsidRPr="00A3402D" w:rsidRDefault="005F1EC6" w:rsidP="005F1E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3402D">
        <w:rPr>
          <w:rFonts w:ascii="Times New Roman" w:hAnsi="Times New Roman" w:cs="Times New Roman"/>
          <w:b/>
          <w:bCs/>
          <w:i/>
          <w:vertAlign w:val="superscript"/>
        </w:rPr>
        <w:t>(предмет</w:t>
      </w:r>
      <w:r w:rsidR="00E76C35" w:rsidRPr="00A3402D">
        <w:rPr>
          <w:rFonts w:ascii="Times New Roman" w:hAnsi="Times New Roman" w:cs="Times New Roman"/>
          <w:b/>
          <w:bCs/>
          <w:i/>
          <w:vertAlign w:val="superscript"/>
        </w:rPr>
        <w:t xml:space="preserve"> </w:t>
      </w:r>
      <w:r w:rsidRPr="00A3402D">
        <w:rPr>
          <w:rFonts w:ascii="Times New Roman" w:hAnsi="Times New Roman" w:cs="Times New Roman"/>
          <w:b/>
          <w:bCs/>
          <w:i/>
          <w:vertAlign w:val="superscript"/>
        </w:rPr>
        <w:t>договора)</w:t>
      </w:r>
    </w:p>
    <w:p w:rsidR="005F1EC6" w:rsidRPr="00A3402D" w:rsidRDefault="005F1EC6" w:rsidP="005F1EC6">
      <w:pPr>
        <w:pStyle w:val="Times12"/>
        <w:suppressAutoHyphens/>
        <w:ind w:firstLine="0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b/>
          <w:bCs w:val="0"/>
          <w:i/>
          <w:szCs w:val="24"/>
        </w:rPr>
        <w:t>Техническим</w:t>
      </w:r>
      <w:r w:rsidR="00E76C35" w:rsidRPr="00A3402D">
        <w:rPr>
          <w:b/>
          <w:bCs w:val="0"/>
          <w:i/>
          <w:szCs w:val="24"/>
        </w:rPr>
        <w:t xml:space="preserve"> </w:t>
      </w:r>
      <w:r w:rsidRPr="00A3402D">
        <w:rPr>
          <w:b/>
          <w:bCs w:val="0"/>
          <w:i/>
          <w:szCs w:val="24"/>
        </w:rPr>
        <w:t>предложением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другими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документами,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являющимися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неотъемлемыми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приложениями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="006D53FC" w:rsidRPr="00A3402D">
        <w:rPr>
          <w:szCs w:val="24"/>
        </w:rPr>
        <w:t>заявке.</w:t>
      </w:r>
    </w:p>
    <w:p w:rsidR="005F1EC6" w:rsidRPr="00A3402D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643A7F" w:rsidRPr="00D710C0" w:rsidRDefault="00643A7F" w:rsidP="00643A7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710C0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и действует </w:t>
      </w:r>
      <w:r>
        <w:rPr>
          <w:rFonts w:ascii="Times New Roman" w:hAnsi="Times New Roman" w:cs="Times New Roman"/>
        </w:rPr>
        <w:t xml:space="preserve">100 </w:t>
      </w:r>
      <w:r w:rsidRPr="00FD1226">
        <w:rPr>
          <w:rFonts w:ascii="Times New Roman" w:hAnsi="Times New Roman" w:cs="Times New Roman"/>
        </w:rPr>
        <w:t>календарных дней со дня окончания срока подачи заявок на участие в аукционе.</w:t>
      </w:r>
    </w:p>
    <w:p w:rsidR="006D53FC" w:rsidRPr="00A3402D" w:rsidRDefault="006D53FC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2D16CA" w:rsidRPr="00A3402D" w:rsidRDefault="00DF4961" w:rsidP="005F1EC6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3402D">
        <w:rPr>
          <w:b/>
          <w:i/>
        </w:rPr>
        <w:t>для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юридических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лиц</w:t>
      </w:r>
      <w:r w:rsidRPr="00A3402D">
        <w:rPr>
          <w:b/>
          <w:i/>
          <w:lang w:val="ru-RU"/>
        </w:rPr>
        <w:t>:</w:t>
      </w:r>
      <w:r w:rsidR="00E76C35" w:rsidRPr="00A3402D">
        <w:t xml:space="preserve"> </w:t>
      </w:r>
      <w:r w:rsidR="005F1EC6" w:rsidRPr="00A3402D">
        <w:t>Настоящим</w:t>
      </w:r>
      <w:r w:rsidR="00E76C35" w:rsidRPr="00A3402D">
        <w:t xml:space="preserve"> </w:t>
      </w:r>
      <w:r w:rsidR="005F1EC6" w:rsidRPr="00A3402D">
        <w:t>подтверждаем,</w:t>
      </w:r>
      <w:r w:rsidR="00E76C35" w:rsidRPr="00A3402D">
        <w:t xml:space="preserve"> </w:t>
      </w:r>
      <w:r w:rsidR="005F1EC6" w:rsidRPr="00A3402D">
        <w:t>что</w:t>
      </w:r>
      <w:r w:rsidR="002D16CA" w:rsidRPr="00A3402D">
        <w:rPr>
          <w:lang w:val="ru-RU"/>
        </w:rPr>
        <w:t>:</w:t>
      </w:r>
    </w:p>
    <w:p w:rsidR="002D16CA" w:rsidRPr="00A3402D" w:rsidRDefault="005F1EC6" w:rsidP="00F47B40">
      <w:pPr>
        <w:pStyle w:val="af4"/>
        <w:numPr>
          <w:ilvl w:val="0"/>
          <w:numId w:val="77"/>
        </w:numPr>
        <w:spacing w:before="0" w:beforeAutospacing="0" w:after="0" w:afterAutospacing="0"/>
        <w:ind w:left="0" w:firstLine="709"/>
        <w:jc w:val="both"/>
      </w:pPr>
      <w:r w:rsidRPr="00A3402D">
        <w:t>против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аукциона)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проводится</w:t>
      </w:r>
      <w:r w:rsidR="00E76C35" w:rsidRPr="00A3402D">
        <w:t xml:space="preserve"> </w:t>
      </w:r>
      <w:r w:rsidRPr="00A3402D">
        <w:t>процедура</w:t>
      </w:r>
      <w:r w:rsidR="00E76C35" w:rsidRPr="00A3402D">
        <w:t xml:space="preserve"> </w:t>
      </w:r>
      <w:r w:rsidRPr="00A3402D">
        <w:t>ликвидации,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принято</w:t>
      </w:r>
      <w:r w:rsidR="00E76C35" w:rsidRPr="00A3402D">
        <w:t xml:space="preserve"> </w:t>
      </w:r>
      <w:r w:rsidRPr="00A3402D">
        <w:t>арбитражным</w:t>
      </w:r>
      <w:r w:rsidR="00E76C35" w:rsidRPr="00A3402D">
        <w:t xml:space="preserve"> </w:t>
      </w:r>
      <w:r w:rsidRPr="00A3402D">
        <w:t>судом</w:t>
      </w:r>
      <w:r w:rsidR="00E76C35" w:rsidRPr="00A3402D">
        <w:t xml:space="preserve"> </w:t>
      </w:r>
      <w:r w:rsidRPr="00A3402D">
        <w:t>решения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признании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)</w:t>
      </w:r>
      <w:r w:rsidR="00E76C35" w:rsidRPr="00A3402D">
        <w:t xml:space="preserve"> </w:t>
      </w:r>
      <w:r w:rsidRPr="00A3402D">
        <w:t>банкротом,</w:t>
      </w:r>
      <w:r w:rsidR="00E76C35" w:rsidRPr="00A3402D">
        <w:t xml:space="preserve"> </w:t>
      </w:r>
      <w:r w:rsidRPr="00A3402D">
        <w:t>деятельность</w:t>
      </w:r>
      <w:r w:rsidR="00E76C35" w:rsidRPr="00A3402D">
        <w:t xml:space="preserve"> </w:t>
      </w:r>
      <w:r w:rsidR="002D16CA" w:rsidRPr="00A3402D">
        <w:t>____________</w:t>
      </w:r>
      <w:r w:rsidR="00E76C35" w:rsidRPr="00A3402D">
        <w:t xml:space="preserve"> </w:t>
      </w:r>
      <w:r w:rsidRPr="00A3402D">
        <w:t>(</w:t>
      </w:r>
      <w:r w:rsidRPr="00A3402D">
        <w:rPr>
          <w:b/>
          <w:i/>
        </w:rPr>
        <w:t>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t>)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приостановлена,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имущество</w:t>
      </w:r>
      <w:r w:rsidR="00E76C35" w:rsidRPr="00A3402D">
        <w:t xml:space="preserve"> </w:t>
      </w:r>
      <w:r w:rsidRPr="00A3402D">
        <w:t>не</w:t>
      </w:r>
      <w:r w:rsidR="00E76C35" w:rsidRPr="00A3402D">
        <w:t xml:space="preserve"> </w:t>
      </w:r>
      <w:r w:rsidRPr="00A3402D">
        <w:t>наложен</w:t>
      </w:r>
      <w:r w:rsidR="00E76C35" w:rsidRPr="00A3402D">
        <w:t xml:space="preserve"> </w:t>
      </w:r>
      <w:r w:rsidRPr="00A3402D">
        <w:t>арест</w:t>
      </w:r>
      <w:r w:rsidR="00E76C35" w:rsidRPr="00A3402D">
        <w:t xml:space="preserve"> </w:t>
      </w:r>
      <w:r w:rsidRPr="00A3402D">
        <w:t>по</w:t>
      </w:r>
      <w:r w:rsidR="00E76C35" w:rsidRPr="00A3402D">
        <w:t xml:space="preserve"> </w:t>
      </w:r>
      <w:r w:rsidRPr="00A3402D">
        <w:t>решению</w:t>
      </w:r>
      <w:r w:rsidR="00E76C35" w:rsidRPr="00A3402D">
        <w:t xml:space="preserve"> </w:t>
      </w:r>
      <w:r w:rsidRPr="00A3402D">
        <w:t>суда,</w:t>
      </w:r>
      <w:r w:rsidR="00E76C35" w:rsidRPr="00A3402D">
        <w:t xml:space="preserve"> </w:t>
      </w:r>
      <w:r w:rsidRPr="00A3402D">
        <w:t>административного</w:t>
      </w:r>
      <w:r w:rsidR="00E76C35" w:rsidRPr="00A3402D">
        <w:t xml:space="preserve"> </w:t>
      </w:r>
      <w:r w:rsidRPr="00A3402D">
        <w:t>органа</w:t>
      </w:r>
      <w:r w:rsidR="002D16CA" w:rsidRPr="00A3402D">
        <w:rPr>
          <w:lang w:val="ru-RU"/>
        </w:rPr>
        <w:t>;</w:t>
      </w:r>
    </w:p>
    <w:p w:rsidR="002D16CA" w:rsidRPr="00A3402D" w:rsidRDefault="002D16CA" w:rsidP="00F47B40">
      <w:pPr>
        <w:pStyle w:val="af4"/>
        <w:numPr>
          <w:ilvl w:val="0"/>
          <w:numId w:val="7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A3402D">
        <w:rPr>
          <w:b/>
          <w:i/>
          <w:lang w:val="ru-RU"/>
        </w:rPr>
        <w:t>[участнику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аукциона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необходимо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выбрать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одно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из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следующих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положений,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подходящих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для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его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состояния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задолженности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уплате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налогов,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сборов,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пеней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и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штрафов:</w:t>
      </w:r>
    </w:p>
    <w:p w:rsidR="002D16CA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3402D">
        <w:rPr>
          <w:b/>
          <w:i/>
          <w:lang w:val="ru-RU"/>
        </w:rPr>
        <w:t>задолженность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)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уплате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налогов,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сборов,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пеней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и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штрафов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отсутствует.</w:t>
      </w:r>
    </w:p>
    <w:p w:rsidR="002D16CA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3402D">
        <w:rPr>
          <w:b/>
          <w:i/>
          <w:lang w:val="ru-RU"/>
        </w:rPr>
        <w:t>либо</w:t>
      </w:r>
    </w:p>
    <w:p w:rsidR="005F1EC6" w:rsidRPr="00A3402D" w:rsidRDefault="002D16CA" w:rsidP="002D16CA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A3402D">
        <w:rPr>
          <w:b/>
          <w:i/>
          <w:lang w:val="ru-RU"/>
        </w:rPr>
        <w:t>задолженность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)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уплате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налогов,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сборов,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пеней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и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штрафов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превышает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25</w:t>
      </w:r>
      <w:r w:rsidRPr="00A3402D">
        <w:rPr>
          <w:b/>
          <w:i/>
        </w:rPr>
        <w:t>%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балансовой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стоимости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активов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_____________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(наименование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участника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аукциона</w:t>
      </w:r>
      <w:r w:rsidRPr="00A3402D">
        <w:rPr>
          <w:b/>
          <w:i/>
        </w:rPr>
        <w:t>)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  <w:lang w:val="ru-RU"/>
        </w:rPr>
        <w:t>по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данным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бухгалтерской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(финансовой)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отчетности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за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  <w:lang w:val="ru-RU"/>
        </w:rPr>
        <w:t>истекший</w:t>
      </w:r>
      <w:r w:rsidR="005C59C6" w:rsidRPr="00A3402D">
        <w:rPr>
          <w:b/>
          <w:i/>
          <w:lang w:val="ru-RU"/>
        </w:rPr>
        <w:t xml:space="preserve"> </w:t>
      </w:r>
      <w:r w:rsidR="00AF04E6" w:rsidRPr="00A3402D">
        <w:rPr>
          <w:b/>
          <w:i/>
          <w:lang w:val="ru-RU"/>
        </w:rPr>
        <w:t>_____</w:t>
      </w:r>
      <w:r w:rsidR="00E76C35" w:rsidRPr="00A3402D">
        <w:rPr>
          <w:b/>
          <w:i/>
          <w:lang w:val="ru-RU"/>
        </w:rPr>
        <w:t xml:space="preserve"> </w:t>
      </w:r>
      <w:r w:rsidR="00AF04E6" w:rsidRPr="00A3402D">
        <w:rPr>
          <w:b/>
          <w:i/>
        </w:rPr>
        <w:t>(указать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период: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год,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квартал,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полугодие,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9</w:t>
      </w:r>
      <w:r w:rsidR="00E76C35" w:rsidRPr="00A3402D">
        <w:rPr>
          <w:b/>
          <w:i/>
        </w:rPr>
        <w:t xml:space="preserve"> </w:t>
      </w:r>
      <w:r w:rsidR="00AF04E6" w:rsidRPr="00A3402D">
        <w:rPr>
          <w:b/>
          <w:i/>
        </w:rPr>
        <w:t>месяцев)</w:t>
      </w:r>
      <w:r w:rsidRPr="00A3402D">
        <w:rPr>
          <w:b/>
          <w:i/>
          <w:lang w:val="ru-RU"/>
        </w:rPr>
        <w:t>.]</w:t>
      </w:r>
    </w:p>
    <w:p w:rsidR="00C82E89" w:rsidRDefault="00C82E89" w:rsidP="005F1EC6">
      <w:pPr>
        <w:pStyle w:val="af4"/>
        <w:spacing w:before="0" w:beforeAutospacing="0" w:after="0" w:afterAutospacing="0"/>
        <w:ind w:firstLine="709"/>
        <w:jc w:val="both"/>
      </w:pPr>
    </w:p>
    <w:p w:rsidR="005F1EC6" w:rsidRPr="00A3402D" w:rsidRDefault="005F1EC6" w:rsidP="005F1EC6">
      <w:pPr>
        <w:pStyle w:val="af4"/>
        <w:spacing w:before="0" w:beforeAutospacing="0" w:after="0" w:afterAutospacing="0"/>
        <w:ind w:firstLine="709"/>
        <w:jc w:val="both"/>
      </w:pPr>
      <w:r w:rsidRPr="00A3402D">
        <w:t>Настоящим</w:t>
      </w:r>
      <w:r w:rsidR="00E76C35" w:rsidRPr="00A3402D">
        <w:t xml:space="preserve"> </w:t>
      </w:r>
      <w:r w:rsidRPr="00A3402D">
        <w:t>даем</w:t>
      </w:r>
      <w:r w:rsidR="00E76C35" w:rsidRPr="00A3402D">
        <w:t xml:space="preserve"> </w:t>
      </w:r>
      <w:r w:rsidRPr="00A3402D">
        <w:t>свое</w:t>
      </w:r>
      <w:r w:rsidR="00E76C35" w:rsidRPr="00A3402D">
        <w:t xml:space="preserve"> </w:t>
      </w:r>
      <w:r w:rsidRPr="00A3402D">
        <w:t>согласие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подтверждаем</w:t>
      </w:r>
      <w:r w:rsidR="00E76C35" w:rsidRPr="00A3402D">
        <w:t xml:space="preserve"> </w:t>
      </w:r>
      <w:r w:rsidRPr="00A3402D">
        <w:t>получение</w:t>
      </w:r>
      <w:r w:rsidR="00E76C35" w:rsidRPr="00A3402D">
        <w:t xml:space="preserve"> </w:t>
      </w:r>
      <w:r w:rsidRPr="00A3402D">
        <w:t>нами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требуемых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действующим</w:t>
      </w:r>
      <w:r w:rsidR="00E76C35" w:rsidRPr="00A3402D">
        <w:t xml:space="preserve"> </w:t>
      </w:r>
      <w:r w:rsidRPr="00A3402D">
        <w:t>законодательством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персональных</w:t>
      </w:r>
      <w:r w:rsidR="00E76C35" w:rsidRPr="00A3402D">
        <w:t xml:space="preserve"> </w:t>
      </w:r>
      <w:r w:rsidRPr="00A3402D">
        <w:t>данных)</w:t>
      </w:r>
      <w:r w:rsidR="00E76C35" w:rsidRPr="00A3402D">
        <w:t xml:space="preserve"> </w:t>
      </w:r>
      <w:r w:rsidRPr="00A3402D">
        <w:t>согласий</w:t>
      </w:r>
      <w:r w:rsidR="00E76C35" w:rsidRPr="00A3402D">
        <w:t xml:space="preserve"> </w:t>
      </w:r>
      <w:r w:rsidRPr="00A3402D">
        <w:t>всех</w:t>
      </w:r>
      <w:r w:rsidR="00E76C35" w:rsidRPr="00A3402D">
        <w:t xml:space="preserve"> </w:t>
      </w:r>
      <w:r w:rsidRPr="00A3402D">
        <w:t>упомянутых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Таблице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«Сведения</w:t>
      </w:r>
      <w:r w:rsidR="00E76C35" w:rsidRPr="00A3402D">
        <w:t xml:space="preserve"> </w:t>
      </w:r>
      <w:r w:rsidRPr="00A3402D">
        <w:t>о</w:t>
      </w:r>
      <w:r w:rsidR="00E76C35" w:rsidRPr="00A3402D">
        <w:t xml:space="preserve"> </w:t>
      </w:r>
      <w:r w:rsidRPr="00A3402D">
        <w:t>цепочке</w:t>
      </w:r>
      <w:r w:rsidR="00E76C35" w:rsidRPr="00A3402D">
        <w:t xml:space="preserve"> </w:t>
      </w:r>
      <w:r w:rsidRPr="00A3402D">
        <w:t>собственников,</w:t>
      </w:r>
      <w:r w:rsidR="00E76C35" w:rsidRPr="00A3402D">
        <w:t xml:space="preserve"> </w:t>
      </w:r>
      <w:r w:rsidRPr="00A3402D">
        <w:t>включая</w:t>
      </w:r>
      <w:r w:rsidR="00E76C35" w:rsidRPr="00A3402D">
        <w:t xml:space="preserve"> </w:t>
      </w:r>
      <w:r w:rsidRPr="00A3402D">
        <w:t>бенефициаров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конечных)»</w:t>
      </w:r>
      <w:r w:rsidR="00E76C35" w:rsidRPr="00A3402D">
        <w:t xml:space="preserve"> </w:t>
      </w:r>
      <w:r w:rsidRPr="00A3402D">
        <w:t>формы</w:t>
      </w:r>
      <w:r w:rsidR="00E76C35" w:rsidRPr="00A3402D">
        <w:t xml:space="preserve"> </w:t>
      </w:r>
      <w:r w:rsidRPr="00A3402D">
        <w:t>2</w:t>
      </w:r>
      <w:r w:rsidR="00E76C35" w:rsidRPr="00A3402D">
        <w:t xml:space="preserve"> </w:t>
      </w:r>
      <w:r w:rsidRPr="00A3402D">
        <w:t>«Анкета</w:t>
      </w:r>
      <w:r w:rsidR="00E76C35" w:rsidRPr="00A3402D">
        <w:t xml:space="preserve"> </w:t>
      </w:r>
      <w:r w:rsidRPr="00A3402D">
        <w:t>участника</w:t>
      </w:r>
      <w:r w:rsidR="00E76C35" w:rsidRPr="00A3402D">
        <w:t xml:space="preserve"> </w:t>
      </w:r>
      <w:r w:rsidRPr="00A3402D">
        <w:rPr>
          <w:lang w:val="ru-RU"/>
        </w:rPr>
        <w:t>аукциона</w:t>
      </w:r>
      <w:r w:rsidRPr="00A3402D">
        <w:t>»,</w:t>
      </w:r>
      <w:r w:rsidR="00E76C35" w:rsidRPr="00A3402D">
        <w:t xml:space="preserve"> </w:t>
      </w:r>
      <w:r w:rsidRPr="00A3402D">
        <w:t>заинтересованных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причастных</w:t>
      </w:r>
      <w:r w:rsidR="00E76C35" w:rsidRPr="00A3402D">
        <w:t xml:space="preserve"> </w:t>
      </w:r>
      <w:r w:rsidRPr="00A3402D">
        <w:t>к</w:t>
      </w:r>
      <w:r w:rsidR="00E76C35" w:rsidRPr="00A3402D">
        <w:t xml:space="preserve"> </w:t>
      </w:r>
      <w:r w:rsidRPr="00A3402D">
        <w:t>данным</w:t>
      </w:r>
      <w:r w:rsidR="00E76C35" w:rsidRPr="00A3402D">
        <w:t xml:space="preserve"> </w:t>
      </w:r>
      <w:r w:rsidRPr="00A3402D">
        <w:t>сведениям</w:t>
      </w:r>
      <w:r w:rsidR="00E76C35" w:rsidRPr="00A3402D">
        <w:t xml:space="preserve"> </w:t>
      </w:r>
      <w:r w:rsidRPr="00A3402D">
        <w:t>лиц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обработку</w:t>
      </w:r>
      <w:r w:rsidR="00E76C35" w:rsidRPr="00A3402D">
        <w:t xml:space="preserve"> </w:t>
      </w:r>
      <w:r w:rsidRPr="00A3402D">
        <w:t>предоставленных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(организатором</w:t>
      </w:r>
      <w:r w:rsidR="00E76C35" w:rsidRPr="00A3402D">
        <w:t xml:space="preserve"> </w:t>
      </w:r>
      <w:r w:rsidRPr="00A3402D">
        <w:t>аукциона),</w:t>
      </w:r>
      <w:r w:rsidR="00E76C35" w:rsidRPr="00A3402D">
        <w:t xml:space="preserve"> </w:t>
      </w:r>
      <w:r w:rsidRPr="00A3402D">
        <w:t>а</w:t>
      </w:r>
      <w:r w:rsidR="00E76C35" w:rsidRPr="00A3402D">
        <w:t xml:space="preserve"> </w:t>
      </w:r>
      <w:r w:rsidRPr="00A3402D">
        <w:t>также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раскрытие</w:t>
      </w:r>
      <w:r w:rsidR="00E76C35" w:rsidRPr="00A3402D">
        <w:t xml:space="preserve"> </w:t>
      </w:r>
      <w:r w:rsidRPr="00A3402D">
        <w:t>заказчиком</w:t>
      </w:r>
      <w:r w:rsidR="00E76C35" w:rsidRPr="00A3402D">
        <w:t xml:space="preserve"> </w:t>
      </w:r>
      <w:r w:rsidRPr="00A3402D">
        <w:t>сведений,</w:t>
      </w:r>
      <w:r w:rsidR="00E76C35" w:rsidRPr="00A3402D">
        <w:t xml:space="preserve"> </w:t>
      </w:r>
      <w:r w:rsidRPr="00A3402D">
        <w:t>полностью</w:t>
      </w:r>
      <w:r w:rsidR="00E76C35" w:rsidRPr="00A3402D">
        <w:t xml:space="preserve"> </w:t>
      </w:r>
      <w:r w:rsidRPr="00A3402D">
        <w:t>или</w:t>
      </w:r>
      <w:r w:rsidR="00E76C35" w:rsidRPr="00A3402D">
        <w:t xml:space="preserve"> </w:t>
      </w:r>
      <w:r w:rsidRPr="00A3402D">
        <w:t>частично,</w:t>
      </w:r>
      <w:r w:rsidR="00E76C35" w:rsidRPr="00A3402D">
        <w:t xml:space="preserve"> </w:t>
      </w:r>
      <w:r w:rsidRPr="00A3402D">
        <w:t>компетентным</w:t>
      </w:r>
      <w:r w:rsidR="00E76C35" w:rsidRPr="00A3402D">
        <w:t xml:space="preserve"> </w:t>
      </w:r>
      <w:r w:rsidRPr="00A3402D">
        <w:t>органам</w:t>
      </w:r>
      <w:r w:rsidR="00E76C35" w:rsidRPr="00A3402D">
        <w:t xml:space="preserve"> </w:t>
      </w:r>
      <w:r w:rsidRPr="00A3402D">
        <w:t>государственной</w:t>
      </w:r>
      <w:r w:rsidR="00E76C35" w:rsidRPr="00A3402D">
        <w:t xml:space="preserve"> </w:t>
      </w:r>
      <w:r w:rsidRPr="00A3402D">
        <w:t>власти</w:t>
      </w:r>
      <w:r w:rsidR="00E76C35" w:rsidRPr="00A3402D">
        <w:t xml:space="preserve"> </w:t>
      </w:r>
      <w:r w:rsidRPr="00A3402D">
        <w:t>(в</w:t>
      </w:r>
      <w:r w:rsidR="00E76C35" w:rsidRPr="00A3402D">
        <w:t xml:space="preserve"> </w:t>
      </w:r>
      <w:r w:rsidRPr="00A3402D">
        <w:t>том</w:t>
      </w:r>
      <w:r w:rsidR="00E76C35" w:rsidRPr="00A3402D">
        <w:t xml:space="preserve"> </w:t>
      </w:r>
      <w:r w:rsidRPr="00A3402D">
        <w:t>числе</w:t>
      </w:r>
      <w:r w:rsidR="00E76C35" w:rsidRPr="00A3402D">
        <w:t xml:space="preserve"> </w:t>
      </w:r>
      <w:r w:rsidRPr="00A3402D">
        <w:t>Федеральной</w:t>
      </w:r>
      <w:r w:rsidR="00E76C35" w:rsidRPr="00A3402D">
        <w:t xml:space="preserve"> </w:t>
      </w:r>
      <w:r w:rsidRPr="00A3402D">
        <w:t>налоговой</w:t>
      </w:r>
      <w:r w:rsidR="00E76C35" w:rsidRPr="00A3402D">
        <w:t xml:space="preserve"> </w:t>
      </w:r>
      <w:r w:rsidRPr="00A3402D">
        <w:t>службе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Федерации,</w:t>
      </w:r>
      <w:r w:rsidR="00E76C35" w:rsidRPr="00A3402D">
        <w:t xml:space="preserve"> </w:t>
      </w:r>
      <w:r w:rsidRPr="00A3402D">
        <w:t>Минэнерго</w:t>
      </w:r>
      <w:r w:rsidR="00E76C35" w:rsidRPr="00A3402D">
        <w:t xml:space="preserve"> </w:t>
      </w:r>
      <w:r w:rsidRPr="00A3402D">
        <w:t>России,</w:t>
      </w:r>
      <w:r w:rsidR="00E76C35" w:rsidRPr="00A3402D">
        <w:t xml:space="preserve"> </w:t>
      </w:r>
      <w:proofErr w:type="spellStart"/>
      <w:r w:rsidRPr="00A3402D">
        <w:t>Росфинмониторингу</w:t>
      </w:r>
      <w:proofErr w:type="spellEnd"/>
      <w:r w:rsidRPr="00A3402D">
        <w:t>,</w:t>
      </w:r>
      <w:r w:rsidR="00E76C35" w:rsidRPr="00A3402D">
        <w:t xml:space="preserve"> </w:t>
      </w:r>
      <w:r w:rsidRPr="00A3402D">
        <w:t>Правительству</w:t>
      </w:r>
      <w:r w:rsidR="00E76C35" w:rsidRPr="00A3402D">
        <w:t xml:space="preserve"> </w:t>
      </w:r>
      <w:r w:rsidRPr="00A3402D">
        <w:t>Российской</w:t>
      </w:r>
      <w:r w:rsidR="00E76C35" w:rsidRPr="00A3402D">
        <w:t xml:space="preserve"> </w:t>
      </w:r>
      <w:r w:rsidRPr="00A3402D">
        <w:t>Федерации)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последующую</w:t>
      </w:r>
      <w:r w:rsidR="00E76C35" w:rsidRPr="00A3402D">
        <w:t xml:space="preserve"> </w:t>
      </w:r>
      <w:r w:rsidRPr="00A3402D">
        <w:t>обработку</w:t>
      </w:r>
      <w:r w:rsidR="00E76C35" w:rsidRPr="00A3402D">
        <w:t xml:space="preserve"> </w:t>
      </w:r>
      <w:r w:rsidRPr="00A3402D">
        <w:t>данных</w:t>
      </w:r>
      <w:r w:rsidR="00E76C35" w:rsidRPr="00A3402D">
        <w:t xml:space="preserve"> </w:t>
      </w:r>
      <w:r w:rsidRPr="00A3402D">
        <w:t>сведений</w:t>
      </w:r>
      <w:r w:rsidR="00E76C35" w:rsidRPr="00A3402D">
        <w:t xml:space="preserve"> </w:t>
      </w:r>
      <w:r w:rsidRPr="00A3402D">
        <w:t>такими</w:t>
      </w:r>
      <w:r w:rsidR="00E76C35" w:rsidRPr="00A3402D">
        <w:t xml:space="preserve"> </w:t>
      </w:r>
      <w:r w:rsidRPr="00A3402D">
        <w:t>органами.</w:t>
      </w:r>
    </w:p>
    <w:p w:rsidR="00C82E89" w:rsidRDefault="00C82E89" w:rsidP="005F1E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DF4961" w:rsidRPr="00A3402D" w:rsidRDefault="00DF4961" w:rsidP="005F1EC6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A3402D">
        <w:rPr>
          <w:b/>
          <w:i/>
        </w:rPr>
        <w:t>для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физических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лиц</w:t>
      </w:r>
      <w:r w:rsidRPr="00A3402D">
        <w:rPr>
          <w:b/>
          <w:i/>
          <w:lang w:val="ru-RU"/>
        </w:rPr>
        <w:t>: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Настоящим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</w:t>
      </w:r>
      <w:r w:rsidRPr="00A3402D">
        <w:rPr>
          <w:b/>
          <w:i/>
          <w:lang w:val="ru-RU"/>
        </w:rPr>
        <w:t>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свое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согласие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обработку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заказчиком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(организатором</w:t>
      </w:r>
      <w:r w:rsidR="00E76C35" w:rsidRPr="00A3402D">
        <w:rPr>
          <w:b/>
          <w:i/>
        </w:rPr>
        <w:t xml:space="preserve"> </w:t>
      </w:r>
      <w:r w:rsidR="00B67149" w:rsidRPr="00A3402D">
        <w:rPr>
          <w:b/>
          <w:i/>
        </w:rPr>
        <w:t>аукциона)</w:t>
      </w:r>
      <w:r w:rsidR="00E76C35" w:rsidRPr="00A3402D">
        <w:rPr>
          <w:b/>
          <w:i/>
          <w:lang w:val="ru-RU"/>
        </w:rPr>
        <w:t xml:space="preserve"> </w:t>
      </w:r>
      <w:r w:rsidRPr="00A3402D">
        <w:rPr>
          <w:b/>
          <w:i/>
        </w:rPr>
        <w:t>предоставленных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персональных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данных,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также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на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раскрытие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заказчиком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полностью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или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частично,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компетентным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органам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государственной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власти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последующую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обработку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данных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сведений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такими</w:t>
      </w:r>
      <w:r w:rsidR="00E76C35" w:rsidRPr="00A3402D">
        <w:rPr>
          <w:b/>
          <w:i/>
        </w:rPr>
        <w:t xml:space="preserve"> </w:t>
      </w:r>
      <w:r w:rsidRPr="00A3402D">
        <w:rPr>
          <w:b/>
          <w:i/>
        </w:rPr>
        <w:t>органами.</w:t>
      </w:r>
    </w:p>
    <w:p w:rsidR="00C82E89" w:rsidRDefault="00C82E89" w:rsidP="00B97A65">
      <w:pPr>
        <w:pStyle w:val="af4"/>
        <w:spacing w:before="0" w:beforeAutospacing="0" w:after="0" w:afterAutospacing="0"/>
        <w:ind w:firstLine="709"/>
        <w:jc w:val="both"/>
      </w:pPr>
    </w:p>
    <w:p w:rsidR="002D16CA" w:rsidRPr="00A3402D" w:rsidRDefault="005F1EC6" w:rsidP="00B97A65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3402D">
        <w:t>В</w:t>
      </w:r>
      <w:r w:rsidR="00E76C35" w:rsidRPr="00A3402D">
        <w:t xml:space="preserve"> </w:t>
      </w:r>
      <w:r w:rsidRPr="00A3402D">
        <w:t>случае</w:t>
      </w:r>
      <w:r w:rsidR="00E76C35" w:rsidRPr="00A3402D">
        <w:t xml:space="preserve"> </w:t>
      </w:r>
      <w:r w:rsidRPr="00A3402D">
        <w:t>признания</w:t>
      </w:r>
      <w:r w:rsidR="00E76C35" w:rsidRPr="00A3402D">
        <w:t xml:space="preserve"> </w:t>
      </w:r>
      <w:r w:rsidRPr="00A3402D">
        <w:t>нас</w:t>
      </w:r>
      <w:r w:rsidR="00E76C35" w:rsidRPr="00A3402D">
        <w:t xml:space="preserve"> </w:t>
      </w:r>
      <w:r w:rsidRPr="00A3402D">
        <w:t>победителем</w:t>
      </w:r>
      <w:r w:rsidR="00E76C35" w:rsidRPr="00A3402D">
        <w:t xml:space="preserve"> </w:t>
      </w:r>
      <w:r w:rsidRPr="00A3402D">
        <w:t>аукциона,</w:t>
      </w:r>
      <w:r w:rsidR="00E76C35" w:rsidRPr="00A3402D">
        <w:t xml:space="preserve"> </w:t>
      </w:r>
      <w:r w:rsidR="002D16CA" w:rsidRPr="00A3402D">
        <w:rPr>
          <w:lang w:val="ru-RU"/>
        </w:rPr>
        <w:t>либо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при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поступлении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наш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адрес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предложения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о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заключении</w:t>
      </w:r>
      <w:r w:rsidR="00E76C35" w:rsidRPr="00A3402D">
        <w:rPr>
          <w:lang w:val="ru-RU"/>
        </w:rPr>
        <w:t xml:space="preserve"> </w:t>
      </w:r>
      <w:r w:rsidR="002D16CA" w:rsidRPr="00A3402D">
        <w:rPr>
          <w:lang w:val="ru-RU"/>
        </w:rPr>
        <w:t>договора,</w:t>
      </w:r>
      <w:r w:rsidR="00E76C35" w:rsidRPr="00A3402D">
        <w:rPr>
          <w:lang w:val="ru-RU"/>
        </w:rPr>
        <w:t xml:space="preserve"> </w:t>
      </w:r>
      <w:r w:rsidRPr="00A3402D">
        <w:t>мы</w:t>
      </w:r>
      <w:r w:rsidR="00E76C35" w:rsidRPr="00A3402D">
        <w:t xml:space="preserve"> </w:t>
      </w:r>
      <w:r w:rsidRPr="00A3402D">
        <w:t>берем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себя</w:t>
      </w:r>
      <w:r w:rsidR="00E76C35" w:rsidRPr="00A3402D">
        <w:t xml:space="preserve"> </w:t>
      </w:r>
      <w:r w:rsidR="002D16CA" w:rsidRPr="00A3402D">
        <w:rPr>
          <w:lang w:val="ru-RU"/>
        </w:rPr>
        <w:t>следующие</w:t>
      </w:r>
      <w:r w:rsidR="00E76C35" w:rsidRPr="00A3402D">
        <w:rPr>
          <w:lang w:val="ru-RU"/>
        </w:rPr>
        <w:t xml:space="preserve"> </w:t>
      </w:r>
      <w:r w:rsidRPr="00A3402D">
        <w:t>обязательства</w:t>
      </w:r>
      <w:r w:rsidR="002D16CA" w:rsidRPr="00A3402D">
        <w:rPr>
          <w:lang w:val="ru-RU"/>
        </w:rPr>
        <w:t>:</w:t>
      </w:r>
    </w:p>
    <w:p w:rsidR="002D16CA" w:rsidRPr="00A3402D" w:rsidRDefault="005F1EC6" w:rsidP="00F47B40">
      <w:pPr>
        <w:pStyle w:val="af4"/>
        <w:numPr>
          <w:ilvl w:val="0"/>
          <w:numId w:val="78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t>подписать</w:t>
      </w:r>
      <w:r w:rsidR="00E76C35" w:rsidRPr="00A3402D">
        <w:t xml:space="preserve"> </w:t>
      </w:r>
      <w:r w:rsidRPr="00A3402D">
        <w:t>со</w:t>
      </w:r>
      <w:r w:rsidR="00E76C35" w:rsidRPr="00A3402D">
        <w:t xml:space="preserve"> </w:t>
      </w:r>
      <w:r w:rsidRPr="00A3402D">
        <w:t>своей</w:t>
      </w:r>
      <w:r w:rsidR="00E76C35" w:rsidRPr="00A3402D">
        <w:t xml:space="preserve"> </w:t>
      </w:r>
      <w:r w:rsidRPr="00A3402D">
        <w:t>стороны</w:t>
      </w:r>
      <w:r w:rsidR="00E76C35" w:rsidRPr="00A3402D">
        <w:t xml:space="preserve"> </w:t>
      </w:r>
      <w:r w:rsidRPr="00A3402D">
        <w:t>договор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соответствии</w:t>
      </w:r>
      <w:r w:rsidR="00E76C35" w:rsidRPr="00A3402D">
        <w:t xml:space="preserve"> </w:t>
      </w:r>
      <w:r w:rsidRPr="00A3402D">
        <w:t>с</w:t>
      </w:r>
      <w:r w:rsidR="00E76C35" w:rsidRPr="00A3402D">
        <w:t xml:space="preserve"> </w:t>
      </w:r>
      <w:r w:rsidRPr="00A3402D">
        <w:t>требованиями</w:t>
      </w:r>
      <w:r w:rsidR="00E76C35" w:rsidRPr="00A3402D">
        <w:t xml:space="preserve"> </w:t>
      </w:r>
      <w:r w:rsidRPr="00A3402D">
        <w:t>аукционной</w:t>
      </w:r>
      <w:r w:rsidR="00E76C35" w:rsidRPr="00A3402D">
        <w:t xml:space="preserve"> </w:t>
      </w:r>
      <w:r w:rsidRPr="00A3402D">
        <w:t>документации</w:t>
      </w:r>
      <w:r w:rsidR="00E76C35" w:rsidRPr="00A3402D">
        <w:t xml:space="preserve"> </w:t>
      </w:r>
      <w:r w:rsidRPr="00A3402D">
        <w:t>и</w:t>
      </w:r>
      <w:r w:rsidR="00E76C35" w:rsidRPr="00A3402D">
        <w:t xml:space="preserve"> </w:t>
      </w:r>
      <w:r w:rsidRPr="00A3402D">
        <w:t>условиями</w:t>
      </w:r>
      <w:r w:rsidR="00E76C35" w:rsidRPr="00A3402D">
        <w:t xml:space="preserve"> </w:t>
      </w:r>
      <w:r w:rsidRPr="00A3402D">
        <w:t>нашей</w:t>
      </w:r>
      <w:r w:rsidR="00E76C35" w:rsidRPr="00A3402D">
        <w:t xml:space="preserve"> </w:t>
      </w:r>
      <w:r w:rsidRPr="00A3402D">
        <w:t>заявки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участие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аукционе</w:t>
      </w:r>
      <w:r w:rsidR="002D16CA" w:rsidRPr="00A3402D">
        <w:rPr>
          <w:lang w:val="ru-RU"/>
        </w:rPr>
        <w:t>;</w:t>
      </w:r>
    </w:p>
    <w:p w:rsidR="002D16CA" w:rsidRPr="00A3402D" w:rsidRDefault="00B97A65" w:rsidP="00F47B40">
      <w:pPr>
        <w:pStyle w:val="af4"/>
        <w:numPr>
          <w:ilvl w:val="0"/>
          <w:numId w:val="78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A3402D">
        <w:rPr>
          <w:lang w:val="ru-RU"/>
        </w:rPr>
        <w:t>представить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обновленные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сведения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цепочке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собственников,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включая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бенефициаров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том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числе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конечных)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случае,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если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такие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сведения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были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внесены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момента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подачи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заявки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участие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аукционе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подписания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договора.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случае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отсутствия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берем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себя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обязательства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представить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справку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об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отсутствии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изменений.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Справка,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подтверждающая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актуальность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информации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будет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подписана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предоставлена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ранее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5(пяти)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дней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заключения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(с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двух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сторон)</w:t>
      </w:r>
      <w:r w:rsidR="002D16CA" w:rsidRPr="00A3402D">
        <w:rPr>
          <w:lang w:val="ru-RU"/>
        </w:rPr>
        <w:t>;</w:t>
      </w:r>
    </w:p>
    <w:p w:rsidR="00C82E89" w:rsidRDefault="00C82E89" w:rsidP="00B97A65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</w:p>
    <w:p w:rsidR="00B97A65" w:rsidRPr="00A3402D" w:rsidRDefault="00B97A65" w:rsidP="00B97A65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A3402D">
        <w:rPr>
          <w:lang w:val="ru-RU"/>
        </w:rPr>
        <w:t>Мы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уведомлены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согласны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условием,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что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случае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предоставления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недостоверных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сведений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можем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быть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отстранены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от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участия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аукционе,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случае,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если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недостоверность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предоставленных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сведений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будет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выявлена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после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заключения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с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нами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договора,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такой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договор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может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быть</w:t>
      </w:r>
      <w:r w:rsidR="00E76C35" w:rsidRPr="00A3402D">
        <w:rPr>
          <w:lang w:val="ru-RU"/>
        </w:rPr>
        <w:t xml:space="preserve"> </w:t>
      </w:r>
      <w:r w:rsidRPr="00A3402D">
        <w:rPr>
          <w:lang w:val="ru-RU"/>
        </w:rPr>
        <w:t>расторгнут</w:t>
      </w:r>
      <w:r w:rsidR="00B62898" w:rsidRPr="00A3402D">
        <w:rPr>
          <w:lang w:val="ru-RU"/>
        </w:rPr>
        <w:t>.</w:t>
      </w:r>
      <w:r w:rsidR="00E76C35" w:rsidRPr="00A3402D">
        <w:rPr>
          <w:lang w:val="ru-RU"/>
        </w:rPr>
        <w:t xml:space="preserve"> </w:t>
      </w:r>
    </w:p>
    <w:p w:rsidR="00C622E7" w:rsidRPr="00A3402D" w:rsidRDefault="00C622E7" w:rsidP="005F1EC6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</w:p>
    <w:p w:rsidR="005F1EC6" w:rsidRPr="00A3402D" w:rsidRDefault="005F1EC6" w:rsidP="005F1EC6">
      <w:pPr>
        <w:pStyle w:val="39"/>
        <w:ind w:firstLine="709"/>
        <w:rPr>
          <w:szCs w:val="24"/>
        </w:rPr>
      </w:pPr>
      <w:r w:rsidRPr="00A3402D">
        <w:rPr>
          <w:szCs w:val="24"/>
        </w:rPr>
        <w:t>Мы,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</w:t>
      </w:r>
      <w:r w:rsidR="00873E0C" w:rsidRPr="00A3402D">
        <w:rPr>
          <w:szCs w:val="24"/>
        </w:rPr>
        <w:t>______________________</w:t>
      </w:r>
      <w:r w:rsidRPr="00A3402D">
        <w:rPr>
          <w:szCs w:val="24"/>
        </w:rPr>
        <w:t>______________</w:t>
      </w:r>
      <w:r w:rsidR="00E76C35" w:rsidRPr="00A3402D">
        <w:rPr>
          <w:szCs w:val="24"/>
        </w:rPr>
        <w:t xml:space="preserve"> </w:t>
      </w:r>
    </w:p>
    <w:p w:rsidR="005F1EC6" w:rsidRPr="00A3402D" w:rsidRDefault="00E76C35" w:rsidP="005F1EC6">
      <w:pPr>
        <w:pStyle w:val="39"/>
        <w:ind w:firstLine="709"/>
        <w:rPr>
          <w:b/>
          <w:i/>
          <w:szCs w:val="24"/>
          <w:vertAlign w:val="superscript"/>
        </w:rPr>
      </w:pPr>
      <w:r w:rsidRPr="00A3402D">
        <w:rPr>
          <w:szCs w:val="24"/>
          <w:vertAlign w:val="superscript"/>
        </w:rPr>
        <w:t xml:space="preserve"> </w:t>
      </w:r>
      <w:r w:rsidR="005F1EC6" w:rsidRPr="00A3402D">
        <w:rPr>
          <w:szCs w:val="24"/>
          <w:vertAlign w:val="superscript"/>
        </w:rPr>
        <w:tab/>
      </w:r>
      <w:r w:rsidR="005F1EC6" w:rsidRPr="00A3402D">
        <w:rPr>
          <w:b/>
          <w:i/>
          <w:szCs w:val="24"/>
          <w:vertAlign w:val="superscript"/>
        </w:rPr>
        <w:t>(наименование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организации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или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Ф.И.О.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участника</w:t>
      </w:r>
      <w:r w:rsidRPr="00A3402D">
        <w:rPr>
          <w:b/>
          <w:i/>
          <w:szCs w:val="24"/>
          <w:vertAlign w:val="superscript"/>
        </w:rPr>
        <w:t xml:space="preserve"> </w:t>
      </w:r>
      <w:r w:rsidR="005F1EC6" w:rsidRPr="00A3402D">
        <w:rPr>
          <w:b/>
          <w:i/>
          <w:szCs w:val="24"/>
          <w:vertAlign w:val="superscript"/>
        </w:rPr>
        <w:t>аукциона)</w:t>
      </w:r>
    </w:p>
    <w:p w:rsidR="005F1EC6" w:rsidRPr="00A3402D" w:rsidRDefault="00873E0C" w:rsidP="00D508A8">
      <w:pPr>
        <w:pStyle w:val="39"/>
        <w:rPr>
          <w:szCs w:val="24"/>
        </w:rPr>
      </w:pPr>
      <w:r w:rsidRPr="00A3402D">
        <w:rPr>
          <w:szCs w:val="24"/>
        </w:rPr>
        <w:t>осведомлены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условием,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что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будем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признаны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уклонившимися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заключения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договора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случаях,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4.17.</w:t>
      </w:r>
      <w:r w:rsidR="00C670F0" w:rsidRPr="00A3402D">
        <w:rPr>
          <w:szCs w:val="24"/>
        </w:rPr>
        <w:t>1</w:t>
      </w:r>
      <w:r w:rsidR="009A1BDB"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BC461A" w:rsidRPr="00A3402D">
        <w:rPr>
          <w:szCs w:val="24"/>
        </w:rPr>
        <w:t>документации,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нас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будут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внесены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соответствующий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реестр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недобросовестных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поставщиков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сроком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два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5C59C6" w:rsidRPr="00A3402D">
        <w:rPr>
          <w:szCs w:val="24"/>
        </w:rPr>
        <w:t xml:space="preserve"> </w:t>
      </w:r>
      <w:r w:rsidR="005F1EC6" w:rsidRPr="00A3402D">
        <w:rPr>
          <w:szCs w:val="24"/>
        </w:rPr>
        <w:t>случаях</w:t>
      </w:r>
      <w:r w:rsidR="00D508A8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предусмотренных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пунктом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4.1</w:t>
      </w:r>
      <w:r w:rsidR="00B56E4E" w:rsidRPr="00A3402D">
        <w:rPr>
          <w:szCs w:val="24"/>
        </w:rPr>
        <w:t>7</w:t>
      </w:r>
      <w:r w:rsidRPr="00A3402D">
        <w:rPr>
          <w:szCs w:val="24"/>
        </w:rPr>
        <w:t>.</w:t>
      </w:r>
      <w:r w:rsidR="00C670F0" w:rsidRPr="00A3402D">
        <w:rPr>
          <w:szCs w:val="24"/>
        </w:rPr>
        <w:t>1</w:t>
      </w:r>
      <w:r w:rsidR="009A1BDB" w:rsidRPr="00A3402D">
        <w:rPr>
          <w:szCs w:val="24"/>
        </w:rPr>
        <w:t>7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аукционной</w:t>
      </w:r>
      <w:r w:rsidR="00E76C35" w:rsidRPr="00A3402D">
        <w:rPr>
          <w:szCs w:val="24"/>
        </w:rPr>
        <w:t xml:space="preserve"> </w:t>
      </w:r>
      <w:r w:rsidR="00D508A8" w:rsidRPr="00A3402D">
        <w:rPr>
          <w:szCs w:val="24"/>
        </w:rPr>
        <w:t>документации.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инструкциями,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полученными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от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Вас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аукционной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документации,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информация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по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сути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предложений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данном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представлена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следующих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документах,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которые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являются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неотъемлемой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частью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нашей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на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участие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аукционе:</w:t>
      </w:r>
    </w:p>
    <w:p w:rsidR="005F1EC6" w:rsidRDefault="005F1EC6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3402D">
        <w:rPr>
          <w:rFonts w:ascii="Times New Roman" w:hAnsi="Times New Roman" w:cs="Times New Roman"/>
        </w:rPr>
        <w:t>Опись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документов</w:t>
      </w:r>
      <w:r w:rsidR="00E76C35" w:rsidRPr="00A3402D">
        <w:rPr>
          <w:rFonts w:ascii="Times New Roman" w:hAnsi="Times New Roman" w:cs="Times New Roman"/>
        </w:rPr>
        <w:t xml:space="preserve"> </w:t>
      </w:r>
      <w:r w:rsidR="00C622E7" w:rsidRPr="00A3402D">
        <w:rPr>
          <w:rFonts w:ascii="Times New Roman" w:hAnsi="Times New Roman" w:cs="Times New Roman"/>
        </w:rPr>
        <w:t>второй</w:t>
      </w:r>
      <w:r w:rsidR="00E76C35" w:rsidRPr="00A3402D">
        <w:rPr>
          <w:rFonts w:ascii="Times New Roman" w:hAnsi="Times New Roman" w:cs="Times New Roman"/>
        </w:rPr>
        <w:t xml:space="preserve"> </w:t>
      </w:r>
      <w:r w:rsidR="00C622E7" w:rsidRPr="00A3402D">
        <w:rPr>
          <w:rFonts w:ascii="Times New Roman" w:hAnsi="Times New Roman" w:cs="Times New Roman"/>
        </w:rPr>
        <w:t>части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заявки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в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соответствии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с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требованиями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пункта</w:t>
      </w:r>
      <w:r w:rsidR="005C59C6" w:rsidRPr="00A3402D">
        <w:rPr>
          <w:rFonts w:ascii="Times New Roman" w:hAnsi="Times New Roman" w:cs="Times New Roman"/>
        </w:rPr>
        <w:t xml:space="preserve"> </w:t>
      </w:r>
      <w:r w:rsidR="00B67149" w:rsidRPr="00A3402D">
        <w:rPr>
          <w:rFonts w:ascii="Times New Roman" w:hAnsi="Times New Roman" w:cs="Times New Roman"/>
        </w:rPr>
        <w:fldChar w:fldCharType="begin"/>
      </w:r>
      <w:r w:rsidR="00B67149" w:rsidRPr="00A3402D">
        <w:rPr>
          <w:rFonts w:ascii="Times New Roman" w:hAnsi="Times New Roman" w:cs="Times New Roman"/>
        </w:rPr>
        <w:instrText xml:space="preserve"> REF _Ref319839320 \r \h </w:instrText>
      </w:r>
      <w:r w:rsidR="009861D0" w:rsidRPr="00A3402D">
        <w:rPr>
          <w:rFonts w:ascii="Times New Roman" w:hAnsi="Times New Roman" w:cs="Times New Roman"/>
        </w:rPr>
        <w:instrText xml:space="preserve"> \* MERGEFORMAT </w:instrText>
      </w:r>
      <w:r w:rsidR="00B67149" w:rsidRPr="00A3402D">
        <w:rPr>
          <w:rFonts w:ascii="Times New Roman" w:hAnsi="Times New Roman" w:cs="Times New Roman"/>
        </w:rPr>
      </w:r>
      <w:r w:rsidR="00B67149" w:rsidRPr="00A3402D">
        <w:rPr>
          <w:rFonts w:ascii="Times New Roman" w:hAnsi="Times New Roman" w:cs="Times New Roman"/>
        </w:rPr>
        <w:fldChar w:fldCharType="separate"/>
      </w:r>
      <w:r w:rsidR="006C1310">
        <w:rPr>
          <w:rFonts w:ascii="Times New Roman" w:hAnsi="Times New Roman" w:cs="Times New Roman"/>
        </w:rPr>
        <w:t>18.2</w:t>
      </w:r>
      <w:r w:rsidR="00B67149" w:rsidRPr="00A3402D">
        <w:rPr>
          <w:rFonts w:ascii="Times New Roman" w:hAnsi="Times New Roman" w:cs="Times New Roman"/>
        </w:rPr>
        <w:fldChar w:fldCharType="end"/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раздела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fldChar w:fldCharType="begin"/>
      </w:r>
      <w:r w:rsidRPr="00A3402D">
        <w:rPr>
          <w:rFonts w:ascii="Times New Roman" w:hAnsi="Times New Roman" w:cs="Times New Roman"/>
        </w:rPr>
        <w:instrText xml:space="preserve"> REF _Ref317257810 \r \h </w:instrText>
      </w:r>
      <w:r w:rsidR="009861D0" w:rsidRPr="00A3402D">
        <w:rPr>
          <w:rFonts w:ascii="Times New Roman" w:hAnsi="Times New Roman" w:cs="Times New Roman"/>
        </w:rPr>
        <w:instrText xml:space="preserve"> \* MERGEFORMAT </w:instrText>
      </w:r>
      <w:r w:rsidRPr="00A3402D">
        <w:rPr>
          <w:rFonts w:ascii="Times New Roman" w:hAnsi="Times New Roman" w:cs="Times New Roman"/>
        </w:rPr>
      </w:r>
      <w:r w:rsidRPr="00A3402D">
        <w:rPr>
          <w:rFonts w:ascii="Times New Roman" w:hAnsi="Times New Roman" w:cs="Times New Roman"/>
        </w:rPr>
        <w:fldChar w:fldCharType="separate"/>
      </w:r>
      <w:r w:rsidR="006C1310">
        <w:rPr>
          <w:rFonts w:ascii="Times New Roman" w:hAnsi="Times New Roman" w:cs="Times New Roman"/>
        </w:rPr>
        <w:t>5</w:t>
      </w:r>
      <w:r w:rsidRPr="00A3402D">
        <w:rPr>
          <w:rFonts w:ascii="Times New Roman" w:hAnsi="Times New Roman" w:cs="Times New Roman"/>
        </w:rPr>
        <w:fldChar w:fldCharType="end"/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«Информационная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карта</w:t>
      </w:r>
      <w:r w:rsidR="00E76C35" w:rsidRPr="00A3402D">
        <w:rPr>
          <w:rFonts w:ascii="Times New Roman" w:hAnsi="Times New Roman" w:cs="Times New Roman"/>
        </w:rPr>
        <w:t xml:space="preserve"> </w:t>
      </w:r>
      <w:r w:rsidRPr="00A3402D">
        <w:rPr>
          <w:rFonts w:ascii="Times New Roman" w:hAnsi="Times New Roman" w:cs="Times New Roman"/>
        </w:rPr>
        <w:t>аукциона».</w:t>
      </w:r>
      <w:r w:rsidR="00E76C35" w:rsidRPr="00A3402D">
        <w:rPr>
          <w:rFonts w:ascii="Times New Roman" w:hAnsi="Times New Roman" w:cs="Times New Roman"/>
        </w:rPr>
        <w:t xml:space="preserve"> </w:t>
      </w:r>
    </w:p>
    <w:p w:rsidR="00C82E89" w:rsidRPr="00A3402D" w:rsidRDefault="00C82E89" w:rsidP="005F1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A3402D">
        <w:trPr>
          <w:tblHeader/>
        </w:trPr>
        <w:tc>
          <w:tcPr>
            <w:tcW w:w="1108" w:type="dxa"/>
            <w:vAlign w:val="center"/>
          </w:tcPr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szCs w:val="24"/>
              </w:rPr>
              <w:t>документа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01" w:type="dxa"/>
            <w:vAlign w:val="center"/>
          </w:tcPr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№</w:t>
            </w:r>
            <w:r w:rsidR="00E76C35" w:rsidRPr="00A3402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A3402D" w:rsidRDefault="005F1EC6" w:rsidP="005F1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F47B40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3402D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A3402D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F47B40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A3402D" w:rsidRDefault="003C6153" w:rsidP="005F1E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3402D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документа,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подтверждающего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факт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внесения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средств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обеспечения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заявки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на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участие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E76C35" w:rsidRPr="00A3402D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5F1EC6" w:rsidRPr="00A3402D">
              <w:rPr>
                <w:rFonts w:ascii="Times New Roman" w:hAnsi="Times New Roman" w:cs="Times New Roman"/>
                <w:i/>
                <w:szCs w:val="24"/>
              </w:rPr>
              <w:t>аукционе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C82E89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F47B40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A3402D" w:rsidRDefault="005F1EC6" w:rsidP="005F1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3402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A3402D" w:rsidRDefault="005F1EC6" w:rsidP="005F1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A3402D">
        <w:tc>
          <w:tcPr>
            <w:tcW w:w="1108" w:type="dxa"/>
            <w:vAlign w:val="center"/>
          </w:tcPr>
          <w:p w:rsidR="005F1EC6" w:rsidRPr="00A3402D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A3402D">
              <w:t>…</w:t>
            </w:r>
          </w:p>
        </w:tc>
        <w:tc>
          <w:tcPr>
            <w:tcW w:w="8972" w:type="dxa"/>
            <w:gridSpan w:val="3"/>
          </w:tcPr>
          <w:p w:rsidR="005F1EC6" w:rsidRPr="00A3402D" w:rsidRDefault="005F1EC6" w:rsidP="005F1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A3402D" w:rsidRDefault="005F1EC6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___________________________________</w:t>
      </w:r>
      <w:r w:rsidRPr="00A3402D">
        <w:rPr>
          <w:sz w:val="24"/>
          <w:szCs w:val="24"/>
        </w:rPr>
        <w:tab/>
        <w:t>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5F1EC6" w:rsidRPr="00A3402D" w:rsidRDefault="005F1EC6" w:rsidP="005F1E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A3402D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5F1EC6" w:rsidRPr="00A3402D" w:rsidRDefault="005F1EC6" w:rsidP="00F47B40">
      <w:pPr>
        <w:pStyle w:val="Times12"/>
        <w:numPr>
          <w:ilvl w:val="0"/>
          <w:numId w:val="88"/>
        </w:numPr>
        <w:tabs>
          <w:tab w:val="left" w:pos="1134"/>
        </w:tabs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C622E7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Вторую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часть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</w:t>
      </w:r>
      <w:r w:rsidR="005F1EC6" w:rsidRPr="00A3402D">
        <w:rPr>
          <w:szCs w:val="24"/>
        </w:rPr>
        <w:t>аявк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оформить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официальном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бланке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аукциона.</w:t>
      </w:r>
      <w:r w:rsidR="00E76C35" w:rsidRPr="00A3402D">
        <w:rPr>
          <w:szCs w:val="24"/>
        </w:rPr>
        <w:t xml:space="preserve"> </w:t>
      </w:r>
    </w:p>
    <w:p w:rsidR="005F1EC6" w:rsidRPr="00A3402D" w:rsidRDefault="005F1EC6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присваивает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принятыми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правилами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документооборота.</w:t>
      </w:r>
    </w:p>
    <w:p w:rsidR="005F1EC6" w:rsidRPr="00A3402D" w:rsidRDefault="005F1EC6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bookmarkEnd w:id="408"/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формы)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адрес.</w:t>
      </w:r>
    </w:p>
    <w:p w:rsidR="005F1EC6" w:rsidRPr="00A3402D" w:rsidRDefault="005F1EC6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срок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действия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fldChar w:fldCharType="begin"/>
      </w:r>
      <w:r w:rsidRPr="00A3402D">
        <w:rPr>
          <w:szCs w:val="24"/>
        </w:rPr>
        <w:instrText xml:space="preserve"> REF _Ref317257850 \r \h </w:instrText>
      </w:r>
      <w:r w:rsidR="009861D0" w:rsidRPr="00A3402D">
        <w:rPr>
          <w:szCs w:val="24"/>
        </w:rPr>
        <w:instrText xml:space="preserve"> \* MERGEFORMAT </w:instrText>
      </w:r>
      <w:r w:rsidRPr="00A3402D">
        <w:rPr>
          <w:szCs w:val="24"/>
        </w:rPr>
      </w:r>
      <w:r w:rsidRPr="00A3402D">
        <w:rPr>
          <w:szCs w:val="24"/>
        </w:rPr>
        <w:fldChar w:fldCharType="separate"/>
      </w:r>
      <w:r w:rsidR="006C1310">
        <w:rPr>
          <w:szCs w:val="24"/>
        </w:rPr>
        <w:t>4.7.1</w:t>
      </w:r>
      <w:r w:rsidRPr="00A3402D">
        <w:rPr>
          <w:szCs w:val="24"/>
        </w:rPr>
        <w:fldChar w:fldCharType="end"/>
      </w:r>
      <w:r w:rsidRPr="00A3402D">
        <w:rPr>
          <w:szCs w:val="24"/>
        </w:rPr>
        <w:t>.</w:t>
      </w:r>
    </w:p>
    <w:p w:rsidR="005F1EC6" w:rsidRPr="00A3402D" w:rsidRDefault="005F1EC6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перечислить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объем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каждого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прилагаемых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документов,</w:t>
      </w:r>
      <w:r w:rsidR="005C59C6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требованиям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="00B67149" w:rsidRPr="00A3402D">
        <w:rPr>
          <w:szCs w:val="24"/>
        </w:rPr>
        <w:fldChar w:fldCharType="begin"/>
      </w:r>
      <w:r w:rsidR="00B67149" w:rsidRPr="00A3402D">
        <w:rPr>
          <w:szCs w:val="24"/>
        </w:rPr>
        <w:instrText xml:space="preserve"> REF _Ref319839320 \r \h </w:instrText>
      </w:r>
      <w:r w:rsidR="009861D0" w:rsidRPr="00A3402D">
        <w:rPr>
          <w:szCs w:val="24"/>
        </w:rPr>
        <w:instrText xml:space="preserve"> \* MERGEFORMAT </w:instrText>
      </w:r>
      <w:r w:rsidR="00B67149" w:rsidRPr="00A3402D">
        <w:rPr>
          <w:szCs w:val="24"/>
        </w:rPr>
      </w:r>
      <w:r w:rsidR="00B67149" w:rsidRPr="00A3402D">
        <w:rPr>
          <w:szCs w:val="24"/>
        </w:rPr>
        <w:fldChar w:fldCharType="separate"/>
      </w:r>
      <w:r w:rsidR="006C1310">
        <w:rPr>
          <w:szCs w:val="24"/>
        </w:rPr>
        <w:t>18.2</w:t>
      </w:r>
      <w:r w:rsidR="00B67149"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fldChar w:fldCharType="begin"/>
      </w:r>
      <w:r w:rsidRPr="00A3402D">
        <w:rPr>
          <w:szCs w:val="24"/>
        </w:rPr>
        <w:instrText xml:space="preserve"> REF _Ref317257897 \r \h </w:instrText>
      </w:r>
      <w:r w:rsidR="009861D0" w:rsidRPr="00A3402D">
        <w:rPr>
          <w:szCs w:val="24"/>
        </w:rPr>
        <w:instrText xml:space="preserve"> \* MERGEFORMAT </w:instrText>
      </w:r>
      <w:r w:rsidRPr="00A3402D">
        <w:rPr>
          <w:szCs w:val="24"/>
        </w:rPr>
      </w:r>
      <w:r w:rsidRPr="00A3402D">
        <w:rPr>
          <w:szCs w:val="24"/>
        </w:rPr>
        <w:fldChar w:fldCharType="separate"/>
      </w:r>
      <w:r w:rsidR="006C1310">
        <w:rPr>
          <w:szCs w:val="24"/>
        </w:rPr>
        <w:t>5</w:t>
      </w:r>
      <w:r w:rsidRPr="00A3402D">
        <w:rPr>
          <w:szCs w:val="24"/>
        </w:rPr>
        <w:fldChar w:fldCharType="end"/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«Информационная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карта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аукциона».</w:t>
      </w:r>
    </w:p>
    <w:p w:rsidR="005F1EC6" w:rsidRPr="00A3402D" w:rsidRDefault="00BD4B21" w:rsidP="00F47B40">
      <w:pPr>
        <w:pStyle w:val="Times12"/>
        <w:numPr>
          <w:ilvl w:val="0"/>
          <w:numId w:val="88"/>
        </w:numPr>
        <w:tabs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рекомендуется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подписать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скрепить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печатью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порядком,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пунктах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fldChar w:fldCharType="begin"/>
      </w:r>
      <w:r w:rsidR="005F1EC6" w:rsidRPr="00A3402D">
        <w:rPr>
          <w:szCs w:val="24"/>
        </w:rPr>
        <w:instrText xml:space="preserve"> REF _Ref317252426 \r \h </w:instrText>
      </w:r>
      <w:r w:rsidR="009861D0" w:rsidRPr="00A3402D">
        <w:rPr>
          <w:szCs w:val="24"/>
        </w:rPr>
        <w:instrText xml:space="preserve"> \* MERGEFORMAT </w:instrText>
      </w:r>
      <w:r w:rsidR="005F1EC6" w:rsidRPr="00A3402D">
        <w:rPr>
          <w:szCs w:val="24"/>
        </w:rPr>
      </w:r>
      <w:r w:rsidR="005F1EC6" w:rsidRPr="00A3402D">
        <w:rPr>
          <w:szCs w:val="24"/>
        </w:rPr>
        <w:fldChar w:fldCharType="separate"/>
      </w:r>
      <w:r w:rsidR="006C1310">
        <w:rPr>
          <w:szCs w:val="24"/>
        </w:rPr>
        <w:t>4.6.2</w:t>
      </w:r>
      <w:r w:rsidR="005F1EC6" w:rsidRPr="00A3402D">
        <w:rPr>
          <w:szCs w:val="24"/>
        </w:rPr>
        <w:fldChar w:fldCharType="end"/>
      </w:r>
      <w:r w:rsidR="005F1EC6"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fldChar w:fldCharType="begin"/>
      </w:r>
      <w:r w:rsidR="005F1EC6" w:rsidRPr="00A3402D">
        <w:rPr>
          <w:szCs w:val="24"/>
        </w:rPr>
        <w:instrText xml:space="preserve"> REF _Ref317252433 \r \h </w:instrText>
      </w:r>
      <w:r w:rsidR="009861D0" w:rsidRPr="00A3402D">
        <w:rPr>
          <w:szCs w:val="24"/>
        </w:rPr>
        <w:instrText xml:space="preserve"> \* MERGEFORMAT </w:instrText>
      </w:r>
      <w:r w:rsidR="005F1EC6" w:rsidRPr="00A3402D">
        <w:rPr>
          <w:szCs w:val="24"/>
        </w:rPr>
      </w:r>
      <w:r w:rsidR="005F1EC6" w:rsidRPr="00A3402D">
        <w:rPr>
          <w:szCs w:val="24"/>
        </w:rPr>
        <w:fldChar w:fldCharType="separate"/>
      </w:r>
      <w:r w:rsidR="006C1310">
        <w:rPr>
          <w:szCs w:val="24"/>
        </w:rPr>
        <w:t>4.6.3</w:t>
      </w:r>
      <w:r w:rsidR="005F1EC6" w:rsidRPr="00A3402D">
        <w:rPr>
          <w:szCs w:val="24"/>
        </w:rPr>
        <w:fldChar w:fldCharType="end"/>
      </w:r>
      <w:r w:rsidR="005F1EC6" w:rsidRPr="00A3402D">
        <w:rPr>
          <w:szCs w:val="24"/>
        </w:rPr>
        <w:t>.</w:t>
      </w:r>
    </w:p>
    <w:p w:rsidR="005F1EC6" w:rsidRPr="00A3402D" w:rsidRDefault="005F1EC6" w:rsidP="00C82E89">
      <w:pPr>
        <w:jc w:val="right"/>
      </w:pPr>
      <w:bookmarkStart w:id="414" w:name="_Ref55335821"/>
      <w:bookmarkStart w:id="415" w:name="_Ref55336345"/>
      <w:bookmarkStart w:id="416" w:name="_Toc57314674"/>
      <w:bookmarkStart w:id="417" w:name="_Toc69728988"/>
      <w:bookmarkStart w:id="418" w:name="_Toc98251754"/>
      <w:r w:rsidRPr="00A3402D">
        <w:br w:type="page"/>
      </w:r>
      <w:bookmarkEnd w:id="414"/>
      <w:bookmarkEnd w:id="415"/>
      <w:bookmarkEnd w:id="416"/>
      <w:bookmarkEnd w:id="417"/>
      <w:bookmarkEnd w:id="418"/>
      <w:r w:rsidRPr="00A3402D">
        <w:t>Форма</w:t>
      </w:r>
      <w:r w:rsidR="00E76C35" w:rsidRPr="00A3402D">
        <w:t xml:space="preserve"> </w:t>
      </w:r>
      <w:r w:rsidR="00983DFD" w:rsidRPr="00A3402D">
        <w:t>7</w:t>
      </w:r>
      <w:r w:rsidRPr="00A3402D">
        <w:t>.</w:t>
      </w:r>
    </w:p>
    <w:p w:rsidR="005F1EC6" w:rsidRPr="00A3402D" w:rsidRDefault="005F1EC6" w:rsidP="00C82E89">
      <w:pPr>
        <w:pStyle w:val="Times12"/>
        <w:ind w:left="4536" w:firstLine="0"/>
        <w:jc w:val="right"/>
        <w:rPr>
          <w:iCs/>
          <w:szCs w:val="24"/>
        </w:rPr>
      </w:pPr>
      <w:r w:rsidRPr="00A3402D">
        <w:rPr>
          <w:iCs/>
          <w:szCs w:val="24"/>
        </w:rPr>
        <w:t>Приложение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к</w:t>
      </w:r>
      <w:r w:rsidR="00E76C35" w:rsidRPr="00A3402D">
        <w:rPr>
          <w:iCs/>
          <w:szCs w:val="24"/>
        </w:rPr>
        <w:t xml:space="preserve"> </w:t>
      </w:r>
      <w:r w:rsidR="005E523B" w:rsidRPr="00A3402D">
        <w:rPr>
          <w:iCs/>
          <w:szCs w:val="24"/>
        </w:rPr>
        <w:t>части</w:t>
      </w:r>
      <w:r w:rsidR="00E76C35" w:rsidRPr="00A3402D">
        <w:rPr>
          <w:iCs/>
          <w:szCs w:val="24"/>
        </w:rPr>
        <w:t xml:space="preserve"> </w:t>
      </w:r>
      <w:r w:rsidR="00885765" w:rsidRPr="00A3402D">
        <w:rPr>
          <w:iCs/>
          <w:szCs w:val="24"/>
        </w:rPr>
        <w:t>2</w:t>
      </w:r>
      <w:r w:rsidR="00E76C35" w:rsidRPr="00A3402D">
        <w:rPr>
          <w:iCs/>
          <w:szCs w:val="24"/>
        </w:rPr>
        <w:t xml:space="preserve"> </w:t>
      </w:r>
      <w:r w:rsidR="005E523B" w:rsidRPr="00A3402D">
        <w:rPr>
          <w:iCs/>
          <w:szCs w:val="24"/>
        </w:rPr>
        <w:t>заявки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на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участие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аукционе</w:t>
      </w:r>
    </w:p>
    <w:p w:rsidR="005F1EC6" w:rsidRPr="00A3402D" w:rsidRDefault="005F1EC6" w:rsidP="00C82E89">
      <w:pPr>
        <w:pStyle w:val="Times12"/>
        <w:ind w:left="4536" w:firstLine="0"/>
        <w:jc w:val="right"/>
        <w:rPr>
          <w:szCs w:val="24"/>
        </w:rPr>
      </w:pPr>
      <w:r w:rsidRPr="00A3402D">
        <w:rPr>
          <w:iCs/>
          <w:szCs w:val="24"/>
        </w:rPr>
        <w:t>от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«___»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__________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20___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г.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№</w:t>
      </w:r>
      <w:r w:rsidR="00E76C35" w:rsidRPr="00A3402D">
        <w:rPr>
          <w:iCs/>
          <w:szCs w:val="24"/>
        </w:rPr>
        <w:t xml:space="preserve"> </w:t>
      </w:r>
      <w:r w:rsidRPr="00A3402D">
        <w:rPr>
          <w:iCs/>
          <w:szCs w:val="24"/>
        </w:rPr>
        <w:t>______</w:t>
      </w:r>
    </w:p>
    <w:p w:rsidR="005F1EC6" w:rsidRPr="00A3402D" w:rsidRDefault="005F1EC6" w:rsidP="005F1EC6">
      <w:pPr>
        <w:jc w:val="right"/>
        <w:rPr>
          <w:b/>
        </w:rPr>
      </w:pPr>
    </w:p>
    <w:p w:rsidR="005F1EC6" w:rsidRPr="00A3402D" w:rsidRDefault="005F1EC6" w:rsidP="005F1EC6">
      <w:pPr>
        <w:jc w:val="center"/>
      </w:pPr>
      <w:r w:rsidRPr="00A3402D">
        <w:t>Открытый</w:t>
      </w:r>
      <w:r w:rsidR="00E76C35" w:rsidRPr="00A3402D">
        <w:t xml:space="preserve"> </w:t>
      </w:r>
      <w:r w:rsidRPr="00A3402D">
        <w:t>аукцион</w:t>
      </w:r>
      <w:r w:rsidR="00E76C35" w:rsidRPr="00A3402D">
        <w:t xml:space="preserve"> </w:t>
      </w:r>
      <w:r w:rsidRPr="00A3402D">
        <w:t>в</w:t>
      </w:r>
      <w:r w:rsidR="00E76C35" w:rsidRPr="00A3402D">
        <w:t xml:space="preserve"> </w:t>
      </w:r>
      <w:r w:rsidRPr="00A3402D">
        <w:t>электронной</w:t>
      </w:r>
      <w:r w:rsidR="00E76C35" w:rsidRPr="00A3402D">
        <w:t xml:space="preserve"> </w:t>
      </w:r>
      <w:r w:rsidRPr="00A3402D">
        <w:t>форме</w:t>
      </w:r>
      <w:r w:rsidR="00E76C35" w:rsidRPr="00A3402D"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право</w:t>
      </w:r>
      <w:r w:rsidR="00E76C35" w:rsidRPr="00A3402D">
        <w:t xml:space="preserve"> </w:t>
      </w:r>
      <w:r w:rsidRPr="00A3402D">
        <w:t>заключения</w:t>
      </w:r>
      <w:r w:rsidR="005C59C6" w:rsidRPr="00A3402D">
        <w:t xml:space="preserve"> </w:t>
      </w:r>
      <w:r w:rsidR="00E76C35" w:rsidRPr="00A3402D">
        <w:t>договора</w:t>
      </w:r>
      <w:r w:rsidR="00E76C35" w:rsidRPr="00A3402D">
        <w:rPr>
          <w:b/>
          <w:i/>
          <w:iCs/>
        </w:rPr>
        <w:t xml:space="preserve"> </w:t>
      </w:r>
      <w:r w:rsidRPr="00A3402D">
        <w:t>на</w:t>
      </w:r>
      <w:r w:rsidR="00E76C35" w:rsidRPr="00A3402D">
        <w:t xml:space="preserve"> </w:t>
      </w:r>
      <w:r w:rsidRPr="00A3402D">
        <w:t>______________________</w:t>
      </w:r>
    </w:p>
    <w:p w:rsidR="005F1EC6" w:rsidRPr="00A3402D" w:rsidRDefault="005F1EC6" w:rsidP="005F1EC6">
      <w:pPr>
        <w:jc w:val="right"/>
        <w:rPr>
          <w:b/>
        </w:rPr>
      </w:pPr>
    </w:p>
    <w:p w:rsidR="005F1EC6" w:rsidRPr="00A3402D" w:rsidRDefault="005F1EC6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19" w:name="_Анкета_Претендента_на"/>
      <w:bookmarkStart w:id="420" w:name="_Анкета_Участника_процедуры"/>
      <w:bookmarkStart w:id="421" w:name="_АНКЕТА_УЧАСТНИКА_АУКЦИОНА"/>
      <w:bookmarkStart w:id="422" w:name="_Toc255987077"/>
      <w:bookmarkStart w:id="423" w:name="_Toc399316224"/>
      <w:bookmarkEnd w:id="419"/>
      <w:bookmarkEnd w:id="420"/>
      <w:bookmarkEnd w:id="421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983DFD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7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22"/>
      <w:bookmarkEnd w:id="423"/>
    </w:p>
    <w:p w:rsidR="005F1EC6" w:rsidRPr="00A3402D" w:rsidRDefault="005F1EC6" w:rsidP="005F1EC6">
      <w:pPr>
        <w:jc w:val="right"/>
        <w:rPr>
          <w:b/>
          <w:i/>
          <w:iCs/>
        </w:rPr>
      </w:pP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</w:t>
      </w:r>
      <w:r w:rsidR="00E76C35" w:rsidRPr="00A3402D">
        <w:rPr>
          <w:szCs w:val="24"/>
        </w:rPr>
        <w:t xml:space="preserve"> </w:t>
      </w:r>
    </w:p>
    <w:p w:rsidR="00C82E89" w:rsidRDefault="00C82E89" w:rsidP="005F1EC6">
      <w:pPr>
        <w:pStyle w:val="Times12"/>
        <w:ind w:firstLine="0"/>
        <w:rPr>
          <w:szCs w:val="24"/>
        </w:rPr>
      </w:pPr>
    </w:p>
    <w:p w:rsidR="005F1EC6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C82E89" w:rsidRPr="00A3402D" w:rsidRDefault="00C82E89" w:rsidP="005F1EC6">
      <w:pPr>
        <w:pStyle w:val="Times12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A3402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A3402D">
              <w:rPr>
                <w:sz w:val="24"/>
                <w:szCs w:val="24"/>
              </w:rPr>
              <w:t>Сведения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об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участнике</w:t>
            </w:r>
            <w:r w:rsidR="00E76C35" w:rsidRPr="00A3402D">
              <w:rPr>
                <w:sz w:val="24"/>
                <w:szCs w:val="24"/>
              </w:rPr>
              <w:t xml:space="preserve"> </w:t>
            </w:r>
            <w:r w:rsidRPr="00A3402D">
              <w:rPr>
                <w:sz w:val="24"/>
                <w:szCs w:val="24"/>
              </w:rPr>
              <w:t>аукциона</w:t>
            </w:r>
          </w:p>
        </w:tc>
      </w:tr>
      <w:tr w:rsidR="005F1EC6" w:rsidRPr="00A3402D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A3402D">
              <w:rPr>
                <w:szCs w:val="24"/>
              </w:rPr>
              <w:t>Фирменное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(Полное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сокращенное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организации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либо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Ф.И.О.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физического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числе,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зарегистрированного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качестве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индивидуального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Организационно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-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правовая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670F0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C670F0" w:rsidRPr="00A3402D" w:rsidRDefault="00C670F0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670F0" w:rsidRPr="00A3402D" w:rsidRDefault="00C670F0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Принадлежность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субъектам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малого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среднего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670F0" w:rsidRPr="00A3402D" w:rsidRDefault="00C670F0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Учредители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(перечислить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организационно-правовую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форму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или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Ф.И.О.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всех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Свидетельство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внесении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Единый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государственный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реестр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юридических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лиц/индивидуального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предпринимателя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(дата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номер,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выдано)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либо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паспортные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данные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физического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Виды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Срок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деятельности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учетом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424" w:name="_Ref319589680"/>
          </w:p>
        </w:tc>
        <w:bookmarkEnd w:id="424"/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ИНН,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КПП,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ОГРН,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Юридический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(страна,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Почтовый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(страна,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Фактическое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Телефоны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кода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Факс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кода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электронной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почты</w:t>
            </w:r>
            <w:r w:rsidR="00E76C35" w:rsidRPr="00A3402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Филиалы: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перечислить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наименования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почтовые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Размер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уставного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Стоимость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основных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фондов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(по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балансу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последнего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завершенного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Банковские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реквизиты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(наименование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адрес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номер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расчетного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счета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в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банке,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телефоны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прочие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банковские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Фамилия,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Отчество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руководителя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имеющего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подписи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согласно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учредительным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документам,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должности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контактного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Орган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управления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–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юридического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уполномоченный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одобрение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сделки,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право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заключение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которой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является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предметом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настоящего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порядок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одобрения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соответствующей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  <w:tr w:rsidR="005F1EC6" w:rsidRPr="00A3402D">
        <w:trPr>
          <w:cantSplit/>
        </w:trPr>
        <w:tc>
          <w:tcPr>
            <w:tcW w:w="306" w:type="pct"/>
            <w:vAlign w:val="center"/>
          </w:tcPr>
          <w:p w:rsidR="005F1EC6" w:rsidRPr="00A3402D" w:rsidRDefault="005F1EC6" w:rsidP="00F47B40">
            <w:pPr>
              <w:pStyle w:val="af8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A3402D" w:rsidRDefault="005F1EC6" w:rsidP="005F1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A3402D">
              <w:rPr>
                <w:szCs w:val="24"/>
              </w:rPr>
              <w:t>Фамилия,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Имя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и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Отчество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уполномоченного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лица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участника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аукциона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с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указанием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должности,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контактного</w:t>
            </w:r>
            <w:r w:rsidR="00E76C35" w:rsidRPr="00A3402D">
              <w:rPr>
                <w:szCs w:val="24"/>
              </w:rPr>
              <w:t xml:space="preserve"> </w:t>
            </w:r>
            <w:r w:rsidRPr="00A3402D">
              <w:rPr>
                <w:szCs w:val="24"/>
              </w:rPr>
              <w:t>телефона,</w:t>
            </w:r>
            <w:r w:rsidR="00E76C35" w:rsidRPr="00A3402D">
              <w:rPr>
                <w:szCs w:val="24"/>
              </w:rPr>
              <w:t xml:space="preserve"> </w:t>
            </w:r>
            <w:proofErr w:type="spellStart"/>
            <w:r w:rsidRPr="00A3402D">
              <w:rPr>
                <w:szCs w:val="24"/>
              </w:rPr>
              <w:t>эл.почты</w:t>
            </w:r>
            <w:proofErr w:type="spellEnd"/>
            <w:r w:rsidR="00E76C35" w:rsidRPr="00A3402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A3402D" w:rsidRDefault="005F1EC6" w:rsidP="005F1EC6">
            <w:pPr>
              <w:widowControl w:val="0"/>
              <w:jc w:val="center"/>
            </w:pPr>
          </w:p>
        </w:tc>
      </w:tr>
    </w:tbl>
    <w:p w:rsidR="005F1EC6" w:rsidRPr="00A3402D" w:rsidRDefault="005F1EC6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A3402D" w:rsidRDefault="005F1EC6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</w:t>
      </w:r>
      <w:r w:rsidRPr="00A3402D">
        <w:rPr>
          <w:sz w:val="24"/>
          <w:szCs w:val="24"/>
        </w:rPr>
        <w:tab/>
        <w:t>___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C670F0" w:rsidRPr="00A3402D" w:rsidRDefault="00C670F0" w:rsidP="005F1EC6">
      <w:pPr>
        <w:jc w:val="center"/>
        <w:rPr>
          <w:b/>
        </w:rPr>
        <w:sectPr w:rsidR="00C670F0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425" w:name="_Toc98251773"/>
    </w:p>
    <w:p w:rsidR="00C670F0" w:rsidRPr="00A3402D" w:rsidRDefault="00C670F0" w:rsidP="00C670F0">
      <w:pPr>
        <w:overflowPunct w:val="0"/>
        <w:autoSpaceDE w:val="0"/>
        <w:autoSpaceDN w:val="0"/>
        <w:adjustRightInd w:val="0"/>
        <w:spacing w:before="120" w:after="120"/>
        <w:jc w:val="both"/>
        <w:rPr>
          <w:b/>
          <w:bCs/>
        </w:rPr>
      </w:pPr>
      <w:r w:rsidRPr="00A3402D">
        <w:rPr>
          <w:b/>
          <w:bCs/>
        </w:rPr>
        <w:t>Таблица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1.1.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Принадлежность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участника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аукциона</w:t>
      </w:r>
      <w:r w:rsidR="00C82E89">
        <w:rPr>
          <w:b/>
          <w:bCs/>
        </w:rPr>
        <w:t xml:space="preserve"> </w:t>
      </w:r>
      <w:r w:rsidRPr="00A3402D">
        <w:rPr>
          <w:b/>
          <w:bCs/>
        </w:rPr>
        <w:t>к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субъектам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малого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и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среднего</w:t>
      </w:r>
      <w:r w:rsidR="00E76C35" w:rsidRPr="00A3402D">
        <w:rPr>
          <w:b/>
          <w:bCs/>
        </w:rPr>
        <w:t xml:space="preserve"> </w:t>
      </w:r>
      <w:r w:rsidRPr="00A3402D">
        <w:rPr>
          <w:b/>
          <w:bCs/>
        </w:rPr>
        <w:t>предпринимательства.</w:t>
      </w:r>
    </w:p>
    <w:p w:rsidR="00580869" w:rsidRPr="00A3402D" w:rsidRDefault="00580869" w:rsidP="00580869">
      <w:pPr>
        <w:rPr>
          <w:b/>
          <w:i/>
        </w:rPr>
      </w:pPr>
      <w:r w:rsidRPr="00A3402D">
        <w:rPr>
          <w:b/>
          <w:i/>
        </w:rPr>
        <w:t xml:space="preserve">Фирменный бланк участника </w:t>
      </w:r>
      <w:r w:rsidR="00983DFD" w:rsidRPr="00A3402D">
        <w:rPr>
          <w:b/>
          <w:i/>
        </w:rPr>
        <w:t>аукциона</w:t>
      </w:r>
    </w:p>
    <w:p w:rsidR="00580869" w:rsidRPr="00A3402D" w:rsidRDefault="00580869" w:rsidP="00580869">
      <w:pPr>
        <w:jc w:val="both"/>
      </w:pPr>
      <w:r w:rsidRPr="00A3402D">
        <w:t>«___» __________ 20___ года №______</w:t>
      </w:r>
    </w:p>
    <w:p w:rsidR="00580869" w:rsidRPr="00A3402D" w:rsidRDefault="00580869" w:rsidP="00C670F0">
      <w:pPr>
        <w:jc w:val="both"/>
        <w:rPr>
          <w:rFonts w:eastAsia="Calibri"/>
          <w:lang w:eastAsia="en-US"/>
        </w:rPr>
      </w:pPr>
    </w:p>
    <w:p w:rsidR="005E1A98" w:rsidRPr="00A3402D" w:rsidRDefault="00C670F0" w:rsidP="005E1A98">
      <w:pPr>
        <w:jc w:val="both"/>
        <w:rPr>
          <w:rFonts w:eastAsia="Calibri"/>
          <w:lang w:eastAsia="en-US"/>
        </w:rPr>
      </w:pPr>
      <w:r w:rsidRPr="00A3402D">
        <w:rPr>
          <w:rFonts w:eastAsia="Calibri"/>
          <w:lang w:eastAsia="en-US"/>
        </w:rPr>
        <w:t>Настоящим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подтверждаем,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что</w:t>
      </w:r>
      <w:r w:rsidR="00E76C35" w:rsidRPr="00A3402D">
        <w:rPr>
          <w:rFonts w:eastAsia="Calibri"/>
          <w:u w:val="single"/>
          <w:lang w:eastAsia="en-US"/>
        </w:rPr>
        <w:t xml:space="preserve"> </w:t>
      </w:r>
      <w:r w:rsidRPr="00A3402D">
        <w:rPr>
          <w:rFonts w:eastAsia="Calibri"/>
          <w:u w:val="single"/>
          <w:lang w:eastAsia="en-US"/>
        </w:rPr>
        <w:t>____________________________</w:t>
      </w:r>
      <w:r w:rsidR="00E76C35" w:rsidRPr="00A3402D">
        <w:rPr>
          <w:rFonts w:eastAsia="Calibri"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(указывается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наименование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участника</w:t>
      </w:r>
      <w:r w:rsidR="00E76C35" w:rsidRPr="00A3402D">
        <w:rPr>
          <w:rFonts w:eastAsia="Calibri"/>
          <w:i/>
          <w:u w:val="single"/>
          <w:lang w:eastAsia="en-US"/>
        </w:rPr>
        <w:t xml:space="preserve"> </w:t>
      </w:r>
      <w:r w:rsidRPr="00A3402D">
        <w:rPr>
          <w:rFonts w:eastAsia="Calibri"/>
          <w:i/>
          <w:u w:val="single"/>
          <w:lang w:eastAsia="en-US"/>
        </w:rPr>
        <w:t>аукциона/</w:t>
      </w:r>
      <w:r w:rsidR="00E76C35" w:rsidRPr="00A3402D">
        <w:rPr>
          <w:b/>
          <w:i/>
        </w:rPr>
        <w:t xml:space="preserve"> </w:t>
      </w:r>
      <w:r w:rsidRPr="00A3402D">
        <w:rPr>
          <w:rFonts w:eastAsia="Calibri"/>
          <w:lang w:eastAsia="en-US"/>
        </w:rPr>
        <w:t>в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соответствии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законодательством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Российской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Федерации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(статья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4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Федерального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закона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от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24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июля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2007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года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№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209-ФЗ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«О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развитии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малого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и</w:t>
      </w:r>
      <w:r w:rsidR="00E76C35" w:rsidRPr="00A3402D">
        <w:rPr>
          <w:rFonts w:eastAsia="Calibri"/>
          <w:lang w:eastAsia="en-US"/>
        </w:rPr>
        <w:t xml:space="preserve"> </w:t>
      </w:r>
      <w:r w:rsidRPr="00A3402D">
        <w:rPr>
          <w:rFonts w:eastAsia="Calibri"/>
          <w:lang w:eastAsia="en-US"/>
        </w:rPr>
        <w:t>среднего</w:t>
      </w:r>
      <w:r w:rsidR="00E76C35" w:rsidRPr="00A3402D">
        <w:rPr>
          <w:rFonts w:eastAsia="Calibri"/>
          <w:lang w:eastAsia="en-US"/>
        </w:rPr>
        <w:t xml:space="preserve"> </w:t>
      </w:r>
      <w:r w:rsidR="00132DB9" w:rsidRPr="00A3402D">
        <w:t>предпринимательства в Российской Федерации»</w:t>
      </w:r>
      <w:r w:rsidR="00132DB9">
        <w:t xml:space="preserve">) </w:t>
      </w:r>
      <w:r w:rsidR="005E1A98" w:rsidRPr="00A3402D">
        <w:rPr>
          <w:rFonts w:eastAsia="Calibri"/>
          <w:lang w:eastAsia="en-US"/>
        </w:rPr>
        <w:t>обладает критериями позволяющими относить организацию к субъектам _______________ (</w:t>
      </w:r>
      <w:r w:rsidR="005E1A98" w:rsidRPr="00A3402D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="005E1A98" w:rsidRPr="00A3402D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5E1A98" w:rsidRPr="00A3402D" w:rsidRDefault="005E1A98" w:rsidP="005E1A98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652BDC" w:rsidRPr="00C82E89" w:rsidTr="00652BDC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Показатель</w:t>
            </w:r>
          </w:p>
        </w:tc>
      </w:tr>
      <w:tr w:rsidR="00652BDC" w:rsidRPr="00C82E89" w:rsidTr="00652BDC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5</w:t>
            </w:r>
          </w:p>
        </w:tc>
      </w:tr>
      <w:tr w:rsidR="00652BDC" w:rsidRPr="00C82E89" w:rsidTr="00652BD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52BDC" w:rsidRPr="00C82E89" w:rsidTr="00652BD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52BDC" w:rsidRPr="00C82E89" w:rsidTr="00652BDC">
        <w:trPr>
          <w:trHeight w:val="7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Указывается</w:t>
            </w:r>
          </w:p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52BDC" w:rsidRPr="00C82E89" w:rsidTr="00652BDC">
        <w:trPr>
          <w:trHeight w:val="1126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до 15 человек –</w:t>
            </w:r>
          </w:p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i/>
                <w:lang w:eastAsia="en-US"/>
              </w:rPr>
            </w:pPr>
          </w:p>
        </w:tc>
      </w:tr>
      <w:tr w:rsidR="00652BDC" w:rsidRPr="00C82E89" w:rsidTr="00652BDC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i/>
                <w:lang w:eastAsia="en-US"/>
              </w:rPr>
            </w:pPr>
            <w:r w:rsidRPr="00C82E89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52BDC" w:rsidTr="00652BDC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jc w:val="center"/>
              <w:rPr>
                <w:rFonts w:eastAsia="Calibri"/>
                <w:lang w:eastAsia="en-US"/>
              </w:rPr>
            </w:pPr>
            <w:r w:rsidRPr="00C82E89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BDC" w:rsidRPr="00C82E89" w:rsidRDefault="00652BDC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670F0" w:rsidRPr="00A3402D" w:rsidRDefault="00C670F0" w:rsidP="00C670F0">
      <w:pPr>
        <w:jc w:val="both"/>
        <w:rPr>
          <w:rFonts w:eastAsia="Calibri"/>
          <w:lang w:eastAsia="en-US"/>
        </w:rPr>
      </w:pPr>
    </w:p>
    <w:p w:rsidR="00C670F0" w:rsidRPr="00A3402D" w:rsidRDefault="00C670F0" w:rsidP="00C670F0">
      <w:pPr>
        <w:autoSpaceDE w:val="0"/>
        <w:autoSpaceDN w:val="0"/>
        <w:jc w:val="both"/>
        <w:rPr>
          <w:bCs/>
          <w:snapToGrid w:val="0"/>
        </w:rPr>
      </w:pPr>
    </w:p>
    <w:p w:rsidR="00C670F0" w:rsidRPr="00A3402D" w:rsidRDefault="00C670F0" w:rsidP="00C670F0">
      <w:pPr>
        <w:autoSpaceDE w:val="0"/>
        <w:autoSpaceDN w:val="0"/>
        <w:jc w:val="both"/>
        <w:rPr>
          <w:b/>
          <w:bCs/>
          <w:snapToGrid w:val="0"/>
        </w:rPr>
      </w:pPr>
      <w:r w:rsidRPr="00A3402D">
        <w:rPr>
          <w:b/>
          <w:bCs/>
          <w:snapToGrid w:val="0"/>
        </w:rPr>
        <w:t>_________________________________</w:t>
      </w:r>
      <w:r w:rsidRPr="00A3402D">
        <w:rPr>
          <w:b/>
          <w:bCs/>
          <w:snapToGrid w:val="0"/>
        </w:rPr>
        <w:tab/>
        <w:t>___</w:t>
      </w:r>
      <w:r w:rsidRPr="00A3402D">
        <w:rPr>
          <w:b/>
          <w:bCs/>
          <w:snapToGrid w:val="0"/>
        </w:rPr>
        <w:tab/>
      </w:r>
      <w:r w:rsidRPr="00A3402D">
        <w:rPr>
          <w:b/>
          <w:bCs/>
          <w:snapToGrid w:val="0"/>
        </w:rPr>
        <w:tab/>
        <w:t>___________________________</w:t>
      </w:r>
    </w:p>
    <w:p w:rsidR="00C670F0" w:rsidRPr="00A3402D" w:rsidRDefault="00C670F0" w:rsidP="00C670F0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A3402D">
        <w:rPr>
          <w:b/>
          <w:i/>
          <w:vertAlign w:val="superscript"/>
        </w:rPr>
        <w:t>(Подпись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уполномоченного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представителя)</w:t>
      </w:r>
      <w:r w:rsidRPr="00A3402D">
        <w:rPr>
          <w:b/>
          <w:bCs/>
        </w:rPr>
        <w:tab/>
      </w:r>
      <w:r w:rsidRPr="00A3402D">
        <w:rPr>
          <w:b/>
          <w:bCs/>
        </w:rPr>
        <w:tab/>
      </w:r>
      <w:r w:rsidRPr="00A3402D">
        <w:rPr>
          <w:b/>
          <w:i/>
          <w:vertAlign w:val="superscript"/>
        </w:rPr>
        <w:t>(Имя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и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должность</w:t>
      </w:r>
      <w:r w:rsidR="00E76C35" w:rsidRPr="00A3402D">
        <w:rPr>
          <w:b/>
          <w:i/>
          <w:vertAlign w:val="superscript"/>
        </w:rPr>
        <w:t xml:space="preserve"> </w:t>
      </w:r>
      <w:r w:rsidRPr="00A3402D">
        <w:rPr>
          <w:b/>
          <w:i/>
          <w:vertAlign w:val="superscript"/>
        </w:rPr>
        <w:t>подписавшего)</w:t>
      </w:r>
    </w:p>
    <w:p w:rsidR="00C670F0" w:rsidRPr="00A3402D" w:rsidRDefault="00C670F0" w:rsidP="00C670F0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3402D">
        <w:rPr>
          <w:b/>
          <w:bCs/>
        </w:rPr>
        <w:t>М.П.</w:t>
      </w:r>
    </w:p>
    <w:p w:rsidR="00C670F0" w:rsidRPr="00A3402D" w:rsidRDefault="00C670F0" w:rsidP="00C670F0">
      <w:pPr>
        <w:jc w:val="center"/>
        <w:rPr>
          <w:b/>
        </w:rPr>
      </w:pPr>
    </w:p>
    <w:p w:rsidR="005F1EC6" w:rsidRPr="00A3402D" w:rsidRDefault="005F1EC6" w:rsidP="005F1EC6">
      <w:pPr>
        <w:jc w:val="center"/>
        <w:rPr>
          <w:b/>
        </w:rPr>
      </w:pPr>
    </w:p>
    <w:p w:rsidR="005F1EC6" w:rsidRPr="00A3402D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/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  <w:bookmarkEnd w:id="425"/>
    </w:p>
    <w:p w:rsidR="005F1EC6" w:rsidRPr="00A3402D" w:rsidRDefault="005F1EC6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5F1EC6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приводит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дату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приложением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анкета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C82E89" w:rsidRDefault="005F1EC6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фирменное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proofErr w:type="spellStart"/>
      <w:r w:rsidRPr="00A3402D">
        <w:rPr>
          <w:szCs w:val="24"/>
        </w:rPr>
        <w:t>т.ч</w:t>
      </w:r>
      <w:proofErr w:type="spellEnd"/>
      <w:r w:rsidRPr="00A3402D">
        <w:rPr>
          <w:szCs w:val="24"/>
        </w:rPr>
        <w:t>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организационно-правовую</w:t>
      </w:r>
      <w:r w:rsidR="00E76C35" w:rsidRPr="00A3402D">
        <w:rPr>
          <w:szCs w:val="24"/>
        </w:rPr>
        <w:t xml:space="preserve"> </w:t>
      </w:r>
      <w:r w:rsidRPr="00C82E89">
        <w:rPr>
          <w:szCs w:val="24"/>
        </w:rPr>
        <w:t>форму).</w:t>
      </w:r>
    </w:p>
    <w:p w:rsidR="00C670F0" w:rsidRPr="00C82E89" w:rsidRDefault="00C670F0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случае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указания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графе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3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Таблицы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1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принадлежности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к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субъектам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малого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среднего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предпринимательства,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дополнительно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участнику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аукциона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необходимо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заполнить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предоставить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составе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заявки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на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участие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аукционе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Таблицу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1.1.</w:t>
      </w:r>
    </w:p>
    <w:p w:rsidR="005F1EC6" w:rsidRPr="00A3402D" w:rsidRDefault="00C670F0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графе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21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Таблицы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1</w:t>
      </w:r>
      <w:r w:rsidR="00E76C35" w:rsidRPr="00C82E89">
        <w:rPr>
          <w:szCs w:val="24"/>
        </w:rPr>
        <w:t xml:space="preserve"> </w:t>
      </w:r>
      <w:r w:rsidR="005F1EC6" w:rsidRPr="00C82E89">
        <w:rPr>
          <w:szCs w:val="24"/>
        </w:rPr>
        <w:t>указывается</w:t>
      </w:r>
      <w:r w:rsidR="00E76C35" w:rsidRPr="00C82E89">
        <w:rPr>
          <w:szCs w:val="24"/>
        </w:rPr>
        <w:t xml:space="preserve"> </w:t>
      </w:r>
      <w:r w:rsidR="005F1EC6" w:rsidRPr="00C82E89">
        <w:rPr>
          <w:szCs w:val="24"/>
        </w:rPr>
        <w:t>уполномоченное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участника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оперативного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уведомления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вопросам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организационного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характера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взаимодействия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с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организатором</w:t>
      </w:r>
      <w:r w:rsidR="00E76C35" w:rsidRPr="00A3402D">
        <w:rPr>
          <w:szCs w:val="24"/>
        </w:rPr>
        <w:t xml:space="preserve"> </w:t>
      </w:r>
      <w:r w:rsidR="005F1EC6" w:rsidRPr="00A3402D">
        <w:rPr>
          <w:szCs w:val="24"/>
        </w:rPr>
        <w:t>аукциона.</w:t>
      </w:r>
    </w:p>
    <w:p w:rsidR="005F1EC6" w:rsidRPr="00A3402D" w:rsidRDefault="005F1EC6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Заполненная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анкета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содержать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таблице</w:t>
      </w:r>
      <w:r w:rsidR="00E76C35" w:rsidRPr="00A3402D">
        <w:rPr>
          <w:szCs w:val="24"/>
        </w:rPr>
        <w:t xml:space="preserve"> </w:t>
      </w:r>
      <w:r w:rsidR="00C670F0" w:rsidRPr="00A3402D">
        <w:rPr>
          <w:szCs w:val="24"/>
        </w:rPr>
        <w:t>1</w:t>
      </w:r>
      <w:r w:rsidRPr="00A3402D">
        <w:rPr>
          <w:szCs w:val="24"/>
        </w:rPr>
        <w:t>.</w:t>
      </w:r>
      <w:r w:rsidR="00E76C35" w:rsidRPr="00A3402D">
        <w:rPr>
          <w:b/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отсутствия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каких-либо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слово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«нет».</w:t>
      </w:r>
    </w:p>
    <w:p w:rsidR="00C670F0" w:rsidRPr="00A3402D" w:rsidRDefault="00C670F0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Таблицу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принадлежащие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субъектам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критериям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отнесения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(столбцы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2-4)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соответствии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статьей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июля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2007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года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№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209-ФЗ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развитии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малого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среднего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предпринимательства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Федерации».</w:t>
      </w:r>
    </w:p>
    <w:p w:rsidR="00C670F0" w:rsidRPr="00C82E89" w:rsidRDefault="00C670F0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Также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предоставляют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заполненную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1.1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привлекаемого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b/>
          <w:i/>
          <w:szCs w:val="24"/>
        </w:rPr>
        <w:t xml:space="preserve"> </w:t>
      </w:r>
      <w:r w:rsidRPr="00C82E89">
        <w:rPr>
          <w:i/>
          <w:szCs w:val="24"/>
        </w:rPr>
        <w:t>изготовителя</w:t>
      </w:r>
      <w:r w:rsidRPr="00C82E89">
        <w:rPr>
          <w:szCs w:val="24"/>
        </w:rPr>
        <w:t>,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если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такой</w:t>
      </w:r>
      <w:r w:rsidR="00E76C35" w:rsidRPr="00C82E89">
        <w:rPr>
          <w:szCs w:val="24"/>
        </w:rPr>
        <w:t xml:space="preserve"> </w:t>
      </w:r>
      <w:r w:rsidRPr="00C82E89">
        <w:rPr>
          <w:i/>
          <w:szCs w:val="24"/>
        </w:rPr>
        <w:t>изготовитель</w:t>
      </w:r>
      <w:r w:rsidR="00E76C35" w:rsidRPr="00C82E89">
        <w:rPr>
          <w:i/>
          <w:szCs w:val="24"/>
        </w:rPr>
        <w:t xml:space="preserve"> </w:t>
      </w:r>
      <w:r w:rsidRPr="00C82E89">
        <w:rPr>
          <w:szCs w:val="24"/>
        </w:rPr>
        <w:t>является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субъектом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малого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среднего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предпринимательства.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На</w:t>
      </w:r>
      <w:r w:rsidR="00E76C35" w:rsidRPr="00C82E89">
        <w:rPr>
          <w:bCs w:val="0"/>
          <w:i/>
          <w:szCs w:val="24"/>
        </w:rPr>
        <w:t xml:space="preserve"> </w:t>
      </w:r>
      <w:r w:rsidRPr="00C82E89">
        <w:rPr>
          <w:i/>
          <w:szCs w:val="24"/>
        </w:rPr>
        <w:t>изготовителя</w:t>
      </w:r>
      <w:r w:rsidRPr="00C82E89">
        <w:rPr>
          <w:szCs w:val="24"/>
        </w:rPr>
        <w:t>,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являющегося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субъектом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малого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среднего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предпринимательства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таблица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1.1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заполняется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предоставляется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составе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заявки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на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участие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аукционе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только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условии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привлечения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для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выполнения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работ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изготовлению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товара</w:t>
      </w:r>
      <w:r w:rsidR="00E76C35" w:rsidRPr="00C82E89">
        <w:rPr>
          <w:szCs w:val="24"/>
        </w:rPr>
        <w:t xml:space="preserve"> </w:t>
      </w:r>
      <w:r w:rsidRPr="00C82E89">
        <w:rPr>
          <w:i/>
          <w:szCs w:val="24"/>
        </w:rPr>
        <w:t>изготовителя</w:t>
      </w:r>
      <w:r w:rsidR="00E76C35" w:rsidRPr="00C82E89">
        <w:rPr>
          <w:i/>
          <w:szCs w:val="24"/>
        </w:rPr>
        <w:t xml:space="preserve"> </w:t>
      </w:r>
      <w:r w:rsidRPr="00C82E89">
        <w:rPr>
          <w:szCs w:val="24"/>
        </w:rPr>
        <w:t>непосредственно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участником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аукциона,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без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привлечения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официальных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дилеров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т.д.</w:t>
      </w:r>
    </w:p>
    <w:p w:rsidR="00C670F0" w:rsidRPr="00C82E89" w:rsidRDefault="00C670F0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82E89">
        <w:rPr>
          <w:szCs w:val="24"/>
        </w:rPr>
        <w:t>Таблица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1.1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составе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заявки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на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участие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аукционе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предоставляется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в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двух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форматах: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*pdf.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с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подписью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и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редактируемом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формате</w:t>
      </w:r>
      <w:r w:rsidR="00E76C35" w:rsidRPr="00C82E89">
        <w:rPr>
          <w:szCs w:val="24"/>
        </w:rPr>
        <w:t xml:space="preserve"> </w:t>
      </w:r>
      <w:r w:rsidRPr="00C82E89">
        <w:rPr>
          <w:szCs w:val="24"/>
        </w:rPr>
        <w:t>*.xls.</w:t>
      </w:r>
    </w:p>
    <w:p w:rsidR="00580869" w:rsidRPr="00C82E89" w:rsidRDefault="00580869" w:rsidP="00F47B40">
      <w:pPr>
        <w:pStyle w:val="Times12"/>
        <w:numPr>
          <w:ilvl w:val="1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82E89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</w:t>
      </w:r>
      <w:r w:rsidR="00983DFD" w:rsidRPr="00C82E89">
        <w:rPr>
          <w:szCs w:val="24"/>
        </w:rPr>
        <w:t>аукциона</w:t>
      </w:r>
      <w:r w:rsidRPr="00C82E89">
        <w:rPr>
          <w:szCs w:val="24"/>
        </w:rPr>
        <w:t>/</w:t>
      </w:r>
      <w:r w:rsidRPr="00C82E89">
        <w:rPr>
          <w:i/>
          <w:szCs w:val="24"/>
        </w:rPr>
        <w:t xml:space="preserve"> изготовителю</w:t>
      </w:r>
      <w:r w:rsidRPr="00C82E89">
        <w:rPr>
          <w:szCs w:val="24"/>
        </w:rPr>
        <w:t xml:space="preserve"> необходимо</w:t>
      </w:r>
      <w:r w:rsidR="005C59C6" w:rsidRPr="00C82E89">
        <w:rPr>
          <w:szCs w:val="24"/>
        </w:rPr>
        <w:t xml:space="preserve"> </w:t>
      </w:r>
      <w:r w:rsidRPr="00C82E89">
        <w:rPr>
          <w:szCs w:val="24"/>
        </w:rPr>
        <w:t xml:space="preserve">предоставить в составе заявки на участие в </w:t>
      </w:r>
      <w:r w:rsidR="00983DFD" w:rsidRPr="00C82E89">
        <w:rPr>
          <w:szCs w:val="24"/>
        </w:rPr>
        <w:t>аукционе</w:t>
      </w:r>
      <w:r w:rsidRPr="00C82E89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580869" w:rsidRPr="00A3402D" w:rsidRDefault="00580869" w:rsidP="00983DFD">
      <w:pPr>
        <w:pStyle w:val="Times12"/>
        <w:tabs>
          <w:tab w:val="left" w:pos="1134"/>
        </w:tabs>
        <w:rPr>
          <w:szCs w:val="24"/>
        </w:rPr>
      </w:pPr>
      <w:r w:rsidRPr="00C82E89">
        <w:rPr>
          <w:szCs w:val="24"/>
        </w:rPr>
        <w:t>«Настоящим подтверждаем, что</w:t>
      </w:r>
      <w:r w:rsidR="005C59C6" w:rsidRPr="00C82E89">
        <w:rPr>
          <w:szCs w:val="24"/>
        </w:rPr>
        <w:t xml:space="preserve"> </w:t>
      </w:r>
      <w:r w:rsidRPr="00C82E89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C82E89">
        <w:rPr>
          <w:rFonts w:eastAsia="Calibri"/>
          <w:i/>
          <w:szCs w:val="24"/>
          <w:u w:val="single"/>
          <w:lang w:eastAsia="en-US"/>
        </w:rPr>
        <w:t xml:space="preserve">(указывается наименование участника </w:t>
      </w:r>
      <w:r w:rsidR="00983DFD" w:rsidRPr="00C82E89">
        <w:rPr>
          <w:rFonts w:eastAsia="Calibri"/>
          <w:i/>
          <w:szCs w:val="24"/>
          <w:u w:val="single"/>
          <w:lang w:eastAsia="en-US"/>
        </w:rPr>
        <w:t>аукциона</w:t>
      </w:r>
      <w:r w:rsidRPr="00C82E89">
        <w:rPr>
          <w:rFonts w:eastAsia="Calibri"/>
          <w:i/>
          <w:szCs w:val="24"/>
          <w:u w:val="single"/>
          <w:lang w:eastAsia="en-US"/>
        </w:rPr>
        <w:t>/</w:t>
      </w:r>
      <w:r w:rsidRPr="00C82E89">
        <w:rPr>
          <w:i/>
          <w:szCs w:val="24"/>
        </w:rPr>
        <w:t xml:space="preserve"> изготовителя) </w:t>
      </w:r>
      <w:r w:rsidRPr="00C82E89">
        <w:rPr>
          <w:szCs w:val="24"/>
        </w:rPr>
        <w:t>в соответствии с законодательством</w:t>
      </w:r>
      <w:r w:rsidRPr="00A3402D">
        <w:rPr>
          <w:szCs w:val="24"/>
        </w:rPr>
        <w:t xml:space="preserve">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983DFD" w:rsidRPr="00A3402D" w:rsidRDefault="00983DFD" w:rsidP="00580869">
      <w:pPr>
        <w:pStyle w:val="Times12"/>
        <w:tabs>
          <w:tab w:val="left" w:pos="1134"/>
        </w:tabs>
        <w:ind w:left="600" w:firstLine="0"/>
        <w:rPr>
          <w:szCs w:val="24"/>
        </w:rPr>
        <w:sectPr w:rsidR="00983DFD" w:rsidRPr="00A340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A3402D" w:rsidRDefault="005F1EC6" w:rsidP="005F1EC6">
      <w:pPr>
        <w:pStyle w:val="Times12"/>
        <w:ind w:left="600" w:firstLine="0"/>
        <w:rPr>
          <w:szCs w:val="24"/>
        </w:rPr>
      </w:pP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цепочке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включая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бенефициаров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числе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конечных).</w:t>
      </w:r>
    </w:p>
    <w:p w:rsidR="005F1EC6" w:rsidRPr="00A3402D" w:rsidRDefault="005F1EC6" w:rsidP="005F1EC6">
      <w:pPr>
        <w:pStyle w:val="Times12"/>
        <w:ind w:firstLine="0"/>
        <w:rPr>
          <w:szCs w:val="24"/>
        </w:rPr>
      </w:pPr>
      <w:r w:rsidRPr="00A3402D">
        <w:rPr>
          <w:szCs w:val="24"/>
        </w:rPr>
        <w:t>Участник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аукциона: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________________________________________________________</w:t>
      </w:r>
      <w:r w:rsidR="00E76C35" w:rsidRPr="00A3402D">
        <w:rPr>
          <w:szCs w:val="24"/>
        </w:rPr>
        <w:t xml:space="preserve"> </w:t>
      </w:r>
    </w:p>
    <w:p w:rsidR="005F1EC6" w:rsidRPr="00C82E89" w:rsidRDefault="00C82E89" w:rsidP="00C82E89">
      <w:pPr>
        <w:rPr>
          <w:sz w:val="22"/>
        </w:rPr>
      </w:pPr>
      <w:r>
        <w:rPr>
          <w:sz w:val="22"/>
        </w:rPr>
        <w:t xml:space="preserve">                                                          </w:t>
      </w:r>
      <w:r w:rsidR="005F1EC6" w:rsidRPr="00C82E89">
        <w:rPr>
          <w:sz w:val="22"/>
        </w:rPr>
        <w:t>наименование</w:t>
      </w:r>
      <w:r w:rsidR="00E76C35" w:rsidRPr="00C82E89">
        <w:rPr>
          <w:sz w:val="22"/>
        </w:rPr>
        <w:t xml:space="preserve"> </w:t>
      </w:r>
      <w:r w:rsidR="005F1EC6" w:rsidRPr="00C82E89">
        <w:rPr>
          <w:sz w:val="22"/>
        </w:rPr>
        <w:t>организации</w:t>
      </w:r>
      <w:r w:rsidR="00E76C35" w:rsidRPr="00C82E89">
        <w:rPr>
          <w:sz w:val="22"/>
        </w:rPr>
        <w:t xml:space="preserve"> </w:t>
      </w:r>
      <w:r w:rsidR="005F1EC6" w:rsidRPr="00C82E89">
        <w:rPr>
          <w:sz w:val="22"/>
        </w:rPr>
        <w:t>участника</w:t>
      </w:r>
      <w:r w:rsidR="00E76C35" w:rsidRPr="00C82E89">
        <w:rPr>
          <w:sz w:val="22"/>
        </w:rPr>
        <w:t xml:space="preserve"> </w:t>
      </w:r>
      <w:r w:rsidR="005F1EC6" w:rsidRPr="00C82E89">
        <w:rPr>
          <w:sz w:val="22"/>
        </w:rPr>
        <w:t>аукциона</w:t>
      </w:r>
    </w:p>
    <w:p w:rsidR="005F1EC6" w:rsidRPr="00A3402D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A3402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  <w:r w:rsidRPr="00A3402D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об</w:t>
            </w:r>
            <w:r w:rsidR="00E76C35" w:rsidRPr="00A3402D">
              <w:t xml:space="preserve"> </w:t>
            </w:r>
            <w:r w:rsidRPr="00A3402D">
              <w:t>участнике</w:t>
            </w:r>
            <w:r w:rsidR="00E76C35" w:rsidRPr="00A3402D">
              <w:t xml:space="preserve"> </w:t>
            </w:r>
            <w:r w:rsidRPr="00A3402D">
              <w:t>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A3402D" w:rsidRDefault="005F1EC6" w:rsidP="005F1EC6">
            <w:pPr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цепочке</w:t>
            </w:r>
            <w:r w:rsidR="00E76C35" w:rsidRPr="00A3402D">
              <w:t xml:space="preserve"> </w:t>
            </w:r>
            <w:r w:rsidRPr="00A3402D">
              <w:t>собственников</w:t>
            </w:r>
            <w:r w:rsidR="00E76C35" w:rsidRPr="00A3402D">
              <w:t xml:space="preserve"> </w:t>
            </w:r>
            <w:r w:rsidRPr="00A3402D">
              <w:t>контрагента,</w:t>
            </w:r>
            <w:r w:rsidR="00E76C35" w:rsidRPr="00A3402D">
              <w:t xml:space="preserve"> </w:t>
            </w:r>
            <w:r w:rsidRPr="00A3402D">
              <w:t>включая</w:t>
            </w:r>
            <w:r w:rsidR="00E76C35" w:rsidRPr="00A3402D">
              <w:t xml:space="preserve"> </w:t>
            </w:r>
            <w:r w:rsidRPr="00A3402D">
              <w:t>бенефициаров</w:t>
            </w:r>
            <w:r w:rsidR="00E76C35" w:rsidRPr="00A3402D">
              <w:t xml:space="preserve"> </w:t>
            </w:r>
            <w:r w:rsidRPr="00A3402D">
              <w:t>(в</w:t>
            </w:r>
            <w:r w:rsidR="00E76C35" w:rsidRPr="00A3402D">
              <w:t xml:space="preserve"> </w:t>
            </w:r>
            <w:r w:rsidRPr="00A3402D">
              <w:t>том</w:t>
            </w:r>
            <w:r w:rsidR="00E76C35" w:rsidRPr="00A3402D">
              <w:t xml:space="preserve"> </w:t>
            </w:r>
            <w:r w:rsidRPr="00A3402D">
              <w:t>числе,</w:t>
            </w:r>
            <w:r w:rsidR="00E76C35" w:rsidRPr="00A3402D">
              <w:t xml:space="preserve"> </w:t>
            </w:r>
            <w:r w:rsidRPr="00A3402D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Информация</w:t>
            </w:r>
            <w:r w:rsidR="00E76C35" w:rsidRPr="00A3402D">
              <w:t xml:space="preserve"> </w:t>
            </w:r>
            <w:r w:rsidRPr="00A3402D">
              <w:t>о</w:t>
            </w:r>
            <w:r w:rsidR="00E76C35" w:rsidRPr="00A3402D">
              <w:t xml:space="preserve"> </w:t>
            </w:r>
            <w:r w:rsidRPr="00A3402D">
              <w:t>подтверждающих</w:t>
            </w:r>
            <w:r w:rsidR="00E76C35" w:rsidRPr="00A3402D">
              <w:t xml:space="preserve"> </w:t>
            </w:r>
            <w:r w:rsidRPr="00A3402D">
              <w:t>документах</w:t>
            </w:r>
            <w:r w:rsidR="00E76C35" w:rsidRPr="00A3402D">
              <w:t xml:space="preserve"> </w:t>
            </w:r>
            <w:r w:rsidRPr="00A3402D">
              <w:t>(наименование,</w:t>
            </w:r>
            <w:r w:rsidR="00E76C35" w:rsidRPr="00A3402D">
              <w:t xml:space="preserve"> </w:t>
            </w:r>
            <w:r w:rsidRPr="00A3402D">
              <w:t>реквизиты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т.д.)</w:t>
            </w:r>
          </w:p>
        </w:tc>
      </w:tr>
      <w:tr w:rsidR="005F1EC6" w:rsidRPr="00A3402D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A3402D" w:rsidRDefault="005F1EC6" w:rsidP="005F1EC6"/>
        </w:tc>
        <w:tc>
          <w:tcPr>
            <w:tcW w:w="56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ИНН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ОГРН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Наименование</w:t>
            </w:r>
            <w:r w:rsidR="00E76C35" w:rsidRPr="00A3402D">
              <w:t xml:space="preserve"> </w:t>
            </w:r>
            <w:r w:rsidRPr="00A3402D">
              <w:t>краткое</w:t>
            </w:r>
          </w:p>
        </w:tc>
        <w:tc>
          <w:tcPr>
            <w:tcW w:w="709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Код</w:t>
            </w:r>
            <w:r w:rsidR="00E76C35" w:rsidRPr="00A3402D">
              <w:t xml:space="preserve"> </w:t>
            </w:r>
            <w:r w:rsidRPr="00A3402D">
              <w:t>ОКВЭД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Фамилия,</w:t>
            </w:r>
            <w:r w:rsidR="00E76C35" w:rsidRPr="00A3402D">
              <w:t xml:space="preserve"> </w:t>
            </w:r>
            <w:r w:rsidRPr="00A3402D">
              <w:t>Имя,</w:t>
            </w:r>
            <w:r w:rsidR="00E76C35" w:rsidRPr="00A3402D">
              <w:t xml:space="preserve"> </w:t>
            </w:r>
            <w:r w:rsidRPr="00A3402D">
              <w:t>Отчество</w:t>
            </w:r>
            <w:r w:rsidR="00E76C35" w:rsidRPr="00A3402D">
              <w:t xml:space="preserve"> </w:t>
            </w:r>
            <w:r w:rsidRPr="00A3402D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Серия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документа,</w:t>
            </w:r>
            <w:r w:rsidR="00E76C35" w:rsidRPr="00A3402D">
              <w:t xml:space="preserve"> </w:t>
            </w:r>
            <w:r w:rsidRPr="00A3402D">
              <w:t>удостоверяющего</w:t>
            </w:r>
            <w:r w:rsidR="00E76C35" w:rsidRPr="00A3402D">
              <w:t xml:space="preserve"> </w:t>
            </w:r>
            <w:r w:rsidRPr="00A3402D">
              <w:t>личность</w:t>
            </w:r>
            <w:r w:rsidR="00E76C35" w:rsidRPr="00A3402D">
              <w:t xml:space="preserve"> </w:t>
            </w:r>
            <w:r w:rsidRPr="00A3402D">
              <w:t>руководителя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№</w:t>
            </w:r>
            <w:r w:rsidR="00E76C35" w:rsidRPr="00A3402D">
              <w:t xml:space="preserve"> </w:t>
            </w:r>
          </w:p>
        </w:tc>
        <w:tc>
          <w:tcPr>
            <w:tcW w:w="708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ИНН</w:t>
            </w:r>
            <w:r w:rsidR="00E76C35" w:rsidRPr="00A3402D">
              <w:t xml:space="preserve"> </w:t>
            </w:r>
          </w:p>
        </w:tc>
        <w:tc>
          <w:tcPr>
            <w:tcW w:w="709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ОГРН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Наименование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ФИО</w:t>
            </w:r>
          </w:p>
        </w:tc>
        <w:tc>
          <w:tcPr>
            <w:tcW w:w="1276" w:type="dxa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Адрес</w:t>
            </w:r>
            <w:r w:rsidR="00E76C35" w:rsidRPr="00A3402D">
              <w:t xml:space="preserve"> </w:t>
            </w:r>
            <w:r w:rsidRPr="00A3402D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A3402D" w:rsidRDefault="005F1EC6" w:rsidP="005F1EC6">
            <w:pPr>
              <w:ind w:left="-108" w:right="-108"/>
              <w:jc w:val="center"/>
            </w:pPr>
            <w:r w:rsidRPr="00A3402D">
              <w:t>Серия</w:t>
            </w:r>
            <w:r w:rsidR="00E76C35" w:rsidRPr="00A3402D">
              <w:t xml:space="preserve"> </w:t>
            </w:r>
            <w:r w:rsidRPr="00A3402D">
              <w:t>и</w:t>
            </w:r>
            <w:r w:rsidR="00E76C35" w:rsidRPr="00A3402D">
              <w:t xml:space="preserve"> </w:t>
            </w:r>
            <w:r w:rsidRPr="00A3402D">
              <w:t>номер</w:t>
            </w:r>
            <w:r w:rsidR="00E76C35" w:rsidRPr="00A3402D">
              <w:t xml:space="preserve"> </w:t>
            </w:r>
            <w:r w:rsidRPr="00A3402D">
              <w:t>документа,</w:t>
            </w:r>
            <w:r w:rsidR="00E76C35" w:rsidRPr="00A3402D">
              <w:t xml:space="preserve"> </w:t>
            </w:r>
            <w:r w:rsidRPr="00A3402D">
              <w:t>удостоверяющего</w:t>
            </w:r>
            <w:r w:rsidR="00E76C35" w:rsidRPr="00A3402D">
              <w:t xml:space="preserve"> </w:t>
            </w:r>
            <w:r w:rsidRPr="00A3402D">
              <w:t>личность</w:t>
            </w:r>
            <w:r w:rsidR="00E76C35" w:rsidRPr="00A3402D">
              <w:t xml:space="preserve"> </w:t>
            </w:r>
            <w:r w:rsidRPr="00A3402D">
              <w:t>(для</w:t>
            </w:r>
            <w:r w:rsidR="00E76C35" w:rsidRPr="00A3402D">
              <w:t xml:space="preserve"> </w:t>
            </w:r>
            <w:r w:rsidRPr="00A3402D">
              <w:t>физического</w:t>
            </w:r>
            <w:r w:rsidR="00E76C35" w:rsidRPr="00A3402D">
              <w:t xml:space="preserve"> </w:t>
            </w:r>
            <w:r w:rsidRPr="00A3402D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A3402D" w:rsidRDefault="005F1EC6" w:rsidP="005F1EC6">
            <w:pPr>
              <w:jc w:val="center"/>
            </w:pPr>
            <w:r w:rsidRPr="00A3402D">
              <w:t>Руководитель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участник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акционер</w:t>
            </w:r>
            <w:r w:rsidR="00E76C35" w:rsidRPr="00A3402D">
              <w:t xml:space="preserve"> </w:t>
            </w:r>
            <w:r w:rsidRPr="00A3402D">
              <w:t>/</w:t>
            </w:r>
            <w:r w:rsidR="00E76C35" w:rsidRPr="00A3402D">
              <w:t xml:space="preserve"> </w:t>
            </w:r>
            <w:r w:rsidRPr="00A3402D"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5F1EC6" w:rsidRPr="00A3402D" w:rsidRDefault="005F1EC6" w:rsidP="005F1EC6"/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A3402D" w:rsidRDefault="005F1EC6" w:rsidP="005F1EC6">
            <w:pPr>
              <w:jc w:val="center"/>
              <w:rPr>
                <w:iCs/>
              </w:rPr>
            </w:pPr>
            <w:r w:rsidRPr="00A3402D">
              <w:rPr>
                <w:iCs/>
              </w:rPr>
              <w:t>15</w:t>
            </w:r>
          </w:p>
        </w:tc>
      </w:tr>
      <w:tr w:rsidR="005F1EC6" w:rsidRPr="00A3402D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A3402D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>
            <w:pPr>
              <w:rPr>
                <w:iCs/>
              </w:rPr>
            </w:pP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E76C35" w:rsidP="005F1EC6">
            <w:pPr>
              <w:rPr>
                <w:iCs/>
              </w:rPr>
            </w:pPr>
            <w:r w:rsidRPr="00A3402D">
              <w:rPr>
                <w:iCs/>
              </w:rPr>
              <w:t xml:space="preserve"> </w:t>
            </w:r>
          </w:p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/>
        </w:tc>
        <w:tc>
          <w:tcPr>
            <w:tcW w:w="56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</w:tr>
      <w:tr w:rsidR="005F1EC6" w:rsidRPr="00A3402D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A3402D" w:rsidRDefault="005F1EC6" w:rsidP="005F1EC6"/>
        </w:tc>
        <w:tc>
          <w:tcPr>
            <w:tcW w:w="56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8" w:type="dxa"/>
            <w:noWrap/>
            <w:vAlign w:val="bottom"/>
          </w:tcPr>
          <w:p w:rsidR="005F1EC6" w:rsidRPr="00A3402D" w:rsidRDefault="005F1EC6" w:rsidP="005F1EC6"/>
        </w:tc>
        <w:tc>
          <w:tcPr>
            <w:tcW w:w="709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276" w:type="dxa"/>
            <w:noWrap/>
            <w:vAlign w:val="bottom"/>
          </w:tcPr>
          <w:p w:rsidR="005F1EC6" w:rsidRPr="00A3402D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A3402D" w:rsidRDefault="005F1EC6" w:rsidP="005F1EC6"/>
        </w:tc>
      </w:tr>
    </w:tbl>
    <w:p w:rsidR="005F1EC6" w:rsidRPr="00A3402D" w:rsidRDefault="005F1EC6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62898" w:rsidRPr="00A3402D" w:rsidRDefault="00DE088B" w:rsidP="00B97A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случае,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если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представленные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нами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сведения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цепочке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собственников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будут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внесены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изменения,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обязуемся,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случае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признания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нас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победителем,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представить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обновленную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таблицу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сведений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цепочке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собственников,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включая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бенефициаров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(в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том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числе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конечных)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либо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справку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об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отсутствии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изменений.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Дата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подписания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справки,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подтверждающей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актуальность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информац</w:t>
      </w:r>
      <w:r w:rsidR="00B97A65" w:rsidRPr="00A3402D">
        <w:rPr>
          <w:sz w:val="24"/>
          <w:szCs w:val="24"/>
        </w:rPr>
        <w:t>ии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–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не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позднее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5(пяти)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дней</w:t>
      </w:r>
      <w:r w:rsidR="00E76C35" w:rsidRPr="00A3402D">
        <w:rPr>
          <w:sz w:val="24"/>
          <w:szCs w:val="24"/>
        </w:rPr>
        <w:t xml:space="preserve"> </w:t>
      </w:r>
      <w:r w:rsidR="00B97A65" w:rsidRPr="00A3402D">
        <w:rPr>
          <w:sz w:val="24"/>
          <w:szCs w:val="24"/>
        </w:rPr>
        <w:t>до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заключения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договора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(с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двух</w:t>
      </w:r>
      <w:r w:rsidR="00E76C35" w:rsidRPr="00A3402D">
        <w:rPr>
          <w:sz w:val="24"/>
          <w:szCs w:val="24"/>
        </w:rPr>
        <w:t xml:space="preserve"> </w:t>
      </w:r>
      <w:r w:rsidRPr="00A3402D">
        <w:rPr>
          <w:sz w:val="24"/>
          <w:szCs w:val="24"/>
        </w:rPr>
        <w:t>сторон)</w:t>
      </w:r>
      <w:r w:rsidR="00B62898" w:rsidRPr="00A3402D">
        <w:rPr>
          <w:sz w:val="24"/>
          <w:szCs w:val="24"/>
        </w:rPr>
        <w:t>.</w:t>
      </w:r>
    </w:p>
    <w:p w:rsidR="00B62898" w:rsidRPr="00A3402D" w:rsidRDefault="00B62898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A3402D" w:rsidRDefault="005F1EC6" w:rsidP="005F1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3402D">
        <w:rPr>
          <w:sz w:val="24"/>
          <w:szCs w:val="24"/>
        </w:rPr>
        <w:t>_________________________________</w:t>
      </w:r>
      <w:r w:rsidRPr="00A3402D">
        <w:rPr>
          <w:sz w:val="24"/>
          <w:szCs w:val="24"/>
        </w:rPr>
        <w:tab/>
        <w:t>___</w:t>
      </w:r>
      <w:r w:rsidRPr="00A3402D">
        <w:rPr>
          <w:sz w:val="24"/>
          <w:szCs w:val="24"/>
        </w:rPr>
        <w:tab/>
      </w:r>
      <w:r w:rsidRPr="00A3402D">
        <w:rPr>
          <w:sz w:val="24"/>
          <w:szCs w:val="24"/>
        </w:rPr>
        <w:tab/>
        <w:t>___________________________</w:t>
      </w:r>
    </w:p>
    <w:p w:rsidR="005F1EC6" w:rsidRPr="00A3402D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3402D">
        <w:rPr>
          <w:b/>
          <w:bCs w:val="0"/>
          <w:i/>
          <w:szCs w:val="24"/>
          <w:vertAlign w:val="superscript"/>
        </w:rPr>
        <w:t>(Подпись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уполномоченного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представителя)</w:t>
      </w:r>
      <w:r w:rsidRPr="00A3402D">
        <w:rPr>
          <w:snapToGrid w:val="0"/>
          <w:szCs w:val="24"/>
        </w:rPr>
        <w:tab/>
      </w:r>
      <w:r w:rsidRPr="00A3402D">
        <w:rPr>
          <w:snapToGrid w:val="0"/>
          <w:szCs w:val="24"/>
        </w:rPr>
        <w:tab/>
      </w:r>
      <w:r w:rsidRPr="00A3402D">
        <w:rPr>
          <w:b/>
          <w:bCs w:val="0"/>
          <w:i/>
          <w:szCs w:val="24"/>
          <w:vertAlign w:val="superscript"/>
        </w:rPr>
        <w:t>(Имя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и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должность</w:t>
      </w:r>
      <w:r w:rsidR="00E76C35" w:rsidRPr="00A3402D">
        <w:rPr>
          <w:b/>
          <w:bCs w:val="0"/>
          <w:i/>
          <w:szCs w:val="24"/>
          <w:vertAlign w:val="superscript"/>
        </w:rPr>
        <w:t xml:space="preserve"> </w:t>
      </w:r>
      <w:r w:rsidRPr="00A3402D">
        <w:rPr>
          <w:b/>
          <w:bCs w:val="0"/>
          <w:i/>
          <w:szCs w:val="24"/>
          <w:vertAlign w:val="superscript"/>
        </w:rPr>
        <w:t>подписавшего)</w:t>
      </w:r>
    </w:p>
    <w:p w:rsidR="005F1EC6" w:rsidRPr="00A3402D" w:rsidRDefault="005F1EC6" w:rsidP="005F1EC6">
      <w:pPr>
        <w:pStyle w:val="Times12"/>
        <w:ind w:firstLine="709"/>
        <w:rPr>
          <w:bCs w:val="0"/>
          <w:szCs w:val="24"/>
        </w:rPr>
      </w:pPr>
      <w:r w:rsidRPr="00A3402D">
        <w:rPr>
          <w:bCs w:val="0"/>
          <w:szCs w:val="24"/>
        </w:rPr>
        <w:t>М.П.</w:t>
      </w:r>
    </w:p>
    <w:p w:rsidR="005F1EC6" w:rsidRPr="00A3402D" w:rsidRDefault="005F1EC6" w:rsidP="005F1EC6">
      <w:pPr>
        <w:jc w:val="center"/>
        <w:rPr>
          <w:b/>
        </w:rPr>
      </w:pPr>
    </w:p>
    <w:p w:rsidR="00C82E89" w:rsidRDefault="00C82E89" w:rsidP="005F1EC6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F1EC6" w:rsidRPr="00A3402D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3402D">
        <w:rPr>
          <w:bCs w:val="0"/>
          <w:szCs w:val="24"/>
        </w:rPr>
        <w:t>ИНСТРУКЦИИ</w:t>
      </w:r>
      <w:r w:rsidR="00E76C35" w:rsidRPr="00A3402D">
        <w:rPr>
          <w:bCs w:val="0"/>
          <w:szCs w:val="24"/>
        </w:rPr>
        <w:t xml:space="preserve"> </w:t>
      </w:r>
      <w:r w:rsidRPr="00A3402D">
        <w:rPr>
          <w:bCs w:val="0"/>
          <w:szCs w:val="24"/>
        </w:rPr>
        <w:t>ПО</w:t>
      </w:r>
      <w:r w:rsidR="00E76C35" w:rsidRPr="00A3402D">
        <w:rPr>
          <w:b/>
          <w:bCs w:val="0"/>
          <w:szCs w:val="24"/>
        </w:rPr>
        <w:t xml:space="preserve"> </w:t>
      </w:r>
      <w:r w:rsidRPr="00A3402D">
        <w:rPr>
          <w:bCs w:val="0"/>
          <w:szCs w:val="24"/>
        </w:rPr>
        <w:t>ЗАПОЛНЕНИЮ</w:t>
      </w:r>
    </w:p>
    <w:p w:rsidR="005F1EC6" w:rsidRPr="00A3402D" w:rsidRDefault="005F1EC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Данные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следует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воспроизводить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документах,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подготовленных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аукциона.</w:t>
      </w:r>
    </w:p>
    <w:p w:rsidR="005F1EC6" w:rsidRPr="00A3402D" w:rsidRDefault="005F1EC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Таблицы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изменению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подлежит.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Все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сведения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обязательны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предоставлению.</w:t>
      </w:r>
    </w:p>
    <w:p w:rsidR="00F610E5" w:rsidRPr="00A3402D" w:rsidRDefault="00F610E5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Таблица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должна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быть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представлена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составе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заявки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A6943" w:rsidRPr="00A3402D">
        <w:rPr>
          <w:szCs w:val="24"/>
        </w:rPr>
        <w:t>аукционе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двух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форматах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*.</w:t>
      </w:r>
      <w:r w:rsidRPr="00A3402D">
        <w:rPr>
          <w:szCs w:val="24"/>
          <w:lang w:val="en-US"/>
        </w:rPr>
        <w:t>pdf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*.xls;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ИНН.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10-значный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(как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являющееся,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являющееся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индивидуальным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предпринимателем)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12-тизначный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ОГРН.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(13-значный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качестве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(ИП),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ОГРНИП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(15-тизначный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аббревиатурой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ООО,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ФГУП,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т.д.).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необходимо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ОКВЭД.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индивидуальный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предприниматель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код,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может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состоять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2-6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знаков,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разделенных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через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два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знака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точками.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российское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иностранное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графе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«отсутствует».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6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участником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аукциона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Фамилия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Отчество,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Иванов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Иван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Степанович.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7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серия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(пробел)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номер,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5003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143877.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Для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иностранцев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допускается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отраженном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национальном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паспорте.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образцу.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Столбцы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9,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10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пунктов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3,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инструкции.</w:t>
      </w:r>
      <w:r w:rsidR="00E76C35" w:rsidRPr="00A3402D">
        <w:rPr>
          <w:szCs w:val="24"/>
        </w:rPr>
        <w:t xml:space="preserve"> 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11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организационная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аббревиатурой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наименование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(например,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ООО,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ФГУП,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т.д.).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случае,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если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физическое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Так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же,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наличии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информации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руководителе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юридического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лица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–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собственника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контрагента,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ФИО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полностью.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12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географической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иерархии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нисходящем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Тула,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ул.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Пионеров,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56-89.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Столбец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13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заполняется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порядке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пункта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8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настоящей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инструкции.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14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указывается,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какое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отношение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имеет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данный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субъект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вышестоящему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звену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цепочке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"контрагент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-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бенефициар"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согласно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примеру,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указанному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образце.</w:t>
      </w:r>
    </w:p>
    <w:p w:rsidR="00CA12B6" w:rsidRPr="00A3402D" w:rsidRDefault="00CA12B6" w:rsidP="00F47B40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столбце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15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указываются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юридический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статус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и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реквизиты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подтверждающих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документов,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например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учредительный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от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23.01.2008.</w:t>
      </w:r>
    </w:p>
    <w:p w:rsidR="00CA12B6" w:rsidRPr="00A3402D" w:rsidRDefault="00CA12B6" w:rsidP="00627949">
      <w:pPr>
        <w:pStyle w:val="Times12"/>
        <w:jc w:val="center"/>
        <w:rPr>
          <w:szCs w:val="24"/>
        </w:rPr>
      </w:pPr>
    </w:p>
    <w:p w:rsidR="00CA12B6" w:rsidRPr="00A3402D" w:rsidRDefault="00CA12B6" w:rsidP="00CA12B6">
      <w:pPr>
        <w:pStyle w:val="Times12"/>
        <w:jc w:val="center"/>
        <w:rPr>
          <w:szCs w:val="24"/>
        </w:rPr>
        <w:sectPr w:rsidR="00CA12B6" w:rsidRPr="00A3402D" w:rsidSect="00CB79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A3402D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A3402D">
        <w:rPr>
          <w:i/>
          <w:szCs w:val="24"/>
        </w:rPr>
        <w:t>ОБРАЗЕЦ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ЗАПОЛНЕНИЯ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ТАБЛИЦЫ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СВЕДЕНИЙ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О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ЦЕПОЧКЕ</w:t>
      </w:r>
      <w:r w:rsidR="00E76C35" w:rsidRPr="00A3402D">
        <w:rPr>
          <w:i/>
          <w:szCs w:val="24"/>
        </w:rPr>
        <w:t xml:space="preserve"> </w:t>
      </w:r>
      <w:r w:rsidRPr="00A3402D">
        <w:rPr>
          <w:i/>
          <w:szCs w:val="24"/>
        </w:rPr>
        <w:t>СОБСТВЕННИКОВ</w:t>
      </w:r>
    </w:p>
    <w:p w:rsidR="00CA12B6" w:rsidRPr="00A3402D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A3402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A3402D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№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CA12B6" w:rsidRPr="00A3402D" w:rsidRDefault="00CA12B6" w:rsidP="00CA12B6">
            <w:pPr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Информация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об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участнике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аукциона</w:t>
            </w:r>
          </w:p>
        </w:tc>
      </w:tr>
      <w:tr w:rsidR="00CA12B6" w:rsidRPr="00A3402D" w:rsidTr="00246CB2">
        <w:trPr>
          <w:trHeight w:val="1590"/>
        </w:trPr>
        <w:tc>
          <w:tcPr>
            <w:tcW w:w="566" w:type="dxa"/>
            <w:vMerge/>
            <w:vAlign w:val="center"/>
          </w:tcPr>
          <w:p w:rsidR="00CA12B6" w:rsidRPr="00A3402D" w:rsidRDefault="00CA12B6" w:rsidP="00246C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Наименование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Код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Фамилия,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Имя,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Отчество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3402D">
              <w:rPr>
                <w:i/>
                <w:sz w:val="20"/>
                <w:szCs w:val="20"/>
              </w:rPr>
              <w:t>Серия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и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номер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документа,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удостоверяющего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личность</w:t>
            </w:r>
            <w:r w:rsidR="00E76C35" w:rsidRPr="00A3402D">
              <w:rPr>
                <w:i/>
                <w:sz w:val="20"/>
                <w:szCs w:val="20"/>
              </w:rPr>
              <w:t xml:space="preserve"> </w:t>
            </w:r>
            <w:r w:rsidRPr="00A3402D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A12B6" w:rsidRPr="00A3402D" w:rsidTr="00246CB2">
        <w:trPr>
          <w:trHeight w:val="630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jc w:val="right"/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jc w:val="right"/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ООО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Иванов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Иван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/>
                <w:iCs/>
                <w:sz w:val="20"/>
                <w:szCs w:val="20"/>
              </w:rPr>
              <w:t>5003</w:t>
            </w:r>
            <w:r w:rsidR="00E76C35" w:rsidRPr="00A3402D">
              <w:rPr>
                <w:i/>
                <w:iCs/>
                <w:sz w:val="20"/>
                <w:szCs w:val="20"/>
              </w:rPr>
              <w:t xml:space="preserve"> </w:t>
            </w:r>
            <w:r w:rsidRPr="00A3402D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  <w:szCs w:val="20"/>
              </w:rPr>
            </w:pPr>
            <w:r w:rsidRPr="00A3402D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56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  <w:szCs w:val="20"/>
              </w:rPr>
            </w:pPr>
          </w:p>
        </w:tc>
      </w:tr>
    </w:tbl>
    <w:p w:rsidR="00CA12B6" w:rsidRPr="00A3402D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A3402D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A3402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A3402D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A3402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A3402D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CA12B6" w:rsidRPr="00A3402D" w:rsidRDefault="00CA12B6" w:rsidP="00246CB2">
            <w:pPr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Информация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цепочке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собственников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контрагента,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включая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бенефициаров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(в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том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числе,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Информация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подтверждающих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документах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(наименование,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реквизиты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и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т.д.)</w:t>
            </w:r>
          </w:p>
        </w:tc>
      </w:tr>
      <w:tr w:rsidR="00CA12B6" w:rsidRPr="00A3402D" w:rsidTr="00246CB2">
        <w:trPr>
          <w:trHeight w:val="1590"/>
        </w:trPr>
        <w:tc>
          <w:tcPr>
            <w:tcW w:w="851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№</w:t>
            </w:r>
            <w:r w:rsidR="00E76C35" w:rsidRPr="00A3402D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ИНН</w:t>
            </w:r>
            <w:r w:rsidR="00E76C35" w:rsidRPr="00A3402D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Наименование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Адрес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12B6" w:rsidRPr="00A3402D" w:rsidRDefault="00CA12B6" w:rsidP="00246CB2">
            <w:pPr>
              <w:ind w:left="-108" w:right="-108"/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Серия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и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номер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документа,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удостоверяющего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личность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(для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физического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sz w:val="20"/>
              </w:rPr>
            </w:pPr>
            <w:r w:rsidRPr="00A3402D">
              <w:rPr>
                <w:i/>
                <w:sz w:val="20"/>
              </w:rPr>
              <w:t>Руководитель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участник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акционер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/</w:t>
            </w:r>
            <w:r w:rsidR="00E76C35" w:rsidRPr="00A3402D">
              <w:rPr>
                <w:i/>
                <w:sz w:val="20"/>
              </w:rPr>
              <w:t xml:space="preserve"> </w:t>
            </w:r>
            <w:r w:rsidRPr="00A3402D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</w:tcPr>
          <w:p w:rsidR="00CA12B6" w:rsidRPr="00A3402D" w:rsidRDefault="00CA12B6" w:rsidP="00246CB2">
            <w:pPr>
              <w:rPr>
                <w:i/>
                <w:sz w:val="20"/>
              </w:rPr>
            </w:pP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CA12B6" w:rsidRPr="00A3402D" w:rsidRDefault="00CA12B6" w:rsidP="00246CB2">
            <w:pPr>
              <w:jc w:val="center"/>
              <w:rPr>
                <w:i/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15</w:t>
            </w:r>
          </w:p>
        </w:tc>
      </w:tr>
      <w:tr w:rsidR="00CA12B6" w:rsidRPr="00A3402D" w:rsidTr="00246CB2">
        <w:trPr>
          <w:trHeight w:val="386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ЗАО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"Свет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Москва,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ул.Лубянка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407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Петрова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Анна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Москва,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ул.Щепкина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44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№45-л/с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22.03.10</w:t>
            </w:r>
          </w:p>
        </w:tc>
      </w:tr>
      <w:tr w:rsidR="00CA12B6" w:rsidRPr="00A3402D" w:rsidTr="00246CB2">
        <w:trPr>
          <w:trHeight w:val="427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Сидоров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Пётр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40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ООО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proofErr w:type="spellStart"/>
            <w:r w:rsidRPr="00A3402D">
              <w:rPr>
                <w:i/>
                <w:iCs/>
                <w:sz w:val="20"/>
              </w:rPr>
              <w:t>Мухов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Амир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Ленина,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78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№77-л/с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22.05.11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Мазаева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Инна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Саратов,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К.Маркса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67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03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iCs/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12.03.2004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ООО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"Свет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Титова,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Антонов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Иван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Титова,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устав,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приказ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№56-л/с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22.05.09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Ивлев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Дмитрий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Чапаева,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55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23.01.2006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Степанов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Игорь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Смоленск,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ул.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Гагарина,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66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77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23.01.2006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Игуана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лтд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(</w:t>
            </w:r>
            <w:proofErr w:type="spellStart"/>
            <w:r w:rsidRPr="00A3402D">
              <w:rPr>
                <w:i/>
                <w:iCs/>
                <w:sz w:val="20"/>
              </w:rPr>
              <w:t>Iguana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США,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штат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Виржиния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учредительный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договор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от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23.01.2008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proofErr w:type="spellStart"/>
            <w:r w:rsidRPr="00A3402D">
              <w:rPr>
                <w:i/>
                <w:iCs/>
                <w:sz w:val="20"/>
              </w:rPr>
              <w:t>Ruan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Max</w:t>
            </w:r>
            <w:proofErr w:type="spellEnd"/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Кипр,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proofErr w:type="spellStart"/>
            <w:r w:rsidRPr="00A3402D">
              <w:rPr>
                <w:i/>
                <w:iCs/>
                <w:sz w:val="20"/>
              </w:rPr>
              <w:t>Лимассол</w:t>
            </w:r>
            <w:proofErr w:type="spellEnd"/>
            <w:r w:rsidRPr="00A3402D">
              <w:rPr>
                <w:i/>
                <w:iCs/>
                <w:sz w:val="20"/>
              </w:rPr>
              <w:t>,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776AE</w:t>
            </w:r>
            <w:r w:rsidR="00E76C35" w:rsidRPr="00A3402D">
              <w:rPr>
                <w:i/>
                <w:iCs/>
                <w:sz w:val="20"/>
              </w:rPr>
              <w:t xml:space="preserve"> </w:t>
            </w:r>
            <w:r w:rsidRPr="00A3402D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  <w:tr w:rsidR="00CA12B6" w:rsidRPr="00A3402D" w:rsidTr="00246CB2">
        <w:trPr>
          <w:trHeight w:val="315"/>
        </w:trPr>
        <w:tc>
          <w:tcPr>
            <w:tcW w:w="851" w:type="dxa"/>
            <w:noWrap/>
            <w:vAlign w:val="bottom"/>
          </w:tcPr>
          <w:p w:rsidR="00CA12B6" w:rsidRPr="00A3402D" w:rsidRDefault="00CA12B6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CA12B6" w:rsidRPr="00A3402D" w:rsidRDefault="00E76C35" w:rsidP="00246CB2">
            <w:pPr>
              <w:rPr>
                <w:sz w:val="20"/>
              </w:rPr>
            </w:pPr>
            <w:r w:rsidRPr="00A3402D">
              <w:rPr>
                <w:i/>
                <w:iCs/>
                <w:sz w:val="20"/>
              </w:rPr>
              <w:t xml:space="preserve"> </w:t>
            </w:r>
          </w:p>
        </w:tc>
      </w:tr>
    </w:tbl>
    <w:p w:rsidR="005F1EC6" w:rsidRPr="00A3402D" w:rsidRDefault="005F1EC6" w:rsidP="005F1EC6">
      <w:pPr>
        <w:pStyle w:val="Times12"/>
        <w:jc w:val="right"/>
        <w:rPr>
          <w:bCs w:val="0"/>
          <w:szCs w:val="24"/>
        </w:rPr>
        <w:sectPr w:rsidR="005F1EC6" w:rsidRPr="00A3402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508A8" w:rsidRPr="00A3402D" w:rsidRDefault="00D508A8" w:rsidP="00C82E89">
      <w:pPr>
        <w:pStyle w:val="Times12"/>
        <w:ind w:firstLine="0"/>
        <w:jc w:val="right"/>
        <w:rPr>
          <w:bCs w:val="0"/>
          <w:szCs w:val="24"/>
        </w:rPr>
      </w:pPr>
      <w:bookmarkStart w:id="426" w:name="_Справка_о_перечне"/>
      <w:bookmarkEnd w:id="426"/>
      <w:r w:rsidRPr="00A3402D">
        <w:rPr>
          <w:iCs/>
          <w:szCs w:val="24"/>
        </w:rPr>
        <w:tab/>
      </w: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983DFD" w:rsidRPr="00A3402D">
        <w:rPr>
          <w:bCs w:val="0"/>
          <w:szCs w:val="24"/>
        </w:rPr>
        <w:t>8</w:t>
      </w:r>
      <w:r w:rsidRPr="00A3402D">
        <w:rPr>
          <w:bCs w:val="0"/>
          <w:szCs w:val="24"/>
        </w:rPr>
        <w:t>.</w:t>
      </w:r>
    </w:p>
    <w:p w:rsidR="004A0F93" w:rsidRPr="00A3402D" w:rsidRDefault="004A0F93" w:rsidP="004A0F93">
      <w:pPr>
        <w:pStyle w:val="Times12"/>
        <w:jc w:val="right"/>
        <w:rPr>
          <w:bCs w:val="0"/>
          <w:szCs w:val="24"/>
        </w:rPr>
      </w:pPr>
    </w:p>
    <w:p w:rsidR="00017198" w:rsidRPr="00A3402D" w:rsidRDefault="00017198" w:rsidP="004A0F93">
      <w:pPr>
        <w:pStyle w:val="Times12"/>
        <w:jc w:val="right"/>
        <w:rPr>
          <w:bCs w:val="0"/>
          <w:szCs w:val="24"/>
        </w:rPr>
      </w:pPr>
    </w:p>
    <w:p w:rsidR="004A0F93" w:rsidRPr="00A3402D" w:rsidRDefault="004A0F93" w:rsidP="004A0F93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4A0F93" w:rsidRPr="00A3402D" w:rsidRDefault="004A0F93" w:rsidP="004A0F9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27" w:name="_БАНКОВСКАЯ_ГАРАНТИЯ_(Форма"/>
      <w:bookmarkStart w:id="428" w:name="_Toc399316225"/>
      <w:bookmarkEnd w:id="427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ГАРАНТИЯ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A8502A">
        <w:rPr>
          <w:rFonts w:ascii="Times New Roman" w:hAnsi="Times New Roman" w:cs="Times New Roman"/>
          <w:b w:val="0"/>
          <w:i w:val="0"/>
          <w:sz w:val="24"/>
          <w:szCs w:val="24"/>
        </w:rPr>
        <w:t>8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28"/>
    </w:p>
    <w:p w:rsidR="004A0F93" w:rsidRPr="00A3402D" w:rsidRDefault="004A0F93" w:rsidP="004A0F93">
      <w:pPr>
        <w:pStyle w:val="Times12"/>
        <w:rPr>
          <w:szCs w:val="24"/>
        </w:rPr>
      </w:pPr>
    </w:p>
    <w:p w:rsidR="00580869" w:rsidRPr="00A3402D" w:rsidRDefault="00580869" w:rsidP="00580869">
      <w:pPr>
        <w:spacing w:line="360" w:lineRule="auto"/>
        <w:ind w:firstLine="567"/>
        <w:jc w:val="both"/>
        <w:rPr>
          <w:bCs/>
          <w:i/>
          <w:snapToGrid w:val="0"/>
        </w:rPr>
      </w:pPr>
      <w:r w:rsidRPr="00A3402D">
        <w:rPr>
          <w:bCs/>
          <w:i/>
          <w:snapToGrid w:val="0"/>
        </w:rPr>
        <w:t>Бланк банка</w:t>
      </w:r>
    </w:p>
    <w:p w:rsidR="00580869" w:rsidRPr="00A3402D" w:rsidRDefault="00580869" w:rsidP="00580869">
      <w:pPr>
        <w:spacing w:line="360" w:lineRule="auto"/>
        <w:ind w:firstLine="567"/>
        <w:jc w:val="right"/>
        <w:rPr>
          <w:b/>
          <w:snapToGrid w:val="0"/>
          <w:spacing w:val="-7"/>
        </w:rPr>
      </w:pPr>
      <w:r w:rsidRPr="00A3402D">
        <w:rPr>
          <w:b/>
          <w:snapToGrid w:val="0"/>
          <w:spacing w:val="-7"/>
        </w:rPr>
        <w:t>КОМУ: ______________</w:t>
      </w:r>
    </w:p>
    <w:p w:rsidR="00580869" w:rsidRPr="00A3402D" w:rsidRDefault="00580869" w:rsidP="00580869">
      <w:pPr>
        <w:spacing w:line="360" w:lineRule="auto"/>
        <w:ind w:firstLine="567"/>
        <w:jc w:val="center"/>
        <w:rPr>
          <w:b/>
          <w:snapToGrid w:val="0"/>
        </w:rPr>
      </w:pPr>
    </w:p>
    <w:p w:rsidR="00580869" w:rsidRPr="00A3402D" w:rsidRDefault="00580869" w:rsidP="00580869">
      <w:pPr>
        <w:spacing w:line="360" w:lineRule="auto"/>
        <w:ind w:firstLine="567"/>
        <w:jc w:val="center"/>
        <w:rPr>
          <w:b/>
          <w:snapToGrid w:val="0"/>
        </w:rPr>
      </w:pPr>
      <w:r w:rsidRPr="00A3402D">
        <w:rPr>
          <w:b/>
          <w:snapToGrid w:val="0"/>
        </w:rPr>
        <w:t>БАНКОВСКАЯ ГАРАНТИЯ №___</w:t>
      </w:r>
    </w:p>
    <w:p w:rsidR="00580869" w:rsidRPr="00A3402D" w:rsidRDefault="00580869" w:rsidP="00580869">
      <w:pPr>
        <w:ind w:right="-2"/>
        <w:rPr>
          <w:b/>
        </w:rPr>
      </w:pPr>
      <w:r w:rsidRPr="00A3402D">
        <w:t>г. ___________</w:t>
      </w:r>
      <w:r w:rsidRPr="00A3402D">
        <w:tab/>
      </w:r>
      <w:r w:rsidRPr="00A3402D">
        <w:tab/>
      </w:r>
      <w:r w:rsidRPr="00A3402D">
        <w:tab/>
      </w:r>
      <w:r w:rsidRPr="00A3402D">
        <w:tab/>
      </w:r>
      <w:r w:rsidRPr="00A3402D">
        <w:tab/>
      </w:r>
      <w:r w:rsidRPr="00A3402D">
        <w:tab/>
      </w:r>
      <w:r w:rsidRPr="00A3402D">
        <w:rPr>
          <w:b/>
          <w:i/>
          <w:iCs/>
        </w:rPr>
        <w:t>{указание даты банковской гарантии}</w:t>
      </w:r>
    </w:p>
    <w:p w:rsidR="00580869" w:rsidRPr="00A3402D" w:rsidRDefault="00580869" w:rsidP="00580869">
      <w:pPr>
        <w:pStyle w:val="Times12"/>
        <w:ind w:firstLine="709"/>
        <w:rPr>
          <w:b/>
          <w:i/>
          <w:szCs w:val="24"/>
        </w:rPr>
      </w:pPr>
    </w:p>
    <w:p w:rsidR="00580869" w:rsidRPr="00A3402D" w:rsidRDefault="00580869" w:rsidP="00580869">
      <w:pPr>
        <w:pStyle w:val="pa-3"/>
        <w:spacing w:before="120" w:after="120" w:line="240" w:lineRule="auto"/>
        <w:ind w:firstLine="567"/>
        <w:rPr>
          <w:rStyle w:val="ca-01"/>
          <w:sz w:val="24"/>
          <w:szCs w:val="24"/>
          <w:lang w:eastAsia="ja-JP"/>
        </w:rPr>
      </w:pPr>
      <w:r w:rsidRPr="00A3402D">
        <w:rPr>
          <w:rStyle w:val="ca-01"/>
          <w:sz w:val="24"/>
          <w:szCs w:val="24"/>
          <w:lang w:eastAsia="ja-JP"/>
        </w:rPr>
        <w:t xml:space="preserve">Мы информированы о том, что </w:t>
      </w:r>
      <w:r w:rsidRPr="00A3402D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A3402D">
        <w:rPr>
          <w:rStyle w:val="ca-01"/>
          <w:sz w:val="24"/>
          <w:szCs w:val="24"/>
          <w:lang w:eastAsia="ja-JP"/>
        </w:rPr>
        <w:t xml:space="preserve">(ИНН </w:t>
      </w:r>
      <w:r w:rsidRPr="00A3402D">
        <w:rPr>
          <w:rFonts w:ascii="Times New Roman" w:eastAsia="Times New Roman" w:hAnsi="Times New Roman" w:cs="Times New Roman"/>
          <w:b/>
          <w:bCs/>
          <w:i/>
          <w:iCs/>
        </w:rPr>
        <w:t>{указание ИНН Участника}</w:t>
      </w:r>
      <w:r w:rsidRPr="00A3402D">
        <w:rPr>
          <w:rStyle w:val="ca-01"/>
          <w:sz w:val="24"/>
          <w:szCs w:val="24"/>
          <w:lang w:eastAsia="ja-JP"/>
        </w:rPr>
        <w:t xml:space="preserve">, адрес места нахождения: </w:t>
      </w:r>
      <w:r w:rsidRPr="00A3402D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Участника }</w:t>
      </w:r>
      <w:r w:rsidRPr="00A3402D">
        <w:rPr>
          <w:rStyle w:val="ca-01"/>
          <w:sz w:val="24"/>
          <w:szCs w:val="24"/>
          <w:lang w:eastAsia="ja-JP"/>
        </w:rPr>
        <w:t xml:space="preserve">), именуемое в дальнейшем «Принципал» заключило с </w:t>
      </w:r>
      <w:r w:rsidRPr="00A3402D">
        <w:rPr>
          <w:rStyle w:val="ca-01"/>
          <w:b/>
          <w:bCs/>
          <w:i/>
          <w:iCs/>
          <w:sz w:val="24"/>
          <w:szCs w:val="24"/>
          <w:lang w:eastAsia="ja-JP"/>
        </w:rPr>
        <w:t xml:space="preserve">Открытым акционерным обществом «Атомэнергопроект» </w:t>
      </w:r>
      <w:r w:rsidRPr="00A3402D">
        <w:rPr>
          <w:rStyle w:val="ca-01"/>
          <w:sz w:val="24"/>
          <w:szCs w:val="24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A3402D">
          <w:rPr>
            <w:rStyle w:val="ca-01"/>
            <w:sz w:val="24"/>
            <w:szCs w:val="24"/>
            <w:lang w:eastAsia="ja-JP"/>
          </w:rPr>
          <w:t>105005, г</w:t>
        </w:r>
      </w:smartTag>
      <w:r w:rsidRPr="00A3402D">
        <w:rPr>
          <w:rStyle w:val="ca-01"/>
          <w:sz w:val="24"/>
          <w:szCs w:val="24"/>
          <w:lang w:eastAsia="ja-JP"/>
        </w:rPr>
        <w:t xml:space="preserve">. Москва, ул. Бакунинская, д.7, стр.1) именуемым в дальнейшем «Бенефициар», Договор № </w:t>
      </w:r>
      <w:r w:rsidRPr="00A3402D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A3402D">
        <w:rPr>
          <w:rStyle w:val="ca-01"/>
          <w:sz w:val="24"/>
          <w:szCs w:val="24"/>
          <w:lang w:eastAsia="ja-JP"/>
        </w:rPr>
        <w:t xml:space="preserve">, именуемый в дальнейшем «Договор» </w:t>
      </w:r>
      <w:r w:rsidRPr="00A3402D">
        <w:rPr>
          <w:rStyle w:val="ca-01"/>
          <w:sz w:val="24"/>
          <w:szCs w:val="24"/>
          <w:lang w:eastAsia="ja-JP"/>
        </w:rPr>
        <w:softHyphen/>
      </w:r>
      <w:r w:rsidRPr="00A3402D">
        <w:rPr>
          <w:rStyle w:val="ca-01"/>
          <w:sz w:val="24"/>
          <w:szCs w:val="24"/>
          <w:lang w:eastAsia="ja-JP"/>
        </w:rPr>
        <w:softHyphen/>
      </w:r>
      <w:r w:rsidRPr="00A3402D">
        <w:rPr>
          <w:rStyle w:val="ca-01"/>
          <w:sz w:val="24"/>
          <w:szCs w:val="24"/>
          <w:lang w:eastAsia="ja-JP"/>
        </w:rPr>
        <w:softHyphen/>
      </w:r>
      <w:r w:rsidRPr="00A3402D">
        <w:rPr>
          <w:rStyle w:val="ca-01"/>
          <w:sz w:val="24"/>
          <w:szCs w:val="24"/>
          <w:lang w:eastAsia="ja-JP"/>
        </w:rPr>
        <w:softHyphen/>
      </w:r>
      <w:r w:rsidRPr="00A3402D">
        <w:rPr>
          <w:rStyle w:val="ca-01"/>
          <w:sz w:val="24"/>
          <w:szCs w:val="24"/>
          <w:lang w:eastAsia="ja-JP"/>
        </w:rPr>
        <w:softHyphen/>
        <w:t xml:space="preserve">_____________________________________________________________________на условиях, в порядке и сроки, предусмотренные Договором, на сумму 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A3402D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A3402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A3402D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A3402D">
        <w:rPr>
          <w:rFonts w:ascii="Times New Roman" w:hAnsi="Times New Roman" w:cs="Times New Roman"/>
          <w:b/>
          <w:bCs/>
        </w:rPr>
        <w:t xml:space="preserve"> </w:t>
      </w:r>
      <w:r w:rsidRPr="00A3402D">
        <w:rPr>
          <w:rStyle w:val="ca-01"/>
          <w:sz w:val="24"/>
          <w:szCs w:val="24"/>
          <w:lang w:eastAsia="ja-JP"/>
        </w:rPr>
        <w:t xml:space="preserve">рублей с учетом НДС. </w:t>
      </w:r>
    </w:p>
    <w:p w:rsidR="00580869" w:rsidRPr="00A3402D" w:rsidRDefault="00580869" w:rsidP="00580869">
      <w:pPr>
        <w:pStyle w:val="pa-3"/>
        <w:spacing w:before="120" w:after="120" w:line="240" w:lineRule="auto"/>
        <w:ind w:firstLine="567"/>
        <w:rPr>
          <w:rStyle w:val="ca-01"/>
          <w:sz w:val="24"/>
          <w:szCs w:val="24"/>
          <w:lang w:eastAsia="ja-JP"/>
        </w:rPr>
      </w:pPr>
      <w:r w:rsidRPr="00A3402D">
        <w:rPr>
          <w:rStyle w:val="ca-01"/>
          <w:sz w:val="24"/>
          <w:szCs w:val="24"/>
          <w:lang w:eastAsia="ja-JP"/>
        </w:rPr>
        <w:t xml:space="preserve">В соответствии с условиями Договора Бенефициар намерен выплатить Принципалу аванс в сумме 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A3402D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A3402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A3402D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A3402D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A3402D">
        <w:rPr>
          <w:rStyle w:val="ca-01"/>
          <w:sz w:val="24"/>
          <w:szCs w:val="24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580869" w:rsidRPr="00A3402D" w:rsidRDefault="00580869" w:rsidP="00580869">
      <w:pPr>
        <w:pStyle w:val="a0"/>
        <w:numPr>
          <w:ilvl w:val="0"/>
          <w:numId w:val="0"/>
        </w:numPr>
        <w:spacing w:before="120" w:after="120" w:line="240" w:lineRule="auto"/>
        <w:ind w:firstLine="567"/>
        <w:rPr>
          <w:sz w:val="24"/>
          <w:szCs w:val="24"/>
        </w:rPr>
      </w:pPr>
      <w:r w:rsidRPr="00A3402D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A3402D">
        <w:rPr>
          <w:b/>
          <w:bCs w:val="0"/>
          <w:i/>
          <w:iCs/>
          <w:sz w:val="24"/>
          <w:szCs w:val="24"/>
        </w:rPr>
        <w:t>{указание полного наименования банка}</w:t>
      </w:r>
      <w:r w:rsidRPr="00A3402D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A3402D">
        <w:rPr>
          <w:sz w:val="24"/>
          <w:szCs w:val="24"/>
        </w:rPr>
        <w:t xml:space="preserve"> </w:t>
      </w:r>
      <w:r w:rsidRPr="00A3402D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A3402D">
        <w:rPr>
          <w:b/>
          <w:bCs w:val="0"/>
          <w:i/>
          <w:iCs/>
          <w:sz w:val="24"/>
          <w:szCs w:val="24"/>
        </w:rPr>
        <w:t xml:space="preserve">{указание номера и даты лицензии </w:t>
      </w:r>
      <w:r w:rsidRPr="00A3402D">
        <w:rPr>
          <w:rStyle w:val="ca-01"/>
          <w:b/>
          <w:bCs w:val="0"/>
          <w:i/>
          <w:iCs/>
          <w:sz w:val="24"/>
          <w:szCs w:val="24"/>
        </w:rPr>
        <w:t>Центрального Банка Российской Федерации/</w:t>
      </w:r>
      <w:r w:rsidRPr="00A3402D">
        <w:rPr>
          <w:rStyle w:val="ca-01"/>
          <w:sz w:val="24"/>
          <w:szCs w:val="24"/>
          <w:lang w:eastAsia="ja-JP"/>
        </w:rPr>
        <w:t xml:space="preserve"> </w:t>
      </w:r>
      <w:r w:rsidRPr="00A3402D">
        <w:rPr>
          <w:rStyle w:val="ca-01"/>
          <w:b/>
          <w:bCs w:val="0"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A3402D">
        <w:rPr>
          <w:b/>
          <w:bCs w:val="0"/>
          <w:i/>
          <w:iCs/>
          <w:sz w:val="24"/>
          <w:szCs w:val="24"/>
        </w:rPr>
        <w:t>}</w:t>
      </w:r>
      <w:r w:rsidRPr="00A3402D">
        <w:rPr>
          <w:rStyle w:val="ca-01"/>
          <w:sz w:val="24"/>
          <w:szCs w:val="24"/>
        </w:rPr>
        <w:t xml:space="preserve">, </w:t>
      </w:r>
      <w:r w:rsidRPr="00A3402D">
        <w:rPr>
          <w:rStyle w:val="ca-01"/>
          <w:sz w:val="24"/>
          <w:szCs w:val="24"/>
          <w:lang w:eastAsia="ja-JP"/>
        </w:rPr>
        <w:t>ОГРН</w:t>
      </w:r>
      <w:r w:rsidRPr="00A3402D">
        <w:rPr>
          <w:sz w:val="24"/>
          <w:szCs w:val="24"/>
        </w:rPr>
        <w:t xml:space="preserve"> </w:t>
      </w:r>
      <w:r w:rsidRPr="00A3402D">
        <w:rPr>
          <w:b/>
          <w:bCs w:val="0"/>
          <w:i/>
          <w:iCs/>
          <w:sz w:val="24"/>
          <w:szCs w:val="24"/>
        </w:rPr>
        <w:t>{указание ОГРН банка}</w:t>
      </w:r>
      <w:r w:rsidRPr="00A3402D">
        <w:rPr>
          <w:sz w:val="24"/>
          <w:szCs w:val="24"/>
        </w:rPr>
        <w:t xml:space="preserve">, адрес места </w:t>
      </w:r>
      <w:r w:rsidRPr="00A3402D">
        <w:rPr>
          <w:rStyle w:val="ca-01"/>
          <w:sz w:val="24"/>
          <w:szCs w:val="24"/>
          <w:lang w:eastAsia="ja-JP"/>
        </w:rPr>
        <w:t xml:space="preserve">нахождения: </w:t>
      </w:r>
      <w:r w:rsidRPr="00A3402D">
        <w:rPr>
          <w:b/>
          <w:bCs w:val="0"/>
          <w:i/>
          <w:iCs/>
          <w:sz w:val="24"/>
          <w:szCs w:val="24"/>
        </w:rPr>
        <w:t>{указание адреса места нахождения банка}</w:t>
      </w:r>
      <w:r w:rsidRPr="00A3402D">
        <w:rPr>
          <w:rStyle w:val="ca-01"/>
          <w:sz w:val="24"/>
          <w:szCs w:val="24"/>
          <w:lang w:eastAsia="ja-JP"/>
        </w:rPr>
        <w:t xml:space="preserve">, в лице </w:t>
      </w:r>
      <w:r w:rsidRPr="00A3402D">
        <w:rPr>
          <w:b/>
          <w:bCs w:val="0"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A3402D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A3402D">
        <w:rPr>
          <w:b/>
          <w:bCs w:val="0"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A3402D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A3402D">
        <w:rPr>
          <w:b/>
          <w:bCs w:val="0"/>
          <w:i/>
          <w:iCs/>
          <w:sz w:val="24"/>
          <w:szCs w:val="24"/>
        </w:rPr>
        <w:sym w:font="Symbol" w:char="007B"/>
      </w:r>
      <w:r w:rsidRPr="00A3402D">
        <w:rPr>
          <w:b/>
          <w:bCs w:val="0"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A3402D">
        <w:rPr>
          <w:b/>
          <w:bCs w:val="0"/>
          <w:i/>
          <w:iCs/>
          <w:sz w:val="24"/>
          <w:szCs w:val="24"/>
        </w:rPr>
        <w:sym w:font="Symbol" w:char="007D"/>
      </w:r>
      <w:r w:rsidRPr="00A3402D">
        <w:rPr>
          <w:b/>
          <w:bCs w:val="0"/>
          <w:i/>
          <w:iCs/>
          <w:sz w:val="24"/>
          <w:szCs w:val="24"/>
        </w:rPr>
        <w:t xml:space="preserve"> </w:t>
      </w:r>
      <w:r w:rsidRPr="00A3402D">
        <w:rPr>
          <w:b/>
          <w:bCs w:val="0"/>
          <w:i/>
          <w:iCs/>
          <w:sz w:val="24"/>
          <w:szCs w:val="24"/>
        </w:rPr>
        <w:sym w:font="Symbol" w:char="007B"/>
      </w:r>
      <w:r w:rsidRPr="00A3402D">
        <w:rPr>
          <w:b/>
          <w:bCs w:val="0"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A3402D">
        <w:rPr>
          <w:b/>
          <w:bCs w:val="0"/>
          <w:i/>
          <w:iCs/>
          <w:sz w:val="24"/>
          <w:szCs w:val="24"/>
        </w:rPr>
        <w:sym w:font="Symbol" w:char="007D"/>
      </w:r>
      <w:r w:rsidRPr="00A3402D">
        <w:rPr>
          <w:b/>
          <w:bCs w:val="0"/>
          <w:i/>
          <w:iCs/>
          <w:sz w:val="24"/>
          <w:szCs w:val="24"/>
        </w:rPr>
        <w:t xml:space="preserve"> </w:t>
      </w:r>
      <w:r w:rsidRPr="00A3402D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A3402D">
        <w:rPr>
          <w:sz w:val="24"/>
          <w:szCs w:val="24"/>
        </w:rPr>
        <w:t xml:space="preserve">Принципалом обязательств по возврату авансового платежа. В соответствии с Договором, обязанность по возврату аванса наступает в случае невыполнения </w:t>
      </w:r>
      <w:r w:rsidRPr="00A3402D">
        <w:rPr>
          <w:b/>
          <w:bCs w:val="0"/>
          <w:i/>
          <w:iCs/>
          <w:sz w:val="24"/>
          <w:szCs w:val="24"/>
        </w:rPr>
        <w:t xml:space="preserve">{указание полного наименования Участника} </w:t>
      </w:r>
      <w:r w:rsidRPr="00A3402D">
        <w:rPr>
          <w:sz w:val="24"/>
          <w:szCs w:val="24"/>
        </w:rPr>
        <w:t>своих обязательств по Договору. Порядок и условия истребования авансового платежа, в случае возникновения обязанности его возврата указаны в Договоре.</w:t>
      </w:r>
    </w:p>
    <w:p w:rsidR="00580869" w:rsidRPr="00A3402D" w:rsidRDefault="00580869" w:rsidP="00580869">
      <w:pPr>
        <w:spacing w:before="120" w:after="120"/>
        <w:ind w:firstLine="567"/>
        <w:jc w:val="both"/>
      </w:pPr>
      <w:r w:rsidRPr="00A3402D"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 w:rsidRPr="00A3402D">
        <w:rPr>
          <w:bCs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нотариально удостоверенной копии указанной доверенности,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</w:t>
      </w:r>
      <w:r w:rsidRPr="00A3402D">
        <w:t>. На требовании должен быть проставлен оттиск печати Бенефициара. 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580869" w:rsidRPr="00A3402D" w:rsidRDefault="00580869" w:rsidP="00580869">
      <w:pPr>
        <w:spacing w:before="120" w:after="120"/>
        <w:ind w:firstLine="567"/>
        <w:jc w:val="both"/>
      </w:pPr>
      <w:r w:rsidRPr="00A3402D">
        <w:t>К требованию Бенефициара должны быть приложены заверенные печатью Бенефициара копии следующих документов:</w:t>
      </w:r>
    </w:p>
    <w:p w:rsidR="00580869" w:rsidRPr="00A3402D" w:rsidRDefault="00580869" w:rsidP="00F47B40">
      <w:pPr>
        <w:numPr>
          <w:ilvl w:val="0"/>
          <w:numId w:val="8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A3402D">
        <w:t xml:space="preserve">настоящей Гарантии; </w:t>
      </w:r>
    </w:p>
    <w:p w:rsidR="00580869" w:rsidRPr="00A3402D" w:rsidRDefault="00580869" w:rsidP="00F47B40">
      <w:pPr>
        <w:numPr>
          <w:ilvl w:val="0"/>
          <w:numId w:val="8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A3402D">
        <w:t xml:space="preserve">Договора; </w:t>
      </w:r>
    </w:p>
    <w:p w:rsidR="00580869" w:rsidRPr="00A3402D" w:rsidRDefault="00580869" w:rsidP="00F47B40">
      <w:pPr>
        <w:numPr>
          <w:ilvl w:val="0"/>
          <w:numId w:val="8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A3402D">
        <w:t xml:space="preserve">платежного поручения Бенефициара на перечисление Принципалу суммы авансового платежа с отметкой кредитной организации, в которой открыт счет Бенефициара, с которого осуществлялось перечисление суммы авансового платежа, о принятии данного платежного поручения к исполнению. </w:t>
      </w:r>
    </w:p>
    <w:p w:rsidR="00580869" w:rsidRPr="00A3402D" w:rsidRDefault="00580869" w:rsidP="00580869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A3402D">
        <w:t>Платеж будет осуществлен Гарантом в течение (_)___ банковских дней с момента получения письменного требования Бенефициара.</w:t>
      </w:r>
    </w:p>
    <w:p w:rsidR="00580869" w:rsidRPr="00A3402D" w:rsidRDefault="00580869" w:rsidP="00580869">
      <w:pPr>
        <w:tabs>
          <w:tab w:val="left" w:pos="0"/>
        </w:tabs>
        <w:spacing w:before="120" w:after="120"/>
        <w:ind w:firstLine="567"/>
        <w:jc w:val="both"/>
      </w:pPr>
      <w:r w:rsidRPr="00A3402D">
        <w:t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Гарантии.</w:t>
      </w:r>
    </w:p>
    <w:p w:rsidR="00580869" w:rsidRPr="00A3402D" w:rsidRDefault="00580869" w:rsidP="00580869">
      <w:pPr>
        <w:spacing w:before="120" w:after="120"/>
        <w:ind w:firstLine="567"/>
        <w:jc w:val="both"/>
      </w:pPr>
      <w:r w:rsidRPr="00A3402D">
        <w:t>4. Ответственность Гаранта перед Бенефициаром ограничивается суммой, указанной в п.1 настоящей Гарантии.</w:t>
      </w:r>
    </w:p>
    <w:p w:rsidR="00580869" w:rsidRPr="00A3402D" w:rsidRDefault="00580869" w:rsidP="00580869">
      <w:pPr>
        <w:spacing w:before="120" w:after="120"/>
        <w:ind w:firstLine="567"/>
        <w:jc w:val="both"/>
      </w:pPr>
      <w:r w:rsidRPr="00A3402D">
        <w:t>5. Принадлежащее Бенефициару по настоящей Гарантии право (требование) к Гаранту может быть переуступлено третьему лицу с предварительного письменного согласия Гаранта. В этом случае третье лицо</w:t>
      </w:r>
      <w:r w:rsidRPr="00A3402D">
        <w:rPr>
          <w:b/>
          <w:bCs/>
        </w:rPr>
        <w:t xml:space="preserve"> </w:t>
      </w:r>
      <w:r w:rsidRPr="00A3402D">
        <w:t>становится Бенефициаром по Гарантии. Гарант должен быть уведомлен новым Бенефициаром о заключении соглашения об уступке прав по настоящей гарантии в течение 10 (десяти) дней с даты такой уступки с приложением экземпляра Соглашения об уступке права требования</w:t>
      </w:r>
      <w:r w:rsidR="005C59C6" w:rsidRPr="00A3402D">
        <w:t>.</w:t>
      </w:r>
    </w:p>
    <w:p w:rsidR="00580869" w:rsidRPr="00A3402D" w:rsidRDefault="00580869" w:rsidP="00580869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A3402D">
        <w:t>6. Настоящая Гарантия не может быть отозвана Гарантом.</w:t>
      </w:r>
    </w:p>
    <w:p w:rsidR="00580869" w:rsidRPr="00A3402D" w:rsidRDefault="00580869" w:rsidP="00580869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A3402D">
        <w:t xml:space="preserve">7. Настоящая Гарантия вступает в силу с даты ее выдачи и действует по </w:t>
      </w:r>
      <w:r w:rsidRPr="00A3402D">
        <w:rPr>
          <w:b/>
          <w:bCs/>
          <w:i/>
          <w:iCs/>
        </w:rPr>
        <w:sym w:font="Symbol" w:char="007B"/>
      </w:r>
      <w:r w:rsidRPr="00A3402D">
        <w:rPr>
          <w:b/>
          <w:bCs/>
          <w:i/>
          <w:iCs/>
        </w:rPr>
        <w:t>указание срока действия Гарантии</w:t>
      </w:r>
      <w:r w:rsidRPr="00A3402D">
        <w:rPr>
          <w:b/>
          <w:bCs/>
          <w:i/>
          <w:iCs/>
        </w:rPr>
        <w:sym w:font="Symbol" w:char="007D"/>
      </w:r>
      <w:r w:rsidRPr="00A3402D">
        <w:t xml:space="preserve">. </w:t>
      </w:r>
    </w:p>
    <w:p w:rsidR="00580869" w:rsidRPr="00A3402D" w:rsidRDefault="00580869" w:rsidP="00580869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A3402D">
        <w:t>8.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580869" w:rsidRPr="00A3402D" w:rsidRDefault="00580869" w:rsidP="00580869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A3402D">
        <w:t>9. Утратившая силу Гарантия возвращается Бенефициаром Гаранту без каких-либо дополнительных требований и запросов Гаранта.</w:t>
      </w:r>
    </w:p>
    <w:p w:rsidR="00580869" w:rsidRPr="00A3402D" w:rsidRDefault="00580869" w:rsidP="00580869">
      <w:pPr>
        <w:autoSpaceDE w:val="0"/>
        <w:autoSpaceDN w:val="0"/>
        <w:adjustRightInd w:val="0"/>
        <w:jc w:val="both"/>
      </w:pPr>
    </w:p>
    <w:p w:rsidR="00580869" w:rsidRPr="00A3402D" w:rsidRDefault="00580869" w:rsidP="00580869">
      <w:pPr>
        <w:autoSpaceDE w:val="0"/>
        <w:autoSpaceDN w:val="0"/>
        <w:adjustRightInd w:val="0"/>
        <w:jc w:val="both"/>
      </w:pPr>
    </w:p>
    <w:p w:rsidR="00580869" w:rsidRPr="00A3402D" w:rsidRDefault="00580869" w:rsidP="00580869">
      <w:pPr>
        <w:autoSpaceDE w:val="0"/>
        <w:autoSpaceDN w:val="0"/>
        <w:adjustRightInd w:val="0"/>
        <w:jc w:val="both"/>
      </w:pPr>
      <w:r w:rsidRPr="00A3402D">
        <w:t>________________ ____________________ _________________________________</w:t>
      </w:r>
    </w:p>
    <w:p w:rsidR="00580869" w:rsidRPr="00A3402D" w:rsidRDefault="00580869" w:rsidP="00580869">
      <w:pPr>
        <w:autoSpaceDE w:val="0"/>
        <w:autoSpaceDN w:val="0"/>
        <w:adjustRightInd w:val="0"/>
        <w:jc w:val="both"/>
      </w:pPr>
      <w:r w:rsidRPr="00A3402D">
        <w:t xml:space="preserve">Руководитель </w:t>
      </w:r>
      <w:r w:rsidRPr="00A3402D">
        <w:tab/>
      </w:r>
      <w:r w:rsidRPr="00A3402D">
        <w:tab/>
      </w:r>
      <w:r w:rsidRPr="00A3402D">
        <w:tab/>
        <w:t>Подпись ФИО полностью</w:t>
      </w:r>
    </w:p>
    <w:p w:rsidR="00580869" w:rsidRPr="00A3402D" w:rsidRDefault="00580869" w:rsidP="00580869">
      <w:pPr>
        <w:autoSpaceDE w:val="0"/>
        <w:autoSpaceDN w:val="0"/>
        <w:adjustRightInd w:val="0"/>
        <w:jc w:val="both"/>
      </w:pPr>
      <w:r w:rsidRPr="00A3402D">
        <w:t>________________ ____________________ _________________________________</w:t>
      </w:r>
    </w:p>
    <w:p w:rsidR="00580869" w:rsidRPr="00A3402D" w:rsidRDefault="00580869" w:rsidP="00580869">
      <w:pPr>
        <w:autoSpaceDE w:val="0"/>
        <w:autoSpaceDN w:val="0"/>
        <w:adjustRightInd w:val="0"/>
        <w:jc w:val="both"/>
      </w:pPr>
      <w:r w:rsidRPr="00A3402D">
        <w:t xml:space="preserve">Главный бухгалтер </w:t>
      </w:r>
      <w:r w:rsidRPr="00A3402D">
        <w:tab/>
      </w:r>
      <w:r w:rsidRPr="00A3402D">
        <w:tab/>
        <w:t>Подпись ФИО полностью</w:t>
      </w:r>
    </w:p>
    <w:p w:rsidR="00580869" w:rsidRPr="00A3402D" w:rsidRDefault="00580869" w:rsidP="00580869">
      <w:pPr>
        <w:autoSpaceDE w:val="0"/>
        <w:autoSpaceDN w:val="0"/>
        <w:adjustRightInd w:val="0"/>
        <w:jc w:val="both"/>
        <w:rPr>
          <w:iCs/>
          <w:spacing w:val="-2"/>
        </w:rPr>
      </w:pPr>
    </w:p>
    <w:p w:rsidR="004A0F93" w:rsidRPr="00A3402D" w:rsidRDefault="00580869" w:rsidP="00580869">
      <w:pPr>
        <w:pStyle w:val="Times12"/>
        <w:ind w:firstLine="709"/>
        <w:rPr>
          <w:b/>
          <w:i/>
          <w:szCs w:val="24"/>
        </w:rPr>
      </w:pPr>
      <w:r w:rsidRPr="00A3402D">
        <w:rPr>
          <w:bCs w:val="0"/>
          <w:szCs w:val="24"/>
        </w:rPr>
        <w:t>М.П.</w:t>
      </w:r>
    </w:p>
    <w:p w:rsidR="004A0F93" w:rsidRPr="00A3402D" w:rsidRDefault="004A0F93" w:rsidP="004A0F93">
      <w:pPr>
        <w:pStyle w:val="Times12"/>
        <w:rPr>
          <w:szCs w:val="24"/>
        </w:rPr>
        <w:sectPr w:rsidR="004A0F93" w:rsidRPr="00A3402D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F93" w:rsidRPr="00A3402D" w:rsidRDefault="004A0F93" w:rsidP="004A0F93">
      <w:pPr>
        <w:pStyle w:val="Times12"/>
        <w:jc w:val="right"/>
        <w:rPr>
          <w:bCs w:val="0"/>
          <w:szCs w:val="24"/>
        </w:rPr>
      </w:pPr>
      <w:r w:rsidRPr="00A3402D">
        <w:rPr>
          <w:bCs w:val="0"/>
          <w:szCs w:val="24"/>
        </w:rPr>
        <w:t>Форма</w:t>
      </w:r>
      <w:r w:rsidR="00E76C35" w:rsidRPr="00A3402D">
        <w:rPr>
          <w:bCs w:val="0"/>
          <w:szCs w:val="24"/>
        </w:rPr>
        <w:t xml:space="preserve"> </w:t>
      </w:r>
      <w:r w:rsidR="00A8502A">
        <w:rPr>
          <w:bCs w:val="0"/>
          <w:szCs w:val="24"/>
        </w:rPr>
        <w:t>9</w:t>
      </w:r>
      <w:r w:rsidRPr="00A3402D">
        <w:rPr>
          <w:bCs w:val="0"/>
          <w:szCs w:val="24"/>
        </w:rPr>
        <w:t>.</w:t>
      </w:r>
    </w:p>
    <w:p w:rsidR="004A0F93" w:rsidRPr="00A3402D" w:rsidRDefault="004A0F93" w:rsidP="004A0F93">
      <w:pPr>
        <w:pStyle w:val="Times12"/>
        <w:jc w:val="right"/>
        <w:rPr>
          <w:bCs w:val="0"/>
          <w:szCs w:val="24"/>
        </w:rPr>
      </w:pPr>
    </w:p>
    <w:p w:rsidR="00017198" w:rsidRPr="00A3402D" w:rsidRDefault="00017198" w:rsidP="004A0F93">
      <w:pPr>
        <w:pStyle w:val="Times12"/>
        <w:jc w:val="right"/>
        <w:rPr>
          <w:bCs w:val="0"/>
          <w:szCs w:val="24"/>
        </w:rPr>
      </w:pPr>
    </w:p>
    <w:p w:rsidR="004A0F93" w:rsidRPr="00A3402D" w:rsidRDefault="004A0F93" w:rsidP="004A0F93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4A0F93" w:rsidRPr="00A3402D" w:rsidRDefault="004A0F93" w:rsidP="004A0F9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29" w:name="_ДОГОВОР_ПОРУЧИТЕЛЬСТВА_(Форма"/>
      <w:bookmarkStart w:id="430" w:name="_Toc399316226"/>
      <w:bookmarkEnd w:id="429"/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ДОГОВОР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ПОРУЧИТЕЛЬСТВА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E76C35" w:rsidRPr="00A3402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A8502A">
        <w:rPr>
          <w:rFonts w:ascii="Times New Roman" w:hAnsi="Times New Roman" w:cs="Times New Roman"/>
          <w:b w:val="0"/>
          <w:i w:val="0"/>
          <w:sz w:val="24"/>
          <w:szCs w:val="24"/>
        </w:rPr>
        <w:t>9</w:t>
      </w:r>
      <w:r w:rsidRPr="00A3402D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430"/>
    </w:p>
    <w:p w:rsidR="00A8502A" w:rsidRDefault="00A8502A" w:rsidP="00F47B40">
      <w:pPr>
        <w:jc w:val="center"/>
        <w:rPr>
          <w:b/>
          <w:highlight w:val="yellow"/>
        </w:rPr>
      </w:pPr>
    </w:p>
    <w:p w:rsidR="00F47B40" w:rsidRPr="00A8502A" w:rsidRDefault="00F47B40" w:rsidP="00F47B40">
      <w:pPr>
        <w:jc w:val="center"/>
        <w:rPr>
          <w:b/>
        </w:rPr>
      </w:pPr>
      <w:r w:rsidRPr="00A8502A">
        <w:rPr>
          <w:b/>
        </w:rPr>
        <w:t>ДОГОВОР ПОРУЧИТЕЛЬСТВА № __________</w:t>
      </w:r>
    </w:p>
    <w:p w:rsidR="00F47B40" w:rsidRPr="00A8502A" w:rsidRDefault="00F47B40" w:rsidP="00F47B40">
      <w:pPr>
        <w:jc w:val="center"/>
        <w:rPr>
          <w:b/>
        </w:rPr>
      </w:pPr>
    </w:p>
    <w:p w:rsidR="00F47B40" w:rsidRPr="00A8502A" w:rsidRDefault="00F47B40" w:rsidP="00F47B40">
      <w:pPr>
        <w:jc w:val="center"/>
      </w:pPr>
      <w:r w:rsidRPr="00A8502A">
        <w:t>г. __________</w:t>
      </w:r>
      <w:r w:rsidRPr="00A8502A">
        <w:tab/>
      </w:r>
      <w:r w:rsidRPr="00A8502A">
        <w:tab/>
      </w:r>
      <w:r w:rsidRPr="00A8502A">
        <w:tab/>
      </w:r>
      <w:r w:rsidRPr="00A8502A">
        <w:tab/>
      </w:r>
      <w:r w:rsidRPr="00A8502A">
        <w:tab/>
      </w:r>
      <w:r w:rsidRPr="00A8502A">
        <w:tab/>
      </w:r>
      <w:r w:rsidRPr="00A8502A">
        <w:tab/>
        <w:t xml:space="preserve">                   «__» _________ 201_ г.</w:t>
      </w:r>
    </w:p>
    <w:p w:rsidR="00F47B40" w:rsidRPr="00A8502A" w:rsidRDefault="00F47B40" w:rsidP="00F47B40">
      <w:pPr>
        <w:pStyle w:val="33"/>
        <w:rPr>
          <w:b/>
          <w:bCs/>
          <w:color w:val="auto"/>
        </w:rPr>
      </w:pPr>
    </w:p>
    <w:p w:rsidR="00F47B40" w:rsidRPr="00A8502A" w:rsidRDefault="00F47B40" w:rsidP="00F47B40">
      <w:pPr>
        <w:pStyle w:val="33"/>
        <w:rPr>
          <w:color w:val="auto"/>
        </w:rPr>
      </w:pPr>
      <w:r w:rsidRPr="00A8502A">
        <w:rPr>
          <w:b/>
          <w:bCs/>
          <w:color w:val="auto"/>
        </w:rPr>
        <w:t xml:space="preserve"> «__________________________________» </w:t>
      </w:r>
      <w:r w:rsidRPr="00A8502A">
        <w:rPr>
          <w:bCs/>
          <w:iCs/>
          <w:color w:val="auto"/>
        </w:rPr>
        <w:t>(«____________»),</w:t>
      </w:r>
      <w:r w:rsidRPr="00A8502A">
        <w:rPr>
          <w:bCs/>
          <w:color w:val="auto"/>
        </w:rPr>
        <w:t xml:space="preserve"> именуемое в дальнейшем «Поручитель», </w:t>
      </w:r>
      <w:r w:rsidRPr="00A8502A">
        <w:rPr>
          <w:color w:val="auto"/>
        </w:rPr>
        <w:t xml:space="preserve">в лице ____________________________, действующего на основании ________________________, </w:t>
      </w:r>
      <w:r w:rsidRPr="00A8502A">
        <w:rPr>
          <w:bCs/>
          <w:color w:val="auto"/>
        </w:rPr>
        <w:t>с одной стороны</w:t>
      </w:r>
      <w:r w:rsidRPr="00A8502A">
        <w:rPr>
          <w:color w:val="auto"/>
        </w:rPr>
        <w:t xml:space="preserve">, </w:t>
      </w:r>
    </w:p>
    <w:p w:rsidR="00F47B40" w:rsidRPr="00A8502A" w:rsidRDefault="00F47B40" w:rsidP="00F47B40">
      <w:pPr>
        <w:pStyle w:val="33"/>
        <w:rPr>
          <w:color w:val="auto"/>
        </w:rPr>
      </w:pPr>
      <w:r w:rsidRPr="00A8502A">
        <w:rPr>
          <w:b/>
          <w:bCs/>
          <w:color w:val="auto"/>
        </w:rPr>
        <w:t xml:space="preserve"> «__________________________________» </w:t>
      </w:r>
      <w:r w:rsidRPr="00A8502A">
        <w:rPr>
          <w:bCs/>
          <w:iCs/>
          <w:color w:val="auto"/>
        </w:rPr>
        <w:t>(«____________»),</w:t>
      </w:r>
      <w:r w:rsidRPr="00A8502A">
        <w:rPr>
          <w:bCs/>
          <w:color w:val="auto"/>
        </w:rPr>
        <w:t xml:space="preserve"> именуемое в </w:t>
      </w:r>
      <w:r w:rsidRPr="00A8502A">
        <w:rPr>
          <w:bCs/>
          <w:iCs/>
          <w:color w:val="auto"/>
        </w:rPr>
        <w:t xml:space="preserve">дальнейшем «Должник», </w:t>
      </w:r>
      <w:r w:rsidRPr="00A8502A">
        <w:rPr>
          <w:color w:val="auto"/>
        </w:rPr>
        <w:t>в лице ______________________________________, действующего на основании  ______________________, со второй стороны,</w:t>
      </w:r>
      <w:r w:rsidRPr="00A8502A">
        <w:rPr>
          <w:snapToGrid w:val="0"/>
          <w:color w:val="auto"/>
        </w:rPr>
        <w:t xml:space="preserve"> и</w:t>
      </w:r>
    </w:p>
    <w:p w:rsidR="00F47B40" w:rsidRPr="00A8502A" w:rsidRDefault="00F47B40" w:rsidP="00F47B40">
      <w:pPr>
        <w:pStyle w:val="33"/>
        <w:rPr>
          <w:b/>
          <w:color w:val="auto"/>
        </w:rPr>
      </w:pPr>
      <w:r w:rsidRPr="00A8502A">
        <w:rPr>
          <w:b/>
          <w:bCs/>
          <w:color w:val="auto"/>
        </w:rPr>
        <w:t xml:space="preserve">«__________________________________» </w:t>
      </w:r>
      <w:r w:rsidRPr="00A8502A">
        <w:rPr>
          <w:bCs/>
          <w:iCs/>
          <w:color w:val="auto"/>
        </w:rPr>
        <w:t>(«____________»),</w:t>
      </w:r>
      <w:r w:rsidRPr="00A8502A">
        <w:rPr>
          <w:bCs/>
          <w:color w:val="auto"/>
        </w:rPr>
        <w:t xml:space="preserve"> именуемое в </w:t>
      </w:r>
      <w:r w:rsidRPr="00A8502A">
        <w:rPr>
          <w:color w:val="auto"/>
        </w:rPr>
        <w:t>дальнейшем «Кредитор», в лице _____________________________________, действующего на основании _____________, с третьей стороны,</w:t>
      </w:r>
    </w:p>
    <w:p w:rsidR="00F47B40" w:rsidRPr="00A8502A" w:rsidRDefault="00F47B40" w:rsidP="00F47B40">
      <w:pPr>
        <w:pStyle w:val="22"/>
        <w:ind w:firstLine="709"/>
        <w:rPr>
          <w:snapToGrid w:val="0"/>
        </w:rPr>
      </w:pPr>
      <w:r w:rsidRPr="00A8502A">
        <w:rPr>
          <w:snapToGrid w:val="0"/>
        </w:rPr>
        <w:t>вместе именуемые в дальнейшем Стороны, а по отдельности Сторона, заключили настоящий договор поручительства (далее – Поручительство) о нижеследующем:</w:t>
      </w:r>
    </w:p>
    <w:p w:rsidR="00F47B40" w:rsidRPr="00A8502A" w:rsidRDefault="00F47B40" w:rsidP="00F47B40">
      <w:pPr>
        <w:pStyle w:val="22"/>
        <w:rPr>
          <w:snapToGrid w:val="0"/>
        </w:rPr>
      </w:pPr>
    </w:p>
    <w:p w:rsidR="00F47B40" w:rsidRPr="00A8502A" w:rsidRDefault="00F47B40" w:rsidP="00F47B40">
      <w:pPr>
        <w:widowControl w:val="0"/>
        <w:numPr>
          <w:ilvl w:val="0"/>
          <w:numId w:val="89"/>
        </w:numPr>
        <w:snapToGrid w:val="0"/>
        <w:ind w:left="357" w:hanging="357"/>
        <w:jc w:val="center"/>
        <w:rPr>
          <w:b/>
        </w:rPr>
      </w:pPr>
      <w:r w:rsidRPr="00A8502A">
        <w:rPr>
          <w:b/>
        </w:rPr>
        <w:t>ПРЕДМЕТ ДОГОВОРА</w:t>
      </w:r>
    </w:p>
    <w:p w:rsidR="00F47B40" w:rsidRPr="00A8502A" w:rsidRDefault="00F47B40" w:rsidP="00F47B40">
      <w:pPr>
        <w:ind w:firstLine="708"/>
        <w:jc w:val="both"/>
      </w:pPr>
      <w:r w:rsidRPr="00A8502A">
        <w:t>1.1. В пределах, установленных п. 1.2 Поручительства, Поручитель обязуется отвечать перед Кредитором за ненадлежащее исполнение Должником его обязательств по Основному договору.</w:t>
      </w:r>
    </w:p>
    <w:p w:rsidR="00F47B40" w:rsidRPr="00A8502A" w:rsidRDefault="00F47B40" w:rsidP="00F47B40">
      <w:pPr>
        <w:ind w:firstLine="708"/>
        <w:jc w:val="both"/>
      </w:pPr>
      <w:r w:rsidRPr="00A8502A">
        <w:t>Основной договор – (</w:t>
      </w:r>
      <w:r w:rsidRPr="00A8502A">
        <w:rPr>
          <w:b/>
          <w:i/>
        </w:rPr>
        <w:t>указывается титульное название договора и дата</w:t>
      </w:r>
      <w:r w:rsidRPr="00A8502A">
        <w:t>): договор поставки / подряда / возмездного оказания услуг от 01.01.2000, заключенный между Должником и Кредитором:</w:t>
      </w:r>
    </w:p>
    <w:p w:rsidR="00F47B40" w:rsidRPr="00A8502A" w:rsidRDefault="00F47B40" w:rsidP="00F47B40">
      <w:pPr>
        <w:ind w:firstLine="708"/>
        <w:jc w:val="both"/>
      </w:pPr>
      <w:r w:rsidRPr="00A8502A">
        <w:t>на (</w:t>
      </w:r>
      <w:r w:rsidRPr="00A8502A">
        <w:rPr>
          <w:b/>
          <w:i/>
        </w:rPr>
        <w:t>указывается предмет</w:t>
      </w:r>
      <w:r w:rsidRPr="00A8502A">
        <w:t xml:space="preserve">): поставку товаров / выполнение работ / оказание услуг, </w:t>
      </w:r>
    </w:p>
    <w:p w:rsidR="00F47B40" w:rsidRPr="00A8502A" w:rsidRDefault="00F47B40" w:rsidP="00F47B40">
      <w:pPr>
        <w:ind w:firstLine="708"/>
        <w:jc w:val="both"/>
      </w:pPr>
      <w:r w:rsidRPr="00A8502A">
        <w:t>с общей ценой договора (</w:t>
      </w:r>
      <w:r w:rsidRPr="00A8502A">
        <w:rPr>
          <w:b/>
          <w:i/>
        </w:rPr>
        <w:t>только полная цена с НДС!</w:t>
      </w:r>
      <w:r w:rsidRPr="00A8502A">
        <w:t>):___ (___) рублей 00 копеек с учетом НДС.</w:t>
      </w:r>
    </w:p>
    <w:p w:rsidR="00F47B40" w:rsidRPr="00A8502A" w:rsidRDefault="00F47B40" w:rsidP="00F47B40">
      <w:pPr>
        <w:ind w:firstLine="709"/>
        <w:jc w:val="both"/>
      </w:pPr>
      <w:r w:rsidRPr="00A8502A">
        <w:t xml:space="preserve">1.2. Основанием ответственности Поручителя является неисполнение или ненадлежащее исполнение Должником своих обязательств по Основному договору </w:t>
      </w:r>
      <w:r w:rsidRPr="00A8502A">
        <w:rPr>
          <w:snapToGrid w:val="0"/>
        </w:rPr>
        <w:t>(</w:t>
      </w:r>
      <w:r w:rsidRPr="00A8502A">
        <w:rPr>
          <w:b/>
          <w:i/>
          <w:snapToGrid w:val="0"/>
        </w:rPr>
        <w:t>если обеспечиваются не все обязательства по договору, здесь их необходимо конкретизировать или удалить текст</w:t>
      </w:r>
      <w:r w:rsidRPr="00A8502A">
        <w:rPr>
          <w:snapToGrid w:val="0"/>
        </w:rPr>
        <w:t xml:space="preserve">) </w:t>
      </w:r>
      <w:r w:rsidRPr="00A8502A">
        <w:t>в части возврата аванса / гарантийного обслуживания.</w:t>
      </w:r>
    </w:p>
    <w:p w:rsidR="00F47B40" w:rsidRPr="00A8502A" w:rsidRDefault="00F47B40" w:rsidP="00F47B40">
      <w:pPr>
        <w:ind w:firstLine="708"/>
        <w:jc w:val="both"/>
      </w:pPr>
      <w:r w:rsidRPr="00A8502A">
        <w:t>Размер ответственности Поручителя по Поручительству ограничивается суммой в размере  ___ (___) рублей 00 копеек.</w:t>
      </w:r>
    </w:p>
    <w:p w:rsidR="00F47B40" w:rsidRPr="00A8502A" w:rsidRDefault="00F47B40" w:rsidP="00F47B40">
      <w:pPr>
        <w:ind w:firstLine="708"/>
        <w:jc w:val="both"/>
      </w:pPr>
      <w:r w:rsidRPr="00A8502A">
        <w:t>Поручительство действует с момента подписания до 01.01.2000.</w:t>
      </w:r>
    </w:p>
    <w:p w:rsidR="00F47B40" w:rsidRPr="00A8502A" w:rsidRDefault="00F47B40" w:rsidP="00F47B40">
      <w:pPr>
        <w:ind w:firstLine="709"/>
        <w:jc w:val="both"/>
      </w:pPr>
      <w:r w:rsidRPr="00A8502A">
        <w:t>1.3. Поручитель согласен с тем, что изменения и дополнения, внесенные в Основной договор, не освобождают его от обязательств по Поручительству и не требуют его согласия, если только такие изменения и (или) дополнения не влекут увеличения ответственности или иных неблагоприятных последствий для Поручителя (например, существенное изменение предмета или уменьшение цены Основного договора).</w:t>
      </w:r>
    </w:p>
    <w:p w:rsidR="00F47B40" w:rsidRPr="00A8502A" w:rsidRDefault="00F47B40" w:rsidP="00F47B40">
      <w:pPr>
        <w:ind w:firstLine="709"/>
        <w:jc w:val="both"/>
      </w:pPr>
      <w:r w:rsidRPr="00A8502A">
        <w:t>1.4. Приложение № 1 к Поручительству – Условия выдачи поручительства – является его неотъемлемой частью.</w:t>
      </w:r>
    </w:p>
    <w:p w:rsidR="00F47B40" w:rsidRPr="00A8502A" w:rsidRDefault="00F47B40" w:rsidP="00F47B40">
      <w:pPr>
        <w:widowControl w:val="0"/>
        <w:numPr>
          <w:ilvl w:val="0"/>
          <w:numId w:val="89"/>
        </w:numPr>
        <w:snapToGrid w:val="0"/>
        <w:spacing w:before="240" w:after="120"/>
        <w:ind w:left="357" w:hanging="357"/>
        <w:jc w:val="center"/>
        <w:rPr>
          <w:b/>
        </w:rPr>
      </w:pPr>
      <w:r w:rsidRPr="00A8502A">
        <w:rPr>
          <w:b/>
        </w:rPr>
        <w:t>ПОРЯДОК ИСПОЛНЕНИЯ ДОГОВОРА</w:t>
      </w:r>
    </w:p>
    <w:p w:rsidR="00F47B40" w:rsidRPr="00A8502A" w:rsidRDefault="00F47B40" w:rsidP="00F47B40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2.1.</w:t>
      </w:r>
      <w:r w:rsidRPr="00A8502A">
        <w:rPr>
          <w:rFonts w:ascii="Times New Roman" w:hAnsi="Times New Roman"/>
          <w:b/>
          <w:sz w:val="24"/>
          <w:szCs w:val="24"/>
        </w:rPr>
        <w:t xml:space="preserve"> </w:t>
      </w:r>
      <w:r w:rsidRPr="00A8502A">
        <w:rPr>
          <w:rFonts w:ascii="Times New Roman" w:hAnsi="Times New Roman"/>
          <w:sz w:val="24"/>
          <w:szCs w:val="24"/>
        </w:rPr>
        <w:t>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п. 2.2 Поручительства требование об исполнении Поручителем обязательств по Поручительству (далее – требование).</w:t>
      </w:r>
    </w:p>
    <w:p w:rsidR="00F47B40" w:rsidRPr="00A8502A" w:rsidRDefault="00F47B40" w:rsidP="00F47B40">
      <w:pPr>
        <w:ind w:firstLine="708"/>
        <w:jc w:val="both"/>
      </w:pPr>
      <w:r w:rsidRPr="00A8502A">
        <w:t xml:space="preserve">Поручитель обязан в течение </w:t>
      </w:r>
      <w:r w:rsidRPr="00A8502A">
        <w:rPr>
          <w:b/>
        </w:rPr>
        <w:t>___ (___) рабочих</w:t>
      </w:r>
      <w:r w:rsidRPr="00A8502A">
        <w:t xml:space="preserve"> дней с даты получения им требования рассмотреть его и уплатить Кредитору требуемую сумму. </w:t>
      </w:r>
    </w:p>
    <w:p w:rsidR="00F47B40" w:rsidRPr="00A8502A" w:rsidRDefault="00F47B40" w:rsidP="00F47B40">
      <w:pPr>
        <w:ind w:firstLine="708"/>
        <w:jc w:val="both"/>
      </w:pPr>
      <w:r w:rsidRPr="00A8502A">
        <w:t>2.2. Требование обязательно должно содержать:</w:t>
      </w:r>
    </w:p>
    <w:p w:rsidR="00F47B40" w:rsidRPr="00A8502A" w:rsidRDefault="00F47B40" w:rsidP="00F47B40">
      <w:pPr>
        <w:ind w:firstLine="708"/>
        <w:jc w:val="both"/>
      </w:pPr>
      <w:r w:rsidRPr="00A8502A">
        <w:t>дату составления (предъявления) требования;</w:t>
      </w:r>
    </w:p>
    <w:p w:rsidR="00F47B40" w:rsidRPr="00A8502A" w:rsidRDefault="00F47B40" w:rsidP="00F47B40">
      <w:pPr>
        <w:ind w:firstLine="708"/>
        <w:jc w:val="both"/>
      </w:pPr>
      <w:r w:rsidRPr="00A8502A"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требования);</w:t>
      </w:r>
    </w:p>
    <w:p w:rsidR="00F47B40" w:rsidRPr="00A8502A" w:rsidRDefault="00F47B40" w:rsidP="00F47B40">
      <w:pPr>
        <w:ind w:firstLine="708"/>
        <w:jc w:val="both"/>
      </w:pPr>
      <w:r w:rsidRPr="00A8502A">
        <w:t>расчет требуемой суммы на дату составления (предъявления) требования;</w:t>
      </w:r>
    </w:p>
    <w:p w:rsidR="00F47B40" w:rsidRPr="00A8502A" w:rsidRDefault="00F47B40" w:rsidP="00F47B40">
      <w:pPr>
        <w:ind w:firstLine="708"/>
        <w:jc w:val="both"/>
      </w:pPr>
      <w:r w:rsidRPr="00A8502A">
        <w:t>все необходимые и достаточные для перечисления требуемой суммы банковские реквизиты и иную необходимую информацию о Кредиторе.</w:t>
      </w:r>
    </w:p>
    <w:p w:rsidR="00F47B40" w:rsidRPr="00A8502A" w:rsidRDefault="00F47B40" w:rsidP="00F47B40">
      <w:pPr>
        <w:ind w:firstLine="708"/>
        <w:jc w:val="both"/>
      </w:pPr>
      <w:r w:rsidRPr="00A8502A">
        <w:t>Требование должно быть подписано уполномоченным представителем Кредитора и скреплено печатью Кредитора. При подписании требования представителем по доверенности к требованию прикладывается оригинал доверенности.</w:t>
      </w:r>
    </w:p>
    <w:p w:rsidR="00F47B40" w:rsidRPr="00A8502A" w:rsidRDefault="00F47B40" w:rsidP="00F47B40">
      <w:pPr>
        <w:ind w:firstLine="708"/>
        <w:jc w:val="both"/>
      </w:pPr>
      <w:r w:rsidRPr="00A8502A">
        <w:t>Кредитор вправе предъявить требование Поручителю до истечения срока, указанного в п. 4.1 Поручительства.</w:t>
      </w:r>
    </w:p>
    <w:p w:rsidR="00F47B40" w:rsidRPr="00A8502A" w:rsidRDefault="00F47B40" w:rsidP="00F47B4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требования полностью или частично в случаях:</w:t>
      </w:r>
    </w:p>
    <w:p w:rsidR="00F47B40" w:rsidRPr="00A8502A" w:rsidRDefault="00F47B40" w:rsidP="00F47B4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если требование не соответствует условиям Основного договора или п. 2.2 Поручительства;</w:t>
      </w:r>
    </w:p>
    <w:p w:rsidR="00F47B40" w:rsidRPr="00A8502A" w:rsidRDefault="00F47B40" w:rsidP="00F47B40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если требование направлено Поручителю по истечении срока, указанного в п. 4.1 настоящего Поручительства;</w:t>
      </w:r>
    </w:p>
    <w:p w:rsidR="00F47B40" w:rsidRPr="00A8502A" w:rsidRDefault="00F47B40" w:rsidP="00F47B40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если Поручителю до момента удовлетворения требования Кредитора стало известно, что обязательства Должника по Основному договору выполнены полностью, Основной договор признан вступившим в законную силу судебным решением недействительным или прекратил свое действие.</w:t>
      </w:r>
    </w:p>
    <w:p w:rsidR="00F47B40" w:rsidRPr="00A8502A" w:rsidRDefault="00F47B40" w:rsidP="00F47B40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Поручительству является дата списания денежных средств с расчетного счета Поручителя.</w:t>
      </w:r>
    </w:p>
    <w:p w:rsidR="00F47B40" w:rsidRPr="00A8502A" w:rsidRDefault="00F47B40" w:rsidP="00F47B40">
      <w:pPr>
        <w:autoSpaceDE w:val="0"/>
        <w:autoSpaceDN w:val="0"/>
        <w:adjustRightInd w:val="0"/>
        <w:ind w:firstLine="709"/>
        <w:jc w:val="both"/>
      </w:pPr>
      <w:r w:rsidRPr="00A8502A">
        <w:t>2.5. К Поручителю, исполнившему обязательства Должника по Основному договору, переходят права Кредитора в том объеме, в котором Поручитель удовлетворил требование Кредитора.</w:t>
      </w:r>
    </w:p>
    <w:p w:rsidR="00F47B40" w:rsidRPr="00A8502A" w:rsidRDefault="00F47B40" w:rsidP="00F47B40">
      <w:pPr>
        <w:ind w:right="-1" w:firstLine="720"/>
        <w:jc w:val="both"/>
      </w:pPr>
      <w:r w:rsidRPr="00A8502A">
        <w:t xml:space="preserve">По исполнении Поручителем требования Кредитора Кредитор обязан передать Поручителю все документы или их заверенные копии, удостоверяющие требование к Должнику, в течение </w:t>
      </w:r>
      <w:r w:rsidRPr="00A8502A">
        <w:rPr>
          <w:b/>
        </w:rPr>
        <w:t>5 (Пяти) рабочих дней</w:t>
      </w:r>
      <w:r w:rsidRPr="00A8502A">
        <w:t xml:space="preserve"> с даты исполнения обязательств Поручителем.</w:t>
      </w:r>
    </w:p>
    <w:p w:rsidR="00F47B40" w:rsidRPr="00A8502A" w:rsidRDefault="00F47B40" w:rsidP="00F47B40">
      <w:pPr>
        <w:spacing w:before="240" w:after="120"/>
        <w:jc w:val="center"/>
        <w:rPr>
          <w:b/>
        </w:rPr>
      </w:pPr>
      <w:r w:rsidRPr="00A8502A">
        <w:rPr>
          <w:b/>
        </w:rPr>
        <w:t>3. ПРОЧИЕ УСЛОВИЯ</w:t>
      </w:r>
    </w:p>
    <w:p w:rsidR="00F47B40" w:rsidRPr="00A8502A" w:rsidRDefault="00F47B40" w:rsidP="00F47B40">
      <w:pPr>
        <w:ind w:right="-1" w:firstLine="720"/>
        <w:jc w:val="both"/>
      </w:pPr>
      <w:r w:rsidRPr="00A8502A">
        <w:t>3.1. Поручитель обязан уведомить Кредитора и Должника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F47B40" w:rsidRPr="00A8502A" w:rsidRDefault="00F47B40" w:rsidP="00F47B40">
      <w:pPr>
        <w:pStyle w:val="aa"/>
        <w:ind w:firstLine="708"/>
        <w:rPr>
          <w:color w:val="auto"/>
        </w:rPr>
      </w:pPr>
      <w:r w:rsidRPr="00A8502A">
        <w:rPr>
          <w:color w:val="auto"/>
        </w:rPr>
        <w:t xml:space="preserve">3.2. Все споры, разногласия или требования, возникающие из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F47B40" w:rsidRPr="00A8502A" w:rsidRDefault="00F47B40" w:rsidP="00F47B40">
      <w:pPr>
        <w:pStyle w:val="33"/>
        <w:ind w:firstLine="708"/>
        <w:rPr>
          <w:color w:val="auto"/>
        </w:rPr>
      </w:pPr>
      <w:r w:rsidRPr="00A8502A">
        <w:rPr>
          <w:color w:val="auto"/>
        </w:rPr>
        <w:t>3.3. Настоящее Поручительство подписано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F47B40" w:rsidRPr="00A8502A" w:rsidRDefault="00F47B40" w:rsidP="00F47B40">
      <w:pPr>
        <w:spacing w:before="240" w:after="120"/>
        <w:jc w:val="center"/>
        <w:rPr>
          <w:b/>
        </w:rPr>
      </w:pPr>
      <w:r w:rsidRPr="00A8502A">
        <w:rPr>
          <w:b/>
        </w:rPr>
        <w:t>4. РЕКВИЗИТЫ И ПОДПИСИ СТОРОН</w:t>
      </w:r>
    </w:p>
    <w:p w:rsidR="00F47B40" w:rsidRPr="00A8502A" w:rsidRDefault="00F47B40" w:rsidP="00F47B40">
      <w:pPr>
        <w:pStyle w:val="Iiiaeuiue"/>
        <w:rPr>
          <w:sz w:val="24"/>
          <w:szCs w:val="24"/>
        </w:rPr>
      </w:pPr>
      <w:r w:rsidRPr="00A8502A">
        <w:rPr>
          <w:b/>
          <w:bCs/>
          <w:sz w:val="24"/>
          <w:szCs w:val="24"/>
        </w:rPr>
        <w:t>ПОРУЧИТЕЛЬ</w:t>
      </w:r>
    </w:p>
    <w:p w:rsidR="00F47B40" w:rsidRPr="00A8502A" w:rsidRDefault="00F47B40" w:rsidP="00F47B40">
      <w:pPr>
        <w:pStyle w:val="22"/>
        <w:ind w:firstLine="0"/>
        <w:jc w:val="left"/>
        <w:rPr>
          <w:b/>
          <w:bCs/>
        </w:rPr>
      </w:pPr>
      <w:r w:rsidRPr="00A8502A">
        <w:rPr>
          <w:b/>
          <w:bCs/>
        </w:rPr>
        <w:t xml:space="preserve"> «______________________» </w:t>
      </w:r>
    </w:p>
    <w:p w:rsidR="00F47B40" w:rsidRPr="00A8502A" w:rsidRDefault="00F47B40" w:rsidP="00F47B40">
      <w:pPr>
        <w:pStyle w:val="22"/>
        <w:ind w:firstLine="0"/>
        <w:jc w:val="left"/>
      </w:pPr>
      <w:r w:rsidRPr="00A8502A">
        <w:t>Местонахождение и почтовый адрес: ___________________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ИНН ___________, ОГРН ______________, КПП ___________, ОКПО ____________  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р/с № _________________ в ____________________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к/с №__________________, БИК ________________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>Телефон: ______________, факс __________________</w:t>
      </w:r>
    </w:p>
    <w:p w:rsidR="00F47B40" w:rsidRPr="00A8502A" w:rsidRDefault="00F47B40" w:rsidP="00F47B40">
      <w:pPr>
        <w:pStyle w:val="aa"/>
        <w:ind w:firstLine="0"/>
        <w:jc w:val="left"/>
      </w:pPr>
    </w:p>
    <w:p w:rsidR="00F47B40" w:rsidRPr="00A8502A" w:rsidRDefault="00F47B40" w:rsidP="00F47B40">
      <w:pPr>
        <w:pStyle w:val="aa"/>
        <w:ind w:firstLine="0"/>
        <w:jc w:val="left"/>
        <w:rPr>
          <w:b/>
        </w:rPr>
      </w:pPr>
      <w:r w:rsidRPr="00A8502A">
        <w:rPr>
          <w:b/>
        </w:rPr>
        <w:t>ДОЛЖНИК</w:t>
      </w:r>
    </w:p>
    <w:p w:rsidR="00F47B40" w:rsidRPr="00A8502A" w:rsidRDefault="00F47B40" w:rsidP="00F47B40">
      <w:pPr>
        <w:pStyle w:val="22"/>
        <w:ind w:firstLine="0"/>
        <w:jc w:val="left"/>
        <w:rPr>
          <w:b/>
          <w:bCs/>
        </w:rPr>
      </w:pPr>
      <w:r w:rsidRPr="00A8502A">
        <w:rPr>
          <w:b/>
          <w:bCs/>
        </w:rPr>
        <w:t xml:space="preserve">«______________________» </w:t>
      </w:r>
    </w:p>
    <w:p w:rsidR="00F47B40" w:rsidRPr="00A8502A" w:rsidRDefault="00F47B40" w:rsidP="00F47B40">
      <w:pPr>
        <w:pStyle w:val="22"/>
        <w:ind w:firstLine="0"/>
        <w:jc w:val="left"/>
      </w:pPr>
      <w:r w:rsidRPr="00A8502A">
        <w:t>Местонахождение и почтовый адрес: ___________________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>ИНН ___________, ОГРН ______________, КПП ___________, ОКПО ____________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р/с № _________________ в ____________________     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к/с №__________________, БИК ________________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>Телефон: ______________, факс __________________</w:t>
      </w:r>
    </w:p>
    <w:p w:rsidR="00F47B40" w:rsidRPr="00A8502A" w:rsidRDefault="00F47B40" w:rsidP="00F47B40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rPr>
          <w:b/>
          <w:bCs/>
          <w:iCs/>
        </w:rPr>
      </w:pPr>
    </w:p>
    <w:p w:rsidR="00F47B40" w:rsidRPr="00A8502A" w:rsidRDefault="00F47B40" w:rsidP="00F47B40">
      <w:pPr>
        <w:rPr>
          <w:b/>
        </w:rPr>
      </w:pPr>
      <w:r w:rsidRPr="00A8502A">
        <w:rPr>
          <w:b/>
        </w:rPr>
        <w:t>КРЕДИТОР</w:t>
      </w:r>
    </w:p>
    <w:p w:rsidR="00F47B40" w:rsidRPr="00A8502A" w:rsidRDefault="00F47B40" w:rsidP="00F47B40">
      <w:pPr>
        <w:pStyle w:val="22"/>
        <w:ind w:firstLine="0"/>
        <w:jc w:val="left"/>
        <w:rPr>
          <w:b/>
          <w:bCs/>
        </w:rPr>
      </w:pPr>
      <w:r w:rsidRPr="00A8502A">
        <w:rPr>
          <w:b/>
          <w:bCs/>
        </w:rPr>
        <w:t xml:space="preserve">«______________________» </w:t>
      </w:r>
    </w:p>
    <w:p w:rsidR="00F47B40" w:rsidRPr="00A8502A" w:rsidRDefault="00F47B40" w:rsidP="00F47B40">
      <w:pPr>
        <w:pStyle w:val="22"/>
        <w:ind w:firstLine="0"/>
        <w:jc w:val="left"/>
      </w:pPr>
      <w:r w:rsidRPr="00A8502A">
        <w:t>Местонахождение и почтовый адрес: ___________________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ИНН ___________, ОГРН ______________, КПП ___________, ОКПО ____________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 xml:space="preserve">р/с № _________________ в ____________________      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>к/с №__________________, БИК ________________</w:t>
      </w:r>
    </w:p>
    <w:p w:rsidR="00F47B40" w:rsidRPr="00A8502A" w:rsidRDefault="00F47B40" w:rsidP="00F47B40">
      <w:pPr>
        <w:pStyle w:val="aa"/>
        <w:ind w:firstLine="0"/>
        <w:jc w:val="left"/>
      </w:pPr>
      <w:r w:rsidRPr="00A8502A">
        <w:t>Телефон: ______________, факс __________________</w:t>
      </w:r>
    </w:p>
    <w:p w:rsidR="00F47B40" w:rsidRPr="00A8502A" w:rsidRDefault="00F47B40" w:rsidP="00F47B40">
      <w:pPr>
        <w:spacing w:before="240" w:after="120"/>
        <w:jc w:val="center"/>
        <w:rPr>
          <w:b/>
        </w:rPr>
      </w:pPr>
    </w:p>
    <w:tbl>
      <w:tblPr>
        <w:tblW w:w="921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 w:firstRow="1" w:lastRow="1" w:firstColumn="1" w:lastColumn="1" w:noHBand="0" w:noVBand="0"/>
      </w:tblPr>
      <w:tblGrid>
        <w:gridCol w:w="3069"/>
        <w:gridCol w:w="3070"/>
        <w:gridCol w:w="3071"/>
      </w:tblGrid>
      <w:tr w:rsidR="00F47B40" w:rsidRPr="00A8502A" w:rsidTr="00F47B40">
        <w:tc>
          <w:tcPr>
            <w:tcW w:w="3071" w:type="dxa"/>
            <w:hideMark/>
          </w:tcPr>
          <w:p w:rsidR="00F47B40" w:rsidRPr="00A8502A" w:rsidRDefault="00F47B40">
            <w:pPr>
              <w:widowControl w:val="0"/>
              <w:snapToGrid w:val="0"/>
              <w:rPr>
                <w:b/>
              </w:rPr>
            </w:pPr>
            <w:r w:rsidRPr="00A8502A">
              <w:rPr>
                <w:b/>
              </w:rPr>
              <w:t>Поручитель:</w:t>
            </w:r>
          </w:p>
        </w:tc>
        <w:tc>
          <w:tcPr>
            <w:tcW w:w="3071" w:type="dxa"/>
            <w:hideMark/>
          </w:tcPr>
          <w:p w:rsidR="00F47B40" w:rsidRPr="00A8502A" w:rsidRDefault="00F47B40">
            <w:pPr>
              <w:widowControl w:val="0"/>
              <w:snapToGrid w:val="0"/>
              <w:rPr>
                <w:b/>
              </w:rPr>
            </w:pPr>
            <w:r w:rsidRPr="00A8502A">
              <w:rPr>
                <w:b/>
              </w:rPr>
              <w:t>Должник:</w:t>
            </w:r>
          </w:p>
        </w:tc>
        <w:tc>
          <w:tcPr>
            <w:tcW w:w="3072" w:type="dxa"/>
            <w:hideMark/>
          </w:tcPr>
          <w:p w:rsidR="00F47B40" w:rsidRPr="00A8502A" w:rsidRDefault="00F47B40">
            <w:pPr>
              <w:widowControl w:val="0"/>
              <w:snapToGrid w:val="0"/>
              <w:rPr>
                <w:b/>
              </w:rPr>
            </w:pPr>
            <w:r w:rsidRPr="00A8502A">
              <w:rPr>
                <w:b/>
              </w:rPr>
              <w:t>Кредитор:</w:t>
            </w:r>
          </w:p>
        </w:tc>
      </w:tr>
      <w:tr w:rsidR="00F47B40" w:rsidRPr="00A8502A" w:rsidTr="00F47B40">
        <w:trPr>
          <w:trHeight w:val="274"/>
        </w:trPr>
        <w:tc>
          <w:tcPr>
            <w:tcW w:w="3071" w:type="dxa"/>
          </w:tcPr>
          <w:p w:rsidR="00F47B40" w:rsidRPr="00A8502A" w:rsidRDefault="00F47B40">
            <w:r w:rsidRPr="00A8502A">
              <w:t xml:space="preserve">____________________ </w:t>
            </w:r>
          </w:p>
          <w:p w:rsidR="00F47B40" w:rsidRPr="00A8502A" w:rsidRDefault="00F47B40">
            <w:pPr>
              <w:shd w:val="clear" w:color="auto" w:fill="FFFFFF"/>
            </w:pPr>
            <w:r w:rsidRPr="00A8502A">
              <w:t xml:space="preserve"> «_______________»</w:t>
            </w:r>
          </w:p>
          <w:p w:rsidR="00F47B40" w:rsidRPr="00A8502A" w:rsidRDefault="00F47B40"/>
          <w:p w:rsidR="00F47B40" w:rsidRPr="00A8502A" w:rsidRDefault="00F47B40"/>
          <w:p w:rsidR="00F47B40" w:rsidRPr="00A8502A" w:rsidRDefault="00F47B40">
            <w:r w:rsidRPr="00A8502A">
              <w:t>___________ /__________</w:t>
            </w:r>
          </w:p>
          <w:p w:rsidR="00F47B40" w:rsidRPr="00A8502A" w:rsidRDefault="00F47B40">
            <w:r w:rsidRPr="00A8502A">
              <w:t>«___» __________ 201_ г.</w:t>
            </w:r>
          </w:p>
          <w:p w:rsidR="00F47B40" w:rsidRPr="00A8502A" w:rsidRDefault="00F47B40">
            <w:pPr>
              <w:widowControl w:val="0"/>
              <w:snapToGrid w:val="0"/>
            </w:pPr>
          </w:p>
        </w:tc>
        <w:tc>
          <w:tcPr>
            <w:tcW w:w="3071" w:type="dxa"/>
          </w:tcPr>
          <w:p w:rsidR="00F47B40" w:rsidRPr="00A8502A" w:rsidRDefault="00F47B40">
            <w:r w:rsidRPr="00A8502A">
              <w:t xml:space="preserve">____________________ </w:t>
            </w:r>
          </w:p>
          <w:p w:rsidR="00F47B40" w:rsidRPr="00A8502A" w:rsidRDefault="00F47B40">
            <w:pPr>
              <w:shd w:val="clear" w:color="auto" w:fill="FFFFFF"/>
            </w:pPr>
            <w:r w:rsidRPr="00A8502A">
              <w:t xml:space="preserve"> «_______________»</w:t>
            </w:r>
          </w:p>
          <w:p w:rsidR="00F47B40" w:rsidRPr="00A8502A" w:rsidRDefault="00F47B40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F47B40" w:rsidRPr="00A8502A" w:rsidRDefault="00F47B40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F47B40" w:rsidRPr="00A8502A" w:rsidRDefault="00F47B40">
            <w:pPr>
              <w:pStyle w:val="111"/>
              <w:widowControl/>
              <w:spacing w:before="0" w:after="0"/>
              <w:rPr>
                <w:szCs w:val="24"/>
              </w:rPr>
            </w:pPr>
            <w:r w:rsidRPr="00A8502A">
              <w:rPr>
                <w:szCs w:val="24"/>
              </w:rPr>
              <w:t xml:space="preserve">_____________ </w:t>
            </w:r>
            <w:r w:rsidRPr="00A8502A">
              <w:rPr>
                <w:b w:val="0"/>
                <w:szCs w:val="24"/>
              </w:rPr>
              <w:t>/__________</w:t>
            </w:r>
          </w:p>
          <w:p w:rsidR="00F47B40" w:rsidRPr="00A8502A" w:rsidRDefault="00F47B40">
            <w:pPr>
              <w:pStyle w:val="aa"/>
              <w:jc w:val="left"/>
              <w:rPr>
                <w:b/>
              </w:rPr>
            </w:pPr>
            <w:r w:rsidRPr="00A8502A">
              <w:t>«___»  ___________  201_ г.</w:t>
            </w:r>
          </w:p>
        </w:tc>
        <w:tc>
          <w:tcPr>
            <w:tcW w:w="3072" w:type="dxa"/>
          </w:tcPr>
          <w:p w:rsidR="00F47B40" w:rsidRPr="00A8502A" w:rsidRDefault="00F47B40">
            <w:r w:rsidRPr="00A8502A">
              <w:t xml:space="preserve">____________________ </w:t>
            </w:r>
          </w:p>
          <w:p w:rsidR="00F47B40" w:rsidRPr="00A8502A" w:rsidRDefault="00F47B40">
            <w:pPr>
              <w:shd w:val="clear" w:color="auto" w:fill="FFFFFF"/>
            </w:pPr>
            <w:r w:rsidRPr="00A8502A">
              <w:t xml:space="preserve"> «_______________»</w:t>
            </w:r>
          </w:p>
          <w:p w:rsidR="00F47B40" w:rsidRPr="00A8502A" w:rsidRDefault="00F47B40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7B40" w:rsidRPr="00A8502A" w:rsidRDefault="00F47B40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F47B40" w:rsidRPr="00A8502A" w:rsidRDefault="00F47B40">
            <w:pPr>
              <w:rPr>
                <w:b/>
              </w:rPr>
            </w:pPr>
            <w:r w:rsidRPr="00A8502A">
              <w:t>____________/__________</w:t>
            </w:r>
          </w:p>
          <w:p w:rsidR="00F47B40" w:rsidRPr="00A8502A" w:rsidRDefault="00F47B40">
            <w:pPr>
              <w:widowControl w:val="0"/>
              <w:snapToGrid w:val="0"/>
              <w:jc w:val="both"/>
              <w:rPr>
                <w:b/>
              </w:rPr>
            </w:pPr>
            <w:r w:rsidRPr="00A8502A">
              <w:rPr>
                <w:b/>
              </w:rPr>
              <w:t xml:space="preserve">«___»  </w:t>
            </w:r>
            <w:r w:rsidRPr="00A8502A">
              <w:t>__________  201_ г.</w:t>
            </w:r>
          </w:p>
        </w:tc>
      </w:tr>
    </w:tbl>
    <w:p w:rsidR="00F47B40" w:rsidRPr="00A8502A" w:rsidRDefault="00F47B40" w:rsidP="00F47B40">
      <w:pPr>
        <w:spacing w:before="240" w:after="120"/>
      </w:pPr>
    </w:p>
    <w:p w:rsidR="00F47B40" w:rsidRPr="00A8502A" w:rsidRDefault="00F47B40" w:rsidP="00F47B40">
      <w:r w:rsidRPr="00A8502A">
        <w:rPr>
          <w:snapToGrid w:val="0"/>
        </w:rPr>
        <w:br w:type="page"/>
      </w:r>
    </w:p>
    <w:p w:rsidR="00F47B40" w:rsidRPr="00A8502A" w:rsidRDefault="00F47B40" w:rsidP="00F47B40">
      <w:pPr>
        <w:spacing w:before="240" w:after="120"/>
        <w:ind w:left="357"/>
        <w:jc w:val="right"/>
        <w:rPr>
          <w:b/>
        </w:rPr>
      </w:pPr>
      <w:r w:rsidRPr="00A8502A">
        <w:rPr>
          <w:b/>
        </w:rPr>
        <w:t>Приложение № 1 к договору поручительства от __.__.201_ №______</w:t>
      </w:r>
    </w:p>
    <w:p w:rsidR="00F47B40" w:rsidRPr="00A8502A" w:rsidRDefault="00F47B40" w:rsidP="00F47B40">
      <w:pPr>
        <w:spacing w:before="240" w:after="120"/>
        <w:ind w:left="357"/>
        <w:jc w:val="center"/>
        <w:rPr>
          <w:b/>
        </w:rPr>
      </w:pPr>
      <w:r w:rsidRPr="00A8502A">
        <w:rPr>
          <w:b/>
        </w:rPr>
        <w:t>УСЛОВИЯ ВЫДАЧИ ПОРУЧИТЕЛЬСТВА</w:t>
      </w:r>
    </w:p>
    <w:p w:rsidR="00F47B40" w:rsidRPr="00A8502A" w:rsidRDefault="00F47B40" w:rsidP="00F47B40">
      <w:pPr>
        <w:spacing w:before="240" w:after="120"/>
        <w:ind w:left="357"/>
        <w:rPr>
          <w:b/>
          <w:i/>
        </w:rPr>
      </w:pPr>
      <w:r w:rsidRPr="00A8502A">
        <w:rPr>
          <w:b/>
          <w:i/>
        </w:rPr>
        <w:t>Вариант №_1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Должник за предоставление поручительства в соответствии с условиями Поручительства уплачивает Поручителю вознаграждение в размере 1 180,00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договора поручительства.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После подписания Поручительства в течение 3 (Трех) рабочих дней составляется акт оказанных услуг между Должником и Поручителем.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единовременно в срок не позднее 10 (Десяти)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услуг. 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 xml:space="preserve">В случае  </w:t>
      </w:r>
      <w:proofErr w:type="spellStart"/>
      <w:r w:rsidRPr="00A8502A">
        <w:rPr>
          <w:rFonts w:ascii="Times New Roman" w:hAnsi="Times New Roman"/>
          <w:sz w:val="24"/>
          <w:szCs w:val="24"/>
        </w:rPr>
        <w:t>ненаправления</w:t>
      </w:r>
      <w:proofErr w:type="spellEnd"/>
      <w:r w:rsidRPr="00A8502A">
        <w:rPr>
          <w:rFonts w:ascii="Times New Roman" w:hAnsi="Times New Roman"/>
          <w:sz w:val="24"/>
          <w:szCs w:val="24"/>
        </w:rPr>
        <w:t xml:space="preserve">  или ненадлежащего направления Должником уведомления в соответствии с пп.5,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F47B40" w:rsidRPr="00A8502A" w:rsidRDefault="00F47B40" w:rsidP="00F47B40">
      <w:pPr>
        <w:pStyle w:val="afff"/>
        <w:numPr>
          <w:ilvl w:val="1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F47B40" w:rsidRPr="00A8502A" w:rsidRDefault="00F47B40" w:rsidP="00F47B40">
      <w:pPr>
        <w:ind w:firstLine="567"/>
        <w:jc w:val="both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F47B40" w:rsidRPr="00A8502A" w:rsidTr="00F47B40"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Поручитель</w:t>
            </w:r>
          </w:p>
        </w:tc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Кредитор</w:t>
            </w:r>
          </w:p>
        </w:tc>
        <w:tc>
          <w:tcPr>
            <w:tcW w:w="3153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Должник</w:t>
            </w:r>
          </w:p>
        </w:tc>
      </w:tr>
      <w:tr w:rsidR="00F47B40" w:rsidRPr="00A8502A" w:rsidTr="00F47B40"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  <w:tc>
          <w:tcPr>
            <w:tcW w:w="3153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</w:tr>
    </w:tbl>
    <w:p w:rsidR="00F47B40" w:rsidRPr="00A8502A" w:rsidRDefault="00F47B40" w:rsidP="00F47B40">
      <w:pPr>
        <w:keepNext/>
        <w:spacing w:before="240" w:after="120"/>
        <w:ind w:left="357"/>
        <w:rPr>
          <w:b/>
          <w:i/>
        </w:rPr>
      </w:pPr>
      <w:r w:rsidRPr="00A8502A">
        <w:rPr>
          <w:b/>
          <w:i/>
        </w:rPr>
        <w:t>Вариант №2</w:t>
      </w:r>
    </w:p>
    <w:p w:rsidR="00F47B40" w:rsidRPr="00A8502A" w:rsidRDefault="00F47B40" w:rsidP="00F47B40">
      <w:pPr>
        <w:keepNext/>
        <w:numPr>
          <w:ilvl w:val="1"/>
          <w:numId w:val="90"/>
        </w:numPr>
        <w:snapToGrid w:val="0"/>
        <w:ind w:left="0" w:firstLine="709"/>
        <w:jc w:val="both"/>
      </w:pPr>
      <w:r w:rsidRPr="00A8502A">
        <w:t xml:space="preserve">Должник за предоставление поручительства в соответствии с условиями Поручительства уплачивает Поручителю вознаграждение в размере __% (____________________) процента годовых от размера ответственности Поручителя по настоящему Договору, в том числе НДС 18%. </w:t>
      </w:r>
    </w:p>
    <w:p w:rsidR="00F47B40" w:rsidRPr="00A8502A" w:rsidRDefault="00F47B40" w:rsidP="00F47B40">
      <w:pPr>
        <w:ind w:firstLine="709"/>
        <w:jc w:val="both"/>
      </w:pPr>
      <w:r w:rsidRPr="00A8502A">
        <w:t xml:space="preserve">Расчетный период начинается  с даты предоставления поручительства (включительно) по дату окончания действия Поручительства, указанную в п. 4.1 Поручительства (включительно). </w:t>
      </w:r>
    </w:p>
    <w:p w:rsidR="00F47B40" w:rsidRPr="00A8502A" w:rsidRDefault="00F47B40" w:rsidP="00F47B40">
      <w:pPr>
        <w:numPr>
          <w:ilvl w:val="1"/>
          <w:numId w:val="90"/>
        </w:numPr>
        <w:snapToGrid w:val="0"/>
        <w:ind w:left="0" w:firstLine="709"/>
        <w:jc w:val="both"/>
      </w:pPr>
      <w:r w:rsidRPr="00A8502A">
        <w:t>Поручительство считается предоставленным в момент подписания Поручительства.</w:t>
      </w:r>
    </w:p>
    <w:p w:rsidR="00F47B40" w:rsidRPr="00A8502A" w:rsidRDefault="00F47B40" w:rsidP="00F47B40">
      <w:pPr>
        <w:numPr>
          <w:ilvl w:val="1"/>
          <w:numId w:val="90"/>
        </w:numPr>
        <w:snapToGrid w:val="0"/>
        <w:ind w:left="0" w:firstLine="709"/>
        <w:jc w:val="both"/>
      </w:pPr>
      <w:r w:rsidRPr="00A8502A">
        <w:t>После подписания Поручительства в течение 3 (Трех) рабочих дней подписывается акт о факте предоставления поручительства между Должником и Поручителем.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поручительства, указанную в п. 4.1 Поручительства, путем перечисления денежных средств по реквизитам Поручителя, указанным в Поручительстве. </w:t>
      </w:r>
    </w:p>
    <w:p w:rsidR="00F47B40" w:rsidRPr="00A8502A" w:rsidRDefault="00F47B40" w:rsidP="00F47B40">
      <w:pPr>
        <w:ind w:firstLine="709"/>
        <w:jc w:val="both"/>
      </w:pPr>
      <w:r w:rsidRPr="00A8502A">
        <w:t xml:space="preserve">Сумма вознаграждения рассчитывается Должником самостоятельно в соответствии с условиями п. 3.1 Поручительства. </w:t>
      </w:r>
    </w:p>
    <w:p w:rsidR="00F47B40" w:rsidRPr="00A8502A" w:rsidRDefault="00F47B40" w:rsidP="00F47B40">
      <w:pPr>
        <w:ind w:firstLine="709"/>
        <w:jc w:val="both"/>
      </w:pPr>
      <w:r w:rsidRPr="00A8502A">
        <w:t>При исчислении вознаграждения используется фактическое число календарных дней в квартале и году.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 xml:space="preserve">Вознаграждение выплачивается в российских рублях. </w:t>
      </w:r>
    </w:p>
    <w:p w:rsidR="00F47B40" w:rsidRPr="00A8502A" w:rsidRDefault="00F47B40" w:rsidP="00F47B40">
      <w:pPr>
        <w:ind w:firstLine="709"/>
        <w:jc w:val="both"/>
        <w:rPr>
          <w:i/>
        </w:rPr>
      </w:pPr>
      <w:r w:rsidRPr="00A8502A">
        <w:rPr>
          <w:i/>
        </w:rPr>
        <w:t>Если лимит ответственности Поручителя установлен в иностранной валюте, вознаграждение оплачивается по курсу Банка России на день платежа.</w:t>
      </w:r>
    </w:p>
    <w:p w:rsidR="00F47B40" w:rsidRPr="00A8502A" w:rsidRDefault="00F47B40" w:rsidP="00F47B40">
      <w:pPr>
        <w:numPr>
          <w:ilvl w:val="1"/>
          <w:numId w:val="90"/>
        </w:numPr>
        <w:snapToGrid w:val="0"/>
        <w:ind w:left="0" w:firstLine="709"/>
        <w:jc w:val="both"/>
      </w:pPr>
      <w:r w:rsidRPr="00A8502A">
        <w:t>Моментом уплаты вознаграждения считается дата поступления денежных средств на расчетный счет Поручителя.</w:t>
      </w:r>
    </w:p>
    <w:p w:rsidR="00F47B40" w:rsidRPr="00A8502A" w:rsidRDefault="00F47B40" w:rsidP="00F47B40">
      <w:pPr>
        <w:numPr>
          <w:ilvl w:val="1"/>
          <w:numId w:val="90"/>
        </w:numPr>
        <w:snapToGrid w:val="0"/>
        <w:ind w:left="0" w:firstLine="709"/>
        <w:jc w:val="both"/>
      </w:pPr>
      <w:r w:rsidRPr="00A8502A">
        <w:t xml:space="preserve">Поручитель выставляет счета-фактуры ежегодно не позднее 5 (Пяти) календарных дней с даты последнего рабочего дня отчетного года. </w:t>
      </w:r>
    </w:p>
    <w:p w:rsidR="00F47B40" w:rsidRPr="00A8502A" w:rsidRDefault="00F47B40" w:rsidP="00F47B40">
      <w:pPr>
        <w:ind w:firstLine="709"/>
        <w:jc w:val="both"/>
      </w:pPr>
      <w:r w:rsidRPr="00A8502A">
        <w:t>В случае истечении срока действия или досрочного окончания действия Поручительства счета-фактуры выставляются в течение 5 (Пяти) дней от даты окончания действия Поручительства.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 xml:space="preserve">В случае  </w:t>
      </w:r>
      <w:proofErr w:type="spellStart"/>
      <w:r w:rsidRPr="00A8502A">
        <w:rPr>
          <w:rFonts w:ascii="Times New Roman" w:hAnsi="Times New Roman"/>
          <w:sz w:val="24"/>
          <w:szCs w:val="24"/>
        </w:rPr>
        <w:t>ненаправления</w:t>
      </w:r>
      <w:proofErr w:type="spellEnd"/>
      <w:r w:rsidRPr="00A8502A">
        <w:rPr>
          <w:rFonts w:ascii="Times New Roman" w:hAnsi="Times New Roman"/>
          <w:sz w:val="24"/>
          <w:szCs w:val="24"/>
        </w:rPr>
        <w:t xml:space="preserve">  или ненадлежащего направления Должником уведомления в соответствии с </w:t>
      </w:r>
      <w:proofErr w:type="spellStart"/>
      <w:r w:rsidRPr="00A8502A">
        <w:rPr>
          <w:rFonts w:ascii="Times New Roman" w:hAnsi="Times New Roman"/>
          <w:sz w:val="24"/>
          <w:szCs w:val="24"/>
        </w:rPr>
        <w:t>пп</w:t>
      </w:r>
      <w:proofErr w:type="spellEnd"/>
      <w:r w:rsidRPr="00A8502A">
        <w:rPr>
          <w:rFonts w:ascii="Times New Roman" w:hAnsi="Times New Roman"/>
          <w:sz w:val="24"/>
          <w:szCs w:val="24"/>
        </w:rPr>
        <w:t>. 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F47B40" w:rsidRPr="00A8502A" w:rsidRDefault="00F47B40" w:rsidP="00F47B40">
      <w:pPr>
        <w:pStyle w:val="afff"/>
        <w:numPr>
          <w:ilvl w:val="1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502A">
        <w:rPr>
          <w:rFonts w:ascii="Times New Roman" w:hAnsi="Times New Roman"/>
          <w:sz w:val="24"/>
          <w:szCs w:val="24"/>
        </w:rPr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F47B40" w:rsidRPr="00A8502A" w:rsidRDefault="00F47B40" w:rsidP="00F47B40">
      <w:pPr>
        <w:ind w:firstLine="709"/>
        <w:jc w:val="both"/>
      </w:pPr>
    </w:p>
    <w:p w:rsidR="00F47B40" w:rsidRPr="00A8502A" w:rsidRDefault="00F47B40" w:rsidP="00F47B40">
      <w:pPr>
        <w:spacing w:before="240" w:after="120"/>
        <w:jc w:val="center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F47B40" w:rsidRPr="00A8502A" w:rsidTr="00F47B40"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Поручитель</w:t>
            </w:r>
          </w:p>
        </w:tc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Кредитор</w:t>
            </w:r>
          </w:p>
        </w:tc>
        <w:tc>
          <w:tcPr>
            <w:tcW w:w="3153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Должник</w:t>
            </w:r>
          </w:p>
        </w:tc>
      </w:tr>
      <w:tr w:rsidR="00F47B40" w:rsidTr="00F47B40"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  <w:tc>
          <w:tcPr>
            <w:tcW w:w="3152" w:type="dxa"/>
            <w:hideMark/>
          </w:tcPr>
          <w:p w:rsidR="00F47B40" w:rsidRPr="00A8502A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  <w:tc>
          <w:tcPr>
            <w:tcW w:w="3153" w:type="dxa"/>
            <w:hideMark/>
          </w:tcPr>
          <w:p w:rsidR="00F47B40" w:rsidRDefault="00F47B40">
            <w:pPr>
              <w:widowControl w:val="0"/>
              <w:snapToGrid w:val="0"/>
              <w:spacing w:before="240" w:after="120"/>
              <w:jc w:val="center"/>
            </w:pPr>
            <w:r w:rsidRPr="00A8502A">
              <w:t>_____________</w:t>
            </w:r>
          </w:p>
        </w:tc>
      </w:tr>
    </w:tbl>
    <w:p w:rsidR="004A0F93" w:rsidRPr="00A3402D" w:rsidRDefault="004A0F93" w:rsidP="004A0F93">
      <w:pPr>
        <w:pStyle w:val="Times12"/>
        <w:rPr>
          <w:szCs w:val="24"/>
        </w:rPr>
      </w:pPr>
    </w:p>
    <w:p w:rsidR="00C87330" w:rsidRPr="00A3402D" w:rsidRDefault="00C87330" w:rsidP="00C87330">
      <w:pPr>
        <w:pStyle w:val="Times12"/>
        <w:rPr>
          <w:szCs w:val="24"/>
        </w:rPr>
        <w:sectPr w:rsidR="00C87330" w:rsidRPr="00A3402D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A3402D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431" w:name="_Toc399316227"/>
      <w:r w:rsidRPr="00A3402D">
        <w:rPr>
          <w:b/>
        </w:rPr>
        <w:t>ЧАСТЬ</w:t>
      </w:r>
      <w:r w:rsidR="00E76C35" w:rsidRPr="00A3402D">
        <w:rPr>
          <w:b/>
        </w:rPr>
        <w:t xml:space="preserve"> </w:t>
      </w:r>
      <w:r w:rsidRPr="00A3402D">
        <w:rPr>
          <w:b/>
        </w:rPr>
        <w:t>2</w:t>
      </w:r>
      <w:r w:rsidR="00E76C35" w:rsidRPr="00A3402D">
        <w:rPr>
          <w:b/>
        </w:rPr>
        <w:t xml:space="preserve"> </w:t>
      </w:r>
      <w:r w:rsidRPr="00A3402D">
        <w:rPr>
          <w:b/>
        </w:rPr>
        <w:t>«ПРОЕКТ</w:t>
      </w:r>
      <w:r w:rsidR="00E76C35" w:rsidRPr="00A3402D">
        <w:rPr>
          <w:b/>
        </w:rPr>
        <w:t xml:space="preserve"> </w:t>
      </w:r>
      <w:r w:rsidRPr="00A3402D">
        <w:rPr>
          <w:b/>
        </w:rPr>
        <w:t>ДОГОВОРА»</w:t>
      </w:r>
      <w:bookmarkEnd w:id="431"/>
    </w:p>
    <w:p w:rsidR="00C87330" w:rsidRDefault="00C1192A" w:rsidP="00A850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iCs/>
          <w:szCs w:val="24"/>
        </w:rPr>
      </w:pPr>
      <w:r w:rsidRPr="00A3402D">
        <w:rPr>
          <w:szCs w:val="24"/>
        </w:rPr>
        <w:t>Проект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договора,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который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будет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заключен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по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результатам</w:t>
      </w:r>
      <w:r w:rsidR="00E76C35" w:rsidRPr="00A3402D">
        <w:rPr>
          <w:szCs w:val="24"/>
        </w:rPr>
        <w:t xml:space="preserve"> </w:t>
      </w:r>
      <w:r w:rsidR="00432E70" w:rsidRPr="00A3402D">
        <w:rPr>
          <w:szCs w:val="24"/>
        </w:rPr>
        <w:t>аукцион</w:t>
      </w:r>
      <w:r w:rsidR="00FC3F64" w:rsidRPr="00A3402D">
        <w:rPr>
          <w:szCs w:val="24"/>
        </w:rPr>
        <w:t>а</w:t>
      </w:r>
      <w:r w:rsidRPr="00A3402D">
        <w:rPr>
          <w:szCs w:val="24"/>
        </w:rPr>
        <w:t>,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приведен</w:t>
      </w:r>
      <w:r w:rsidR="00E76C35" w:rsidRPr="00A3402D">
        <w:rPr>
          <w:szCs w:val="24"/>
        </w:rPr>
        <w:t xml:space="preserve"> </w:t>
      </w:r>
      <w:r w:rsidRPr="00A3402D">
        <w:rPr>
          <w:szCs w:val="24"/>
        </w:rPr>
        <w:t>в</w:t>
      </w:r>
      <w:r w:rsidR="00E76C35" w:rsidRPr="00A3402D">
        <w:rPr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Части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2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Тома</w:t>
      </w:r>
      <w:r w:rsidR="00E76C35" w:rsidRPr="00A3402D">
        <w:rPr>
          <w:b/>
          <w:i/>
          <w:iCs/>
          <w:szCs w:val="24"/>
        </w:rPr>
        <w:t xml:space="preserve"> </w:t>
      </w:r>
      <w:r w:rsidRPr="00A3402D">
        <w:rPr>
          <w:b/>
          <w:i/>
          <w:iCs/>
          <w:szCs w:val="24"/>
        </w:rPr>
        <w:t>1</w:t>
      </w:r>
      <w:r w:rsidR="00E76C35" w:rsidRPr="00A3402D">
        <w:rPr>
          <w:b/>
          <w:i/>
          <w:iCs/>
          <w:szCs w:val="24"/>
        </w:rPr>
        <w:t xml:space="preserve"> 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виде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отдельного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файла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в</w:t>
      </w:r>
      <w:r w:rsidR="00E76C35" w:rsidRPr="00A3402D">
        <w:rPr>
          <w:szCs w:val="24"/>
        </w:rPr>
        <w:t xml:space="preserve"> </w:t>
      </w:r>
      <w:r w:rsidR="00BE2A8B" w:rsidRPr="00A3402D">
        <w:rPr>
          <w:szCs w:val="24"/>
        </w:rPr>
        <w:t>формате</w:t>
      </w:r>
      <w:r w:rsidR="00E76C35" w:rsidRPr="00A3402D">
        <w:rPr>
          <w:szCs w:val="24"/>
        </w:rPr>
        <w:t xml:space="preserve"> </w:t>
      </w:r>
      <w:proofErr w:type="spellStart"/>
      <w:r w:rsidR="00BE2A8B" w:rsidRPr="00A3402D">
        <w:rPr>
          <w:b/>
          <w:i/>
          <w:szCs w:val="24"/>
        </w:rPr>
        <w:t>Word</w:t>
      </w:r>
      <w:proofErr w:type="spellEnd"/>
      <w:r w:rsidRPr="00A3402D">
        <w:rPr>
          <w:iCs/>
          <w:szCs w:val="24"/>
        </w:rPr>
        <w:t>.</w:t>
      </w:r>
    </w:p>
    <w:p w:rsidR="00A8502A" w:rsidRDefault="00A8502A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A8502A" w:rsidRDefault="00A8502A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A8502A" w:rsidRDefault="00A8502A" w:rsidP="00BE2A8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Cs w:val="24"/>
        </w:rPr>
      </w:pPr>
    </w:p>
    <w:p w:rsidR="00A8502A" w:rsidRDefault="00A8502A" w:rsidP="00A8502A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  <w:lang w:val="ru-RU"/>
        </w:rPr>
      </w:pPr>
      <w:bookmarkStart w:id="432" w:name="_Toc395199668"/>
      <w:r>
        <w:rPr>
          <w:b/>
          <w:sz w:val="28"/>
          <w:szCs w:val="28"/>
        </w:rPr>
        <w:br w:type="page"/>
      </w:r>
      <w:bookmarkStart w:id="433" w:name="_Toc399316228"/>
      <w:r>
        <w:rPr>
          <w:b/>
          <w:sz w:val="28"/>
          <w:szCs w:val="28"/>
        </w:rPr>
        <w:t>ТОМ 2 «Техническая часть»</w:t>
      </w:r>
      <w:bookmarkEnd w:id="432"/>
      <w:bookmarkEnd w:id="433"/>
    </w:p>
    <w:p w:rsidR="00A8502A" w:rsidRDefault="00A8502A" w:rsidP="00A8502A">
      <w:pPr>
        <w:rPr>
          <w:lang w:eastAsia="x-none"/>
        </w:rPr>
      </w:pPr>
    </w:p>
    <w:p w:rsidR="00A8502A" w:rsidRDefault="00A8502A" w:rsidP="00A8502A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2"/>
        </w:rPr>
      </w:pPr>
      <w:bookmarkStart w:id="434" w:name="_Toc393884998"/>
      <w:bookmarkStart w:id="435" w:name="_Toc395199669"/>
      <w:bookmarkStart w:id="436" w:name="_Toc399316229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434"/>
      <w:proofErr w:type="spellStart"/>
      <w:r w:rsidRPr="00A3402D">
        <w:rPr>
          <w:b/>
          <w:i/>
        </w:rPr>
        <w:t>Word</w:t>
      </w:r>
      <w:proofErr w:type="spellEnd"/>
      <w:r>
        <w:rPr>
          <w:bCs/>
          <w:i/>
          <w:iCs w:val="0"/>
          <w:lang w:val="ru-RU" w:eastAsia="ru-RU"/>
        </w:rPr>
        <w:t>.</w:t>
      </w:r>
      <w:bookmarkEnd w:id="435"/>
      <w:bookmarkEnd w:id="436"/>
    </w:p>
    <w:p w:rsidR="00A8502A" w:rsidRPr="00A8502A" w:rsidRDefault="00A8502A" w:rsidP="00550B5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  <w:lang w:val="x-none"/>
        </w:rPr>
      </w:pPr>
    </w:p>
    <w:sectPr w:rsidR="00A8502A" w:rsidRPr="00A8502A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31F" w:rsidRDefault="006B031F">
      <w:r>
        <w:separator/>
      </w:r>
    </w:p>
  </w:endnote>
  <w:endnote w:type="continuationSeparator" w:id="0">
    <w:p w:rsidR="006B031F" w:rsidRDefault="006B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31F" w:rsidRDefault="006B03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B031F" w:rsidRDefault="006B031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31F" w:rsidRPr="00FE6219" w:rsidRDefault="006B03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31F" w:rsidRDefault="006B031F">
      <w:r>
        <w:separator/>
      </w:r>
    </w:p>
  </w:footnote>
  <w:footnote w:type="continuationSeparator" w:id="0">
    <w:p w:rsidR="006B031F" w:rsidRDefault="006B0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31F" w:rsidRPr="004159F0" w:rsidRDefault="006B031F" w:rsidP="00575F5A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4159F0">
      <w:rPr>
        <w:rFonts w:ascii="Times New Roman" w:hAnsi="Times New Roman" w:cs="Times New Roman"/>
        <w:b/>
        <w:sz w:val="28"/>
        <w:szCs w:val="28"/>
      </w:rPr>
      <w:t>ОАО «АТОМЭНЕРГОПРОЕКТ»</w:t>
    </w:r>
  </w:p>
  <w:p w:rsidR="006B031F" w:rsidRDefault="006B031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31F" w:rsidRPr="00F429FC" w:rsidRDefault="006B03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7619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45B807D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DAA6CE3A">
      <w:start w:val="1"/>
      <w:numFmt w:val="lowerLetter"/>
      <w:lvlText w:val="%2."/>
      <w:lvlJc w:val="left"/>
      <w:pPr>
        <w:ind w:left="5756" w:hanging="360"/>
      </w:pPr>
    </w:lvl>
    <w:lvl w:ilvl="2" w:tplc="FED84406" w:tentative="1">
      <w:start w:val="1"/>
      <w:numFmt w:val="lowerRoman"/>
      <w:lvlText w:val="%3."/>
      <w:lvlJc w:val="right"/>
      <w:pPr>
        <w:ind w:left="6476" w:hanging="180"/>
      </w:pPr>
    </w:lvl>
    <w:lvl w:ilvl="3" w:tplc="1ED6532A" w:tentative="1">
      <w:start w:val="1"/>
      <w:numFmt w:val="decimal"/>
      <w:lvlText w:val="%4."/>
      <w:lvlJc w:val="left"/>
      <w:pPr>
        <w:ind w:left="7196" w:hanging="360"/>
      </w:pPr>
    </w:lvl>
    <w:lvl w:ilvl="4" w:tplc="ECA89B8C" w:tentative="1">
      <w:start w:val="1"/>
      <w:numFmt w:val="lowerLetter"/>
      <w:lvlText w:val="%5."/>
      <w:lvlJc w:val="left"/>
      <w:pPr>
        <w:ind w:left="7916" w:hanging="360"/>
      </w:pPr>
    </w:lvl>
    <w:lvl w:ilvl="5" w:tplc="C6006BF8" w:tentative="1">
      <w:start w:val="1"/>
      <w:numFmt w:val="lowerRoman"/>
      <w:lvlText w:val="%6."/>
      <w:lvlJc w:val="right"/>
      <w:pPr>
        <w:ind w:left="8636" w:hanging="180"/>
      </w:pPr>
    </w:lvl>
    <w:lvl w:ilvl="6" w:tplc="87EE1F04" w:tentative="1">
      <w:start w:val="1"/>
      <w:numFmt w:val="decimal"/>
      <w:lvlText w:val="%7."/>
      <w:lvlJc w:val="left"/>
      <w:pPr>
        <w:ind w:left="9356" w:hanging="360"/>
      </w:pPr>
    </w:lvl>
    <w:lvl w:ilvl="7" w:tplc="4768DB70" w:tentative="1">
      <w:start w:val="1"/>
      <w:numFmt w:val="lowerLetter"/>
      <w:lvlText w:val="%8."/>
      <w:lvlJc w:val="left"/>
      <w:pPr>
        <w:ind w:left="10076" w:hanging="360"/>
      </w:pPr>
    </w:lvl>
    <w:lvl w:ilvl="8" w:tplc="1126489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B66B5"/>
    <w:multiLevelType w:val="hybridMultilevel"/>
    <w:tmpl w:val="7EEED6CA"/>
    <w:lvl w:ilvl="0" w:tplc="A5CE3E18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43E4F5FA" w:tentative="1">
      <w:start w:val="1"/>
      <w:numFmt w:val="lowerLetter"/>
      <w:lvlText w:val="%2."/>
      <w:lvlJc w:val="left"/>
      <w:pPr>
        <w:ind w:left="1440" w:hanging="360"/>
      </w:pPr>
    </w:lvl>
    <w:lvl w:ilvl="2" w:tplc="430C8B96" w:tentative="1">
      <w:start w:val="1"/>
      <w:numFmt w:val="lowerRoman"/>
      <w:lvlText w:val="%3."/>
      <w:lvlJc w:val="right"/>
      <w:pPr>
        <w:ind w:left="2160" w:hanging="180"/>
      </w:pPr>
    </w:lvl>
    <w:lvl w:ilvl="3" w:tplc="5AAE2DC4" w:tentative="1">
      <w:start w:val="1"/>
      <w:numFmt w:val="decimal"/>
      <w:lvlText w:val="%4."/>
      <w:lvlJc w:val="left"/>
      <w:pPr>
        <w:ind w:left="2880" w:hanging="360"/>
      </w:pPr>
    </w:lvl>
    <w:lvl w:ilvl="4" w:tplc="009E07CC" w:tentative="1">
      <w:start w:val="1"/>
      <w:numFmt w:val="lowerLetter"/>
      <w:lvlText w:val="%5."/>
      <w:lvlJc w:val="left"/>
      <w:pPr>
        <w:ind w:left="3600" w:hanging="360"/>
      </w:pPr>
    </w:lvl>
    <w:lvl w:ilvl="5" w:tplc="74D48928" w:tentative="1">
      <w:start w:val="1"/>
      <w:numFmt w:val="lowerRoman"/>
      <w:lvlText w:val="%6."/>
      <w:lvlJc w:val="right"/>
      <w:pPr>
        <w:ind w:left="4320" w:hanging="180"/>
      </w:pPr>
    </w:lvl>
    <w:lvl w:ilvl="6" w:tplc="68EC9FCC" w:tentative="1">
      <w:start w:val="1"/>
      <w:numFmt w:val="decimal"/>
      <w:lvlText w:val="%7."/>
      <w:lvlJc w:val="left"/>
      <w:pPr>
        <w:ind w:left="5040" w:hanging="360"/>
      </w:pPr>
    </w:lvl>
    <w:lvl w:ilvl="7" w:tplc="ED742B92" w:tentative="1">
      <w:start w:val="1"/>
      <w:numFmt w:val="lowerLetter"/>
      <w:lvlText w:val="%8."/>
      <w:lvlJc w:val="left"/>
      <w:pPr>
        <w:ind w:left="5760" w:hanging="360"/>
      </w:pPr>
    </w:lvl>
    <w:lvl w:ilvl="8" w:tplc="C7021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551DC0"/>
    <w:multiLevelType w:val="hybridMultilevel"/>
    <w:tmpl w:val="15B0808A"/>
    <w:lvl w:ilvl="0" w:tplc="8F228CE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783350"/>
    <w:multiLevelType w:val="hybridMultilevel"/>
    <w:tmpl w:val="6090FB0C"/>
    <w:lvl w:ilvl="0" w:tplc="FFFFFFFF">
      <w:start w:val="1"/>
      <w:numFmt w:val="russianLow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7D741E9"/>
    <w:multiLevelType w:val="hybridMultilevel"/>
    <w:tmpl w:val="CCCE8134"/>
    <w:lvl w:ilvl="0" w:tplc="184EA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9B56F34"/>
    <w:multiLevelType w:val="hybridMultilevel"/>
    <w:tmpl w:val="D414A132"/>
    <w:lvl w:ilvl="0" w:tplc="442EE6B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C308B4"/>
    <w:multiLevelType w:val="hybridMultilevel"/>
    <w:tmpl w:val="37841AD8"/>
    <w:lvl w:ilvl="0" w:tplc="41E2C7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52F6FD9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24AE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1E8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E04A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FCE5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40F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52B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60D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7804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7CD2EAB"/>
    <w:multiLevelType w:val="hybridMultilevel"/>
    <w:tmpl w:val="7B666672"/>
    <w:lvl w:ilvl="0" w:tplc="9348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4C348F"/>
    <w:multiLevelType w:val="hybridMultilevel"/>
    <w:tmpl w:val="34F613FC"/>
    <w:lvl w:ilvl="0" w:tplc="A75622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51459B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5F2E0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96E8A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9F67F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6D0D56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A2E4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EE6B1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2445C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8CD6E0C"/>
    <w:multiLevelType w:val="hybridMultilevel"/>
    <w:tmpl w:val="B010CA7A"/>
    <w:lvl w:ilvl="0" w:tplc="DB26D0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A32F2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89B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D8B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6D4683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27C3DA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7E8BD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DDE65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70EC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A2C1928"/>
    <w:multiLevelType w:val="hybridMultilevel"/>
    <w:tmpl w:val="749CEF10"/>
    <w:lvl w:ilvl="0" w:tplc="E35A96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CC7F59"/>
    <w:multiLevelType w:val="hybridMultilevel"/>
    <w:tmpl w:val="31200EDC"/>
    <w:lvl w:ilvl="0" w:tplc="686EB18C">
      <w:start w:val="1"/>
      <w:numFmt w:val="decimal"/>
      <w:lvlText w:val="17.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0EF8A4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D38C6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EA63C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A589B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01667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6C87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E0B2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F5CC33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7E03D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5BECC92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CF04CC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C4865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8506E02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8240A0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D7A9EB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41B63E4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7D0DA9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C743BC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3065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41855974"/>
    <w:multiLevelType w:val="hybridMultilevel"/>
    <w:tmpl w:val="E84AFFE0"/>
    <w:lvl w:ilvl="0" w:tplc="F31ACE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BD47EE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C2284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C2CE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796BD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946B2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950B4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970AB4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81605F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422861"/>
    <w:multiLevelType w:val="multilevel"/>
    <w:tmpl w:val="B32E7538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>
    <w:nsid w:val="49546920"/>
    <w:multiLevelType w:val="multilevel"/>
    <w:tmpl w:val="62D6457A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4A990525"/>
    <w:multiLevelType w:val="hybridMultilevel"/>
    <w:tmpl w:val="0868F2F4"/>
    <w:lvl w:ilvl="0" w:tplc="60ECCDBA">
      <w:start w:val="1"/>
      <w:numFmt w:val="decimal"/>
      <w:lvlText w:val="18.2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>
    <w:nsid w:val="4C620F55"/>
    <w:multiLevelType w:val="hybridMultilevel"/>
    <w:tmpl w:val="BBD09A44"/>
    <w:lvl w:ilvl="0" w:tplc="8760F3E2">
      <w:start w:val="1"/>
      <w:numFmt w:val="decimal"/>
      <w:lvlText w:val="17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1E3D3E"/>
    <w:multiLevelType w:val="hybridMultilevel"/>
    <w:tmpl w:val="21A0768C"/>
    <w:lvl w:ilvl="0" w:tplc="610099D6">
      <w:start w:val="1"/>
      <w:numFmt w:val="decimal"/>
      <w:lvlText w:val="18.1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lvl w:ilvl="0" w:tplc="A0B832D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798C430">
      <w:start w:val="1"/>
      <w:numFmt w:val="lowerLetter"/>
      <w:lvlText w:val="%2."/>
      <w:lvlJc w:val="left"/>
      <w:pPr>
        <w:ind w:left="1440" w:hanging="360"/>
      </w:pPr>
    </w:lvl>
    <w:lvl w:ilvl="2" w:tplc="E93C3D9E" w:tentative="1">
      <w:start w:val="1"/>
      <w:numFmt w:val="lowerRoman"/>
      <w:lvlText w:val="%3."/>
      <w:lvlJc w:val="right"/>
      <w:pPr>
        <w:ind w:left="2160" w:hanging="180"/>
      </w:pPr>
    </w:lvl>
    <w:lvl w:ilvl="3" w:tplc="421A325E" w:tentative="1">
      <w:start w:val="1"/>
      <w:numFmt w:val="decimal"/>
      <w:lvlText w:val="%4."/>
      <w:lvlJc w:val="left"/>
      <w:pPr>
        <w:ind w:left="2880" w:hanging="360"/>
      </w:pPr>
    </w:lvl>
    <w:lvl w:ilvl="4" w:tplc="BC1AD84A" w:tentative="1">
      <w:start w:val="1"/>
      <w:numFmt w:val="lowerLetter"/>
      <w:lvlText w:val="%5."/>
      <w:lvlJc w:val="left"/>
      <w:pPr>
        <w:ind w:left="3600" w:hanging="360"/>
      </w:pPr>
    </w:lvl>
    <w:lvl w:ilvl="5" w:tplc="4796D886" w:tentative="1">
      <w:start w:val="1"/>
      <w:numFmt w:val="lowerRoman"/>
      <w:lvlText w:val="%6."/>
      <w:lvlJc w:val="right"/>
      <w:pPr>
        <w:ind w:left="4320" w:hanging="180"/>
      </w:pPr>
    </w:lvl>
    <w:lvl w:ilvl="6" w:tplc="3A5EBAF2" w:tentative="1">
      <w:start w:val="1"/>
      <w:numFmt w:val="decimal"/>
      <w:lvlText w:val="%7."/>
      <w:lvlJc w:val="left"/>
      <w:pPr>
        <w:ind w:left="5040" w:hanging="360"/>
      </w:pPr>
    </w:lvl>
    <w:lvl w:ilvl="7" w:tplc="7308720E" w:tentative="1">
      <w:start w:val="1"/>
      <w:numFmt w:val="lowerLetter"/>
      <w:lvlText w:val="%8."/>
      <w:lvlJc w:val="left"/>
      <w:pPr>
        <w:ind w:left="5760" w:hanging="360"/>
      </w:pPr>
    </w:lvl>
    <w:lvl w:ilvl="8" w:tplc="1B367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5">
    <w:nsid w:val="5AA40784"/>
    <w:multiLevelType w:val="hybridMultilevel"/>
    <w:tmpl w:val="161A5E68"/>
    <w:lvl w:ilvl="0" w:tplc="FB6E46E6">
      <w:start w:val="1"/>
      <w:numFmt w:val="russianLow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5AB678B4">
      <w:start w:val="1"/>
      <w:numFmt w:val="lowerLetter"/>
      <w:lvlText w:val="%2."/>
      <w:lvlJc w:val="left"/>
      <w:pPr>
        <w:ind w:left="1440" w:hanging="360"/>
      </w:pPr>
    </w:lvl>
    <w:lvl w:ilvl="2" w:tplc="351E4CDE" w:tentative="1">
      <w:start w:val="1"/>
      <w:numFmt w:val="lowerRoman"/>
      <w:lvlText w:val="%3."/>
      <w:lvlJc w:val="right"/>
      <w:pPr>
        <w:ind w:left="2160" w:hanging="180"/>
      </w:pPr>
    </w:lvl>
    <w:lvl w:ilvl="3" w:tplc="7610A068" w:tentative="1">
      <w:start w:val="1"/>
      <w:numFmt w:val="decimal"/>
      <w:lvlText w:val="%4."/>
      <w:lvlJc w:val="left"/>
      <w:pPr>
        <w:ind w:left="2880" w:hanging="360"/>
      </w:pPr>
    </w:lvl>
    <w:lvl w:ilvl="4" w:tplc="4094E558" w:tentative="1">
      <w:start w:val="1"/>
      <w:numFmt w:val="lowerLetter"/>
      <w:lvlText w:val="%5."/>
      <w:lvlJc w:val="left"/>
      <w:pPr>
        <w:ind w:left="3600" w:hanging="360"/>
      </w:pPr>
    </w:lvl>
    <w:lvl w:ilvl="5" w:tplc="26E216D4" w:tentative="1">
      <w:start w:val="1"/>
      <w:numFmt w:val="lowerRoman"/>
      <w:lvlText w:val="%6."/>
      <w:lvlJc w:val="right"/>
      <w:pPr>
        <w:ind w:left="4320" w:hanging="180"/>
      </w:pPr>
    </w:lvl>
    <w:lvl w:ilvl="6" w:tplc="10B66184" w:tentative="1">
      <w:start w:val="1"/>
      <w:numFmt w:val="decimal"/>
      <w:lvlText w:val="%7."/>
      <w:lvlJc w:val="left"/>
      <w:pPr>
        <w:ind w:left="5040" w:hanging="360"/>
      </w:pPr>
    </w:lvl>
    <w:lvl w:ilvl="7" w:tplc="74D0AC0A" w:tentative="1">
      <w:start w:val="1"/>
      <w:numFmt w:val="lowerLetter"/>
      <w:lvlText w:val="%8."/>
      <w:lvlJc w:val="left"/>
      <w:pPr>
        <w:ind w:left="5760" w:hanging="360"/>
      </w:pPr>
    </w:lvl>
    <w:lvl w:ilvl="8" w:tplc="989E7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462A30"/>
    <w:multiLevelType w:val="hybridMultilevel"/>
    <w:tmpl w:val="5EBCD340"/>
    <w:lvl w:ilvl="0" w:tplc="77289D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AAA307C" w:tentative="1">
      <w:start w:val="1"/>
      <w:numFmt w:val="lowerLetter"/>
      <w:lvlText w:val="%2."/>
      <w:lvlJc w:val="left"/>
      <w:pPr>
        <w:ind w:left="1440" w:hanging="360"/>
      </w:pPr>
    </w:lvl>
    <w:lvl w:ilvl="2" w:tplc="9120ED24" w:tentative="1">
      <w:start w:val="1"/>
      <w:numFmt w:val="lowerRoman"/>
      <w:lvlText w:val="%3."/>
      <w:lvlJc w:val="right"/>
      <w:pPr>
        <w:ind w:left="2160" w:hanging="180"/>
      </w:pPr>
    </w:lvl>
    <w:lvl w:ilvl="3" w:tplc="3140BCB2" w:tentative="1">
      <w:start w:val="1"/>
      <w:numFmt w:val="decimal"/>
      <w:lvlText w:val="%4."/>
      <w:lvlJc w:val="left"/>
      <w:pPr>
        <w:ind w:left="2880" w:hanging="360"/>
      </w:pPr>
    </w:lvl>
    <w:lvl w:ilvl="4" w:tplc="8590897C" w:tentative="1">
      <w:start w:val="1"/>
      <w:numFmt w:val="lowerLetter"/>
      <w:lvlText w:val="%5."/>
      <w:lvlJc w:val="left"/>
      <w:pPr>
        <w:ind w:left="3600" w:hanging="360"/>
      </w:pPr>
    </w:lvl>
    <w:lvl w:ilvl="5" w:tplc="EC7E1FA2" w:tentative="1">
      <w:start w:val="1"/>
      <w:numFmt w:val="lowerRoman"/>
      <w:lvlText w:val="%6."/>
      <w:lvlJc w:val="right"/>
      <w:pPr>
        <w:ind w:left="4320" w:hanging="180"/>
      </w:pPr>
    </w:lvl>
    <w:lvl w:ilvl="6" w:tplc="D496FB58" w:tentative="1">
      <w:start w:val="1"/>
      <w:numFmt w:val="decimal"/>
      <w:lvlText w:val="%7."/>
      <w:lvlJc w:val="left"/>
      <w:pPr>
        <w:ind w:left="5040" w:hanging="360"/>
      </w:pPr>
    </w:lvl>
    <w:lvl w:ilvl="7" w:tplc="282ECE26" w:tentative="1">
      <w:start w:val="1"/>
      <w:numFmt w:val="lowerLetter"/>
      <w:lvlText w:val="%8."/>
      <w:lvlJc w:val="left"/>
      <w:pPr>
        <w:ind w:left="5760" w:hanging="360"/>
      </w:pPr>
    </w:lvl>
    <w:lvl w:ilvl="8" w:tplc="15DA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CC9275E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D222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AC7B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63A1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C268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6C91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25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A5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12B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266743"/>
    <w:multiLevelType w:val="hybridMultilevel"/>
    <w:tmpl w:val="7B0E5E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5402560"/>
    <w:multiLevelType w:val="multilevel"/>
    <w:tmpl w:val="23B42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4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78A7194"/>
    <w:multiLevelType w:val="hybridMultilevel"/>
    <w:tmpl w:val="2006E4A4"/>
    <w:lvl w:ilvl="0" w:tplc="1DFEF1E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91C1496"/>
    <w:multiLevelType w:val="hybridMultilevel"/>
    <w:tmpl w:val="0936A0AC"/>
    <w:lvl w:ilvl="0" w:tplc="BCFA5D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i w:val="0"/>
      </w:rPr>
    </w:lvl>
    <w:lvl w:ilvl="1" w:tplc="8102AA3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00592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3C829D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122E2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818785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DE0F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C109F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DD09F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8">
    <w:nsid w:val="6BED3D1F"/>
    <w:multiLevelType w:val="hybridMultilevel"/>
    <w:tmpl w:val="2D44FD72"/>
    <w:lvl w:ilvl="0" w:tplc="5E3A321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336327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BA4006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9889D5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AF611C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DF084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6066EB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32249B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3D64FB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0876F170"/>
    <w:lvl w:ilvl="0" w:tplc="FE98D51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41A273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C04E68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C4FC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240B8A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F301B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6D0168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498187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72AC6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2125A8B"/>
    <w:multiLevelType w:val="multilevel"/>
    <w:tmpl w:val="0F8A695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65728B9"/>
    <w:multiLevelType w:val="hybridMultilevel"/>
    <w:tmpl w:val="01102AD0"/>
    <w:lvl w:ilvl="0" w:tplc="D2F4799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9544E5C"/>
    <w:multiLevelType w:val="hybridMultilevel"/>
    <w:tmpl w:val="EEC8EECC"/>
    <w:lvl w:ilvl="0" w:tplc="B9DA8570">
      <w:start w:val="1"/>
      <w:numFmt w:val="decimal"/>
      <w:lvlText w:val="18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9C6665B"/>
    <w:multiLevelType w:val="hybridMultilevel"/>
    <w:tmpl w:val="E0581DCA"/>
    <w:lvl w:ilvl="0" w:tplc="17E290F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DB26D0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A32F2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89B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D8B35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6D4683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27C3DA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7E8BD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DDE65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70EC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57"/>
  </w:num>
  <w:num w:numId="4">
    <w:abstractNumId w:val="1"/>
  </w:num>
  <w:num w:numId="5">
    <w:abstractNumId w:val="0"/>
  </w:num>
  <w:num w:numId="6">
    <w:abstractNumId w:val="21"/>
  </w:num>
  <w:num w:numId="7">
    <w:abstractNumId w:val="68"/>
  </w:num>
  <w:num w:numId="8">
    <w:abstractNumId w:val="48"/>
  </w:num>
  <w:num w:numId="9">
    <w:abstractNumId w:val="47"/>
  </w:num>
  <w:num w:numId="10">
    <w:abstractNumId w:val="3"/>
  </w:num>
  <w:num w:numId="11">
    <w:abstractNumId w:val="45"/>
  </w:num>
  <w:num w:numId="12">
    <w:abstractNumId w:val="35"/>
  </w:num>
  <w:num w:numId="13">
    <w:abstractNumId w:val="33"/>
  </w:num>
  <w:num w:numId="14">
    <w:abstractNumId w:val="19"/>
  </w:num>
  <w:num w:numId="15">
    <w:abstractNumId w:val="34"/>
  </w:num>
  <w:num w:numId="16">
    <w:abstractNumId w:val="2"/>
  </w:num>
  <w:num w:numId="17">
    <w:abstractNumId w:val="69"/>
  </w:num>
  <w:num w:numId="18">
    <w:abstractNumId w:val="89"/>
  </w:num>
  <w:num w:numId="19">
    <w:abstractNumId w:val="76"/>
  </w:num>
  <w:num w:numId="20">
    <w:abstractNumId w:val="46"/>
  </w:num>
  <w:num w:numId="21">
    <w:abstractNumId w:val="30"/>
  </w:num>
  <w:num w:numId="22">
    <w:abstractNumId w:val="22"/>
  </w:num>
  <w:num w:numId="23">
    <w:abstractNumId w:val="29"/>
  </w:num>
  <w:num w:numId="24">
    <w:abstractNumId w:val="8"/>
  </w:num>
  <w:num w:numId="25">
    <w:abstractNumId w:val="41"/>
  </w:num>
  <w:num w:numId="26">
    <w:abstractNumId w:val="79"/>
  </w:num>
  <w:num w:numId="27">
    <w:abstractNumId w:val="80"/>
  </w:num>
  <w:num w:numId="28">
    <w:abstractNumId w:val="61"/>
  </w:num>
  <w:num w:numId="29">
    <w:abstractNumId w:val="78"/>
  </w:num>
  <w:num w:numId="30">
    <w:abstractNumId w:val="65"/>
  </w:num>
  <w:num w:numId="31">
    <w:abstractNumId w:val="66"/>
  </w:num>
  <w:num w:numId="32">
    <w:abstractNumId w:val="50"/>
  </w:num>
  <w:num w:numId="33">
    <w:abstractNumId w:val="10"/>
  </w:num>
  <w:num w:numId="34">
    <w:abstractNumId w:val="28"/>
  </w:num>
  <w:num w:numId="35">
    <w:abstractNumId w:val="40"/>
  </w:num>
  <w:num w:numId="36">
    <w:abstractNumId w:val="31"/>
  </w:num>
  <w:num w:numId="37">
    <w:abstractNumId w:val="88"/>
  </w:num>
  <w:num w:numId="38">
    <w:abstractNumId w:val="51"/>
  </w:num>
  <w:num w:numId="39">
    <w:abstractNumId w:val="56"/>
  </w:num>
  <w:num w:numId="40">
    <w:abstractNumId w:val="39"/>
  </w:num>
  <w:num w:numId="41">
    <w:abstractNumId w:val="59"/>
  </w:num>
  <w:num w:numId="42">
    <w:abstractNumId w:val="72"/>
  </w:num>
  <w:num w:numId="43">
    <w:abstractNumId w:val="60"/>
  </w:num>
  <w:num w:numId="44">
    <w:abstractNumId w:val="74"/>
  </w:num>
  <w:num w:numId="45">
    <w:abstractNumId w:val="83"/>
  </w:num>
  <w:num w:numId="46">
    <w:abstractNumId w:val="16"/>
  </w:num>
  <w:num w:numId="47">
    <w:abstractNumId w:val="77"/>
  </w:num>
  <w:num w:numId="48">
    <w:abstractNumId w:val="26"/>
  </w:num>
  <w:num w:numId="49">
    <w:abstractNumId w:val="32"/>
  </w:num>
  <w:num w:numId="50">
    <w:abstractNumId w:val="11"/>
  </w:num>
  <w:num w:numId="51">
    <w:abstractNumId w:val="85"/>
  </w:num>
  <w:num w:numId="52">
    <w:abstractNumId w:val="62"/>
  </w:num>
  <w:num w:numId="53">
    <w:abstractNumId w:val="82"/>
  </w:num>
  <w:num w:numId="54">
    <w:abstractNumId w:val="12"/>
  </w:num>
  <w:num w:numId="55">
    <w:abstractNumId w:val="25"/>
  </w:num>
  <w:num w:numId="56">
    <w:abstractNumId w:val="71"/>
  </w:num>
  <w:num w:numId="57">
    <w:abstractNumId w:val="86"/>
  </w:num>
  <w:num w:numId="58">
    <w:abstractNumId w:val="6"/>
  </w:num>
  <w:num w:numId="59">
    <w:abstractNumId w:val="27"/>
  </w:num>
  <w:num w:numId="60">
    <w:abstractNumId w:val="70"/>
  </w:num>
  <w:num w:numId="61">
    <w:abstractNumId w:val="87"/>
  </w:num>
  <w:num w:numId="62">
    <w:abstractNumId w:val="53"/>
  </w:num>
  <w:num w:numId="63">
    <w:abstractNumId w:val="36"/>
  </w:num>
  <w:num w:numId="64">
    <w:abstractNumId w:val="43"/>
  </w:num>
  <w:num w:numId="65">
    <w:abstractNumId w:val="63"/>
  </w:num>
  <w:num w:numId="66">
    <w:abstractNumId w:val="54"/>
  </w:num>
  <w:num w:numId="67">
    <w:abstractNumId w:val="52"/>
  </w:num>
  <w:num w:numId="68">
    <w:abstractNumId w:val="38"/>
  </w:num>
  <w:num w:numId="69">
    <w:abstractNumId w:val="24"/>
  </w:num>
  <w:num w:numId="70">
    <w:abstractNumId w:val="17"/>
  </w:num>
  <w:num w:numId="71">
    <w:abstractNumId w:val="84"/>
  </w:num>
  <w:num w:numId="72">
    <w:abstractNumId w:val="9"/>
  </w:num>
  <w:num w:numId="73">
    <w:abstractNumId w:val="20"/>
  </w:num>
  <w:num w:numId="74">
    <w:abstractNumId w:val="4"/>
  </w:num>
  <w:num w:numId="75">
    <w:abstractNumId w:val="7"/>
  </w:num>
  <w:num w:numId="76">
    <w:abstractNumId w:val="13"/>
  </w:num>
  <w:num w:numId="77">
    <w:abstractNumId w:val="14"/>
  </w:num>
  <w:num w:numId="78">
    <w:abstractNumId w:val="15"/>
  </w:num>
  <w:num w:numId="79">
    <w:abstractNumId w:val="37"/>
  </w:num>
  <w:num w:numId="80">
    <w:abstractNumId w:val="18"/>
  </w:num>
  <w:num w:numId="81">
    <w:abstractNumId w:val="58"/>
  </w:num>
  <w:num w:numId="82">
    <w:abstractNumId w:val="73"/>
  </w:num>
  <w:num w:numId="83">
    <w:abstractNumId w:val="49"/>
  </w:num>
  <w:num w:numId="84">
    <w:abstractNumId w:val="75"/>
  </w:num>
  <w:num w:numId="85">
    <w:abstractNumId w:val="5"/>
  </w:num>
  <w:num w:numId="86">
    <w:abstractNumId w:val="55"/>
  </w:num>
  <w:num w:numId="87">
    <w:abstractNumId w:val="64"/>
  </w:num>
  <w:num w:numId="88">
    <w:abstractNumId w:val="23"/>
  </w:num>
  <w:num w:numId="89">
    <w:abstractNumId w:val="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4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0D4"/>
    <w:rsid w:val="00001AEB"/>
    <w:rsid w:val="00002378"/>
    <w:rsid w:val="000024E5"/>
    <w:rsid w:val="000033F4"/>
    <w:rsid w:val="00003492"/>
    <w:rsid w:val="000040B1"/>
    <w:rsid w:val="000043D2"/>
    <w:rsid w:val="00005878"/>
    <w:rsid w:val="00005F34"/>
    <w:rsid w:val="00006A73"/>
    <w:rsid w:val="000101B6"/>
    <w:rsid w:val="0001026F"/>
    <w:rsid w:val="00010734"/>
    <w:rsid w:val="0001440B"/>
    <w:rsid w:val="0001452E"/>
    <w:rsid w:val="0001530E"/>
    <w:rsid w:val="00017198"/>
    <w:rsid w:val="00017FE2"/>
    <w:rsid w:val="000234B1"/>
    <w:rsid w:val="00024D9C"/>
    <w:rsid w:val="000254F1"/>
    <w:rsid w:val="00025766"/>
    <w:rsid w:val="00027AE0"/>
    <w:rsid w:val="000308FE"/>
    <w:rsid w:val="000316C6"/>
    <w:rsid w:val="00031BBF"/>
    <w:rsid w:val="0003458B"/>
    <w:rsid w:val="00035643"/>
    <w:rsid w:val="00037AC5"/>
    <w:rsid w:val="00040454"/>
    <w:rsid w:val="000405A6"/>
    <w:rsid w:val="000411FC"/>
    <w:rsid w:val="00042DAB"/>
    <w:rsid w:val="000447E7"/>
    <w:rsid w:val="0004481B"/>
    <w:rsid w:val="0004572E"/>
    <w:rsid w:val="00047D18"/>
    <w:rsid w:val="00052582"/>
    <w:rsid w:val="000537D5"/>
    <w:rsid w:val="000564D7"/>
    <w:rsid w:val="00056962"/>
    <w:rsid w:val="000577DD"/>
    <w:rsid w:val="00060547"/>
    <w:rsid w:val="00061520"/>
    <w:rsid w:val="000626F6"/>
    <w:rsid w:val="000632DD"/>
    <w:rsid w:val="0006373D"/>
    <w:rsid w:val="00064070"/>
    <w:rsid w:val="00064C5C"/>
    <w:rsid w:val="00065353"/>
    <w:rsid w:val="00065521"/>
    <w:rsid w:val="0007225C"/>
    <w:rsid w:val="000731E7"/>
    <w:rsid w:val="000811B1"/>
    <w:rsid w:val="0008141F"/>
    <w:rsid w:val="000816CD"/>
    <w:rsid w:val="000823DA"/>
    <w:rsid w:val="00083870"/>
    <w:rsid w:val="000846E4"/>
    <w:rsid w:val="00084AC4"/>
    <w:rsid w:val="0008565D"/>
    <w:rsid w:val="000874C1"/>
    <w:rsid w:val="00087CBE"/>
    <w:rsid w:val="00087CCA"/>
    <w:rsid w:val="000909FF"/>
    <w:rsid w:val="00090E2D"/>
    <w:rsid w:val="00090F74"/>
    <w:rsid w:val="00091B7E"/>
    <w:rsid w:val="000924D2"/>
    <w:rsid w:val="00092CC4"/>
    <w:rsid w:val="00093C94"/>
    <w:rsid w:val="000945DD"/>
    <w:rsid w:val="000A068F"/>
    <w:rsid w:val="000A1961"/>
    <w:rsid w:val="000A1DB9"/>
    <w:rsid w:val="000A20AE"/>
    <w:rsid w:val="000A219A"/>
    <w:rsid w:val="000A43AE"/>
    <w:rsid w:val="000A4A41"/>
    <w:rsid w:val="000A4AD2"/>
    <w:rsid w:val="000A747E"/>
    <w:rsid w:val="000B04BE"/>
    <w:rsid w:val="000B0F69"/>
    <w:rsid w:val="000B1AA1"/>
    <w:rsid w:val="000B1B9B"/>
    <w:rsid w:val="000B205C"/>
    <w:rsid w:val="000B4C2A"/>
    <w:rsid w:val="000B5374"/>
    <w:rsid w:val="000B5839"/>
    <w:rsid w:val="000C166C"/>
    <w:rsid w:val="000C1F53"/>
    <w:rsid w:val="000C2D2B"/>
    <w:rsid w:val="000C432D"/>
    <w:rsid w:val="000C4DC3"/>
    <w:rsid w:val="000C5AA5"/>
    <w:rsid w:val="000D1676"/>
    <w:rsid w:val="000D1B67"/>
    <w:rsid w:val="000D226E"/>
    <w:rsid w:val="000D3BD4"/>
    <w:rsid w:val="000D3D9E"/>
    <w:rsid w:val="000D4C44"/>
    <w:rsid w:val="000D73B6"/>
    <w:rsid w:val="000E12B7"/>
    <w:rsid w:val="000E3E18"/>
    <w:rsid w:val="000E3F07"/>
    <w:rsid w:val="000E6268"/>
    <w:rsid w:val="000E7744"/>
    <w:rsid w:val="000F149B"/>
    <w:rsid w:val="000F1CEB"/>
    <w:rsid w:val="000F2E54"/>
    <w:rsid w:val="000F49C2"/>
    <w:rsid w:val="000F5301"/>
    <w:rsid w:val="00100746"/>
    <w:rsid w:val="00101D5D"/>
    <w:rsid w:val="00102BC5"/>
    <w:rsid w:val="001056C2"/>
    <w:rsid w:val="001070A5"/>
    <w:rsid w:val="00110379"/>
    <w:rsid w:val="0011112F"/>
    <w:rsid w:val="00113A49"/>
    <w:rsid w:val="00117512"/>
    <w:rsid w:val="001215E7"/>
    <w:rsid w:val="001217B3"/>
    <w:rsid w:val="00121C57"/>
    <w:rsid w:val="00122B19"/>
    <w:rsid w:val="00122D6F"/>
    <w:rsid w:val="001249CA"/>
    <w:rsid w:val="0012627E"/>
    <w:rsid w:val="0013016B"/>
    <w:rsid w:val="00130F0D"/>
    <w:rsid w:val="00132B94"/>
    <w:rsid w:val="00132DB9"/>
    <w:rsid w:val="001330C1"/>
    <w:rsid w:val="001347D8"/>
    <w:rsid w:val="00136928"/>
    <w:rsid w:val="00140D4C"/>
    <w:rsid w:val="00141EA1"/>
    <w:rsid w:val="00142709"/>
    <w:rsid w:val="00150DC0"/>
    <w:rsid w:val="001516FF"/>
    <w:rsid w:val="00155709"/>
    <w:rsid w:val="00156005"/>
    <w:rsid w:val="00160064"/>
    <w:rsid w:val="00161892"/>
    <w:rsid w:val="001625A3"/>
    <w:rsid w:val="00162FD1"/>
    <w:rsid w:val="0016417D"/>
    <w:rsid w:val="00165892"/>
    <w:rsid w:val="00165D5E"/>
    <w:rsid w:val="00166228"/>
    <w:rsid w:val="00170AE1"/>
    <w:rsid w:val="00172174"/>
    <w:rsid w:val="001729D5"/>
    <w:rsid w:val="001733CF"/>
    <w:rsid w:val="00173572"/>
    <w:rsid w:val="00173D87"/>
    <w:rsid w:val="00175B40"/>
    <w:rsid w:val="00176C18"/>
    <w:rsid w:val="00182472"/>
    <w:rsid w:val="00183A25"/>
    <w:rsid w:val="00183DDE"/>
    <w:rsid w:val="00185665"/>
    <w:rsid w:val="00185C17"/>
    <w:rsid w:val="00186FC3"/>
    <w:rsid w:val="001903EB"/>
    <w:rsid w:val="00190F07"/>
    <w:rsid w:val="0019158F"/>
    <w:rsid w:val="001923F8"/>
    <w:rsid w:val="0019362C"/>
    <w:rsid w:val="00194398"/>
    <w:rsid w:val="00195C2F"/>
    <w:rsid w:val="001A3BB4"/>
    <w:rsid w:val="001A3EC3"/>
    <w:rsid w:val="001A4357"/>
    <w:rsid w:val="001A4F41"/>
    <w:rsid w:val="001A59CE"/>
    <w:rsid w:val="001A6CDE"/>
    <w:rsid w:val="001A788E"/>
    <w:rsid w:val="001A78DA"/>
    <w:rsid w:val="001A7CC1"/>
    <w:rsid w:val="001B0A51"/>
    <w:rsid w:val="001B27EA"/>
    <w:rsid w:val="001B2C65"/>
    <w:rsid w:val="001B39C5"/>
    <w:rsid w:val="001B4AF9"/>
    <w:rsid w:val="001B7DBD"/>
    <w:rsid w:val="001B7FED"/>
    <w:rsid w:val="001C18A5"/>
    <w:rsid w:val="001C33B1"/>
    <w:rsid w:val="001C3D2E"/>
    <w:rsid w:val="001C440B"/>
    <w:rsid w:val="001C56A5"/>
    <w:rsid w:val="001C5F1F"/>
    <w:rsid w:val="001D0134"/>
    <w:rsid w:val="001D05D6"/>
    <w:rsid w:val="001D1CD8"/>
    <w:rsid w:val="001D792A"/>
    <w:rsid w:val="001E0335"/>
    <w:rsid w:val="001E126B"/>
    <w:rsid w:val="001E2D6F"/>
    <w:rsid w:val="001E3D24"/>
    <w:rsid w:val="001E54C1"/>
    <w:rsid w:val="001E70F7"/>
    <w:rsid w:val="001F02C2"/>
    <w:rsid w:val="001F04FA"/>
    <w:rsid w:val="001F5172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234"/>
    <w:rsid w:val="00207CBD"/>
    <w:rsid w:val="00213571"/>
    <w:rsid w:val="002141E9"/>
    <w:rsid w:val="0022044E"/>
    <w:rsid w:val="00221255"/>
    <w:rsid w:val="002215C9"/>
    <w:rsid w:val="0022197F"/>
    <w:rsid w:val="002227E6"/>
    <w:rsid w:val="002241CB"/>
    <w:rsid w:val="00225CBB"/>
    <w:rsid w:val="00225FEA"/>
    <w:rsid w:val="002316D8"/>
    <w:rsid w:val="00231F47"/>
    <w:rsid w:val="00232FE1"/>
    <w:rsid w:val="00234614"/>
    <w:rsid w:val="00234943"/>
    <w:rsid w:val="00235009"/>
    <w:rsid w:val="00235162"/>
    <w:rsid w:val="00240B04"/>
    <w:rsid w:val="002429E1"/>
    <w:rsid w:val="00246CB2"/>
    <w:rsid w:val="00251A66"/>
    <w:rsid w:val="00252FF5"/>
    <w:rsid w:val="0025484A"/>
    <w:rsid w:val="00254E63"/>
    <w:rsid w:val="002562B6"/>
    <w:rsid w:val="002565E0"/>
    <w:rsid w:val="00256E9E"/>
    <w:rsid w:val="0025761B"/>
    <w:rsid w:val="00261EE8"/>
    <w:rsid w:val="0026204B"/>
    <w:rsid w:val="00262F78"/>
    <w:rsid w:val="00265BE7"/>
    <w:rsid w:val="00266729"/>
    <w:rsid w:val="0027139C"/>
    <w:rsid w:val="002719DF"/>
    <w:rsid w:val="0027373C"/>
    <w:rsid w:val="002745FC"/>
    <w:rsid w:val="00274D7E"/>
    <w:rsid w:val="00274D84"/>
    <w:rsid w:val="002768AF"/>
    <w:rsid w:val="00277537"/>
    <w:rsid w:val="002775B8"/>
    <w:rsid w:val="0028029D"/>
    <w:rsid w:val="00280526"/>
    <w:rsid w:val="00281B6F"/>
    <w:rsid w:val="00282962"/>
    <w:rsid w:val="0028348D"/>
    <w:rsid w:val="0028375C"/>
    <w:rsid w:val="002845E9"/>
    <w:rsid w:val="002852CB"/>
    <w:rsid w:val="00285993"/>
    <w:rsid w:val="002929B8"/>
    <w:rsid w:val="002965FB"/>
    <w:rsid w:val="00296DCD"/>
    <w:rsid w:val="002975D3"/>
    <w:rsid w:val="002A06D3"/>
    <w:rsid w:val="002A0BBB"/>
    <w:rsid w:val="002A5B4F"/>
    <w:rsid w:val="002A652D"/>
    <w:rsid w:val="002A7724"/>
    <w:rsid w:val="002B626C"/>
    <w:rsid w:val="002B6429"/>
    <w:rsid w:val="002C1B18"/>
    <w:rsid w:val="002C2B00"/>
    <w:rsid w:val="002C480E"/>
    <w:rsid w:val="002C4D45"/>
    <w:rsid w:val="002D0BE1"/>
    <w:rsid w:val="002D16CA"/>
    <w:rsid w:val="002D3762"/>
    <w:rsid w:val="002E1075"/>
    <w:rsid w:val="002E2252"/>
    <w:rsid w:val="002E3EE2"/>
    <w:rsid w:val="002E43F8"/>
    <w:rsid w:val="002F0075"/>
    <w:rsid w:val="002F5E1C"/>
    <w:rsid w:val="002F7216"/>
    <w:rsid w:val="003016B0"/>
    <w:rsid w:val="003026AB"/>
    <w:rsid w:val="00303386"/>
    <w:rsid w:val="003037DA"/>
    <w:rsid w:val="00304820"/>
    <w:rsid w:val="003058B6"/>
    <w:rsid w:val="00305D7D"/>
    <w:rsid w:val="00306642"/>
    <w:rsid w:val="00306A08"/>
    <w:rsid w:val="00307F24"/>
    <w:rsid w:val="00312FE1"/>
    <w:rsid w:val="00313D54"/>
    <w:rsid w:val="00316B3C"/>
    <w:rsid w:val="003171C1"/>
    <w:rsid w:val="00317E95"/>
    <w:rsid w:val="00320201"/>
    <w:rsid w:val="00321798"/>
    <w:rsid w:val="00323FE8"/>
    <w:rsid w:val="00327639"/>
    <w:rsid w:val="003279CB"/>
    <w:rsid w:val="00330613"/>
    <w:rsid w:val="00331919"/>
    <w:rsid w:val="00331BA8"/>
    <w:rsid w:val="00332C30"/>
    <w:rsid w:val="003336CC"/>
    <w:rsid w:val="0033391F"/>
    <w:rsid w:val="00336856"/>
    <w:rsid w:val="00346FD9"/>
    <w:rsid w:val="00350465"/>
    <w:rsid w:val="00353770"/>
    <w:rsid w:val="00353EC0"/>
    <w:rsid w:val="00355B66"/>
    <w:rsid w:val="00356A91"/>
    <w:rsid w:val="00356E8C"/>
    <w:rsid w:val="00360B26"/>
    <w:rsid w:val="00360CF0"/>
    <w:rsid w:val="00361181"/>
    <w:rsid w:val="00361A36"/>
    <w:rsid w:val="00362743"/>
    <w:rsid w:val="00363F12"/>
    <w:rsid w:val="003648DC"/>
    <w:rsid w:val="00366555"/>
    <w:rsid w:val="00366EA3"/>
    <w:rsid w:val="003728F7"/>
    <w:rsid w:val="00373EEC"/>
    <w:rsid w:val="00373F51"/>
    <w:rsid w:val="00375F3C"/>
    <w:rsid w:val="00380F9D"/>
    <w:rsid w:val="00382F40"/>
    <w:rsid w:val="00385376"/>
    <w:rsid w:val="0038770A"/>
    <w:rsid w:val="00390163"/>
    <w:rsid w:val="00391BAD"/>
    <w:rsid w:val="00392911"/>
    <w:rsid w:val="003953D5"/>
    <w:rsid w:val="00396405"/>
    <w:rsid w:val="00397A0A"/>
    <w:rsid w:val="003A2A33"/>
    <w:rsid w:val="003A36E0"/>
    <w:rsid w:val="003A44C7"/>
    <w:rsid w:val="003A47BD"/>
    <w:rsid w:val="003A5666"/>
    <w:rsid w:val="003A627F"/>
    <w:rsid w:val="003A776A"/>
    <w:rsid w:val="003B14BD"/>
    <w:rsid w:val="003B2952"/>
    <w:rsid w:val="003B42E9"/>
    <w:rsid w:val="003B73B0"/>
    <w:rsid w:val="003B7A32"/>
    <w:rsid w:val="003C308E"/>
    <w:rsid w:val="003C5257"/>
    <w:rsid w:val="003C5658"/>
    <w:rsid w:val="003C6153"/>
    <w:rsid w:val="003C6E20"/>
    <w:rsid w:val="003C6F92"/>
    <w:rsid w:val="003C7416"/>
    <w:rsid w:val="003C78E3"/>
    <w:rsid w:val="003D2803"/>
    <w:rsid w:val="003D2924"/>
    <w:rsid w:val="003D6909"/>
    <w:rsid w:val="003E0F9B"/>
    <w:rsid w:val="003E19D3"/>
    <w:rsid w:val="003E298E"/>
    <w:rsid w:val="003E3560"/>
    <w:rsid w:val="003E647A"/>
    <w:rsid w:val="003E6CD8"/>
    <w:rsid w:val="003E71FC"/>
    <w:rsid w:val="003F0E56"/>
    <w:rsid w:val="003F1F31"/>
    <w:rsid w:val="003F3CD4"/>
    <w:rsid w:val="003F3D83"/>
    <w:rsid w:val="003F4EAB"/>
    <w:rsid w:val="003F5CA8"/>
    <w:rsid w:val="003F62A5"/>
    <w:rsid w:val="003F6C75"/>
    <w:rsid w:val="003F6DBD"/>
    <w:rsid w:val="003F793E"/>
    <w:rsid w:val="003F7BCB"/>
    <w:rsid w:val="00400DD5"/>
    <w:rsid w:val="004026C9"/>
    <w:rsid w:val="00404E71"/>
    <w:rsid w:val="00405BF3"/>
    <w:rsid w:val="004066BB"/>
    <w:rsid w:val="00412E37"/>
    <w:rsid w:val="00413654"/>
    <w:rsid w:val="0041368F"/>
    <w:rsid w:val="00416B1B"/>
    <w:rsid w:val="00420E19"/>
    <w:rsid w:val="004212D1"/>
    <w:rsid w:val="004230C1"/>
    <w:rsid w:val="00425057"/>
    <w:rsid w:val="0042553A"/>
    <w:rsid w:val="00425DED"/>
    <w:rsid w:val="0042762D"/>
    <w:rsid w:val="00427EDA"/>
    <w:rsid w:val="004304B8"/>
    <w:rsid w:val="00432B88"/>
    <w:rsid w:val="00432E70"/>
    <w:rsid w:val="0043584F"/>
    <w:rsid w:val="004365E8"/>
    <w:rsid w:val="00437099"/>
    <w:rsid w:val="004376A1"/>
    <w:rsid w:val="004420D4"/>
    <w:rsid w:val="00443DB5"/>
    <w:rsid w:val="00450BC8"/>
    <w:rsid w:val="00451BD9"/>
    <w:rsid w:val="00452A9D"/>
    <w:rsid w:val="00453B20"/>
    <w:rsid w:val="00453F9F"/>
    <w:rsid w:val="00454444"/>
    <w:rsid w:val="004564FB"/>
    <w:rsid w:val="0045678D"/>
    <w:rsid w:val="004567EB"/>
    <w:rsid w:val="00457586"/>
    <w:rsid w:val="00460243"/>
    <w:rsid w:val="00461096"/>
    <w:rsid w:val="0046156B"/>
    <w:rsid w:val="0046280E"/>
    <w:rsid w:val="00462CFE"/>
    <w:rsid w:val="004638E7"/>
    <w:rsid w:val="00464647"/>
    <w:rsid w:val="00467828"/>
    <w:rsid w:val="0047061D"/>
    <w:rsid w:val="00471CA8"/>
    <w:rsid w:val="00473741"/>
    <w:rsid w:val="0047453F"/>
    <w:rsid w:val="0047546E"/>
    <w:rsid w:val="00475C30"/>
    <w:rsid w:val="004818E4"/>
    <w:rsid w:val="00486BE8"/>
    <w:rsid w:val="0048741C"/>
    <w:rsid w:val="0049084E"/>
    <w:rsid w:val="00490906"/>
    <w:rsid w:val="0049170A"/>
    <w:rsid w:val="004919F0"/>
    <w:rsid w:val="00491C71"/>
    <w:rsid w:val="0049225D"/>
    <w:rsid w:val="0049396B"/>
    <w:rsid w:val="00494475"/>
    <w:rsid w:val="004A0F93"/>
    <w:rsid w:val="004A41E6"/>
    <w:rsid w:val="004A5DFD"/>
    <w:rsid w:val="004A6C28"/>
    <w:rsid w:val="004A6DCB"/>
    <w:rsid w:val="004A7506"/>
    <w:rsid w:val="004A7526"/>
    <w:rsid w:val="004A7AD8"/>
    <w:rsid w:val="004B073E"/>
    <w:rsid w:val="004B0FF1"/>
    <w:rsid w:val="004B1B62"/>
    <w:rsid w:val="004B541C"/>
    <w:rsid w:val="004B717E"/>
    <w:rsid w:val="004C0ED7"/>
    <w:rsid w:val="004C1016"/>
    <w:rsid w:val="004C1219"/>
    <w:rsid w:val="004C1A41"/>
    <w:rsid w:val="004C520C"/>
    <w:rsid w:val="004C60E1"/>
    <w:rsid w:val="004D09D6"/>
    <w:rsid w:val="004D2B85"/>
    <w:rsid w:val="004D337E"/>
    <w:rsid w:val="004D43FB"/>
    <w:rsid w:val="004D55DE"/>
    <w:rsid w:val="004D73CE"/>
    <w:rsid w:val="004E1787"/>
    <w:rsid w:val="004E4F58"/>
    <w:rsid w:val="004E69C0"/>
    <w:rsid w:val="004F0654"/>
    <w:rsid w:val="004F091A"/>
    <w:rsid w:val="004F2CF2"/>
    <w:rsid w:val="004F377C"/>
    <w:rsid w:val="004F3A40"/>
    <w:rsid w:val="004F3F84"/>
    <w:rsid w:val="004F46C4"/>
    <w:rsid w:val="004F63A8"/>
    <w:rsid w:val="004F757B"/>
    <w:rsid w:val="004F7745"/>
    <w:rsid w:val="004F78CE"/>
    <w:rsid w:val="0050026E"/>
    <w:rsid w:val="005012EB"/>
    <w:rsid w:val="00503E7A"/>
    <w:rsid w:val="0050515A"/>
    <w:rsid w:val="00505C97"/>
    <w:rsid w:val="005060E2"/>
    <w:rsid w:val="00507242"/>
    <w:rsid w:val="00513217"/>
    <w:rsid w:val="00520EF7"/>
    <w:rsid w:val="00522C3C"/>
    <w:rsid w:val="00530919"/>
    <w:rsid w:val="005314FD"/>
    <w:rsid w:val="005319DD"/>
    <w:rsid w:val="00531A96"/>
    <w:rsid w:val="0053303A"/>
    <w:rsid w:val="0053333A"/>
    <w:rsid w:val="0053353F"/>
    <w:rsid w:val="005349A9"/>
    <w:rsid w:val="0053509F"/>
    <w:rsid w:val="00535313"/>
    <w:rsid w:val="005359AC"/>
    <w:rsid w:val="00535D52"/>
    <w:rsid w:val="0053624C"/>
    <w:rsid w:val="005374BA"/>
    <w:rsid w:val="00541399"/>
    <w:rsid w:val="0054285E"/>
    <w:rsid w:val="0054326F"/>
    <w:rsid w:val="0054368B"/>
    <w:rsid w:val="00543770"/>
    <w:rsid w:val="005463C9"/>
    <w:rsid w:val="00546650"/>
    <w:rsid w:val="0055054E"/>
    <w:rsid w:val="00550B51"/>
    <w:rsid w:val="00550E4A"/>
    <w:rsid w:val="00551B9E"/>
    <w:rsid w:val="00551F0C"/>
    <w:rsid w:val="00552016"/>
    <w:rsid w:val="005522A2"/>
    <w:rsid w:val="00552B48"/>
    <w:rsid w:val="00552F87"/>
    <w:rsid w:val="005544EA"/>
    <w:rsid w:val="005553DD"/>
    <w:rsid w:val="00555469"/>
    <w:rsid w:val="005554DE"/>
    <w:rsid w:val="005578FA"/>
    <w:rsid w:val="00557FD7"/>
    <w:rsid w:val="005609BB"/>
    <w:rsid w:val="00560BC8"/>
    <w:rsid w:val="00561255"/>
    <w:rsid w:val="00561636"/>
    <w:rsid w:val="005674F4"/>
    <w:rsid w:val="0057144B"/>
    <w:rsid w:val="00571A96"/>
    <w:rsid w:val="00571FA6"/>
    <w:rsid w:val="00572378"/>
    <w:rsid w:val="0057396A"/>
    <w:rsid w:val="00574084"/>
    <w:rsid w:val="00574E82"/>
    <w:rsid w:val="00574F3F"/>
    <w:rsid w:val="00575F5A"/>
    <w:rsid w:val="005761D6"/>
    <w:rsid w:val="00576817"/>
    <w:rsid w:val="0058002C"/>
    <w:rsid w:val="00580869"/>
    <w:rsid w:val="0058437C"/>
    <w:rsid w:val="00584E57"/>
    <w:rsid w:val="00584F42"/>
    <w:rsid w:val="00591206"/>
    <w:rsid w:val="00593F78"/>
    <w:rsid w:val="00594A53"/>
    <w:rsid w:val="00594E36"/>
    <w:rsid w:val="005A31BC"/>
    <w:rsid w:val="005A39A2"/>
    <w:rsid w:val="005A6B8C"/>
    <w:rsid w:val="005A6C8D"/>
    <w:rsid w:val="005A6DF8"/>
    <w:rsid w:val="005B1AFD"/>
    <w:rsid w:val="005B4598"/>
    <w:rsid w:val="005B479D"/>
    <w:rsid w:val="005B53F9"/>
    <w:rsid w:val="005B58CF"/>
    <w:rsid w:val="005B60BA"/>
    <w:rsid w:val="005B7B08"/>
    <w:rsid w:val="005C0A08"/>
    <w:rsid w:val="005C0EF3"/>
    <w:rsid w:val="005C1169"/>
    <w:rsid w:val="005C15D7"/>
    <w:rsid w:val="005C189C"/>
    <w:rsid w:val="005C28F4"/>
    <w:rsid w:val="005C3FAB"/>
    <w:rsid w:val="005C4C7E"/>
    <w:rsid w:val="005C59C6"/>
    <w:rsid w:val="005C6601"/>
    <w:rsid w:val="005C69B2"/>
    <w:rsid w:val="005C7F58"/>
    <w:rsid w:val="005D1E74"/>
    <w:rsid w:val="005D3017"/>
    <w:rsid w:val="005D3F8A"/>
    <w:rsid w:val="005D4B44"/>
    <w:rsid w:val="005D7C60"/>
    <w:rsid w:val="005E0550"/>
    <w:rsid w:val="005E1A6E"/>
    <w:rsid w:val="005E1A98"/>
    <w:rsid w:val="005E2193"/>
    <w:rsid w:val="005E242D"/>
    <w:rsid w:val="005E272F"/>
    <w:rsid w:val="005E3229"/>
    <w:rsid w:val="005E326C"/>
    <w:rsid w:val="005E377A"/>
    <w:rsid w:val="005E4935"/>
    <w:rsid w:val="005E523B"/>
    <w:rsid w:val="005E66A9"/>
    <w:rsid w:val="005F0D85"/>
    <w:rsid w:val="005F17AB"/>
    <w:rsid w:val="005F1EC6"/>
    <w:rsid w:val="005F205C"/>
    <w:rsid w:val="005F2652"/>
    <w:rsid w:val="005F640E"/>
    <w:rsid w:val="00600E86"/>
    <w:rsid w:val="006037AB"/>
    <w:rsid w:val="00603C0C"/>
    <w:rsid w:val="006040D4"/>
    <w:rsid w:val="00605000"/>
    <w:rsid w:val="006066A8"/>
    <w:rsid w:val="00606761"/>
    <w:rsid w:val="00606BB2"/>
    <w:rsid w:val="00606C4F"/>
    <w:rsid w:val="00606F9B"/>
    <w:rsid w:val="00607B7E"/>
    <w:rsid w:val="00607E2C"/>
    <w:rsid w:val="00611246"/>
    <w:rsid w:val="00611A85"/>
    <w:rsid w:val="00612F90"/>
    <w:rsid w:val="0061364A"/>
    <w:rsid w:val="00615B9A"/>
    <w:rsid w:val="00615DE7"/>
    <w:rsid w:val="006200A4"/>
    <w:rsid w:val="00621F65"/>
    <w:rsid w:val="0062378E"/>
    <w:rsid w:val="00627481"/>
    <w:rsid w:val="006274FE"/>
    <w:rsid w:val="00627949"/>
    <w:rsid w:val="006307DE"/>
    <w:rsid w:val="00631176"/>
    <w:rsid w:val="00631450"/>
    <w:rsid w:val="00631B45"/>
    <w:rsid w:val="00632073"/>
    <w:rsid w:val="00633C42"/>
    <w:rsid w:val="006341C4"/>
    <w:rsid w:val="0063648E"/>
    <w:rsid w:val="0063660E"/>
    <w:rsid w:val="00636A33"/>
    <w:rsid w:val="006376EB"/>
    <w:rsid w:val="00643A7F"/>
    <w:rsid w:val="00646941"/>
    <w:rsid w:val="00647F37"/>
    <w:rsid w:val="00647F8D"/>
    <w:rsid w:val="0065084B"/>
    <w:rsid w:val="00652BDC"/>
    <w:rsid w:val="006541D1"/>
    <w:rsid w:val="006553D2"/>
    <w:rsid w:val="00655A36"/>
    <w:rsid w:val="00656D73"/>
    <w:rsid w:val="00657A45"/>
    <w:rsid w:val="0066074F"/>
    <w:rsid w:val="006624A0"/>
    <w:rsid w:val="00663835"/>
    <w:rsid w:val="00663879"/>
    <w:rsid w:val="00664DF9"/>
    <w:rsid w:val="00665819"/>
    <w:rsid w:val="006708B5"/>
    <w:rsid w:val="006711C2"/>
    <w:rsid w:val="0067153D"/>
    <w:rsid w:val="00671FDB"/>
    <w:rsid w:val="00675393"/>
    <w:rsid w:val="00680B68"/>
    <w:rsid w:val="00680C42"/>
    <w:rsid w:val="00680E6E"/>
    <w:rsid w:val="0068101F"/>
    <w:rsid w:val="00681B62"/>
    <w:rsid w:val="0068241B"/>
    <w:rsid w:val="00682927"/>
    <w:rsid w:val="00686193"/>
    <w:rsid w:val="006873A9"/>
    <w:rsid w:val="00687692"/>
    <w:rsid w:val="0069171B"/>
    <w:rsid w:val="00692839"/>
    <w:rsid w:val="006939A2"/>
    <w:rsid w:val="006947EE"/>
    <w:rsid w:val="006958F6"/>
    <w:rsid w:val="00695D9D"/>
    <w:rsid w:val="0069766D"/>
    <w:rsid w:val="006A0472"/>
    <w:rsid w:val="006A33E1"/>
    <w:rsid w:val="006A3F4F"/>
    <w:rsid w:val="006A4115"/>
    <w:rsid w:val="006A6B08"/>
    <w:rsid w:val="006A7246"/>
    <w:rsid w:val="006A7366"/>
    <w:rsid w:val="006B031F"/>
    <w:rsid w:val="006B0D0B"/>
    <w:rsid w:val="006B1DDA"/>
    <w:rsid w:val="006B23C5"/>
    <w:rsid w:val="006B2CD4"/>
    <w:rsid w:val="006B7F79"/>
    <w:rsid w:val="006C01E1"/>
    <w:rsid w:val="006C07A7"/>
    <w:rsid w:val="006C0DBD"/>
    <w:rsid w:val="006C1310"/>
    <w:rsid w:val="006C3345"/>
    <w:rsid w:val="006C34C2"/>
    <w:rsid w:val="006C3A59"/>
    <w:rsid w:val="006C3D25"/>
    <w:rsid w:val="006C44BA"/>
    <w:rsid w:val="006C5B44"/>
    <w:rsid w:val="006C68B5"/>
    <w:rsid w:val="006C6AD1"/>
    <w:rsid w:val="006C77F7"/>
    <w:rsid w:val="006D08B1"/>
    <w:rsid w:val="006D0957"/>
    <w:rsid w:val="006D246B"/>
    <w:rsid w:val="006D4856"/>
    <w:rsid w:val="006D53FC"/>
    <w:rsid w:val="006D61F6"/>
    <w:rsid w:val="006D642E"/>
    <w:rsid w:val="006D7433"/>
    <w:rsid w:val="006D7AEC"/>
    <w:rsid w:val="006D7BFA"/>
    <w:rsid w:val="006E1EA3"/>
    <w:rsid w:val="006E302C"/>
    <w:rsid w:val="006E4C1B"/>
    <w:rsid w:val="006E4E15"/>
    <w:rsid w:val="006E5249"/>
    <w:rsid w:val="006E5A22"/>
    <w:rsid w:val="006E767F"/>
    <w:rsid w:val="006F00F3"/>
    <w:rsid w:val="006F02C8"/>
    <w:rsid w:val="006F0F4D"/>
    <w:rsid w:val="006F1283"/>
    <w:rsid w:val="006F14A5"/>
    <w:rsid w:val="006F1D92"/>
    <w:rsid w:val="006F2D16"/>
    <w:rsid w:val="006F31FB"/>
    <w:rsid w:val="006F3DAC"/>
    <w:rsid w:val="006F4222"/>
    <w:rsid w:val="006F768B"/>
    <w:rsid w:val="006F76E7"/>
    <w:rsid w:val="006F7BAB"/>
    <w:rsid w:val="007017FF"/>
    <w:rsid w:val="00703D9D"/>
    <w:rsid w:val="00704A41"/>
    <w:rsid w:val="00707F83"/>
    <w:rsid w:val="00711EE6"/>
    <w:rsid w:val="00712DAC"/>
    <w:rsid w:val="0071394E"/>
    <w:rsid w:val="0071436D"/>
    <w:rsid w:val="00715369"/>
    <w:rsid w:val="00715CB6"/>
    <w:rsid w:val="00715FD6"/>
    <w:rsid w:val="007222E7"/>
    <w:rsid w:val="00722E65"/>
    <w:rsid w:val="007261A0"/>
    <w:rsid w:val="007303EB"/>
    <w:rsid w:val="00731B50"/>
    <w:rsid w:val="00731B5D"/>
    <w:rsid w:val="00731DA5"/>
    <w:rsid w:val="00732849"/>
    <w:rsid w:val="00733A75"/>
    <w:rsid w:val="0073516B"/>
    <w:rsid w:val="007358D4"/>
    <w:rsid w:val="00735A4E"/>
    <w:rsid w:val="0073635C"/>
    <w:rsid w:val="007364E9"/>
    <w:rsid w:val="00736DDC"/>
    <w:rsid w:val="00740DEE"/>
    <w:rsid w:val="00741530"/>
    <w:rsid w:val="007435EF"/>
    <w:rsid w:val="0074399C"/>
    <w:rsid w:val="00744448"/>
    <w:rsid w:val="00744953"/>
    <w:rsid w:val="007449C0"/>
    <w:rsid w:val="00744D3C"/>
    <w:rsid w:val="007461C6"/>
    <w:rsid w:val="00746681"/>
    <w:rsid w:val="00746A26"/>
    <w:rsid w:val="00746DD6"/>
    <w:rsid w:val="00750ADE"/>
    <w:rsid w:val="0075189F"/>
    <w:rsid w:val="00753445"/>
    <w:rsid w:val="007540C3"/>
    <w:rsid w:val="007540D2"/>
    <w:rsid w:val="00754D85"/>
    <w:rsid w:val="00754DE1"/>
    <w:rsid w:val="00755E36"/>
    <w:rsid w:val="00756A6B"/>
    <w:rsid w:val="00756AF2"/>
    <w:rsid w:val="00757B09"/>
    <w:rsid w:val="007603BF"/>
    <w:rsid w:val="007609AE"/>
    <w:rsid w:val="00761D44"/>
    <w:rsid w:val="00762525"/>
    <w:rsid w:val="00763BD2"/>
    <w:rsid w:val="00764362"/>
    <w:rsid w:val="00764AD8"/>
    <w:rsid w:val="00764AE3"/>
    <w:rsid w:val="00765AC7"/>
    <w:rsid w:val="00766AD8"/>
    <w:rsid w:val="00770D16"/>
    <w:rsid w:val="00772755"/>
    <w:rsid w:val="00772FB7"/>
    <w:rsid w:val="007732FB"/>
    <w:rsid w:val="00774C19"/>
    <w:rsid w:val="00774E5E"/>
    <w:rsid w:val="00776419"/>
    <w:rsid w:val="0077683F"/>
    <w:rsid w:val="00776FA2"/>
    <w:rsid w:val="00780069"/>
    <w:rsid w:val="007816DE"/>
    <w:rsid w:val="00781727"/>
    <w:rsid w:val="00781786"/>
    <w:rsid w:val="00783BC5"/>
    <w:rsid w:val="00785C25"/>
    <w:rsid w:val="00790AEF"/>
    <w:rsid w:val="00791387"/>
    <w:rsid w:val="00791749"/>
    <w:rsid w:val="00792282"/>
    <w:rsid w:val="00793830"/>
    <w:rsid w:val="00794065"/>
    <w:rsid w:val="00794FC5"/>
    <w:rsid w:val="007968E7"/>
    <w:rsid w:val="007969B5"/>
    <w:rsid w:val="007A0380"/>
    <w:rsid w:val="007A0C42"/>
    <w:rsid w:val="007A1035"/>
    <w:rsid w:val="007A148C"/>
    <w:rsid w:val="007A2569"/>
    <w:rsid w:val="007A36EE"/>
    <w:rsid w:val="007A37CB"/>
    <w:rsid w:val="007A3C36"/>
    <w:rsid w:val="007A4D4B"/>
    <w:rsid w:val="007A530A"/>
    <w:rsid w:val="007A5C2B"/>
    <w:rsid w:val="007A5D9A"/>
    <w:rsid w:val="007A678F"/>
    <w:rsid w:val="007A7448"/>
    <w:rsid w:val="007B1C01"/>
    <w:rsid w:val="007B277F"/>
    <w:rsid w:val="007B33F7"/>
    <w:rsid w:val="007B5F59"/>
    <w:rsid w:val="007B6B01"/>
    <w:rsid w:val="007B7205"/>
    <w:rsid w:val="007B7B11"/>
    <w:rsid w:val="007C0195"/>
    <w:rsid w:val="007C0A92"/>
    <w:rsid w:val="007C12A6"/>
    <w:rsid w:val="007C1336"/>
    <w:rsid w:val="007C1C63"/>
    <w:rsid w:val="007C2B50"/>
    <w:rsid w:val="007C5191"/>
    <w:rsid w:val="007C62DC"/>
    <w:rsid w:val="007C737E"/>
    <w:rsid w:val="007C769D"/>
    <w:rsid w:val="007D1DBD"/>
    <w:rsid w:val="007E36FA"/>
    <w:rsid w:val="007E3879"/>
    <w:rsid w:val="007E5118"/>
    <w:rsid w:val="007E53D7"/>
    <w:rsid w:val="007E559C"/>
    <w:rsid w:val="007E5BDA"/>
    <w:rsid w:val="007E6500"/>
    <w:rsid w:val="007E70F0"/>
    <w:rsid w:val="007F0684"/>
    <w:rsid w:val="007F0991"/>
    <w:rsid w:val="007F18C3"/>
    <w:rsid w:val="007F1C7B"/>
    <w:rsid w:val="007F1F6B"/>
    <w:rsid w:val="007F2013"/>
    <w:rsid w:val="007F690D"/>
    <w:rsid w:val="007F6B35"/>
    <w:rsid w:val="007F7148"/>
    <w:rsid w:val="007F77AE"/>
    <w:rsid w:val="00800A1E"/>
    <w:rsid w:val="00800EF3"/>
    <w:rsid w:val="00801D3F"/>
    <w:rsid w:val="00803960"/>
    <w:rsid w:val="0080514B"/>
    <w:rsid w:val="008051F0"/>
    <w:rsid w:val="00805543"/>
    <w:rsid w:val="00805829"/>
    <w:rsid w:val="0080680D"/>
    <w:rsid w:val="00806BF2"/>
    <w:rsid w:val="00806D8D"/>
    <w:rsid w:val="008111E3"/>
    <w:rsid w:val="00813F84"/>
    <w:rsid w:val="008143BB"/>
    <w:rsid w:val="0081452C"/>
    <w:rsid w:val="00815182"/>
    <w:rsid w:val="00815B39"/>
    <w:rsid w:val="00815EA2"/>
    <w:rsid w:val="0081668A"/>
    <w:rsid w:val="00816BAC"/>
    <w:rsid w:val="0081714E"/>
    <w:rsid w:val="008174BC"/>
    <w:rsid w:val="00817849"/>
    <w:rsid w:val="00821DC1"/>
    <w:rsid w:val="00822AB6"/>
    <w:rsid w:val="008240C6"/>
    <w:rsid w:val="00834060"/>
    <w:rsid w:val="008353FC"/>
    <w:rsid w:val="00844D6E"/>
    <w:rsid w:val="0084697C"/>
    <w:rsid w:val="00847819"/>
    <w:rsid w:val="008516CC"/>
    <w:rsid w:val="00851D90"/>
    <w:rsid w:val="00852EC6"/>
    <w:rsid w:val="00853FC6"/>
    <w:rsid w:val="0085523F"/>
    <w:rsid w:val="00856A14"/>
    <w:rsid w:val="00860E21"/>
    <w:rsid w:val="0086246F"/>
    <w:rsid w:val="00867A53"/>
    <w:rsid w:val="00870D0A"/>
    <w:rsid w:val="00872E2B"/>
    <w:rsid w:val="0087316E"/>
    <w:rsid w:val="00873E0C"/>
    <w:rsid w:val="00876118"/>
    <w:rsid w:val="0088045F"/>
    <w:rsid w:val="00885765"/>
    <w:rsid w:val="00886B5D"/>
    <w:rsid w:val="008900C3"/>
    <w:rsid w:val="00891122"/>
    <w:rsid w:val="00891740"/>
    <w:rsid w:val="00891AA2"/>
    <w:rsid w:val="00894CFD"/>
    <w:rsid w:val="00896BEE"/>
    <w:rsid w:val="008975F5"/>
    <w:rsid w:val="00897AF9"/>
    <w:rsid w:val="008A1020"/>
    <w:rsid w:val="008A4C99"/>
    <w:rsid w:val="008A644E"/>
    <w:rsid w:val="008A7BD0"/>
    <w:rsid w:val="008B0182"/>
    <w:rsid w:val="008B0510"/>
    <w:rsid w:val="008B254F"/>
    <w:rsid w:val="008B2D07"/>
    <w:rsid w:val="008B398B"/>
    <w:rsid w:val="008B3C1E"/>
    <w:rsid w:val="008B4E54"/>
    <w:rsid w:val="008B79DC"/>
    <w:rsid w:val="008C09B7"/>
    <w:rsid w:val="008C0A78"/>
    <w:rsid w:val="008C143B"/>
    <w:rsid w:val="008C318B"/>
    <w:rsid w:val="008C31C8"/>
    <w:rsid w:val="008C3762"/>
    <w:rsid w:val="008C481F"/>
    <w:rsid w:val="008C5367"/>
    <w:rsid w:val="008C69D0"/>
    <w:rsid w:val="008D0B83"/>
    <w:rsid w:val="008D2492"/>
    <w:rsid w:val="008D371F"/>
    <w:rsid w:val="008D67CF"/>
    <w:rsid w:val="008D7AFD"/>
    <w:rsid w:val="008E093E"/>
    <w:rsid w:val="008E198F"/>
    <w:rsid w:val="008E45FB"/>
    <w:rsid w:val="008E734B"/>
    <w:rsid w:val="008E7800"/>
    <w:rsid w:val="008F0914"/>
    <w:rsid w:val="008F328B"/>
    <w:rsid w:val="008F33CB"/>
    <w:rsid w:val="008F37CA"/>
    <w:rsid w:val="008F3A9B"/>
    <w:rsid w:val="008F411C"/>
    <w:rsid w:val="008F6EA4"/>
    <w:rsid w:val="009000DC"/>
    <w:rsid w:val="0090299B"/>
    <w:rsid w:val="00904567"/>
    <w:rsid w:val="00904F39"/>
    <w:rsid w:val="00906112"/>
    <w:rsid w:val="0090620B"/>
    <w:rsid w:val="00906A50"/>
    <w:rsid w:val="00906F85"/>
    <w:rsid w:val="00907619"/>
    <w:rsid w:val="00911174"/>
    <w:rsid w:val="00911907"/>
    <w:rsid w:val="009149C5"/>
    <w:rsid w:val="00914A8D"/>
    <w:rsid w:val="00914BCE"/>
    <w:rsid w:val="00915066"/>
    <w:rsid w:val="009158A4"/>
    <w:rsid w:val="00917A37"/>
    <w:rsid w:val="00923865"/>
    <w:rsid w:val="009245A7"/>
    <w:rsid w:val="00925CCB"/>
    <w:rsid w:val="009278D2"/>
    <w:rsid w:val="00930E34"/>
    <w:rsid w:val="00931144"/>
    <w:rsid w:val="00932320"/>
    <w:rsid w:val="00932412"/>
    <w:rsid w:val="0093412B"/>
    <w:rsid w:val="00934843"/>
    <w:rsid w:val="009370A6"/>
    <w:rsid w:val="00937F4C"/>
    <w:rsid w:val="009402AC"/>
    <w:rsid w:val="00941584"/>
    <w:rsid w:val="009415A5"/>
    <w:rsid w:val="00941C30"/>
    <w:rsid w:val="009430A7"/>
    <w:rsid w:val="0094447D"/>
    <w:rsid w:val="00944755"/>
    <w:rsid w:val="00944C48"/>
    <w:rsid w:val="00946E90"/>
    <w:rsid w:val="0095006F"/>
    <w:rsid w:val="0095144F"/>
    <w:rsid w:val="00954E5D"/>
    <w:rsid w:val="009551E7"/>
    <w:rsid w:val="0095724E"/>
    <w:rsid w:val="009611F7"/>
    <w:rsid w:val="009617BD"/>
    <w:rsid w:val="00963D48"/>
    <w:rsid w:val="00964E64"/>
    <w:rsid w:val="00965271"/>
    <w:rsid w:val="00971C08"/>
    <w:rsid w:val="00973E61"/>
    <w:rsid w:val="00980074"/>
    <w:rsid w:val="00981BF7"/>
    <w:rsid w:val="00983DFD"/>
    <w:rsid w:val="00984CF1"/>
    <w:rsid w:val="00984DC4"/>
    <w:rsid w:val="009861D0"/>
    <w:rsid w:val="00986375"/>
    <w:rsid w:val="00986C26"/>
    <w:rsid w:val="0099253C"/>
    <w:rsid w:val="00992EBF"/>
    <w:rsid w:val="009936F6"/>
    <w:rsid w:val="00993B1C"/>
    <w:rsid w:val="0099461D"/>
    <w:rsid w:val="009954BD"/>
    <w:rsid w:val="00995637"/>
    <w:rsid w:val="00995B8B"/>
    <w:rsid w:val="00996482"/>
    <w:rsid w:val="00996A54"/>
    <w:rsid w:val="00996FA3"/>
    <w:rsid w:val="009A15E1"/>
    <w:rsid w:val="009A1BDB"/>
    <w:rsid w:val="009A3000"/>
    <w:rsid w:val="009A3A62"/>
    <w:rsid w:val="009A45C8"/>
    <w:rsid w:val="009A4786"/>
    <w:rsid w:val="009A48EF"/>
    <w:rsid w:val="009A4C92"/>
    <w:rsid w:val="009A5491"/>
    <w:rsid w:val="009A54BA"/>
    <w:rsid w:val="009A57A0"/>
    <w:rsid w:val="009B05E3"/>
    <w:rsid w:val="009B430D"/>
    <w:rsid w:val="009B490A"/>
    <w:rsid w:val="009B577D"/>
    <w:rsid w:val="009B65E9"/>
    <w:rsid w:val="009B6B40"/>
    <w:rsid w:val="009B76FF"/>
    <w:rsid w:val="009C0BE7"/>
    <w:rsid w:val="009C341E"/>
    <w:rsid w:val="009C5F84"/>
    <w:rsid w:val="009C78E5"/>
    <w:rsid w:val="009D0901"/>
    <w:rsid w:val="009D12D4"/>
    <w:rsid w:val="009D1B0D"/>
    <w:rsid w:val="009D26E2"/>
    <w:rsid w:val="009D350D"/>
    <w:rsid w:val="009D403F"/>
    <w:rsid w:val="009D4062"/>
    <w:rsid w:val="009D5BEA"/>
    <w:rsid w:val="009D6A1E"/>
    <w:rsid w:val="009D75CD"/>
    <w:rsid w:val="009D7F72"/>
    <w:rsid w:val="009E5C52"/>
    <w:rsid w:val="009E6617"/>
    <w:rsid w:val="009E6B81"/>
    <w:rsid w:val="009E7ABB"/>
    <w:rsid w:val="009F057F"/>
    <w:rsid w:val="009F11A9"/>
    <w:rsid w:val="009F2936"/>
    <w:rsid w:val="009F37CF"/>
    <w:rsid w:val="009F5224"/>
    <w:rsid w:val="009F5CA3"/>
    <w:rsid w:val="009F6356"/>
    <w:rsid w:val="009F7211"/>
    <w:rsid w:val="00A004EB"/>
    <w:rsid w:val="00A008FB"/>
    <w:rsid w:val="00A019C3"/>
    <w:rsid w:val="00A03DF0"/>
    <w:rsid w:val="00A0446F"/>
    <w:rsid w:val="00A05559"/>
    <w:rsid w:val="00A06E19"/>
    <w:rsid w:val="00A06FBC"/>
    <w:rsid w:val="00A07155"/>
    <w:rsid w:val="00A07D49"/>
    <w:rsid w:val="00A10B83"/>
    <w:rsid w:val="00A120F1"/>
    <w:rsid w:val="00A12267"/>
    <w:rsid w:val="00A13909"/>
    <w:rsid w:val="00A13B28"/>
    <w:rsid w:val="00A150DA"/>
    <w:rsid w:val="00A16612"/>
    <w:rsid w:val="00A167A4"/>
    <w:rsid w:val="00A2068E"/>
    <w:rsid w:val="00A20865"/>
    <w:rsid w:val="00A20D72"/>
    <w:rsid w:val="00A226B0"/>
    <w:rsid w:val="00A23537"/>
    <w:rsid w:val="00A250BB"/>
    <w:rsid w:val="00A25F13"/>
    <w:rsid w:val="00A2638F"/>
    <w:rsid w:val="00A274F3"/>
    <w:rsid w:val="00A30317"/>
    <w:rsid w:val="00A313BB"/>
    <w:rsid w:val="00A3402D"/>
    <w:rsid w:val="00A35A13"/>
    <w:rsid w:val="00A3729C"/>
    <w:rsid w:val="00A37CC3"/>
    <w:rsid w:val="00A40122"/>
    <w:rsid w:val="00A40959"/>
    <w:rsid w:val="00A415BA"/>
    <w:rsid w:val="00A42CA5"/>
    <w:rsid w:val="00A43962"/>
    <w:rsid w:val="00A44380"/>
    <w:rsid w:val="00A46310"/>
    <w:rsid w:val="00A46EB7"/>
    <w:rsid w:val="00A470A6"/>
    <w:rsid w:val="00A4754C"/>
    <w:rsid w:val="00A47C3C"/>
    <w:rsid w:val="00A51246"/>
    <w:rsid w:val="00A5187A"/>
    <w:rsid w:val="00A52F3D"/>
    <w:rsid w:val="00A537F5"/>
    <w:rsid w:val="00A55171"/>
    <w:rsid w:val="00A55820"/>
    <w:rsid w:val="00A5610E"/>
    <w:rsid w:val="00A568B8"/>
    <w:rsid w:val="00A56A91"/>
    <w:rsid w:val="00A5745A"/>
    <w:rsid w:val="00A57583"/>
    <w:rsid w:val="00A60574"/>
    <w:rsid w:val="00A61F84"/>
    <w:rsid w:val="00A61FD3"/>
    <w:rsid w:val="00A62A69"/>
    <w:rsid w:val="00A630E6"/>
    <w:rsid w:val="00A6467A"/>
    <w:rsid w:val="00A65ED9"/>
    <w:rsid w:val="00A67776"/>
    <w:rsid w:val="00A7053D"/>
    <w:rsid w:val="00A70962"/>
    <w:rsid w:val="00A71913"/>
    <w:rsid w:val="00A72F47"/>
    <w:rsid w:val="00A74BC1"/>
    <w:rsid w:val="00A74E17"/>
    <w:rsid w:val="00A75C8C"/>
    <w:rsid w:val="00A818AE"/>
    <w:rsid w:val="00A82F05"/>
    <w:rsid w:val="00A8502A"/>
    <w:rsid w:val="00A85F9C"/>
    <w:rsid w:val="00A86204"/>
    <w:rsid w:val="00A8648A"/>
    <w:rsid w:val="00A92747"/>
    <w:rsid w:val="00A92B5E"/>
    <w:rsid w:val="00A9302F"/>
    <w:rsid w:val="00A930D8"/>
    <w:rsid w:val="00A94C03"/>
    <w:rsid w:val="00A950C5"/>
    <w:rsid w:val="00A95958"/>
    <w:rsid w:val="00A95D68"/>
    <w:rsid w:val="00A96C91"/>
    <w:rsid w:val="00A976E2"/>
    <w:rsid w:val="00AA1D39"/>
    <w:rsid w:val="00AA4FC3"/>
    <w:rsid w:val="00AA5169"/>
    <w:rsid w:val="00AA5DBC"/>
    <w:rsid w:val="00AA642E"/>
    <w:rsid w:val="00AA6AB7"/>
    <w:rsid w:val="00AA734F"/>
    <w:rsid w:val="00AB2229"/>
    <w:rsid w:val="00AB2697"/>
    <w:rsid w:val="00AB73A7"/>
    <w:rsid w:val="00AC2C95"/>
    <w:rsid w:val="00AC4086"/>
    <w:rsid w:val="00AC6ABA"/>
    <w:rsid w:val="00AC72DB"/>
    <w:rsid w:val="00AC772B"/>
    <w:rsid w:val="00AD023D"/>
    <w:rsid w:val="00AD127C"/>
    <w:rsid w:val="00AD2C25"/>
    <w:rsid w:val="00AD2D10"/>
    <w:rsid w:val="00AD3309"/>
    <w:rsid w:val="00AD38CD"/>
    <w:rsid w:val="00AD3A5A"/>
    <w:rsid w:val="00AD7192"/>
    <w:rsid w:val="00AD762A"/>
    <w:rsid w:val="00AE0985"/>
    <w:rsid w:val="00AE3DCB"/>
    <w:rsid w:val="00AE703B"/>
    <w:rsid w:val="00AF014C"/>
    <w:rsid w:val="00AF04E6"/>
    <w:rsid w:val="00AF18A5"/>
    <w:rsid w:val="00AF3484"/>
    <w:rsid w:val="00AF3539"/>
    <w:rsid w:val="00AF3E12"/>
    <w:rsid w:val="00AF6B14"/>
    <w:rsid w:val="00B00998"/>
    <w:rsid w:val="00B00EDF"/>
    <w:rsid w:val="00B020E4"/>
    <w:rsid w:val="00B029F5"/>
    <w:rsid w:val="00B03547"/>
    <w:rsid w:val="00B03906"/>
    <w:rsid w:val="00B03DB3"/>
    <w:rsid w:val="00B03F74"/>
    <w:rsid w:val="00B045B2"/>
    <w:rsid w:val="00B04821"/>
    <w:rsid w:val="00B071FC"/>
    <w:rsid w:val="00B07243"/>
    <w:rsid w:val="00B07DAC"/>
    <w:rsid w:val="00B13723"/>
    <w:rsid w:val="00B14BD7"/>
    <w:rsid w:val="00B14EAE"/>
    <w:rsid w:val="00B15A9F"/>
    <w:rsid w:val="00B24686"/>
    <w:rsid w:val="00B24EA7"/>
    <w:rsid w:val="00B267B4"/>
    <w:rsid w:val="00B27257"/>
    <w:rsid w:val="00B27E89"/>
    <w:rsid w:val="00B31718"/>
    <w:rsid w:val="00B31A37"/>
    <w:rsid w:val="00B3242E"/>
    <w:rsid w:val="00B35AFC"/>
    <w:rsid w:val="00B36870"/>
    <w:rsid w:val="00B3707D"/>
    <w:rsid w:val="00B37793"/>
    <w:rsid w:val="00B40DA0"/>
    <w:rsid w:val="00B4122F"/>
    <w:rsid w:val="00B4176C"/>
    <w:rsid w:val="00B41810"/>
    <w:rsid w:val="00B41BD9"/>
    <w:rsid w:val="00B4264E"/>
    <w:rsid w:val="00B4375A"/>
    <w:rsid w:val="00B4415B"/>
    <w:rsid w:val="00B4431A"/>
    <w:rsid w:val="00B45B55"/>
    <w:rsid w:val="00B4640C"/>
    <w:rsid w:val="00B46F11"/>
    <w:rsid w:val="00B4786D"/>
    <w:rsid w:val="00B50E31"/>
    <w:rsid w:val="00B529FB"/>
    <w:rsid w:val="00B535CD"/>
    <w:rsid w:val="00B53C7E"/>
    <w:rsid w:val="00B5457D"/>
    <w:rsid w:val="00B55645"/>
    <w:rsid w:val="00B56E4E"/>
    <w:rsid w:val="00B57244"/>
    <w:rsid w:val="00B60EB3"/>
    <w:rsid w:val="00B60EF9"/>
    <w:rsid w:val="00B61C68"/>
    <w:rsid w:val="00B62898"/>
    <w:rsid w:val="00B63606"/>
    <w:rsid w:val="00B63621"/>
    <w:rsid w:val="00B649C6"/>
    <w:rsid w:val="00B650E5"/>
    <w:rsid w:val="00B65B1C"/>
    <w:rsid w:val="00B6666F"/>
    <w:rsid w:val="00B66CCB"/>
    <w:rsid w:val="00B67149"/>
    <w:rsid w:val="00B67284"/>
    <w:rsid w:val="00B67AF5"/>
    <w:rsid w:val="00B716C4"/>
    <w:rsid w:val="00B73B31"/>
    <w:rsid w:val="00B744DC"/>
    <w:rsid w:val="00B804D1"/>
    <w:rsid w:val="00B80502"/>
    <w:rsid w:val="00B805EB"/>
    <w:rsid w:val="00B80F80"/>
    <w:rsid w:val="00B81D81"/>
    <w:rsid w:val="00B8274E"/>
    <w:rsid w:val="00B847AB"/>
    <w:rsid w:val="00B84996"/>
    <w:rsid w:val="00B85488"/>
    <w:rsid w:val="00B86787"/>
    <w:rsid w:val="00B8704A"/>
    <w:rsid w:val="00B875FE"/>
    <w:rsid w:val="00B914B6"/>
    <w:rsid w:val="00B91AF2"/>
    <w:rsid w:val="00B92351"/>
    <w:rsid w:val="00B92C20"/>
    <w:rsid w:val="00B93D7B"/>
    <w:rsid w:val="00B947FB"/>
    <w:rsid w:val="00B969E5"/>
    <w:rsid w:val="00B96A47"/>
    <w:rsid w:val="00B97A65"/>
    <w:rsid w:val="00BA0131"/>
    <w:rsid w:val="00BA06B4"/>
    <w:rsid w:val="00BA3DDA"/>
    <w:rsid w:val="00BA6943"/>
    <w:rsid w:val="00BB022F"/>
    <w:rsid w:val="00BB2494"/>
    <w:rsid w:val="00BB25FF"/>
    <w:rsid w:val="00BB3229"/>
    <w:rsid w:val="00BB3677"/>
    <w:rsid w:val="00BB4162"/>
    <w:rsid w:val="00BB5C89"/>
    <w:rsid w:val="00BB6881"/>
    <w:rsid w:val="00BB7222"/>
    <w:rsid w:val="00BB734C"/>
    <w:rsid w:val="00BC0822"/>
    <w:rsid w:val="00BC0A46"/>
    <w:rsid w:val="00BC461A"/>
    <w:rsid w:val="00BC4BB5"/>
    <w:rsid w:val="00BC4F8B"/>
    <w:rsid w:val="00BC6E89"/>
    <w:rsid w:val="00BC7644"/>
    <w:rsid w:val="00BC79A0"/>
    <w:rsid w:val="00BD008B"/>
    <w:rsid w:val="00BD3720"/>
    <w:rsid w:val="00BD4B21"/>
    <w:rsid w:val="00BD4C47"/>
    <w:rsid w:val="00BD6905"/>
    <w:rsid w:val="00BD7D4E"/>
    <w:rsid w:val="00BD7FA6"/>
    <w:rsid w:val="00BE1634"/>
    <w:rsid w:val="00BE181A"/>
    <w:rsid w:val="00BE1F34"/>
    <w:rsid w:val="00BE2A8B"/>
    <w:rsid w:val="00BE4838"/>
    <w:rsid w:val="00BE5D78"/>
    <w:rsid w:val="00BE6451"/>
    <w:rsid w:val="00BF0E70"/>
    <w:rsid w:val="00BF1DE6"/>
    <w:rsid w:val="00BF2D97"/>
    <w:rsid w:val="00BF393E"/>
    <w:rsid w:val="00BF434E"/>
    <w:rsid w:val="00BF5DCE"/>
    <w:rsid w:val="00C03197"/>
    <w:rsid w:val="00C0335D"/>
    <w:rsid w:val="00C1192A"/>
    <w:rsid w:val="00C14628"/>
    <w:rsid w:val="00C14669"/>
    <w:rsid w:val="00C154A2"/>
    <w:rsid w:val="00C17E9A"/>
    <w:rsid w:val="00C20EB4"/>
    <w:rsid w:val="00C20EF3"/>
    <w:rsid w:val="00C216F1"/>
    <w:rsid w:val="00C2325A"/>
    <w:rsid w:val="00C2378D"/>
    <w:rsid w:val="00C25BA9"/>
    <w:rsid w:val="00C25DA7"/>
    <w:rsid w:val="00C26D79"/>
    <w:rsid w:val="00C27D33"/>
    <w:rsid w:val="00C30833"/>
    <w:rsid w:val="00C31F2B"/>
    <w:rsid w:val="00C35EE5"/>
    <w:rsid w:val="00C37B9D"/>
    <w:rsid w:val="00C40AD4"/>
    <w:rsid w:val="00C418C2"/>
    <w:rsid w:val="00C43314"/>
    <w:rsid w:val="00C44179"/>
    <w:rsid w:val="00C463D9"/>
    <w:rsid w:val="00C477D8"/>
    <w:rsid w:val="00C50C78"/>
    <w:rsid w:val="00C55874"/>
    <w:rsid w:val="00C559DA"/>
    <w:rsid w:val="00C55A8E"/>
    <w:rsid w:val="00C55E88"/>
    <w:rsid w:val="00C56222"/>
    <w:rsid w:val="00C604F8"/>
    <w:rsid w:val="00C60A5C"/>
    <w:rsid w:val="00C61493"/>
    <w:rsid w:val="00C62040"/>
    <w:rsid w:val="00C622E7"/>
    <w:rsid w:val="00C62F44"/>
    <w:rsid w:val="00C63155"/>
    <w:rsid w:val="00C64BFD"/>
    <w:rsid w:val="00C651A6"/>
    <w:rsid w:val="00C6532D"/>
    <w:rsid w:val="00C6628E"/>
    <w:rsid w:val="00C670F0"/>
    <w:rsid w:val="00C70F3D"/>
    <w:rsid w:val="00C72DF2"/>
    <w:rsid w:val="00C73495"/>
    <w:rsid w:val="00C7425C"/>
    <w:rsid w:val="00C74F0A"/>
    <w:rsid w:val="00C76C7B"/>
    <w:rsid w:val="00C76EA6"/>
    <w:rsid w:val="00C822BC"/>
    <w:rsid w:val="00C82B47"/>
    <w:rsid w:val="00C82C09"/>
    <w:rsid w:val="00C82E89"/>
    <w:rsid w:val="00C842A4"/>
    <w:rsid w:val="00C849B6"/>
    <w:rsid w:val="00C85E7B"/>
    <w:rsid w:val="00C87330"/>
    <w:rsid w:val="00C87EE0"/>
    <w:rsid w:val="00C90E0F"/>
    <w:rsid w:val="00C9142A"/>
    <w:rsid w:val="00C9158A"/>
    <w:rsid w:val="00C923EA"/>
    <w:rsid w:val="00C92949"/>
    <w:rsid w:val="00C93D66"/>
    <w:rsid w:val="00C93EA7"/>
    <w:rsid w:val="00C94826"/>
    <w:rsid w:val="00C9637E"/>
    <w:rsid w:val="00C97257"/>
    <w:rsid w:val="00CA0EE9"/>
    <w:rsid w:val="00CA12B6"/>
    <w:rsid w:val="00CA19A4"/>
    <w:rsid w:val="00CA2886"/>
    <w:rsid w:val="00CA2AFE"/>
    <w:rsid w:val="00CA3F23"/>
    <w:rsid w:val="00CA4AF6"/>
    <w:rsid w:val="00CA5128"/>
    <w:rsid w:val="00CA60E1"/>
    <w:rsid w:val="00CA7FA4"/>
    <w:rsid w:val="00CB1BAA"/>
    <w:rsid w:val="00CB2F59"/>
    <w:rsid w:val="00CB3291"/>
    <w:rsid w:val="00CB6822"/>
    <w:rsid w:val="00CB7302"/>
    <w:rsid w:val="00CB734D"/>
    <w:rsid w:val="00CB78D0"/>
    <w:rsid w:val="00CB7930"/>
    <w:rsid w:val="00CC0167"/>
    <w:rsid w:val="00CC1CD9"/>
    <w:rsid w:val="00CC27F6"/>
    <w:rsid w:val="00CD2079"/>
    <w:rsid w:val="00CD5796"/>
    <w:rsid w:val="00CE1339"/>
    <w:rsid w:val="00CE1CC4"/>
    <w:rsid w:val="00CE1D20"/>
    <w:rsid w:val="00CE35B8"/>
    <w:rsid w:val="00CE370A"/>
    <w:rsid w:val="00CF01F4"/>
    <w:rsid w:val="00CF0A26"/>
    <w:rsid w:val="00CF236A"/>
    <w:rsid w:val="00CF302D"/>
    <w:rsid w:val="00CF38B6"/>
    <w:rsid w:val="00CF3935"/>
    <w:rsid w:val="00CF3AFF"/>
    <w:rsid w:val="00CF3DAB"/>
    <w:rsid w:val="00CF5596"/>
    <w:rsid w:val="00CF5AC5"/>
    <w:rsid w:val="00CF6918"/>
    <w:rsid w:val="00D01AF2"/>
    <w:rsid w:val="00D0521D"/>
    <w:rsid w:val="00D11620"/>
    <w:rsid w:val="00D1173F"/>
    <w:rsid w:val="00D1360D"/>
    <w:rsid w:val="00D13A2E"/>
    <w:rsid w:val="00D13C19"/>
    <w:rsid w:val="00D14186"/>
    <w:rsid w:val="00D14675"/>
    <w:rsid w:val="00D1696C"/>
    <w:rsid w:val="00D177E6"/>
    <w:rsid w:val="00D17C2F"/>
    <w:rsid w:val="00D17CBC"/>
    <w:rsid w:val="00D22920"/>
    <w:rsid w:val="00D22C54"/>
    <w:rsid w:val="00D22C86"/>
    <w:rsid w:val="00D235B2"/>
    <w:rsid w:val="00D23DD3"/>
    <w:rsid w:val="00D24975"/>
    <w:rsid w:val="00D25769"/>
    <w:rsid w:val="00D27F79"/>
    <w:rsid w:val="00D3087E"/>
    <w:rsid w:val="00D31052"/>
    <w:rsid w:val="00D3198A"/>
    <w:rsid w:val="00D31FD2"/>
    <w:rsid w:val="00D35743"/>
    <w:rsid w:val="00D35F80"/>
    <w:rsid w:val="00D413CC"/>
    <w:rsid w:val="00D4190F"/>
    <w:rsid w:val="00D42224"/>
    <w:rsid w:val="00D428BD"/>
    <w:rsid w:val="00D438D6"/>
    <w:rsid w:val="00D44F2E"/>
    <w:rsid w:val="00D46C66"/>
    <w:rsid w:val="00D46CCE"/>
    <w:rsid w:val="00D508A8"/>
    <w:rsid w:val="00D511E0"/>
    <w:rsid w:val="00D550E9"/>
    <w:rsid w:val="00D55239"/>
    <w:rsid w:val="00D60E21"/>
    <w:rsid w:val="00D65237"/>
    <w:rsid w:val="00D65600"/>
    <w:rsid w:val="00D66445"/>
    <w:rsid w:val="00D66AEF"/>
    <w:rsid w:val="00D6787F"/>
    <w:rsid w:val="00D67BE3"/>
    <w:rsid w:val="00D67C92"/>
    <w:rsid w:val="00D708E9"/>
    <w:rsid w:val="00D71393"/>
    <w:rsid w:val="00D717F7"/>
    <w:rsid w:val="00D73FA9"/>
    <w:rsid w:val="00D74149"/>
    <w:rsid w:val="00D741F9"/>
    <w:rsid w:val="00D75219"/>
    <w:rsid w:val="00D7547E"/>
    <w:rsid w:val="00D763F7"/>
    <w:rsid w:val="00D768C3"/>
    <w:rsid w:val="00D771B7"/>
    <w:rsid w:val="00D773BE"/>
    <w:rsid w:val="00D82252"/>
    <w:rsid w:val="00D83F76"/>
    <w:rsid w:val="00D848D3"/>
    <w:rsid w:val="00D85218"/>
    <w:rsid w:val="00D86AB0"/>
    <w:rsid w:val="00D878E6"/>
    <w:rsid w:val="00D90127"/>
    <w:rsid w:val="00D90256"/>
    <w:rsid w:val="00D90555"/>
    <w:rsid w:val="00D90F8A"/>
    <w:rsid w:val="00D913CA"/>
    <w:rsid w:val="00D92308"/>
    <w:rsid w:val="00D937BC"/>
    <w:rsid w:val="00D93A29"/>
    <w:rsid w:val="00D95ECE"/>
    <w:rsid w:val="00D96E84"/>
    <w:rsid w:val="00DA05F5"/>
    <w:rsid w:val="00DA0A0B"/>
    <w:rsid w:val="00DA1362"/>
    <w:rsid w:val="00DA45A5"/>
    <w:rsid w:val="00DA5976"/>
    <w:rsid w:val="00DA5D17"/>
    <w:rsid w:val="00DA7A72"/>
    <w:rsid w:val="00DB21EC"/>
    <w:rsid w:val="00DB2676"/>
    <w:rsid w:val="00DB36AE"/>
    <w:rsid w:val="00DB4635"/>
    <w:rsid w:val="00DC0922"/>
    <w:rsid w:val="00DC1368"/>
    <w:rsid w:val="00DC546D"/>
    <w:rsid w:val="00DC5DBE"/>
    <w:rsid w:val="00DC5EA9"/>
    <w:rsid w:val="00DC759F"/>
    <w:rsid w:val="00DC792B"/>
    <w:rsid w:val="00DD0201"/>
    <w:rsid w:val="00DD1576"/>
    <w:rsid w:val="00DD4A87"/>
    <w:rsid w:val="00DD4C90"/>
    <w:rsid w:val="00DD5F5D"/>
    <w:rsid w:val="00DE088B"/>
    <w:rsid w:val="00DE3BC5"/>
    <w:rsid w:val="00DE419C"/>
    <w:rsid w:val="00DE4846"/>
    <w:rsid w:val="00DE5C62"/>
    <w:rsid w:val="00DF1072"/>
    <w:rsid w:val="00DF1521"/>
    <w:rsid w:val="00DF1A5E"/>
    <w:rsid w:val="00DF3DE4"/>
    <w:rsid w:val="00DF421D"/>
    <w:rsid w:val="00DF4961"/>
    <w:rsid w:val="00DF59F5"/>
    <w:rsid w:val="00DF61DF"/>
    <w:rsid w:val="00DF7B2D"/>
    <w:rsid w:val="00E002CC"/>
    <w:rsid w:val="00E0155B"/>
    <w:rsid w:val="00E022F1"/>
    <w:rsid w:val="00E02E90"/>
    <w:rsid w:val="00E032B3"/>
    <w:rsid w:val="00E047D1"/>
    <w:rsid w:val="00E065BC"/>
    <w:rsid w:val="00E1030A"/>
    <w:rsid w:val="00E1038C"/>
    <w:rsid w:val="00E12CB6"/>
    <w:rsid w:val="00E131AB"/>
    <w:rsid w:val="00E165C8"/>
    <w:rsid w:val="00E17727"/>
    <w:rsid w:val="00E17D7C"/>
    <w:rsid w:val="00E2278A"/>
    <w:rsid w:val="00E23AF3"/>
    <w:rsid w:val="00E24EA7"/>
    <w:rsid w:val="00E25760"/>
    <w:rsid w:val="00E260D8"/>
    <w:rsid w:val="00E2631C"/>
    <w:rsid w:val="00E26346"/>
    <w:rsid w:val="00E33C50"/>
    <w:rsid w:val="00E35223"/>
    <w:rsid w:val="00E353BC"/>
    <w:rsid w:val="00E40F04"/>
    <w:rsid w:val="00E426F3"/>
    <w:rsid w:val="00E45186"/>
    <w:rsid w:val="00E47035"/>
    <w:rsid w:val="00E50D09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67F8"/>
    <w:rsid w:val="00E724B2"/>
    <w:rsid w:val="00E73B28"/>
    <w:rsid w:val="00E75739"/>
    <w:rsid w:val="00E76C35"/>
    <w:rsid w:val="00E7743D"/>
    <w:rsid w:val="00E80759"/>
    <w:rsid w:val="00E80C6C"/>
    <w:rsid w:val="00E8406C"/>
    <w:rsid w:val="00E845A7"/>
    <w:rsid w:val="00E87A55"/>
    <w:rsid w:val="00E910DD"/>
    <w:rsid w:val="00E94821"/>
    <w:rsid w:val="00E973EB"/>
    <w:rsid w:val="00E97BAC"/>
    <w:rsid w:val="00EA1AA8"/>
    <w:rsid w:val="00EA510A"/>
    <w:rsid w:val="00EA5220"/>
    <w:rsid w:val="00EA5F65"/>
    <w:rsid w:val="00EB01A5"/>
    <w:rsid w:val="00EB0933"/>
    <w:rsid w:val="00EB0E84"/>
    <w:rsid w:val="00EB13B6"/>
    <w:rsid w:val="00EB1F47"/>
    <w:rsid w:val="00EB247C"/>
    <w:rsid w:val="00EB3229"/>
    <w:rsid w:val="00EB452A"/>
    <w:rsid w:val="00EB4DD7"/>
    <w:rsid w:val="00EB6A53"/>
    <w:rsid w:val="00EB72B5"/>
    <w:rsid w:val="00EC01D0"/>
    <w:rsid w:val="00EC02F0"/>
    <w:rsid w:val="00EC1D8C"/>
    <w:rsid w:val="00EC2C6D"/>
    <w:rsid w:val="00EC4936"/>
    <w:rsid w:val="00EC4A4B"/>
    <w:rsid w:val="00EC75B2"/>
    <w:rsid w:val="00ED12C0"/>
    <w:rsid w:val="00EE17A2"/>
    <w:rsid w:val="00EE3024"/>
    <w:rsid w:val="00EE70A0"/>
    <w:rsid w:val="00EE7B91"/>
    <w:rsid w:val="00EF08C2"/>
    <w:rsid w:val="00EF171B"/>
    <w:rsid w:val="00EF203B"/>
    <w:rsid w:val="00EF4F9E"/>
    <w:rsid w:val="00EF5D89"/>
    <w:rsid w:val="00EF6AF0"/>
    <w:rsid w:val="00EF70C5"/>
    <w:rsid w:val="00EF7735"/>
    <w:rsid w:val="00EF78D3"/>
    <w:rsid w:val="00F00588"/>
    <w:rsid w:val="00F00B2E"/>
    <w:rsid w:val="00F00E86"/>
    <w:rsid w:val="00F00EA4"/>
    <w:rsid w:val="00F013DE"/>
    <w:rsid w:val="00F01833"/>
    <w:rsid w:val="00F01FB1"/>
    <w:rsid w:val="00F03353"/>
    <w:rsid w:val="00F03926"/>
    <w:rsid w:val="00F057EB"/>
    <w:rsid w:val="00F0629B"/>
    <w:rsid w:val="00F1088F"/>
    <w:rsid w:val="00F10C32"/>
    <w:rsid w:val="00F11368"/>
    <w:rsid w:val="00F1258A"/>
    <w:rsid w:val="00F13295"/>
    <w:rsid w:val="00F1600E"/>
    <w:rsid w:val="00F16DF3"/>
    <w:rsid w:val="00F17C29"/>
    <w:rsid w:val="00F20062"/>
    <w:rsid w:val="00F208D2"/>
    <w:rsid w:val="00F21FE8"/>
    <w:rsid w:val="00F235D0"/>
    <w:rsid w:val="00F23E94"/>
    <w:rsid w:val="00F249AA"/>
    <w:rsid w:val="00F26A15"/>
    <w:rsid w:val="00F30097"/>
    <w:rsid w:val="00F300DE"/>
    <w:rsid w:val="00F302D8"/>
    <w:rsid w:val="00F306A3"/>
    <w:rsid w:val="00F33CF3"/>
    <w:rsid w:val="00F33DAE"/>
    <w:rsid w:val="00F346B5"/>
    <w:rsid w:val="00F35020"/>
    <w:rsid w:val="00F3540C"/>
    <w:rsid w:val="00F35F38"/>
    <w:rsid w:val="00F400CC"/>
    <w:rsid w:val="00F406C4"/>
    <w:rsid w:val="00F409D4"/>
    <w:rsid w:val="00F40EA1"/>
    <w:rsid w:val="00F4157B"/>
    <w:rsid w:val="00F42828"/>
    <w:rsid w:val="00F46104"/>
    <w:rsid w:val="00F46804"/>
    <w:rsid w:val="00F471D1"/>
    <w:rsid w:val="00F4766B"/>
    <w:rsid w:val="00F47B40"/>
    <w:rsid w:val="00F5157F"/>
    <w:rsid w:val="00F51B1B"/>
    <w:rsid w:val="00F549C9"/>
    <w:rsid w:val="00F55725"/>
    <w:rsid w:val="00F55C42"/>
    <w:rsid w:val="00F56BED"/>
    <w:rsid w:val="00F6084A"/>
    <w:rsid w:val="00F608FD"/>
    <w:rsid w:val="00F60BB7"/>
    <w:rsid w:val="00F610E5"/>
    <w:rsid w:val="00F62652"/>
    <w:rsid w:val="00F62BD9"/>
    <w:rsid w:val="00F62CB4"/>
    <w:rsid w:val="00F64169"/>
    <w:rsid w:val="00F65440"/>
    <w:rsid w:val="00F66104"/>
    <w:rsid w:val="00F67DB7"/>
    <w:rsid w:val="00F7202D"/>
    <w:rsid w:val="00F74FB0"/>
    <w:rsid w:val="00F7700B"/>
    <w:rsid w:val="00F77D4B"/>
    <w:rsid w:val="00F80BB9"/>
    <w:rsid w:val="00F81EC6"/>
    <w:rsid w:val="00F84F2E"/>
    <w:rsid w:val="00F856B9"/>
    <w:rsid w:val="00F90D8B"/>
    <w:rsid w:val="00F9149D"/>
    <w:rsid w:val="00F917D8"/>
    <w:rsid w:val="00F92FCC"/>
    <w:rsid w:val="00F93081"/>
    <w:rsid w:val="00F9532C"/>
    <w:rsid w:val="00FA013F"/>
    <w:rsid w:val="00FA0A6A"/>
    <w:rsid w:val="00FA10C1"/>
    <w:rsid w:val="00FA1AB8"/>
    <w:rsid w:val="00FA22A9"/>
    <w:rsid w:val="00FA35FA"/>
    <w:rsid w:val="00FA54A7"/>
    <w:rsid w:val="00FA5554"/>
    <w:rsid w:val="00FA5D0C"/>
    <w:rsid w:val="00FA60F2"/>
    <w:rsid w:val="00FA6EED"/>
    <w:rsid w:val="00FA7BDC"/>
    <w:rsid w:val="00FB0F4F"/>
    <w:rsid w:val="00FB4636"/>
    <w:rsid w:val="00FB5606"/>
    <w:rsid w:val="00FB63CF"/>
    <w:rsid w:val="00FB746A"/>
    <w:rsid w:val="00FB768A"/>
    <w:rsid w:val="00FC10DD"/>
    <w:rsid w:val="00FC13C0"/>
    <w:rsid w:val="00FC2934"/>
    <w:rsid w:val="00FC313D"/>
    <w:rsid w:val="00FC3F64"/>
    <w:rsid w:val="00FC4FE5"/>
    <w:rsid w:val="00FD0CDC"/>
    <w:rsid w:val="00FD1BBA"/>
    <w:rsid w:val="00FD30B4"/>
    <w:rsid w:val="00FD4B18"/>
    <w:rsid w:val="00FD5466"/>
    <w:rsid w:val="00FD5AA9"/>
    <w:rsid w:val="00FD638C"/>
    <w:rsid w:val="00FD7941"/>
    <w:rsid w:val="00FE054E"/>
    <w:rsid w:val="00FE1C79"/>
    <w:rsid w:val="00FE2143"/>
    <w:rsid w:val="00FE2668"/>
    <w:rsid w:val="00FE3216"/>
    <w:rsid w:val="00FE3B0A"/>
    <w:rsid w:val="00FE6BF3"/>
    <w:rsid w:val="00FE6CA4"/>
    <w:rsid w:val="00FE75B4"/>
    <w:rsid w:val="00FE75F0"/>
    <w:rsid w:val="00FF2EF3"/>
    <w:rsid w:val="00FF5992"/>
    <w:rsid w:val="00FF5B50"/>
    <w:rsid w:val="00FF6072"/>
    <w:rsid w:val="00FF752E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5:docId w15:val="{BC872F52-79B1-42A3-8A34-AF27CEC0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9A57A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2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6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1">
    <w:name w:val="Стиль2"/>
    <w:uiPriority w:val="99"/>
    <w:rsid w:val="009A46DC"/>
    <w:pPr>
      <w:numPr>
        <w:numId w:val="2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18">
    <w:name w:val="Подзаголовок Знак1"/>
    <w:link w:val="afffd"/>
    <w:uiPriority w:val="99"/>
    <w:locked/>
    <w:rsid w:val="00575F5A"/>
    <w:rPr>
      <w:rFonts w:ascii="Arial" w:hAnsi="Arial" w:cs="Arial"/>
      <w:sz w:val="24"/>
    </w:rPr>
  </w:style>
  <w:style w:type="paragraph" w:styleId="afffd">
    <w:name w:val="Subtitle"/>
    <w:basedOn w:val="a3"/>
    <w:link w:val="18"/>
    <w:uiPriority w:val="99"/>
    <w:qFormat/>
    <w:rsid w:val="00575F5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575F5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575F5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575F5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E76C35"/>
    <w:pPr>
      <w:spacing w:after="120"/>
      <w:ind w:firstLine="851"/>
      <w:jc w:val="both"/>
    </w:pPr>
  </w:style>
  <w:style w:type="character" w:customStyle="1" w:styleId="ab">
    <w:name w:val="Основной текст с отступом Знак"/>
    <w:link w:val="aa"/>
    <w:rsid w:val="00E76C35"/>
    <w:rPr>
      <w:color w:val="000000"/>
      <w:sz w:val="24"/>
      <w:szCs w:val="24"/>
    </w:rPr>
  </w:style>
  <w:style w:type="character" w:customStyle="1" w:styleId="ca-01">
    <w:name w:val="ca-01"/>
    <w:rsid w:val="00580869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58086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580869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580869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580869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580869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580869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58086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580869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580869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34">
    <w:name w:val="Основной текст с отступом 3 Знак"/>
    <w:link w:val="33"/>
    <w:semiHidden/>
    <w:rsid w:val="00F47B40"/>
    <w:rPr>
      <w:color w:val="0000FF"/>
      <w:sz w:val="24"/>
      <w:szCs w:val="24"/>
      <w:u w:val="single"/>
    </w:rPr>
  </w:style>
  <w:style w:type="character" w:customStyle="1" w:styleId="afff0">
    <w:name w:val="Абзац списка Знак"/>
    <w:link w:val="afff"/>
    <w:uiPriority w:val="34"/>
    <w:locked/>
    <w:rsid w:val="00F47B40"/>
    <w:rPr>
      <w:rFonts w:ascii="Calibri" w:eastAsia="Calibri" w:hAnsi="Calibri"/>
      <w:sz w:val="22"/>
      <w:szCs w:val="22"/>
      <w:lang w:eastAsia="en-US"/>
    </w:rPr>
  </w:style>
  <w:style w:type="paragraph" w:customStyle="1" w:styleId="111">
    <w:name w:val="Заголовок 11"/>
    <w:rsid w:val="00F47B40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F47B40"/>
    <w:pPr>
      <w:widowControl w:val="0"/>
      <w:snapToGrid w:val="0"/>
      <w:spacing w:before="20" w:after="20"/>
    </w:pPr>
  </w:style>
  <w:style w:type="paragraph" w:customStyle="1" w:styleId="Iiiaeuiue">
    <w:name w:val="Ii?iaeuiue"/>
    <w:rsid w:val="00F47B40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4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ebedinskaya_si@aep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ebedinskaya_si@aep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mailto:info@aep.ru" TargetMode="External"/><Relationship Id="rId28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DEF00-F9B1-4809-A7D3-77FA2799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71</Pages>
  <Words>26538</Words>
  <Characters>151271</Characters>
  <Application>Microsoft Office Word</Application>
  <DocSecurity>0</DocSecurity>
  <Lines>1260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177455</CharactersWithSpaces>
  <SharedDoc>false</SharedDoc>
  <HLinks>
    <vt:vector size="666" baseType="variant">
      <vt:variant>
        <vt:i4>131185</vt:i4>
      </vt:variant>
      <vt:variant>
        <vt:i4>1584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1539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1515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1509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1503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1497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70713438</vt:i4>
      </vt:variant>
      <vt:variant>
        <vt:i4>1446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1413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1380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1356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73465864</vt:i4>
      </vt:variant>
      <vt:variant>
        <vt:i4>1344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1308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918545</vt:i4>
      </vt:variant>
      <vt:variant>
        <vt:i4>1302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3080317</vt:i4>
      </vt:variant>
      <vt:variant>
        <vt:i4>1257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1251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1245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1242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432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417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2031666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_Toc390267741</vt:lpwstr>
      </vt:variant>
      <vt:variant>
        <vt:i4>2031666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_Toc390267740</vt:lpwstr>
      </vt:variant>
      <vt:variant>
        <vt:i4>1572914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_Toc390267739</vt:lpwstr>
      </vt:variant>
      <vt:variant>
        <vt:i4>1572914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_Toc390267738</vt:lpwstr>
      </vt:variant>
      <vt:variant>
        <vt:i4>1572914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_Toc390267737</vt:lpwstr>
      </vt:variant>
      <vt:variant>
        <vt:i4>1572914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_Toc390267736</vt:lpwstr>
      </vt:variant>
      <vt:variant>
        <vt:i4>1572914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_Toc390267735</vt:lpwstr>
      </vt:variant>
      <vt:variant>
        <vt:i4>1572914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_Toc390267734</vt:lpwstr>
      </vt:variant>
      <vt:variant>
        <vt:i4>1572914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_Toc390267733</vt:lpwstr>
      </vt:variant>
      <vt:variant>
        <vt:i4>1572914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_Toc390267732</vt:lpwstr>
      </vt:variant>
      <vt:variant>
        <vt:i4>1572914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_Toc390267731</vt:lpwstr>
      </vt:variant>
      <vt:variant>
        <vt:i4>1572914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_Toc390267730</vt:lpwstr>
      </vt:variant>
      <vt:variant>
        <vt:i4>1638450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_Toc390267729</vt:lpwstr>
      </vt:variant>
      <vt:variant>
        <vt:i4>1638450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_Toc390267728</vt:lpwstr>
      </vt:variant>
      <vt:variant>
        <vt:i4>1638450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_Toc390267727</vt:lpwstr>
      </vt:variant>
      <vt:variant>
        <vt:i4>1638450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_Toc390267726</vt:lpwstr>
      </vt:variant>
      <vt:variant>
        <vt:i4>1638450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_Toc390267725</vt:lpwstr>
      </vt:variant>
      <vt:variant>
        <vt:i4>1638450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_Toc390267724</vt:lpwstr>
      </vt:variant>
      <vt:variant>
        <vt:i4>1638450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_Toc390267723</vt:lpwstr>
      </vt:variant>
      <vt:variant>
        <vt:i4>1638450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_Toc390267722</vt:lpwstr>
      </vt:variant>
      <vt:variant>
        <vt:i4>1638450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_Toc390267721</vt:lpwstr>
      </vt:variant>
      <vt:variant>
        <vt:i4>1638450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_Toc390267720</vt:lpwstr>
      </vt:variant>
      <vt:variant>
        <vt:i4>1703986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_Toc390267719</vt:lpwstr>
      </vt:variant>
      <vt:variant>
        <vt:i4>1703986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_Toc390267718</vt:lpwstr>
      </vt:variant>
      <vt:variant>
        <vt:i4>1703986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_Toc390267717</vt:lpwstr>
      </vt:variant>
      <vt:variant>
        <vt:i4>1703986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_Toc390267716</vt:lpwstr>
      </vt:variant>
      <vt:variant>
        <vt:i4>1703986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_Toc390267715</vt:lpwstr>
      </vt:variant>
      <vt:variant>
        <vt:i4>1703986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_Toc390267714</vt:lpwstr>
      </vt:variant>
      <vt:variant>
        <vt:i4>1703986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_Toc390267713</vt:lpwstr>
      </vt:variant>
      <vt:variant>
        <vt:i4>1703986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_Toc390267712</vt:lpwstr>
      </vt:variant>
      <vt:variant>
        <vt:i4>1703986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_Toc390267711</vt:lpwstr>
      </vt:variant>
      <vt:variant>
        <vt:i4>1769522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_Toc390267708</vt:lpwstr>
      </vt:variant>
      <vt:variant>
        <vt:i4>1769522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_Toc390267707</vt:lpwstr>
      </vt:variant>
      <vt:variant>
        <vt:i4>1769522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_Toc390267706</vt:lpwstr>
      </vt:variant>
      <vt:variant>
        <vt:i4>1769522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_Toc390267705</vt:lpwstr>
      </vt:variant>
      <vt:variant>
        <vt:i4>1769522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_Toc390267703</vt:lpwstr>
      </vt:variant>
      <vt:variant>
        <vt:i4>1769522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_Toc390267702</vt:lpwstr>
      </vt:variant>
      <vt:variant>
        <vt:i4>1769522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_Toc390267701</vt:lpwstr>
      </vt:variant>
      <vt:variant>
        <vt:i4>1769522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_Toc390267700</vt:lpwstr>
      </vt:variant>
      <vt:variant>
        <vt:i4>1179699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_Toc390267699</vt:lpwstr>
      </vt:variant>
      <vt:variant>
        <vt:i4>1179699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_Toc390267698</vt:lpwstr>
      </vt:variant>
      <vt:variant>
        <vt:i4>1179699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_Toc390267697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_Toc390267696</vt:lpwstr>
      </vt:variant>
      <vt:variant>
        <vt:i4>1179699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_Toc390267695</vt:lpwstr>
      </vt:variant>
      <vt:variant>
        <vt:i4>1179699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_Toc390267694</vt:lpwstr>
      </vt:variant>
      <vt:variant>
        <vt:i4>1179699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_Toc390267693</vt:lpwstr>
      </vt:variant>
      <vt:variant>
        <vt:i4>1179699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_Toc390267692</vt:lpwstr>
      </vt:variant>
      <vt:variant>
        <vt:i4>1179699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_Toc390267691</vt:lpwstr>
      </vt:variant>
      <vt:variant>
        <vt:i4>1179699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_Toc390267690</vt:lpwstr>
      </vt:variant>
      <vt:variant>
        <vt:i4>1245235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_Toc390267689</vt:lpwstr>
      </vt:variant>
      <vt:variant>
        <vt:i4>1245235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_Toc390267688</vt:lpwstr>
      </vt:variant>
      <vt:variant>
        <vt:i4>1245235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_Toc390267687</vt:lpwstr>
      </vt:variant>
      <vt:variant>
        <vt:i4>1245235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_Toc390267686</vt:lpwstr>
      </vt:variant>
      <vt:variant>
        <vt:i4>1245235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_Toc390267685</vt:lpwstr>
      </vt:variant>
      <vt:variant>
        <vt:i4>1245235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_Toc390267684</vt:lpwstr>
      </vt:variant>
      <vt:variant>
        <vt:i4>1245235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_Toc390267683</vt:lpwstr>
      </vt:variant>
      <vt:variant>
        <vt:i4>1245235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_Toc390267682</vt:lpwstr>
      </vt:variant>
      <vt:variant>
        <vt:i4>1245235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_Toc390267681</vt:lpwstr>
      </vt:variant>
      <vt:variant>
        <vt:i4>1835059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_Toc390267679</vt:lpwstr>
      </vt:variant>
      <vt:variant>
        <vt:i4>1835059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_Toc390267678</vt:lpwstr>
      </vt:variant>
      <vt:variant>
        <vt:i4>1835059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_Toc390267677</vt:lpwstr>
      </vt:variant>
      <vt:variant>
        <vt:i4>1835059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_Toc390267676</vt:lpwstr>
      </vt:variant>
      <vt:variant>
        <vt:i4>1835059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_Toc390267675</vt:lpwstr>
      </vt:variant>
      <vt:variant>
        <vt:i4>1835059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_Toc390267674</vt:lpwstr>
      </vt:variant>
      <vt:variant>
        <vt:i4>1835059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_Toc390267673</vt:lpwstr>
      </vt:variant>
      <vt:variant>
        <vt:i4>1835059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_Toc390267672</vt:lpwstr>
      </vt:variant>
      <vt:variant>
        <vt:i4>1835059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_Toc390267671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2994</cp:lastModifiedBy>
  <cp:revision>39</cp:revision>
  <cp:lastPrinted>2014-09-25T07:18:00Z</cp:lastPrinted>
  <dcterms:created xsi:type="dcterms:W3CDTF">2014-07-11T06:33:00Z</dcterms:created>
  <dcterms:modified xsi:type="dcterms:W3CDTF">2014-10-02T13:30:00Z</dcterms:modified>
</cp:coreProperties>
</file>