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horzAnchor="margin" w:tblpY="900"/>
        <w:tblW w:w="0" w:type="auto"/>
        <w:tblCellMar>
          <w:left w:w="0" w:type="dxa"/>
          <w:right w:w="0" w:type="dxa"/>
        </w:tblCellMar>
        <w:tblLook w:val="04A0"/>
      </w:tblPr>
      <w:tblGrid>
        <w:gridCol w:w="779"/>
        <w:gridCol w:w="30"/>
        <w:gridCol w:w="5514"/>
        <w:gridCol w:w="3012"/>
        <w:gridCol w:w="50"/>
      </w:tblGrid>
      <w:tr w:rsidR="00551792" w:rsidRPr="00BF2F8F" w:rsidTr="000D608C">
        <w:trPr>
          <w:gridAfter w:val="1"/>
          <w:wAfter w:w="50" w:type="dxa"/>
          <w:trHeight w:val="1133"/>
        </w:trPr>
        <w:tc>
          <w:tcPr>
            <w:tcW w:w="779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551792" w:rsidRDefault="00551792" w:rsidP="000D608C">
            <w:pPr>
              <w:autoSpaceDE w:val="0"/>
              <w:autoSpaceDN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56" w:type="dxa"/>
            <w:gridSpan w:val="3"/>
            <w:tcMar>
              <w:top w:w="0" w:type="dxa"/>
              <w:left w:w="30" w:type="dxa"/>
              <w:bottom w:w="0" w:type="dxa"/>
              <w:right w:w="30" w:type="dxa"/>
            </w:tcMar>
          </w:tcPr>
          <w:p w:rsidR="00551792" w:rsidRPr="00BF2F8F" w:rsidRDefault="00BF2F8F" w:rsidP="000D608C">
            <w:pPr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 xml:space="preserve">                    </w:t>
            </w:r>
            <w:r w:rsidR="00551792" w:rsidRPr="00BF2F8F">
              <w:rPr>
                <w:rFonts w:ascii="Times New Roman" w:hAnsi="Times New Roman"/>
                <w:color w:val="000000"/>
              </w:rPr>
              <w:t>ПАРАФИН НЕФТЯНОЙ ЖИДКИЙ, ФРАКЦИЯ С10-С13</w:t>
            </w:r>
          </w:p>
          <w:p w:rsidR="00551792" w:rsidRPr="00BF2F8F" w:rsidRDefault="00551792" w:rsidP="000D608C">
            <w:pPr>
              <w:rPr>
                <w:rFonts w:ascii="Times New Roman" w:hAnsi="Times New Roman"/>
                <w:color w:val="000000"/>
              </w:rPr>
            </w:pPr>
          </w:p>
          <w:p w:rsidR="00551792" w:rsidRPr="000D608C" w:rsidRDefault="00551792" w:rsidP="000D608C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F2F8F">
              <w:rPr>
                <w:rFonts w:ascii="Times New Roman" w:hAnsi="Times New Roman"/>
                <w:color w:val="000000"/>
              </w:rPr>
              <w:t xml:space="preserve">                    </w:t>
            </w:r>
            <w:r w:rsidR="00BF2F8F">
              <w:rPr>
                <w:rFonts w:ascii="Times New Roman" w:hAnsi="Times New Roman"/>
                <w:color w:val="000000"/>
              </w:rPr>
              <w:t xml:space="preserve">                                </w:t>
            </w:r>
            <w:r w:rsidRPr="000D608C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Технические требования </w:t>
            </w:r>
          </w:p>
          <w:p w:rsidR="00551792" w:rsidRPr="00BF2F8F" w:rsidRDefault="00551792" w:rsidP="000D608C">
            <w:pPr>
              <w:autoSpaceDE w:val="0"/>
              <w:autoSpaceDN w:val="0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BF2F8F">
              <w:rPr>
                <w:rFonts w:ascii="Times New Roman" w:hAnsi="Times New Roman"/>
                <w:color w:val="000000"/>
              </w:rPr>
              <w:t xml:space="preserve">  </w:t>
            </w:r>
          </w:p>
        </w:tc>
      </w:tr>
      <w:tr w:rsidR="00551792" w:rsidTr="000D608C">
        <w:tc>
          <w:tcPr>
            <w:tcW w:w="809" w:type="dxa"/>
            <w:gridSpan w:val="2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551792" w:rsidRPr="00BF2F8F" w:rsidRDefault="00490C38" w:rsidP="000D608C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color w:val="000000"/>
              </w:rPr>
              <w:t>№</w:t>
            </w:r>
          </w:p>
          <w:p w:rsidR="00551792" w:rsidRPr="00BF2F8F" w:rsidRDefault="00551792" w:rsidP="000D608C">
            <w:pPr>
              <w:autoSpaceDE w:val="0"/>
              <w:autoSpaceDN w:val="0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proofErr w:type="spellStart"/>
            <w:proofErr w:type="gramStart"/>
            <w:r w:rsidRPr="00BF2F8F">
              <w:rPr>
                <w:rFonts w:ascii="Times New Roman" w:hAnsi="Times New Roman"/>
                <w:b/>
                <w:bCs/>
                <w:color w:val="000000"/>
              </w:rPr>
              <w:t>п</w:t>
            </w:r>
            <w:proofErr w:type="spellEnd"/>
            <w:proofErr w:type="gramEnd"/>
            <w:r w:rsidRPr="00BF2F8F">
              <w:rPr>
                <w:rFonts w:ascii="Times New Roman" w:hAnsi="Times New Roman"/>
                <w:b/>
                <w:bCs/>
                <w:color w:val="000000"/>
              </w:rPr>
              <w:t>/</w:t>
            </w:r>
            <w:proofErr w:type="spellStart"/>
            <w:r w:rsidRPr="00BF2F8F">
              <w:rPr>
                <w:rFonts w:ascii="Times New Roman" w:hAnsi="Times New Roman"/>
                <w:b/>
                <w:bCs/>
                <w:color w:val="000000"/>
              </w:rPr>
              <w:t>п</w:t>
            </w:r>
            <w:proofErr w:type="spellEnd"/>
            <w:r w:rsidRPr="00BF2F8F">
              <w:rPr>
                <w:rFonts w:ascii="Times New Roman" w:hAnsi="Times New Roman"/>
                <w:color w:val="000000"/>
              </w:rPr>
              <w:t xml:space="preserve">  </w:t>
            </w:r>
          </w:p>
        </w:tc>
        <w:tc>
          <w:tcPr>
            <w:tcW w:w="5514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551792" w:rsidRPr="00BF2F8F" w:rsidRDefault="00551792" w:rsidP="000D608C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BF2F8F">
              <w:rPr>
                <w:rFonts w:ascii="Times New Roman" w:hAnsi="Times New Roman"/>
                <w:b/>
                <w:bCs/>
                <w:color w:val="000000"/>
              </w:rPr>
              <w:t>НАИМЕНОВАНИЕ ПОКАЗАТЕЛЯ</w:t>
            </w:r>
          </w:p>
          <w:p w:rsidR="00551792" w:rsidRPr="00BF2F8F" w:rsidRDefault="00551792" w:rsidP="000D608C">
            <w:pPr>
              <w:autoSpaceDE w:val="0"/>
              <w:autoSpaceDN w:val="0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BF2F8F">
              <w:rPr>
                <w:rFonts w:ascii="Times New Roman" w:hAnsi="Times New Roman"/>
                <w:color w:val="000000"/>
              </w:rPr>
              <w:t xml:space="preserve">  </w:t>
            </w:r>
          </w:p>
        </w:tc>
        <w:tc>
          <w:tcPr>
            <w:tcW w:w="3062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551792" w:rsidRPr="00BF2F8F" w:rsidRDefault="00551792" w:rsidP="000D608C">
            <w:pPr>
              <w:autoSpaceDE w:val="0"/>
              <w:autoSpaceDN w:val="0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BF2F8F">
              <w:rPr>
                <w:rFonts w:ascii="Times New Roman" w:hAnsi="Times New Roman"/>
                <w:b/>
                <w:bCs/>
                <w:color w:val="000000"/>
              </w:rPr>
              <w:t>НОРМА</w:t>
            </w:r>
          </w:p>
        </w:tc>
      </w:tr>
      <w:tr w:rsidR="00551792" w:rsidTr="000D608C">
        <w:tc>
          <w:tcPr>
            <w:tcW w:w="809" w:type="dxa"/>
            <w:gridSpan w:val="2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551792" w:rsidRPr="00BF2F8F" w:rsidRDefault="00551792" w:rsidP="000D608C">
            <w:pPr>
              <w:autoSpaceDE w:val="0"/>
              <w:autoSpaceDN w:val="0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BF2F8F">
              <w:rPr>
                <w:rFonts w:ascii="Times New Roman" w:hAnsi="Times New Roman"/>
                <w:b/>
                <w:bCs/>
                <w:color w:val="000000"/>
              </w:rPr>
              <w:t>1</w:t>
            </w:r>
            <w:r w:rsidRPr="00BF2F8F">
              <w:rPr>
                <w:rFonts w:ascii="Times New Roman" w:hAnsi="Times New Roman"/>
                <w:color w:val="000000"/>
              </w:rPr>
              <w:t xml:space="preserve">  </w:t>
            </w:r>
          </w:p>
        </w:tc>
        <w:tc>
          <w:tcPr>
            <w:tcW w:w="551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5" w:type="dxa"/>
              <w:bottom w:w="0" w:type="dxa"/>
              <w:right w:w="105" w:type="dxa"/>
            </w:tcMar>
          </w:tcPr>
          <w:p w:rsidR="00551792" w:rsidRPr="00BF2F8F" w:rsidRDefault="00551792" w:rsidP="000D608C">
            <w:pPr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BF2F8F">
              <w:rPr>
                <w:rFonts w:ascii="Times New Roman" w:hAnsi="Times New Roman"/>
                <w:b/>
                <w:bCs/>
                <w:color w:val="000000"/>
              </w:rPr>
              <w:t>Фракционный состав, °</w:t>
            </w:r>
            <w:proofErr w:type="gramStart"/>
            <w:r w:rsidRPr="00BF2F8F">
              <w:rPr>
                <w:rFonts w:ascii="Times New Roman" w:hAnsi="Times New Roman"/>
                <w:b/>
                <w:bCs/>
                <w:color w:val="000000"/>
              </w:rPr>
              <w:t>С</w:t>
            </w:r>
            <w:proofErr w:type="gramEnd"/>
            <w:r w:rsidRPr="00BF2F8F">
              <w:rPr>
                <w:rFonts w:ascii="Times New Roman" w:hAnsi="Times New Roman"/>
                <w:color w:val="000000"/>
              </w:rPr>
              <w:t xml:space="preserve"> </w:t>
            </w:r>
          </w:p>
          <w:p w:rsidR="00551792" w:rsidRPr="00BF2F8F" w:rsidRDefault="00551792" w:rsidP="000D608C">
            <w:pPr>
              <w:ind w:firstLine="225"/>
              <w:jc w:val="both"/>
              <w:rPr>
                <w:rFonts w:ascii="Times New Roman" w:hAnsi="Times New Roman"/>
                <w:color w:val="000000"/>
              </w:rPr>
            </w:pPr>
          </w:p>
          <w:p w:rsidR="00551792" w:rsidRPr="00BF2F8F" w:rsidRDefault="00551792" w:rsidP="000D608C">
            <w:pPr>
              <w:autoSpaceDE w:val="0"/>
              <w:autoSpaceDN w:val="0"/>
              <w:ind w:firstLine="225"/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BF2F8F">
              <w:rPr>
                <w:rFonts w:ascii="Times New Roman" w:hAnsi="Times New Roman"/>
                <w:b/>
                <w:bCs/>
                <w:color w:val="000000"/>
              </w:rPr>
              <w:t>начало кипения, не ниже</w:t>
            </w:r>
            <w:r w:rsidRPr="00BF2F8F">
              <w:rPr>
                <w:rFonts w:ascii="Times New Roman" w:hAnsi="Times New Roman"/>
                <w:color w:val="000000"/>
              </w:rPr>
              <w:t xml:space="preserve"> </w:t>
            </w:r>
          </w:p>
        </w:tc>
        <w:tc>
          <w:tcPr>
            <w:tcW w:w="306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5" w:type="dxa"/>
              <w:bottom w:w="0" w:type="dxa"/>
              <w:right w:w="105" w:type="dxa"/>
            </w:tcMar>
          </w:tcPr>
          <w:p w:rsidR="00490C38" w:rsidRDefault="00490C38" w:rsidP="000D608C">
            <w:pPr>
              <w:ind w:firstLine="225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</w:p>
          <w:p w:rsidR="00551792" w:rsidRPr="00BF2F8F" w:rsidRDefault="00551792" w:rsidP="000D608C">
            <w:pPr>
              <w:ind w:firstLine="225"/>
              <w:jc w:val="center"/>
              <w:rPr>
                <w:rFonts w:ascii="Times New Roman" w:hAnsi="Times New Roman"/>
                <w:color w:val="000000"/>
              </w:rPr>
            </w:pPr>
            <w:r w:rsidRPr="00BF2F8F">
              <w:rPr>
                <w:rFonts w:ascii="Times New Roman" w:hAnsi="Times New Roman"/>
                <w:b/>
                <w:bCs/>
                <w:color w:val="000000"/>
              </w:rPr>
              <w:t>150</w:t>
            </w:r>
          </w:p>
          <w:p w:rsidR="00551792" w:rsidRPr="00BF2F8F" w:rsidRDefault="00551792" w:rsidP="000D608C">
            <w:pPr>
              <w:autoSpaceDE w:val="0"/>
              <w:autoSpaceDN w:val="0"/>
              <w:ind w:firstLine="225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</w:p>
        </w:tc>
      </w:tr>
      <w:tr w:rsidR="00551792" w:rsidTr="000D608C">
        <w:tc>
          <w:tcPr>
            <w:tcW w:w="809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5" w:type="dxa"/>
              <w:bottom w:w="0" w:type="dxa"/>
              <w:right w:w="105" w:type="dxa"/>
            </w:tcMar>
          </w:tcPr>
          <w:p w:rsidR="00551792" w:rsidRPr="00BF2F8F" w:rsidRDefault="00551792" w:rsidP="000D608C">
            <w:pPr>
              <w:autoSpaceDE w:val="0"/>
              <w:autoSpaceDN w:val="0"/>
              <w:ind w:firstLine="225"/>
              <w:rPr>
                <w:rFonts w:ascii="Times New Roman" w:hAnsi="Times New Roman"/>
                <w:color w:val="000000"/>
                <w:sz w:val="18"/>
                <w:szCs w:val="18"/>
              </w:rPr>
            </w:pPr>
          </w:p>
        </w:tc>
        <w:tc>
          <w:tcPr>
            <w:tcW w:w="55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5" w:type="dxa"/>
              <w:bottom w:w="0" w:type="dxa"/>
              <w:right w:w="105" w:type="dxa"/>
            </w:tcMar>
          </w:tcPr>
          <w:p w:rsidR="00551792" w:rsidRPr="00BF2F8F" w:rsidRDefault="00551792" w:rsidP="000D608C">
            <w:pPr>
              <w:ind w:firstLine="225"/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BF2F8F">
              <w:rPr>
                <w:rFonts w:ascii="Times New Roman" w:hAnsi="Times New Roman"/>
                <w:b/>
                <w:bCs/>
                <w:color w:val="000000"/>
              </w:rPr>
              <w:t>конец кипения, не выше</w:t>
            </w:r>
          </w:p>
          <w:p w:rsidR="00551792" w:rsidRPr="00BF2F8F" w:rsidRDefault="00551792" w:rsidP="000D608C">
            <w:pPr>
              <w:autoSpaceDE w:val="0"/>
              <w:autoSpaceDN w:val="0"/>
              <w:ind w:firstLine="225"/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</w:p>
        </w:tc>
        <w:tc>
          <w:tcPr>
            <w:tcW w:w="306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5" w:type="dxa"/>
              <w:bottom w:w="0" w:type="dxa"/>
              <w:right w:w="105" w:type="dxa"/>
            </w:tcMar>
          </w:tcPr>
          <w:p w:rsidR="00551792" w:rsidRPr="00BF2F8F" w:rsidRDefault="00490C38" w:rsidP="000D608C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color w:val="000000"/>
              </w:rPr>
              <w:t xml:space="preserve">   </w:t>
            </w:r>
            <w:r w:rsidR="00551792" w:rsidRPr="00BF2F8F">
              <w:rPr>
                <w:rFonts w:ascii="Times New Roman" w:hAnsi="Times New Roman"/>
                <w:b/>
                <w:bCs/>
                <w:color w:val="000000"/>
              </w:rPr>
              <w:t>253</w:t>
            </w:r>
          </w:p>
          <w:p w:rsidR="00551792" w:rsidRPr="00BF2F8F" w:rsidRDefault="00551792" w:rsidP="000D608C">
            <w:pPr>
              <w:autoSpaceDE w:val="0"/>
              <w:autoSpaceDN w:val="0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</w:p>
        </w:tc>
      </w:tr>
      <w:tr w:rsidR="00551792" w:rsidTr="000D608C">
        <w:tc>
          <w:tcPr>
            <w:tcW w:w="809" w:type="dxa"/>
            <w:gridSpan w:val="2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551792" w:rsidRPr="00BF2F8F" w:rsidRDefault="00551792" w:rsidP="000D608C">
            <w:pPr>
              <w:autoSpaceDE w:val="0"/>
              <w:autoSpaceDN w:val="0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BF2F8F">
              <w:rPr>
                <w:rFonts w:ascii="Times New Roman" w:hAnsi="Times New Roman"/>
                <w:b/>
                <w:bCs/>
                <w:color w:val="000000"/>
              </w:rPr>
              <w:t>2</w:t>
            </w:r>
            <w:r w:rsidRPr="00BF2F8F">
              <w:rPr>
                <w:rFonts w:ascii="Times New Roman" w:hAnsi="Times New Roman"/>
                <w:color w:val="000000"/>
              </w:rPr>
              <w:t xml:space="preserve">  </w:t>
            </w:r>
          </w:p>
        </w:tc>
        <w:tc>
          <w:tcPr>
            <w:tcW w:w="5514" w:type="dxa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0" w:type="dxa"/>
              <w:left w:w="105" w:type="dxa"/>
              <w:bottom w:w="0" w:type="dxa"/>
              <w:right w:w="105" w:type="dxa"/>
            </w:tcMar>
          </w:tcPr>
          <w:p w:rsidR="00551792" w:rsidRPr="00BF2F8F" w:rsidRDefault="00551792" w:rsidP="000D608C">
            <w:pPr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BF2F8F">
              <w:rPr>
                <w:rFonts w:ascii="Times New Roman" w:hAnsi="Times New Roman"/>
                <w:b/>
                <w:bCs/>
                <w:color w:val="000000"/>
              </w:rPr>
              <w:t xml:space="preserve">Массовая доля </w:t>
            </w:r>
            <w:proofErr w:type="spellStart"/>
            <w:r w:rsidRPr="00BF2F8F">
              <w:rPr>
                <w:rFonts w:ascii="Times New Roman" w:hAnsi="Times New Roman"/>
                <w:b/>
                <w:bCs/>
                <w:color w:val="000000"/>
              </w:rPr>
              <w:t>н-алканов</w:t>
            </w:r>
            <w:proofErr w:type="spellEnd"/>
            <w:r w:rsidRPr="00BF2F8F">
              <w:rPr>
                <w:rFonts w:ascii="Times New Roman" w:hAnsi="Times New Roman"/>
                <w:b/>
                <w:bCs/>
                <w:color w:val="000000"/>
              </w:rPr>
              <w:t>, %,</w:t>
            </w:r>
            <w:r w:rsidRPr="00BF2F8F">
              <w:rPr>
                <w:rFonts w:ascii="Times New Roman" w:hAnsi="Times New Roman"/>
                <w:color w:val="000000"/>
              </w:rPr>
              <w:t xml:space="preserve"> не менее</w:t>
            </w:r>
            <w:r w:rsidRPr="00BF2F8F">
              <w:rPr>
                <w:rFonts w:ascii="Times New Roman" w:hAnsi="Times New Roman"/>
                <w:b/>
                <w:bCs/>
                <w:color w:val="000000"/>
              </w:rPr>
              <w:t>,</w:t>
            </w:r>
            <w:r w:rsidRPr="00BF2F8F">
              <w:rPr>
                <w:rFonts w:ascii="Times New Roman" w:hAnsi="Times New Roman"/>
                <w:color w:val="000000"/>
              </w:rPr>
              <w:t xml:space="preserve"> </w:t>
            </w:r>
          </w:p>
          <w:p w:rsidR="00551792" w:rsidRPr="00BF2F8F" w:rsidRDefault="00551792" w:rsidP="000D608C">
            <w:pPr>
              <w:ind w:firstLine="225"/>
              <w:jc w:val="both"/>
              <w:rPr>
                <w:rFonts w:ascii="Times New Roman" w:hAnsi="Times New Roman"/>
                <w:color w:val="000000"/>
              </w:rPr>
            </w:pPr>
          </w:p>
          <w:p w:rsidR="00551792" w:rsidRPr="00BF2F8F" w:rsidRDefault="00551792" w:rsidP="000D608C">
            <w:pPr>
              <w:ind w:firstLine="225"/>
              <w:jc w:val="both"/>
              <w:rPr>
                <w:rFonts w:ascii="Times New Roman" w:hAnsi="Times New Roman"/>
                <w:color w:val="000000"/>
              </w:rPr>
            </w:pPr>
            <w:r w:rsidRPr="00BF2F8F">
              <w:rPr>
                <w:rFonts w:ascii="Times New Roman" w:hAnsi="Times New Roman"/>
                <w:b/>
                <w:bCs/>
                <w:color w:val="000000"/>
              </w:rPr>
              <w:t>в том числе:</w:t>
            </w:r>
          </w:p>
          <w:p w:rsidR="00551792" w:rsidRPr="00BF2F8F" w:rsidRDefault="00551792" w:rsidP="000D608C">
            <w:pPr>
              <w:autoSpaceDE w:val="0"/>
              <w:autoSpaceDN w:val="0"/>
              <w:ind w:firstLine="225"/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</w:p>
        </w:tc>
        <w:tc>
          <w:tcPr>
            <w:tcW w:w="3062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0" w:type="dxa"/>
              <w:left w:w="105" w:type="dxa"/>
              <w:bottom w:w="0" w:type="dxa"/>
              <w:right w:w="105" w:type="dxa"/>
            </w:tcMar>
          </w:tcPr>
          <w:p w:rsidR="00551792" w:rsidRPr="00BF2F8F" w:rsidRDefault="00551792" w:rsidP="000D608C">
            <w:pPr>
              <w:ind w:firstLine="225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BF2F8F">
              <w:rPr>
                <w:rFonts w:ascii="Times New Roman" w:hAnsi="Times New Roman"/>
                <w:b/>
                <w:bCs/>
                <w:color w:val="000000"/>
              </w:rPr>
              <w:t>98,0</w:t>
            </w:r>
          </w:p>
          <w:p w:rsidR="00551792" w:rsidRPr="00BF2F8F" w:rsidRDefault="00551792" w:rsidP="000D608C">
            <w:pPr>
              <w:autoSpaceDE w:val="0"/>
              <w:autoSpaceDN w:val="0"/>
              <w:ind w:firstLine="225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</w:p>
        </w:tc>
      </w:tr>
      <w:tr w:rsidR="00551792" w:rsidTr="000D608C">
        <w:tc>
          <w:tcPr>
            <w:tcW w:w="809" w:type="dxa"/>
            <w:gridSpan w:val="2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tcMar>
              <w:top w:w="0" w:type="dxa"/>
              <w:left w:w="105" w:type="dxa"/>
              <w:bottom w:w="0" w:type="dxa"/>
              <w:right w:w="105" w:type="dxa"/>
            </w:tcMar>
          </w:tcPr>
          <w:p w:rsidR="00551792" w:rsidRPr="00BF2F8F" w:rsidRDefault="00551792" w:rsidP="000D608C">
            <w:pPr>
              <w:autoSpaceDE w:val="0"/>
              <w:autoSpaceDN w:val="0"/>
              <w:ind w:firstLine="225"/>
              <w:rPr>
                <w:rFonts w:ascii="Times New Roman" w:hAnsi="Times New Roman"/>
                <w:color w:val="000000"/>
                <w:sz w:val="18"/>
                <w:szCs w:val="18"/>
              </w:rPr>
            </w:pPr>
          </w:p>
        </w:tc>
        <w:tc>
          <w:tcPr>
            <w:tcW w:w="55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5" w:type="dxa"/>
              <w:bottom w:w="0" w:type="dxa"/>
              <w:right w:w="105" w:type="dxa"/>
            </w:tcMar>
          </w:tcPr>
          <w:p w:rsidR="00551792" w:rsidRPr="00BF2F8F" w:rsidRDefault="00551792" w:rsidP="000D608C">
            <w:pPr>
              <w:ind w:firstLine="225"/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BF2F8F">
              <w:rPr>
                <w:rFonts w:ascii="Times New Roman" w:hAnsi="Times New Roman"/>
                <w:b/>
                <w:bCs/>
                <w:color w:val="000000"/>
              </w:rPr>
              <w:t xml:space="preserve">массовая доля </w:t>
            </w:r>
            <w:proofErr w:type="spellStart"/>
            <w:r w:rsidRPr="00BF2F8F">
              <w:rPr>
                <w:rFonts w:ascii="Times New Roman" w:hAnsi="Times New Roman"/>
                <w:b/>
                <w:bCs/>
                <w:color w:val="000000"/>
              </w:rPr>
              <w:t>н-алканов</w:t>
            </w:r>
            <w:proofErr w:type="spellEnd"/>
            <w:proofErr w:type="gramStart"/>
            <w:r w:rsidRPr="00BF2F8F">
              <w:rPr>
                <w:rFonts w:ascii="Times New Roman" w:hAnsi="Times New Roman"/>
                <w:b/>
                <w:bCs/>
                <w:color w:val="000000"/>
              </w:rPr>
              <w:t xml:space="preserve"> С</w:t>
            </w:r>
            <w:proofErr w:type="gramEnd"/>
            <w:r w:rsidRPr="00BF2F8F">
              <w:rPr>
                <w:rFonts w:ascii="Times New Roman" w:hAnsi="Times New Roman"/>
                <w:noProof/>
                <w:color w:val="000000"/>
                <w:position w:val="-12"/>
              </w:rPr>
              <w:drawing>
                <wp:inline distT="0" distB="0" distL="0" distR="0">
                  <wp:extent cx="104775" cy="228600"/>
                  <wp:effectExtent l="19050" t="0" r="9525" b="0"/>
                  <wp:docPr id="1" name="Рисунок 2" descr="cid:image002.gif@01CD4EFD.A1607CC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" descr="cid:image002.gif@01CD4EFD.A1607CC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r:link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4775" cy="2286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BF2F8F">
              <w:rPr>
                <w:rFonts w:ascii="Times New Roman" w:hAnsi="Times New Roman"/>
                <w:color w:val="000000"/>
              </w:rPr>
              <w:t> </w:t>
            </w:r>
            <w:r w:rsidRPr="00BF2F8F">
              <w:rPr>
                <w:rFonts w:ascii="Times New Roman" w:hAnsi="Times New Roman"/>
                <w:b/>
                <w:bCs/>
                <w:color w:val="000000"/>
              </w:rPr>
              <w:t>и ниже,</w:t>
            </w:r>
            <w:r w:rsidRPr="00BF2F8F">
              <w:rPr>
                <w:rFonts w:ascii="Times New Roman" w:hAnsi="Times New Roman"/>
                <w:color w:val="000000"/>
              </w:rPr>
              <w:t xml:space="preserve"> не более</w:t>
            </w:r>
          </w:p>
          <w:p w:rsidR="00551792" w:rsidRPr="00BF2F8F" w:rsidRDefault="00551792" w:rsidP="000D608C">
            <w:pPr>
              <w:autoSpaceDE w:val="0"/>
              <w:autoSpaceDN w:val="0"/>
              <w:ind w:firstLine="225"/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</w:p>
        </w:tc>
        <w:tc>
          <w:tcPr>
            <w:tcW w:w="306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5" w:type="dxa"/>
              <w:bottom w:w="0" w:type="dxa"/>
              <w:right w:w="105" w:type="dxa"/>
            </w:tcMar>
          </w:tcPr>
          <w:p w:rsidR="00551792" w:rsidRPr="00BF2F8F" w:rsidRDefault="00551792" w:rsidP="000D608C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BF2F8F">
              <w:rPr>
                <w:rFonts w:ascii="Times New Roman" w:hAnsi="Times New Roman"/>
                <w:b/>
                <w:bCs/>
                <w:color w:val="000000"/>
              </w:rPr>
              <w:t>1,0</w:t>
            </w:r>
          </w:p>
          <w:p w:rsidR="00551792" w:rsidRPr="00BF2F8F" w:rsidRDefault="00551792" w:rsidP="000D608C">
            <w:pPr>
              <w:autoSpaceDE w:val="0"/>
              <w:autoSpaceDN w:val="0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</w:p>
        </w:tc>
      </w:tr>
      <w:tr w:rsidR="00551792" w:rsidTr="000D608C">
        <w:tc>
          <w:tcPr>
            <w:tcW w:w="809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5" w:type="dxa"/>
              <w:bottom w:w="0" w:type="dxa"/>
              <w:right w:w="105" w:type="dxa"/>
            </w:tcMar>
          </w:tcPr>
          <w:p w:rsidR="00551792" w:rsidRPr="00BF2F8F" w:rsidRDefault="00551792" w:rsidP="000D608C">
            <w:pPr>
              <w:autoSpaceDE w:val="0"/>
              <w:autoSpaceDN w:val="0"/>
              <w:rPr>
                <w:rFonts w:ascii="Times New Roman" w:hAnsi="Times New Roman"/>
                <w:color w:val="000000"/>
                <w:sz w:val="18"/>
                <w:szCs w:val="18"/>
              </w:rPr>
            </w:pPr>
          </w:p>
        </w:tc>
        <w:tc>
          <w:tcPr>
            <w:tcW w:w="55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5" w:type="dxa"/>
              <w:bottom w:w="0" w:type="dxa"/>
              <w:right w:w="105" w:type="dxa"/>
            </w:tcMar>
          </w:tcPr>
          <w:p w:rsidR="00551792" w:rsidRPr="00BF2F8F" w:rsidRDefault="00551792" w:rsidP="000D608C">
            <w:pPr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BF2F8F">
              <w:rPr>
                <w:rFonts w:ascii="Times New Roman" w:hAnsi="Times New Roman"/>
                <w:b/>
                <w:bCs/>
                <w:color w:val="000000"/>
              </w:rPr>
              <w:t xml:space="preserve">массовая доля </w:t>
            </w:r>
            <w:proofErr w:type="spellStart"/>
            <w:r w:rsidRPr="00BF2F8F">
              <w:rPr>
                <w:rFonts w:ascii="Times New Roman" w:hAnsi="Times New Roman"/>
                <w:b/>
                <w:bCs/>
                <w:color w:val="000000"/>
              </w:rPr>
              <w:t>н-алканов</w:t>
            </w:r>
            <w:proofErr w:type="spellEnd"/>
            <w:proofErr w:type="gramStart"/>
            <w:r w:rsidRPr="00BF2F8F">
              <w:rPr>
                <w:rFonts w:ascii="Times New Roman" w:hAnsi="Times New Roman"/>
                <w:b/>
                <w:bCs/>
                <w:color w:val="000000"/>
              </w:rPr>
              <w:t xml:space="preserve"> С</w:t>
            </w:r>
            <w:proofErr w:type="gramEnd"/>
            <w:r w:rsidRPr="00BF2F8F">
              <w:rPr>
                <w:rFonts w:ascii="Times New Roman" w:hAnsi="Times New Roman"/>
                <w:noProof/>
                <w:color w:val="000000"/>
                <w:position w:val="-10"/>
              </w:rPr>
              <w:drawing>
                <wp:inline distT="0" distB="0" distL="0" distR="0">
                  <wp:extent cx="152400" cy="219075"/>
                  <wp:effectExtent l="19050" t="0" r="0" b="0"/>
                  <wp:docPr id="2" name="Рисунок 3" descr="cid:image003.gif@01CD4EFD.A1607CC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" descr="cid:image003.gif@01CD4EFD.A1607CC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r:link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2190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BF2F8F">
              <w:rPr>
                <w:rFonts w:ascii="Times New Roman" w:hAnsi="Times New Roman"/>
                <w:color w:val="000000"/>
              </w:rPr>
              <w:t> </w:t>
            </w:r>
            <w:r w:rsidRPr="00BF2F8F">
              <w:rPr>
                <w:rFonts w:ascii="Times New Roman" w:hAnsi="Times New Roman"/>
                <w:b/>
                <w:bCs/>
                <w:color w:val="000000"/>
              </w:rPr>
              <w:t>и выше</w:t>
            </w:r>
            <w:r w:rsidRPr="00BF2F8F">
              <w:rPr>
                <w:rFonts w:ascii="Times New Roman" w:hAnsi="Times New Roman"/>
                <w:color w:val="000000"/>
              </w:rPr>
              <w:t>, не более</w:t>
            </w:r>
          </w:p>
          <w:p w:rsidR="00551792" w:rsidRPr="00BF2F8F" w:rsidRDefault="00551792" w:rsidP="000D608C">
            <w:pPr>
              <w:autoSpaceDE w:val="0"/>
              <w:autoSpaceDN w:val="0"/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</w:p>
        </w:tc>
        <w:tc>
          <w:tcPr>
            <w:tcW w:w="306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551792" w:rsidRPr="00BF2F8F" w:rsidRDefault="00551792" w:rsidP="000D608C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BF2F8F">
              <w:rPr>
                <w:rFonts w:ascii="Times New Roman" w:hAnsi="Times New Roman"/>
                <w:b/>
                <w:bCs/>
                <w:color w:val="000000"/>
              </w:rPr>
              <w:t>1,0</w:t>
            </w:r>
          </w:p>
          <w:p w:rsidR="00551792" w:rsidRPr="00BF2F8F" w:rsidRDefault="00551792" w:rsidP="000D608C">
            <w:pPr>
              <w:autoSpaceDE w:val="0"/>
              <w:autoSpaceDN w:val="0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</w:p>
        </w:tc>
      </w:tr>
      <w:tr w:rsidR="00551792" w:rsidTr="000D608C">
        <w:tc>
          <w:tcPr>
            <w:tcW w:w="809" w:type="dxa"/>
            <w:gridSpan w:val="2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551792" w:rsidRPr="00BF2F8F" w:rsidRDefault="00551792" w:rsidP="000D608C">
            <w:pPr>
              <w:autoSpaceDE w:val="0"/>
              <w:autoSpaceDN w:val="0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BF2F8F">
              <w:rPr>
                <w:rFonts w:ascii="Times New Roman" w:hAnsi="Times New Roman"/>
                <w:b/>
                <w:bCs/>
                <w:color w:val="000000"/>
              </w:rPr>
              <w:t>3</w:t>
            </w:r>
            <w:r w:rsidRPr="00BF2F8F">
              <w:rPr>
                <w:rFonts w:ascii="Times New Roman" w:hAnsi="Times New Roman"/>
                <w:color w:val="000000"/>
              </w:rPr>
              <w:t xml:space="preserve">  </w:t>
            </w:r>
          </w:p>
        </w:tc>
        <w:tc>
          <w:tcPr>
            <w:tcW w:w="5514" w:type="dxa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0" w:type="dxa"/>
              <w:left w:w="105" w:type="dxa"/>
              <w:bottom w:w="0" w:type="dxa"/>
              <w:right w:w="105" w:type="dxa"/>
            </w:tcMar>
          </w:tcPr>
          <w:p w:rsidR="00551792" w:rsidRPr="00BF2F8F" w:rsidRDefault="00551792" w:rsidP="000D608C">
            <w:pPr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BF2F8F">
              <w:rPr>
                <w:rFonts w:ascii="Times New Roman" w:hAnsi="Times New Roman"/>
                <w:b/>
                <w:bCs/>
                <w:color w:val="000000"/>
              </w:rPr>
              <w:t>Массовая доля ароматических соединений, %,</w:t>
            </w:r>
            <w:r w:rsidRPr="00BF2F8F">
              <w:rPr>
                <w:rFonts w:ascii="Times New Roman" w:hAnsi="Times New Roman"/>
                <w:color w:val="000000"/>
              </w:rPr>
              <w:t xml:space="preserve"> не более</w:t>
            </w:r>
          </w:p>
          <w:p w:rsidR="00551792" w:rsidRPr="00BF2F8F" w:rsidRDefault="00551792" w:rsidP="000D608C">
            <w:pPr>
              <w:autoSpaceDE w:val="0"/>
              <w:autoSpaceDN w:val="0"/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</w:p>
        </w:tc>
        <w:tc>
          <w:tcPr>
            <w:tcW w:w="3062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551792" w:rsidRPr="00BF2F8F" w:rsidRDefault="00551792" w:rsidP="000D608C">
            <w:pPr>
              <w:autoSpaceDE w:val="0"/>
              <w:autoSpaceDN w:val="0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BF2F8F">
              <w:rPr>
                <w:rFonts w:ascii="Times New Roman" w:hAnsi="Times New Roman"/>
                <w:b/>
                <w:bCs/>
                <w:color w:val="000000"/>
              </w:rPr>
              <w:t>0,5</w:t>
            </w:r>
          </w:p>
        </w:tc>
      </w:tr>
      <w:tr w:rsidR="00551792" w:rsidTr="000D608C">
        <w:tc>
          <w:tcPr>
            <w:tcW w:w="809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551792" w:rsidRPr="00BF2F8F" w:rsidRDefault="00551792" w:rsidP="000D608C">
            <w:pPr>
              <w:autoSpaceDE w:val="0"/>
              <w:autoSpaceDN w:val="0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BF2F8F">
              <w:rPr>
                <w:rFonts w:ascii="Times New Roman" w:hAnsi="Times New Roman"/>
                <w:b/>
                <w:bCs/>
                <w:color w:val="000000"/>
              </w:rPr>
              <w:t>4</w:t>
            </w:r>
            <w:r w:rsidRPr="00BF2F8F">
              <w:rPr>
                <w:rFonts w:ascii="Times New Roman" w:hAnsi="Times New Roman"/>
                <w:color w:val="000000"/>
              </w:rPr>
              <w:t xml:space="preserve">  </w:t>
            </w:r>
          </w:p>
        </w:tc>
        <w:tc>
          <w:tcPr>
            <w:tcW w:w="551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5" w:type="dxa"/>
              <w:bottom w:w="0" w:type="dxa"/>
              <w:right w:w="105" w:type="dxa"/>
            </w:tcMar>
          </w:tcPr>
          <w:p w:rsidR="00551792" w:rsidRPr="00BF2F8F" w:rsidRDefault="00551792" w:rsidP="000D608C">
            <w:pPr>
              <w:ind w:firstLine="225"/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BF2F8F">
              <w:rPr>
                <w:rFonts w:ascii="Times New Roman" w:hAnsi="Times New Roman"/>
                <w:b/>
                <w:bCs/>
                <w:color w:val="000000"/>
              </w:rPr>
              <w:t xml:space="preserve">Массовая доля серы, </w:t>
            </w:r>
            <w:proofErr w:type="spellStart"/>
            <w:r w:rsidRPr="00BF2F8F">
              <w:rPr>
                <w:rFonts w:ascii="Times New Roman" w:hAnsi="Times New Roman"/>
                <w:b/>
                <w:bCs/>
                <w:color w:val="000000"/>
              </w:rPr>
              <w:t>рр</w:t>
            </w:r>
            <w:proofErr w:type="gramStart"/>
            <w:r w:rsidRPr="00BF2F8F">
              <w:rPr>
                <w:rFonts w:ascii="Times New Roman" w:hAnsi="Times New Roman"/>
                <w:b/>
                <w:bCs/>
                <w:color w:val="000000"/>
              </w:rPr>
              <w:t>m</w:t>
            </w:r>
            <w:proofErr w:type="spellEnd"/>
            <w:proofErr w:type="gramEnd"/>
            <w:r w:rsidRPr="00BF2F8F">
              <w:rPr>
                <w:rFonts w:ascii="Times New Roman" w:hAnsi="Times New Roman"/>
                <w:b/>
                <w:bCs/>
                <w:color w:val="000000"/>
              </w:rPr>
              <w:t>, не более</w:t>
            </w:r>
          </w:p>
          <w:p w:rsidR="00551792" w:rsidRPr="00BF2F8F" w:rsidRDefault="00551792" w:rsidP="000D608C">
            <w:pPr>
              <w:autoSpaceDE w:val="0"/>
              <w:autoSpaceDN w:val="0"/>
              <w:ind w:firstLine="225"/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</w:p>
        </w:tc>
        <w:tc>
          <w:tcPr>
            <w:tcW w:w="3062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551792" w:rsidRPr="00BF2F8F" w:rsidRDefault="00551792" w:rsidP="000D608C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BF2F8F">
              <w:rPr>
                <w:rFonts w:ascii="Times New Roman" w:hAnsi="Times New Roman"/>
                <w:b/>
                <w:bCs/>
                <w:color w:val="000000"/>
              </w:rPr>
              <w:t>5,0</w:t>
            </w:r>
          </w:p>
          <w:p w:rsidR="00551792" w:rsidRPr="00BF2F8F" w:rsidRDefault="00551792" w:rsidP="000D608C">
            <w:pPr>
              <w:autoSpaceDE w:val="0"/>
              <w:autoSpaceDN w:val="0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</w:p>
        </w:tc>
      </w:tr>
      <w:tr w:rsidR="00551792" w:rsidTr="000D608C">
        <w:tc>
          <w:tcPr>
            <w:tcW w:w="809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551792" w:rsidRPr="00BF2F8F" w:rsidRDefault="00551792" w:rsidP="000D608C">
            <w:pPr>
              <w:autoSpaceDE w:val="0"/>
              <w:autoSpaceDN w:val="0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BF2F8F">
              <w:rPr>
                <w:rFonts w:ascii="Times New Roman" w:hAnsi="Times New Roman"/>
                <w:b/>
                <w:bCs/>
                <w:color w:val="000000"/>
              </w:rPr>
              <w:t>5</w:t>
            </w:r>
            <w:r w:rsidRPr="00BF2F8F">
              <w:rPr>
                <w:rFonts w:ascii="Times New Roman" w:hAnsi="Times New Roman"/>
                <w:color w:val="000000"/>
              </w:rPr>
              <w:t xml:space="preserve">  </w:t>
            </w:r>
          </w:p>
        </w:tc>
        <w:tc>
          <w:tcPr>
            <w:tcW w:w="55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5" w:type="dxa"/>
              <w:bottom w:w="0" w:type="dxa"/>
              <w:right w:w="105" w:type="dxa"/>
            </w:tcMar>
          </w:tcPr>
          <w:p w:rsidR="00551792" w:rsidRPr="00BF2F8F" w:rsidRDefault="00551792" w:rsidP="000D608C">
            <w:pPr>
              <w:jc w:val="both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BF2F8F">
              <w:rPr>
                <w:rFonts w:ascii="Times New Roman" w:hAnsi="Times New Roman"/>
                <w:b/>
                <w:bCs/>
              </w:rPr>
              <w:t xml:space="preserve">Температура вспышки, определяемая в закрытом тигле, </w:t>
            </w:r>
            <w:r w:rsidRPr="00BF2F8F">
              <w:rPr>
                <w:rFonts w:ascii="Times New Roman" w:hAnsi="Times New Roman"/>
                <w:b/>
                <w:bCs/>
                <w:vertAlign w:val="superscript"/>
              </w:rPr>
              <w:t>0</w:t>
            </w:r>
            <w:r w:rsidRPr="00BF2F8F">
              <w:rPr>
                <w:rFonts w:ascii="Times New Roman" w:hAnsi="Times New Roman"/>
                <w:b/>
                <w:bCs/>
              </w:rPr>
              <w:t>С, не ниже</w:t>
            </w:r>
          </w:p>
          <w:p w:rsidR="00551792" w:rsidRPr="00BF2F8F" w:rsidRDefault="00551792" w:rsidP="000D608C">
            <w:pPr>
              <w:autoSpaceDE w:val="0"/>
              <w:autoSpaceDN w:val="0"/>
              <w:jc w:val="both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306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5" w:type="dxa"/>
              <w:bottom w:w="0" w:type="dxa"/>
              <w:right w:w="105" w:type="dxa"/>
            </w:tcMar>
          </w:tcPr>
          <w:p w:rsidR="00551792" w:rsidRPr="00BF2F8F" w:rsidRDefault="00551792" w:rsidP="000D608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  <w:p w:rsidR="00551792" w:rsidRPr="00BF2F8F" w:rsidRDefault="00551792" w:rsidP="000D608C">
            <w:pPr>
              <w:autoSpaceDE w:val="0"/>
              <w:autoSpaceDN w:val="0"/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BF2F8F">
              <w:rPr>
                <w:rFonts w:ascii="Times New Roman" w:hAnsi="Times New Roman"/>
                <w:b/>
                <w:bCs/>
              </w:rPr>
              <w:t>64</w:t>
            </w:r>
          </w:p>
        </w:tc>
      </w:tr>
      <w:tr w:rsidR="00551792" w:rsidTr="000D608C">
        <w:tc>
          <w:tcPr>
            <w:tcW w:w="809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551792" w:rsidRPr="00BF2F8F" w:rsidRDefault="00551792" w:rsidP="000D608C">
            <w:pPr>
              <w:autoSpaceDE w:val="0"/>
              <w:autoSpaceDN w:val="0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BF2F8F">
              <w:rPr>
                <w:rFonts w:ascii="Times New Roman" w:hAnsi="Times New Roman"/>
                <w:b/>
                <w:bCs/>
                <w:color w:val="000000"/>
              </w:rPr>
              <w:t>6</w:t>
            </w:r>
            <w:r w:rsidRPr="00BF2F8F">
              <w:rPr>
                <w:rFonts w:ascii="Times New Roman" w:hAnsi="Times New Roman"/>
                <w:color w:val="000000"/>
              </w:rPr>
              <w:t xml:space="preserve">  </w:t>
            </w:r>
          </w:p>
        </w:tc>
        <w:tc>
          <w:tcPr>
            <w:tcW w:w="55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5" w:type="dxa"/>
              <w:bottom w:w="0" w:type="dxa"/>
              <w:right w:w="105" w:type="dxa"/>
            </w:tcMar>
          </w:tcPr>
          <w:p w:rsidR="00551792" w:rsidRPr="00BF2F8F" w:rsidRDefault="00551792" w:rsidP="000D608C">
            <w:pPr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BF2F8F">
              <w:rPr>
                <w:rFonts w:ascii="Times New Roman" w:hAnsi="Times New Roman"/>
                <w:b/>
                <w:bCs/>
              </w:rPr>
              <w:t>Плотность при 20</w:t>
            </w:r>
            <w:proofErr w:type="gramStart"/>
            <w:r w:rsidRPr="00BF2F8F">
              <w:rPr>
                <w:rFonts w:ascii="Times New Roman" w:hAnsi="Times New Roman"/>
                <w:b/>
                <w:bCs/>
              </w:rPr>
              <w:t xml:space="preserve"> °С</w:t>
            </w:r>
            <w:proofErr w:type="gramEnd"/>
            <w:r w:rsidRPr="00BF2F8F">
              <w:rPr>
                <w:rFonts w:ascii="Times New Roman" w:hAnsi="Times New Roman"/>
                <w:b/>
                <w:bCs/>
              </w:rPr>
              <w:t>, г/см</w:t>
            </w:r>
            <w:r w:rsidRPr="00BF2F8F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  <w:r w:rsidRPr="00BF2F8F">
              <w:rPr>
                <w:rFonts w:ascii="Times New Roman" w:hAnsi="Times New Roman"/>
                <w:b/>
                <w:bCs/>
              </w:rPr>
              <w:t xml:space="preserve"> в пределах</w:t>
            </w:r>
          </w:p>
          <w:p w:rsidR="00551792" w:rsidRPr="00BF2F8F" w:rsidRDefault="00551792" w:rsidP="000D608C">
            <w:pPr>
              <w:autoSpaceDE w:val="0"/>
              <w:autoSpaceDN w:val="0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306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551792" w:rsidRPr="00BF2F8F" w:rsidRDefault="00551792" w:rsidP="000D608C">
            <w:pPr>
              <w:autoSpaceDE w:val="0"/>
              <w:autoSpaceDN w:val="0"/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BF2F8F">
              <w:rPr>
                <w:rFonts w:ascii="Times New Roman" w:hAnsi="Times New Roman"/>
                <w:b/>
                <w:bCs/>
              </w:rPr>
              <w:t>0,74-0,76</w:t>
            </w:r>
          </w:p>
        </w:tc>
      </w:tr>
      <w:tr w:rsidR="00551792" w:rsidTr="000D608C">
        <w:tc>
          <w:tcPr>
            <w:tcW w:w="809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551792" w:rsidRPr="00BF2F8F" w:rsidRDefault="00551792" w:rsidP="000D608C">
            <w:pPr>
              <w:autoSpaceDE w:val="0"/>
              <w:autoSpaceDN w:val="0"/>
              <w:jc w:val="center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BF2F8F">
              <w:rPr>
                <w:rFonts w:ascii="Times New Roman" w:hAnsi="Times New Roman"/>
                <w:b/>
                <w:bCs/>
                <w:color w:val="000000"/>
              </w:rPr>
              <w:t>7</w:t>
            </w:r>
          </w:p>
        </w:tc>
        <w:tc>
          <w:tcPr>
            <w:tcW w:w="55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551792" w:rsidRPr="00BF2F8F" w:rsidRDefault="00551792" w:rsidP="000D608C">
            <w:pPr>
              <w:jc w:val="both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BF2F8F">
              <w:rPr>
                <w:rFonts w:ascii="Times New Roman" w:hAnsi="Times New Roman"/>
                <w:b/>
                <w:bCs/>
              </w:rPr>
              <w:t>Вязкость кинематическая при 20</w:t>
            </w:r>
            <w:r w:rsidRPr="00BF2F8F">
              <w:rPr>
                <w:rFonts w:ascii="Times New Roman" w:hAnsi="Times New Roman"/>
                <w:b/>
                <w:bCs/>
                <w:vertAlign w:val="superscript"/>
              </w:rPr>
              <w:t xml:space="preserve"> 0</w:t>
            </w:r>
            <w:r w:rsidRPr="00BF2F8F">
              <w:rPr>
                <w:rFonts w:ascii="Times New Roman" w:hAnsi="Times New Roman"/>
                <w:b/>
                <w:bCs/>
              </w:rPr>
              <w:t>С, мм</w:t>
            </w:r>
            <w:proofErr w:type="gramStart"/>
            <w:r w:rsidRPr="00BF2F8F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proofErr w:type="gramEnd"/>
            <w:r w:rsidRPr="00BF2F8F">
              <w:rPr>
                <w:rFonts w:ascii="Times New Roman" w:hAnsi="Times New Roman"/>
                <w:b/>
                <w:bCs/>
              </w:rPr>
              <w:t>/с,</w:t>
            </w:r>
          </w:p>
          <w:p w:rsidR="00551792" w:rsidRPr="00BF2F8F" w:rsidRDefault="00551792" w:rsidP="000D608C">
            <w:pPr>
              <w:autoSpaceDE w:val="0"/>
              <w:autoSpaceDN w:val="0"/>
              <w:jc w:val="both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BF2F8F">
              <w:rPr>
                <w:rFonts w:ascii="Times New Roman" w:hAnsi="Times New Roman"/>
                <w:b/>
                <w:bCs/>
              </w:rPr>
              <w:t> не более</w:t>
            </w:r>
          </w:p>
        </w:tc>
        <w:tc>
          <w:tcPr>
            <w:tcW w:w="306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5" w:type="dxa"/>
              <w:bottom w:w="0" w:type="dxa"/>
              <w:right w:w="105" w:type="dxa"/>
            </w:tcMar>
          </w:tcPr>
          <w:p w:rsidR="00551792" w:rsidRPr="00BF2F8F" w:rsidRDefault="00551792" w:rsidP="000D608C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  <w:p w:rsidR="00551792" w:rsidRPr="00BF2F8F" w:rsidRDefault="00551792" w:rsidP="000D608C">
            <w:pPr>
              <w:autoSpaceDE w:val="0"/>
              <w:autoSpaceDN w:val="0"/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BF2F8F">
              <w:rPr>
                <w:rFonts w:ascii="Times New Roman" w:hAnsi="Times New Roman"/>
                <w:b/>
                <w:bCs/>
              </w:rPr>
              <w:t>3,0</w:t>
            </w:r>
          </w:p>
        </w:tc>
      </w:tr>
      <w:tr w:rsidR="00551792" w:rsidRPr="000D608C" w:rsidTr="000D608C">
        <w:tc>
          <w:tcPr>
            <w:tcW w:w="809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551792" w:rsidRPr="000D608C" w:rsidRDefault="00551792" w:rsidP="000D608C">
            <w:pPr>
              <w:autoSpaceDE w:val="0"/>
              <w:autoSpaceDN w:val="0"/>
              <w:jc w:val="center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0D608C">
              <w:rPr>
                <w:rFonts w:ascii="Times New Roman" w:hAnsi="Times New Roman"/>
                <w:b/>
                <w:bCs/>
                <w:color w:val="000000"/>
              </w:rPr>
              <w:t>8</w:t>
            </w:r>
          </w:p>
        </w:tc>
        <w:tc>
          <w:tcPr>
            <w:tcW w:w="55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551792" w:rsidRPr="000D608C" w:rsidRDefault="00551792" w:rsidP="000D608C">
            <w:pPr>
              <w:autoSpaceDE w:val="0"/>
              <w:autoSpaceDN w:val="0"/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0D608C">
              <w:rPr>
                <w:rFonts w:ascii="Times New Roman" w:hAnsi="Times New Roman"/>
                <w:b/>
                <w:bCs/>
                <w:color w:val="000000"/>
              </w:rPr>
              <w:t>Внешний вид</w:t>
            </w:r>
            <w:r w:rsidRPr="000D608C">
              <w:rPr>
                <w:rFonts w:ascii="Times New Roman" w:hAnsi="Times New Roman"/>
                <w:color w:val="000000"/>
              </w:rPr>
              <w:t xml:space="preserve">  </w:t>
            </w:r>
          </w:p>
        </w:tc>
        <w:tc>
          <w:tcPr>
            <w:tcW w:w="306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551792" w:rsidRPr="000D608C" w:rsidRDefault="00551792" w:rsidP="000D608C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0D608C">
              <w:rPr>
                <w:rFonts w:ascii="Times New Roman" w:hAnsi="Times New Roman"/>
                <w:b/>
                <w:bCs/>
                <w:color w:val="000000"/>
              </w:rPr>
              <w:t>Прозрачная жидкость, не содержащая взвешенных и осевших посторонних примесей, в том числе и воды</w:t>
            </w:r>
          </w:p>
          <w:p w:rsidR="00551792" w:rsidRPr="000D608C" w:rsidRDefault="00551792" w:rsidP="000D608C">
            <w:pPr>
              <w:autoSpaceDE w:val="0"/>
              <w:autoSpaceDN w:val="0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</w:p>
        </w:tc>
      </w:tr>
    </w:tbl>
    <w:p w:rsidR="00085609" w:rsidRDefault="000D608C" w:rsidP="000D608C">
      <w:pPr>
        <w:jc w:val="right"/>
        <w:rPr>
          <w:rFonts w:ascii="Times New Roman" w:hAnsi="Times New Roman"/>
        </w:rPr>
      </w:pPr>
      <w:r w:rsidRPr="000D608C">
        <w:rPr>
          <w:rFonts w:ascii="Times New Roman" w:hAnsi="Times New Roman"/>
        </w:rPr>
        <w:t>Приложение №1 к спецификации</w:t>
      </w:r>
    </w:p>
    <w:p w:rsidR="00557179" w:rsidRDefault="00557179" w:rsidP="000D608C">
      <w:pPr>
        <w:jc w:val="right"/>
        <w:rPr>
          <w:rFonts w:ascii="Times New Roman" w:hAnsi="Times New Roman"/>
        </w:rPr>
      </w:pPr>
    </w:p>
    <w:p w:rsidR="00557179" w:rsidRDefault="00557179" w:rsidP="000D608C">
      <w:pPr>
        <w:jc w:val="right"/>
        <w:rPr>
          <w:rFonts w:ascii="Times New Roman" w:hAnsi="Times New Roman"/>
        </w:rPr>
      </w:pPr>
    </w:p>
    <w:p w:rsidR="00557179" w:rsidRDefault="00557179" w:rsidP="000D608C">
      <w:pPr>
        <w:jc w:val="right"/>
        <w:rPr>
          <w:rFonts w:ascii="Times New Roman" w:hAnsi="Times New Roman"/>
        </w:rPr>
      </w:pPr>
    </w:p>
    <w:p w:rsidR="00557179" w:rsidRDefault="00557179" w:rsidP="000D608C">
      <w:pPr>
        <w:jc w:val="right"/>
        <w:rPr>
          <w:rFonts w:ascii="Times New Roman" w:hAnsi="Times New Roman"/>
        </w:rPr>
      </w:pPr>
    </w:p>
    <w:p w:rsidR="00557179" w:rsidRDefault="00557179" w:rsidP="000D608C">
      <w:pPr>
        <w:jc w:val="right"/>
        <w:rPr>
          <w:rFonts w:ascii="Times New Roman" w:hAnsi="Times New Roman"/>
        </w:rPr>
      </w:pPr>
    </w:p>
    <w:p w:rsidR="00557179" w:rsidRDefault="00557179" w:rsidP="00557179">
      <w:pPr>
        <w:rPr>
          <w:rFonts w:ascii="Times New Roman" w:hAnsi="Times New Roman"/>
        </w:rPr>
      </w:pPr>
      <w:r>
        <w:rPr>
          <w:rFonts w:ascii="Times New Roman" w:hAnsi="Times New Roman"/>
        </w:rPr>
        <w:t>От Покупателя</w:t>
      </w:r>
      <w:proofErr w:type="gramStart"/>
      <w:r>
        <w:rPr>
          <w:rFonts w:ascii="Times New Roman" w:hAnsi="Times New Roman"/>
        </w:rPr>
        <w:t xml:space="preserve">                                                                          О</w:t>
      </w:r>
      <w:proofErr w:type="gramEnd"/>
      <w:r>
        <w:rPr>
          <w:rFonts w:ascii="Times New Roman" w:hAnsi="Times New Roman"/>
        </w:rPr>
        <w:t>т Поставщика</w:t>
      </w:r>
    </w:p>
    <w:p w:rsidR="00557179" w:rsidRDefault="00557179" w:rsidP="00557179">
      <w:pPr>
        <w:rPr>
          <w:rFonts w:ascii="Times New Roman" w:hAnsi="Times New Roman"/>
        </w:rPr>
      </w:pPr>
    </w:p>
    <w:p w:rsidR="00557179" w:rsidRDefault="00557179" w:rsidP="00557179">
      <w:pPr>
        <w:rPr>
          <w:rFonts w:ascii="Times New Roman" w:hAnsi="Times New Roman"/>
        </w:rPr>
      </w:pPr>
    </w:p>
    <w:p w:rsidR="00557179" w:rsidRDefault="00557179" w:rsidP="00557179">
      <w:pPr>
        <w:rPr>
          <w:rFonts w:ascii="Times New Roman" w:hAnsi="Times New Roman"/>
        </w:rPr>
      </w:pPr>
      <w:r>
        <w:rPr>
          <w:rFonts w:ascii="Times New Roman" w:hAnsi="Times New Roman"/>
        </w:rPr>
        <w:t>Генеральный директор ОАО «ППГХО»                                 ________________________________</w:t>
      </w:r>
    </w:p>
    <w:p w:rsidR="00557179" w:rsidRDefault="00557179" w:rsidP="00557179">
      <w:pPr>
        <w:rPr>
          <w:rFonts w:ascii="Times New Roman" w:hAnsi="Times New Roman"/>
        </w:rPr>
      </w:pPr>
    </w:p>
    <w:p w:rsidR="00557179" w:rsidRDefault="00557179" w:rsidP="00557179">
      <w:pPr>
        <w:rPr>
          <w:rFonts w:ascii="Times New Roman" w:hAnsi="Times New Roman"/>
        </w:rPr>
      </w:pPr>
      <w:r>
        <w:rPr>
          <w:rFonts w:ascii="Times New Roman" w:hAnsi="Times New Roman"/>
        </w:rPr>
        <w:t>____________________ /В.С. Святецкий/                               ___________________/ ____________/</w:t>
      </w:r>
    </w:p>
    <w:p w:rsidR="00557179" w:rsidRDefault="00557179" w:rsidP="00557179">
      <w:pPr>
        <w:rPr>
          <w:rFonts w:ascii="Times New Roman" w:hAnsi="Times New Roman"/>
        </w:rPr>
      </w:pPr>
    </w:p>
    <w:p w:rsidR="00557179" w:rsidRDefault="00557179" w:rsidP="00557179">
      <w:pPr>
        <w:rPr>
          <w:rFonts w:ascii="Times New Roman" w:hAnsi="Times New Roman"/>
        </w:rPr>
      </w:pPr>
    </w:p>
    <w:p w:rsidR="00557179" w:rsidRPr="000D608C" w:rsidRDefault="00557179" w:rsidP="00557179">
      <w:pPr>
        <w:rPr>
          <w:rFonts w:ascii="Times New Roman" w:hAnsi="Times New Roman"/>
        </w:rPr>
      </w:pPr>
      <w:r>
        <w:rPr>
          <w:rFonts w:ascii="Times New Roman" w:hAnsi="Times New Roman"/>
        </w:rPr>
        <w:t>М.П.                                                                                            М.П.</w:t>
      </w:r>
    </w:p>
    <w:p w:rsidR="00557179" w:rsidRPr="000D608C" w:rsidRDefault="00557179" w:rsidP="00557179">
      <w:pPr>
        <w:rPr>
          <w:rFonts w:ascii="Times New Roman" w:hAnsi="Times New Roman"/>
        </w:rPr>
      </w:pPr>
    </w:p>
    <w:sectPr w:rsidR="00557179" w:rsidRPr="000D608C" w:rsidSect="000D608C">
      <w:pgSz w:w="11906" w:h="16838"/>
      <w:pgMar w:top="568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51792"/>
    <w:rsid w:val="00000462"/>
    <w:rsid w:val="00002804"/>
    <w:rsid w:val="0000383A"/>
    <w:rsid w:val="00004735"/>
    <w:rsid w:val="00004B31"/>
    <w:rsid w:val="00004DA9"/>
    <w:rsid w:val="000062CB"/>
    <w:rsid w:val="00007968"/>
    <w:rsid w:val="00007DAE"/>
    <w:rsid w:val="00011CD8"/>
    <w:rsid w:val="00011D1B"/>
    <w:rsid w:val="00012708"/>
    <w:rsid w:val="00013542"/>
    <w:rsid w:val="000135CA"/>
    <w:rsid w:val="000138F0"/>
    <w:rsid w:val="00014115"/>
    <w:rsid w:val="000151AF"/>
    <w:rsid w:val="00015730"/>
    <w:rsid w:val="000157CA"/>
    <w:rsid w:val="00015E3F"/>
    <w:rsid w:val="00017291"/>
    <w:rsid w:val="00020669"/>
    <w:rsid w:val="00021448"/>
    <w:rsid w:val="00021D36"/>
    <w:rsid w:val="00021F96"/>
    <w:rsid w:val="00022C47"/>
    <w:rsid w:val="000235EA"/>
    <w:rsid w:val="0002376C"/>
    <w:rsid w:val="00023F8B"/>
    <w:rsid w:val="000259AC"/>
    <w:rsid w:val="0002635B"/>
    <w:rsid w:val="00026A40"/>
    <w:rsid w:val="00031274"/>
    <w:rsid w:val="000315DB"/>
    <w:rsid w:val="000321F9"/>
    <w:rsid w:val="00032207"/>
    <w:rsid w:val="00033089"/>
    <w:rsid w:val="00033C69"/>
    <w:rsid w:val="0003417F"/>
    <w:rsid w:val="0003450F"/>
    <w:rsid w:val="000345B7"/>
    <w:rsid w:val="00034775"/>
    <w:rsid w:val="0003518D"/>
    <w:rsid w:val="00036361"/>
    <w:rsid w:val="00037755"/>
    <w:rsid w:val="000378E0"/>
    <w:rsid w:val="0004026C"/>
    <w:rsid w:val="000402DE"/>
    <w:rsid w:val="0004057E"/>
    <w:rsid w:val="00040A40"/>
    <w:rsid w:val="00040D8A"/>
    <w:rsid w:val="00041A87"/>
    <w:rsid w:val="00041F37"/>
    <w:rsid w:val="00042B1E"/>
    <w:rsid w:val="00042C0C"/>
    <w:rsid w:val="0004323F"/>
    <w:rsid w:val="00043681"/>
    <w:rsid w:val="00043BC8"/>
    <w:rsid w:val="000446B5"/>
    <w:rsid w:val="00044AF5"/>
    <w:rsid w:val="00044CC1"/>
    <w:rsid w:val="0004507D"/>
    <w:rsid w:val="000455BC"/>
    <w:rsid w:val="00046134"/>
    <w:rsid w:val="000469C4"/>
    <w:rsid w:val="0004718C"/>
    <w:rsid w:val="00047C11"/>
    <w:rsid w:val="00047EFA"/>
    <w:rsid w:val="00050080"/>
    <w:rsid w:val="00050790"/>
    <w:rsid w:val="0005098B"/>
    <w:rsid w:val="00050E9E"/>
    <w:rsid w:val="00051022"/>
    <w:rsid w:val="00051853"/>
    <w:rsid w:val="00052355"/>
    <w:rsid w:val="000527BA"/>
    <w:rsid w:val="0005352D"/>
    <w:rsid w:val="00054C5F"/>
    <w:rsid w:val="00054E5D"/>
    <w:rsid w:val="0005509B"/>
    <w:rsid w:val="00055305"/>
    <w:rsid w:val="00055C99"/>
    <w:rsid w:val="00055F9F"/>
    <w:rsid w:val="00056A3C"/>
    <w:rsid w:val="00056B04"/>
    <w:rsid w:val="00056E64"/>
    <w:rsid w:val="00056F81"/>
    <w:rsid w:val="00057592"/>
    <w:rsid w:val="00057871"/>
    <w:rsid w:val="00057CF1"/>
    <w:rsid w:val="00060F89"/>
    <w:rsid w:val="000613F6"/>
    <w:rsid w:val="00061840"/>
    <w:rsid w:val="000628B0"/>
    <w:rsid w:val="0006294A"/>
    <w:rsid w:val="00063475"/>
    <w:rsid w:val="00063842"/>
    <w:rsid w:val="00064066"/>
    <w:rsid w:val="00064358"/>
    <w:rsid w:val="00065027"/>
    <w:rsid w:val="000655C3"/>
    <w:rsid w:val="000671FA"/>
    <w:rsid w:val="00067400"/>
    <w:rsid w:val="00070999"/>
    <w:rsid w:val="000726B7"/>
    <w:rsid w:val="00072C35"/>
    <w:rsid w:val="00072D51"/>
    <w:rsid w:val="000732B8"/>
    <w:rsid w:val="00073F53"/>
    <w:rsid w:val="00074D32"/>
    <w:rsid w:val="0007516D"/>
    <w:rsid w:val="000751E4"/>
    <w:rsid w:val="00075B7A"/>
    <w:rsid w:val="00076AFD"/>
    <w:rsid w:val="0007767C"/>
    <w:rsid w:val="000776C0"/>
    <w:rsid w:val="00077F15"/>
    <w:rsid w:val="0008010D"/>
    <w:rsid w:val="000804E9"/>
    <w:rsid w:val="00080519"/>
    <w:rsid w:val="000817FA"/>
    <w:rsid w:val="00081B7C"/>
    <w:rsid w:val="000822B2"/>
    <w:rsid w:val="00082CAB"/>
    <w:rsid w:val="000844E6"/>
    <w:rsid w:val="00084C19"/>
    <w:rsid w:val="00084E97"/>
    <w:rsid w:val="00085609"/>
    <w:rsid w:val="00086854"/>
    <w:rsid w:val="00087138"/>
    <w:rsid w:val="0008764A"/>
    <w:rsid w:val="00087D50"/>
    <w:rsid w:val="00090554"/>
    <w:rsid w:val="00090640"/>
    <w:rsid w:val="000918CF"/>
    <w:rsid w:val="00091E19"/>
    <w:rsid w:val="00093244"/>
    <w:rsid w:val="00093FD2"/>
    <w:rsid w:val="000954DB"/>
    <w:rsid w:val="00095718"/>
    <w:rsid w:val="00095A06"/>
    <w:rsid w:val="00095CE3"/>
    <w:rsid w:val="000973C7"/>
    <w:rsid w:val="0009770B"/>
    <w:rsid w:val="00097723"/>
    <w:rsid w:val="00097F40"/>
    <w:rsid w:val="000A0C33"/>
    <w:rsid w:val="000A1441"/>
    <w:rsid w:val="000A14EA"/>
    <w:rsid w:val="000A285A"/>
    <w:rsid w:val="000A3A52"/>
    <w:rsid w:val="000A3BAA"/>
    <w:rsid w:val="000A4002"/>
    <w:rsid w:val="000A546E"/>
    <w:rsid w:val="000A5BE3"/>
    <w:rsid w:val="000A6C52"/>
    <w:rsid w:val="000A7AF2"/>
    <w:rsid w:val="000B0DBD"/>
    <w:rsid w:val="000B254C"/>
    <w:rsid w:val="000B33D1"/>
    <w:rsid w:val="000B3A98"/>
    <w:rsid w:val="000B3D93"/>
    <w:rsid w:val="000B483D"/>
    <w:rsid w:val="000B4892"/>
    <w:rsid w:val="000B4D30"/>
    <w:rsid w:val="000B645C"/>
    <w:rsid w:val="000B6517"/>
    <w:rsid w:val="000B6732"/>
    <w:rsid w:val="000B679E"/>
    <w:rsid w:val="000B728C"/>
    <w:rsid w:val="000C0E94"/>
    <w:rsid w:val="000C330D"/>
    <w:rsid w:val="000C3790"/>
    <w:rsid w:val="000C4E58"/>
    <w:rsid w:val="000C5281"/>
    <w:rsid w:val="000C53AB"/>
    <w:rsid w:val="000C6DE0"/>
    <w:rsid w:val="000C6F4C"/>
    <w:rsid w:val="000C73ED"/>
    <w:rsid w:val="000C768F"/>
    <w:rsid w:val="000C77EB"/>
    <w:rsid w:val="000C7E88"/>
    <w:rsid w:val="000D08F7"/>
    <w:rsid w:val="000D1293"/>
    <w:rsid w:val="000D138C"/>
    <w:rsid w:val="000D2CC6"/>
    <w:rsid w:val="000D3D7F"/>
    <w:rsid w:val="000D45D6"/>
    <w:rsid w:val="000D4606"/>
    <w:rsid w:val="000D5325"/>
    <w:rsid w:val="000D54F1"/>
    <w:rsid w:val="000D5914"/>
    <w:rsid w:val="000D5EC5"/>
    <w:rsid w:val="000D608C"/>
    <w:rsid w:val="000D6339"/>
    <w:rsid w:val="000D65C4"/>
    <w:rsid w:val="000D720C"/>
    <w:rsid w:val="000D74FB"/>
    <w:rsid w:val="000D7E96"/>
    <w:rsid w:val="000E00D0"/>
    <w:rsid w:val="000E020C"/>
    <w:rsid w:val="000E0368"/>
    <w:rsid w:val="000E0EEB"/>
    <w:rsid w:val="000E1974"/>
    <w:rsid w:val="000E27DE"/>
    <w:rsid w:val="000E2A3F"/>
    <w:rsid w:val="000E2CD3"/>
    <w:rsid w:val="000E323E"/>
    <w:rsid w:val="000E32E0"/>
    <w:rsid w:val="000E34F8"/>
    <w:rsid w:val="000E37F4"/>
    <w:rsid w:val="000E3AAA"/>
    <w:rsid w:val="000E4761"/>
    <w:rsid w:val="000E548C"/>
    <w:rsid w:val="000E5513"/>
    <w:rsid w:val="000E5AD0"/>
    <w:rsid w:val="000E682C"/>
    <w:rsid w:val="000E6C63"/>
    <w:rsid w:val="000E6FA0"/>
    <w:rsid w:val="000E707F"/>
    <w:rsid w:val="000E7647"/>
    <w:rsid w:val="000E779B"/>
    <w:rsid w:val="000F0833"/>
    <w:rsid w:val="000F1077"/>
    <w:rsid w:val="000F1584"/>
    <w:rsid w:val="000F1DE4"/>
    <w:rsid w:val="000F265A"/>
    <w:rsid w:val="000F3E40"/>
    <w:rsid w:val="000F4282"/>
    <w:rsid w:val="000F48E0"/>
    <w:rsid w:val="000F51A8"/>
    <w:rsid w:val="000F639D"/>
    <w:rsid w:val="000F65AA"/>
    <w:rsid w:val="000F6A04"/>
    <w:rsid w:val="00100534"/>
    <w:rsid w:val="00100E32"/>
    <w:rsid w:val="00101024"/>
    <w:rsid w:val="0010190A"/>
    <w:rsid w:val="001027A7"/>
    <w:rsid w:val="00102F43"/>
    <w:rsid w:val="0010348F"/>
    <w:rsid w:val="00103CFE"/>
    <w:rsid w:val="00103EC3"/>
    <w:rsid w:val="00105171"/>
    <w:rsid w:val="00105BF5"/>
    <w:rsid w:val="00106811"/>
    <w:rsid w:val="00110430"/>
    <w:rsid w:val="00110531"/>
    <w:rsid w:val="0011121B"/>
    <w:rsid w:val="001116C7"/>
    <w:rsid w:val="001119DA"/>
    <w:rsid w:val="00111F28"/>
    <w:rsid w:val="001125D0"/>
    <w:rsid w:val="0011308C"/>
    <w:rsid w:val="001135D0"/>
    <w:rsid w:val="00113CCF"/>
    <w:rsid w:val="0011595B"/>
    <w:rsid w:val="001159AA"/>
    <w:rsid w:val="0011690B"/>
    <w:rsid w:val="001176A6"/>
    <w:rsid w:val="00117854"/>
    <w:rsid w:val="0012045F"/>
    <w:rsid w:val="0012049B"/>
    <w:rsid w:val="00120F95"/>
    <w:rsid w:val="00121157"/>
    <w:rsid w:val="00123198"/>
    <w:rsid w:val="0012327A"/>
    <w:rsid w:val="00124FFF"/>
    <w:rsid w:val="001260F5"/>
    <w:rsid w:val="00126E5B"/>
    <w:rsid w:val="00126FA1"/>
    <w:rsid w:val="001271A2"/>
    <w:rsid w:val="001272E6"/>
    <w:rsid w:val="00127B3D"/>
    <w:rsid w:val="001306A3"/>
    <w:rsid w:val="00130DE8"/>
    <w:rsid w:val="00131C84"/>
    <w:rsid w:val="00132D6F"/>
    <w:rsid w:val="00135105"/>
    <w:rsid w:val="001355F4"/>
    <w:rsid w:val="001358AF"/>
    <w:rsid w:val="00135F83"/>
    <w:rsid w:val="00135FE3"/>
    <w:rsid w:val="0013616C"/>
    <w:rsid w:val="00136421"/>
    <w:rsid w:val="0013692D"/>
    <w:rsid w:val="00140528"/>
    <w:rsid w:val="00141056"/>
    <w:rsid w:val="001415D3"/>
    <w:rsid w:val="001429E1"/>
    <w:rsid w:val="00142C62"/>
    <w:rsid w:val="00142F61"/>
    <w:rsid w:val="00143564"/>
    <w:rsid w:val="00144733"/>
    <w:rsid w:val="00144C3C"/>
    <w:rsid w:val="00146207"/>
    <w:rsid w:val="00146741"/>
    <w:rsid w:val="001503DC"/>
    <w:rsid w:val="001505B4"/>
    <w:rsid w:val="00150ADA"/>
    <w:rsid w:val="001512EA"/>
    <w:rsid w:val="00152C15"/>
    <w:rsid w:val="00152E1D"/>
    <w:rsid w:val="00154338"/>
    <w:rsid w:val="001545AA"/>
    <w:rsid w:val="00154772"/>
    <w:rsid w:val="001547E8"/>
    <w:rsid w:val="00154D10"/>
    <w:rsid w:val="00156342"/>
    <w:rsid w:val="0015636E"/>
    <w:rsid w:val="00156F9C"/>
    <w:rsid w:val="00157444"/>
    <w:rsid w:val="00160439"/>
    <w:rsid w:val="0016060C"/>
    <w:rsid w:val="00160F04"/>
    <w:rsid w:val="00161547"/>
    <w:rsid w:val="00161B7D"/>
    <w:rsid w:val="00162BAA"/>
    <w:rsid w:val="00163438"/>
    <w:rsid w:val="00163F04"/>
    <w:rsid w:val="00164033"/>
    <w:rsid w:val="00164258"/>
    <w:rsid w:val="00164BCF"/>
    <w:rsid w:val="00165092"/>
    <w:rsid w:val="001653C8"/>
    <w:rsid w:val="00165957"/>
    <w:rsid w:val="001665E9"/>
    <w:rsid w:val="00166B86"/>
    <w:rsid w:val="00166E35"/>
    <w:rsid w:val="00166E5A"/>
    <w:rsid w:val="00167593"/>
    <w:rsid w:val="0016767F"/>
    <w:rsid w:val="00170559"/>
    <w:rsid w:val="00170EEA"/>
    <w:rsid w:val="001711CA"/>
    <w:rsid w:val="0017140A"/>
    <w:rsid w:val="0017141E"/>
    <w:rsid w:val="001714EF"/>
    <w:rsid w:val="00171A05"/>
    <w:rsid w:val="00171D81"/>
    <w:rsid w:val="00172227"/>
    <w:rsid w:val="001723CC"/>
    <w:rsid w:val="001729D3"/>
    <w:rsid w:val="0017321B"/>
    <w:rsid w:val="00173537"/>
    <w:rsid w:val="00174298"/>
    <w:rsid w:val="0017590D"/>
    <w:rsid w:val="00176139"/>
    <w:rsid w:val="00176713"/>
    <w:rsid w:val="001772FA"/>
    <w:rsid w:val="00177EDD"/>
    <w:rsid w:val="00180BF5"/>
    <w:rsid w:val="001821C9"/>
    <w:rsid w:val="0018289F"/>
    <w:rsid w:val="00183115"/>
    <w:rsid w:val="0018338F"/>
    <w:rsid w:val="00183C59"/>
    <w:rsid w:val="001844E6"/>
    <w:rsid w:val="00184E9C"/>
    <w:rsid w:val="001857AE"/>
    <w:rsid w:val="00185C85"/>
    <w:rsid w:val="001865DE"/>
    <w:rsid w:val="001868F1"/>
    <w:rsid w:val="00186DE0"/>
    <w:rsid w:val="001877DF"/>
    <w:rsid w:val="001915A9"/>
    <w:rsid w:val="00191855"/>
    <w:rsid w:val="00191CFA"/>
    <w:rsid w:val="00191F24"/>
    <w:rsid w:val="001923F6"/>
    <w:rsid w:val="00192F9C"/>
    <w:rsid w:val="00193499"/>
    <w:rsid w:val="001934DB"/>
    <w:rsid w:val="001936EF"/>
    <w:rsid w:val="00194898"/>
    <w:rsid w:val="001948F2"/>
    <w:rsid w:val="001959DA"/>
    <w:rsid w:val="0019640D"/>
    <w:rsid w:val="0019703B"/>
    <w:rsid w:val="00197119"/>
    <w:rsid w:val="00197491"/>
    <w:rsid w:val="001976D1"/>
    <w:rsid w:val="00197BCE"/>
    <w:rsid w:val="00197E3C"/>
    <w:rsid w:val="001A0EFB"/>
    <w:rsid w:val="001A11A3"/>
    <w:rsid w:val="001A194F"/>
    <w:rsid w:val="001A1EBD"/>
    <w:rsid w:val="001A25A7"/>
    <w:rsid w:val="001A2713"/>
    <w:rsid w:val="001A468B"/>
    <w:rsid w:val="001A470A"/>
    <w:rsid w:val="001A4C5A"/>
    <w:rsid w:val="001A53A5"/>
    <w:rsid w:val="001A53C9"/>
    <w:rsid w:val="001A57E3"/>
    <w:rsid w:val="001A63C5"/>
    <w:rsid w:val="001A70FC"/>
    <w:rsid w:val="001A747E"/>
    <w:rsid w:val="001A7BA6"/>
    <w:rsid w:val="001B0B4B"/>
    <w:rsid w:val="001B0C38"/>
    <w:rsid w:val="001B1829"/>
    <w:rsid w:val="001B1CA6"/>
    <w:rsid w:val="001B1F3D"/>
    <w:rsid w:val="001B2303"/>
    <w:rsid w:val="001B2C77"/>
    <w:rsid w:val="001B3D0A"/>
    <w:rsid w:val="001B3E24"/>
    <w:rsid w:val="001B4EA8"/>
    <w:rsid w:val="001B6109"/>
    <w:rsid w:val="001B69B1"/>
    <w:rsid w:val="001B79F4"/>
    <w:rsid w:val="001C078C"/>
    <w:rsid w:val="001C16E4"/>
    <w:rsid w:val="001C1761"/>
    <w:rsid w:val="001C1F75"/>
    <w:rsid w:val="001C2C99"/>
    <w:rsid w:val="001C4038"/>
    <w:rsid w:val="001C5208"/>
    <w:rsid w:val="001C5643"/>
    <w:rsid w:val="001C592C"/>
    <w:rsid w:val="001C616B"/>
    <w:rsid w:val="001C7BA0"/>
    <w:rsid w:val="001C7F2E"/>
    <w:rsid w:val="001D1910"/>
    <w:rsid w:val="001D230E"/>
    <w:rsid w:val="001D57E2"/>
    <w:rsid w:val="001D59FB"/>
    <w:rsid w:val="001D6A04"/>
    <w:rsid w:val="001D7F7B"/>
    <w:rsid w:val="001E1E3A"/>
    <w:rsid w:val="001E26D1"/>
    <w:rsid w:val="001E2735"/>
    <w:rsid w:val="001E2907"/>
    <w:rsid w:val="001E2C78"/>
    <w:rsid w:val="001E2EE0"/>
    <w:rsid w:val="001E328D"/>
    <w:rsid w:val="001E3356"/>
    <w:rsid w:val="001E3913"/>
    <w:rsid w:val="001E465F"/>
    <w:rsid w:val="001E498F"/>
    <w:rsid w:val="001E51D7"/>
    <w:rsid w:val="001E5558"/>
    <w:rsid w:val="001E56EA"/>
    <w:rsid w:val="001E6C6D"/>
    <w:rsid w:val="001E7245"/>
    <w:rsid w:val="001E7821"/>
    <w:rsid w:val="001F03F5"/>
    <w:rsid w:val="001F10B6"/>
    <w:rsid w:val="001F162B"/>
    <w:rsid w:val="001F1882"/>
    <w:rsid w:val="001F2914"/>
    <w:rsid w:val="001F2D09"/>
    <w:rsid w:val="001F3C15"/>
    <w:rsid w:val="001F42C0"/>
    <w:rsid w:val="001F4A90"/>
    <w:rsid w:val="001F5548"/>
    <w:rsid w:val="001F5E32"/>
    <w:rsid w:val="001F7AA3"/>
    <w:rsid w:val="001F7CC9"/>
    <w:rsid w:val="002000C7"/>
    <w:rsid w:val="002007E7"/>
    <w:rsid w:val="00200F67"/>
    <w:rsid w:val="00200FB0"/>
    <w:rsid w:val="00201457"/>
    <w:rsid w:val="00202687"/>
    <w:rsid w:val="00202E8F"/>
    <w:rsid w:val="00203347"/>
    <w:rsid w:val="0020453C"/>
    <w:rsid w:val="00204EC0"/>
    <w:rsid w:val="00205F7A"/>
    <w:rsid w:val="00206290"/>
    <w:rsid w:val="00206A4D"/>
    <w:rsid w:val="00206AEE"/>
    <w:rsid w:val="002072F2"/>
    <w:rsid w:val="0020744F"/>
    <w:rsid w:val="00207F28"/>
    <w:rsid w:val="00207FE9"/>
    <w:rsid w:val="0021015D"/>
    <w:rsid w:val="002108E2"/>
    <w:rsid w:val="002109A7"/>
    <w:rsid w:val="002109E8"/>
    <w:rsid w:val="00211307"/>
    <w:rsid w:val="00211AF2"/>
    <w:rsid w:val="0021280C"/>
    <w:rsid w:val="00212E59"/>
    <w:rsid w:val="002138B2"/>
    <w:rsid w:val="00213FDB"/>
    <w:rsid w:val="00216C45"/>
    <w:rsid w:val="0021784C"/>
    <w:rsid w:val="00217B9F"/>
    <w:rsid w:val="00217E2F"/>
    <w:rsid w:val="0022000C"/>
    <w:rsid w:val="002226D6"/>
    <w:rsid w:val="002232B5"/>
    <w:rsid w:val="0022400E"/>
    <w:rsid w:val="0022401B"/>
    <w:rsid w:val="00225E89"/>
    <w:rsid w:val="002272F0"/>
    <w:rsid w:val="002276A6"/>
    <w:rsid w:val="00227894"/>
    <w:rsid w:val="00227996"/>
    <w:rsid w:val="00227D61"/>
    <w:rsid w:val="002301AB"/>
    <w:rsid w:val="00230B64"/>
    <w:rsid w:val="00230E0B"/>
    <w:rsid w:val="00231491"/>
    <w:rsid w:val="0023377C"/>
    <w:rsid w:val="00233C9F"/>
    <w:rsid w:val="00234A19"/>
    <w:rsid w:val="00235122"/>
    <w:rsid w:val="002353AD"/>
    <w:rsid w:val="00235E39"/>
    <w:rsid w:val="00236A3C"/>
    <w:rsid w:val="00236B23"/>
    <w:rsid w:val="00237274"/>
    <w:rsid w:val="00237B12"/>
    <w:rsid w:val="00237DF8"/>
    <w:rsid w:val="00240EF3"/>
    <w:rsid w:val="002419CB"/>
    <w:rsid w:val="00242580"/>
    <w:rsid w:val="002425D0"/>
    <w:rsid w:val="00242626"/>
    <w:rsid w:val="002436E3"/>
    <w:rsid w:val="00243E04"/>
    <w:rsid w:val="002441B8"/>
    <w:rsid w:val="00244784"/>
    <w:rsid w:val="00244A9B"/>
    <w:rsid w:val="0024518D"/>
    <w:rsid w:val="0024526C"/>
    <w:rsid w:val="0024573C"/>
    <w:rsid w:val="002460AD"/>
    <w:rsid w:val="00246E1A"/>
    <w:rsid w:val="00247315"/>
    <w:rsid w:val="00247730"/>
    <w:rsid w:val="00247BE7"/>
    <w:rsid w:val="00251436"/>
    <w:rsid w:val="0025228E"/>
    <w:rsid w:val="0025295B"/>
    <w:rsid w:val="00252B6F"/>
    <w:rsid w:val="00253325"/>
    <w:rsid w:val="00253FD2"/>
    <w:rsid w:val="0025403B"/>
    <w:rsid w:val="0025436C"/>
    <w:rsid w:val="00254DDD"/>
    <w:rsid w:val="002551AE"/>
    <w:rsid w:val="00256750"/>
    <w:rsid w:val="00260843"/>
    <w:rsid w:val="00260A9D"/>
    <w:rsid w:val="00260B99"/>
    <w:rsid w:val="002611FB"/>
    <w:rsid w:val="0026127F"/>
    <w:rsid w:val="00261D30"/>
    <w:rsid w:val="00262E7A"/>
    <w:rsid w:val="002631D9"/>
    <w:rsid w:val="00263838"/>
    <w:rsid w:val="0026388E"/>
    <w:rsid w:val="00263D5D"/>
    <w:rsid w:val="00265145"/>
    <w:rsid w:val="0026525C"/>
    <w:rsid w:val="002652CB"/>
    <w:rsid w:val="00265B0D"/>
    <w:rsid w:val="002673FB"/>
    <w:rsid w:val="002705BD"/>
    <w:rsid w:val="00271039"/>
    <w:rsid w:val="00271FC0"/>
    <w:rsid w:val="00272DA7"/>
    <w:rsid w:val="002730E2"/>
    <w:rsid w:val="002738A8"/>
    <w:rsid w:val="00273C0C"/>
    <w:rsid w:val="002740F0"/>
    <w:rsid w:val="00274C01"/>
    <w:rsid w:val="0027521E"/>
    <w:rsid w:val="00275A54"/>
    <w:rsid w:val="00275B15"/>
    <w:rsid w:val="0027633A"/>
    <w:rsid w:val="0027676F"/>
    <w:rsid w:val="002768B2"/>
    <w:rsid w:val="00276902"/>
    <w:rsid w:val="00276D48"/>
    <w:rsid w:val="0027744F"/>
    <w:rsid w:val="002778A4"/>
    <w:rsid w:val="002778E9"/>
    <w:rsid w:val="00277952"/>
    <w:rsid w:val="00280223"/>
    <w:rsid w:val="0028082A"/>
    <w:rsid w:val="00280B11"/>
    <w:rsid w:val="00281432"/>
    <w:rsid w:val="002814AF"/>
    <w:rsid w:val="0028160D"/>
    <w:rsid w:val="00281B02"/>
    <w:rsid w:val="00282B15"/>
    <w:rsid w:val="00283F95"/>
    <w:rsid w:val="00284227"/>
    <w:rsid w:val="00284A19"/>
    <w:rsid w:val="0028584C"/>
    <w:rsid w:val="002859F3"/>
    <w:rsid w:val="002867A1"/>
    <w:rsid w:val="00287971"/>
    <w:rsid w:val="00290051"/>
    <w:rsid w:val="0029082A"/>
    <w:rsid w:val="00291096"/>
    <w:rsid w:val="00292B91"/>
    <w:rsid w:val="00292BEF"/>
    <w:rsid w:val="002937FD"/>
    <w:rsid w:val="00293C21"/>
    <w:rsid w:val="00293E14"/>
    <w:rsid w:val="00293F22"/>
    <w:rsid w:val="002943DD"/>
    <w:rsid w:val="002956FE"/>
    <w:rsid w:val="002965C2"/>
    <w:rsid w:val="00296958"/>
    <w:rsid w:val="00296B4D"/>
    <w:rsid w:val="00296D4D"/>
    <w:rsid w:val="00296F88"/>
    <w:rsid w:val="00297E1D"/>
    <w:rsid w:val="00297E81"/>
    <w:rsid w:val="002A0719"/>
    <w:rsid w:val="002A0E12"/>
    <w:rsid w:val="002A1186"/>
    <w:rsid w:val="002A1461"/>
    <w:rsid w:val="002A1D24"/>
    <w:rsid w:val="002A2536"/>
    <w:rsid w:val="002A2BF4"/>
    <w:rsid w:val="002A383A"/>
    <w:rsid w:val="002A4666"/>
    <w:rsid w:val="002A4AB4"/>
    <w:rsid w:val="002A5040"/>
    <w:rsid w:val="002A5B69"/>
    <w:rsid w:val="002A5B70"/>
    <w:rsid w:val="002B0043"/>
    <w:rsid w:val="002B115F"/>
    <w:rsid w:val="002B4039"/>
    <w:rsid w:val="002B43D4"/>
    <w:rsid w:val="002B5280"/>
    <w:rsid w:val="002B5A84"/>
    <w:rsid w:val="002B5FA0"/>
    <w:rsid w:val="002B6F4B"/>
    <w:rsid w:val="002B74E1"/>
    <w:rsid w:val="002C04FA"/>
    <w:rsid w:val="002C0D2A"/>
    <w:rsid w:val="002C38E3"/>
    <w:rsid w:val="002C3F75"/>
    <w:rsid w:val="002C3F87"/>
    <w:rsid w:val="002C3F89"/>
    <w:rsid w:val="002C4669"/>
    <w:rsid w:val="002C4AE0"/>
    <w:rsid w:val="002C4E13"/>
    <w:rsid w:val="002C4EE6"/>
    <w:rsid w:val="002C5A95"/>
    <w:rsid w:val="002C5F58"/>
    <w:rsid w:val="002C708C"/>
    <w:rsid w:val="002D0160"/>
    <w:rsid w:val="002D02DD"/>
    <w:rsid w:val="002D14BF"/>
    <w:rsid w:val="002D2AB2"/>
    <w:rsid w:val="002D2C5E"/>
    <w:rsid w:val="002D2DB8"/>
    <w:rsid w:val="002D3B97"/>
    <w:rsid w:val="002D5CBB"/>
    <w:rsid w:val="002D5FFC"/>
    <w:rsid w:val="002D67E3"/>
    <w:rsid w:val="002D6D54"/>
    <w:rsid w:val="002D7AEB"/>
    <w:rsid w:val="002E0D23"/>
    <w:rsid w:val="002E15FB"/>
    <w:rsid w:val="002E1910"/>
    <w:rsid w:val="002E1F38"/>
    <w:rsid w:val="002E23BD"/>
    <w:rsid w:val="002E3355"/>
    <w:rsid w:val="002E34CF"/>
    <w:rsid w:val="002E3854"/>
    <w:rsid w:val="002E3C39"/>
    <w:rsid w:val="002E3C7C"/>
    <w:rsid w:val="002E45CE"/>
    <w:rsid w:val="002E4819"/>
    <w:rsid w:val="002E4A60"/>
    <w:rsid w:val="002E54D1"/>
    <w:rsid w:val="002E5665"/>
    <w:rsid w:val="002E5D38"/>
    <w:rsid w:val="002E6B3B"/>
    <w:rsid w:val="002E74AF"/>
    <w:rsid w:val="002E7703"/>
    <w:rsid w:val="002E7AA5"/>
    <w:rsid w:val="002F0409"/>
    <w:rsid w:val="002F0EE8"/>
    <w:rsid w:val="002F1308"/>
    <w:rsid w:val="002F1447"/>
    <w:rsid w:val="002F1C62"/>
    <w:rsid w:val="002F23FB"/>
    <w:rsid w:val="002F2878"/>
    <w:rsid w:val="002F44DC"/>
    <w:rsid w:val="002F4521"/>
    <w:rsid w:val="002F4C37"/>
    <w:rsid w:val="002F4F28"/>
    <w:rsid w:val="002F5399"/>
    <w:rsid w:val="002F5600"/>
    <w:rsid w:val="002F5ABF"/>
    <w:rsid w:val="002F5F4F"/>
    <w:rsid w:val="002F665A"/>
    <w:rsid w:val="002F6846"/>
    <w:rsid w:val="002F7EE6"/>
    <w:rsid w:val="00300AA8"/>
    <w:rsid w:val="00301785"/>
    <w:rsid w:val="00302D99"/>
    <w:rsid w:val="00303786"/>
    <w:rsid w:val="0030766C"/>
    <w:rsid w:val="00307CD8"/>
    <w:rsid w:val="0031021D"/>
    <w:rsid w:val="00310295"/>
    <w:rsid w:val="00310491"/>
    <w:rsid w:val="00311272"/>
    <w:rsid w:val="00311B40"/>
    <w:rsid w:val="00311B45"/>
    <w:rsid w:val="00313323"/>
    <w:rsid w:val="00313726"/>
    <w:rsid w:val="00313845"/>
    <w:rsid w:val="00313E67"/>
    <w:rsid w:val="0031415A"/>
    <w:rsid w:val="0031761C"/>
    <w:rsid w:val="00317834"/>
    <w:rsid w:val="00317A4B"/>
    <w:rsid w:val="0032090C"/>
    <w:rsid w:val="0032112A"/>
    <w:rsid w:val="00321D97"/>
    <w:rsid w:val="00322000"/>
    <w:rsid w:val="0032392F"/>
    <w:rsid w:val="00323A11"/>
    <w:rsid w:val="003243A1"/>
    <w:rsid w:val="0032457A"/>
    <w:rsid w:val="00324F09"/>
    <w:rsid w:val="00325890"/>
    <w:rsid w:val="0032679A"/>
    <w:rsid w:val="00326812"/>
    <w:rsid w:val="00326F69"/>
    <w:rsid w:val="00327CA2"/>
    <w:rsid w:val="00327D2C"/>
    <w:rsid w:val="003300DC"/>
    <w:rsid w:val="00330C22"/>
    <w:rsid w:val="00331453"/>
    <w:rsid w:val="00331878"/>
    <w:rsid w:val="00331B63"/>
    <w:rsid w:val="00331D9A"/>
    <w:rsid w:val="003321CE"/>
    <w:rsid w:val="00332610"/>
    <w:rsid w:val="00332996"/>
    <w:rsid w:val="00332E01"/>
    <w:rsid w:val="00333083"/>
    <w:rsid w:val="00333A63"/>
    <w:rsid w:val="00333E4F"/>
    <w:rsid w:val="003340E5"/>
    <w:rsid w:val="00334174"/>
    <w:rsid w:val="0033452C"/>
    <w:rsid w:val="00334B45"/>
    <w:rsid w:val="003354B7"/>
    <w:rsid w:val="003359C1"/>
    <w:rsid w:val="00336D86"/>
    <w:rsid w:val="003376FD"/>
    <w:rsid w:val="0033789A"/>
    <w:rsid w:val="00337A6A"/>
    <w:rsid w:val="00337FC3"/>
    <w:rsid w:val="00340280"/>
    <w:rsid w:val="0034091E"/>
    <w:rsid w:val="00340E7A"/>
    <w:rsid w:val="003411E7"/>
    <w:rsid w:val="003417C2"/>
    <w:rsid w:val="00341895"/>
    <w:rsid w:val="003428A9"/>
    <w:rsid w:val="00342EAC"/>
    <w:rsid w:val="003432F0"/>
    <w:rsid w:val="0034366E"/>
    <w:rsid w:val="00343CEA"/>
    <w:rsid w:val="00343CEC"/>
    <w:rsid w:val="003449D6"/>
    <w:rsid w:val="00345875"/>
    <w:rsid w:val="00345C4A"/>
    <w:rsid w:val="00347B4F"/>
    <w:rsid w:val="00347C5E"/>
    <w:rsid w:val="003506F0"/>
    <w:rsid w:val="00350781"/>
    <w:rsid w:val="00350ABC"/>
    <w:rsid w:val="00350EE2"/>
    <w:rsid w:val="0035395C"/>
    <w:rsid w:val="003551FC"/>
    <w:rsid w:val="00356D71"/>
    <w:rsid w:val="00356E16"/>
    <w:rsid w:val="003577C4"/>
    <w:rsid w:val="00357C74"/>
    <w:rsid w:val="00360724"/>
    <w:rsid w:val="00360F55"/>
    <w:rsid w:val="003614B4"/>
    <w:rsid w:val="0036164D"/>
    <w:rsid w:val="00361BCA"/>
    <w:rsid w:val="00362163"/>
    <w:rsid w:val="0036256A"/>
    <w:rsid w:val="0036368A"/>
    <w:rsid w:val="00363AF0"/>
    <w:rsid w:val="003641C8"/>
    <w:rsid w:val="00364300"/>
    <w:rsid w:val="00364CA5"/>
    <w:rsid w:val="003658D2"/>
    <w:rsid w:val="003665F4"/>
    <w:rsid w:val="00366EDF"/>
    <w:rsid w:val="00367F62"/>
    <w:rsid w:val="0037062D"/>
    <w:rsid w:val="00371429"/>
    <w:rsid w:val="003717DB"/>
    <w:rsid w:val="00371CE3"/>
    <w:rsid w:val="00372B20"/>
    <w:rsid w:val="00372E7B"/>
    <w:rsid w:val="00373DB2"/>
    <w:rsid w:val="003745F7"/>
    <w:rsid w:val="00375A95"/>
    <w:rsid w:val="00375CA1"/>
    <w:rsid w:val="00375E72"/>
    <w:rsid w:val="00376902"/>
    <w:rsid w:val="00376D65"/>
    <w:rsid w:val="003774E7"/>
    <w:rsid w:val="00377E1E"/>
    <w:rsid w:val="00380359"/>
    <w:rsid w:val="0038050C"/>
    <w:rsid w:val="00380ECE"/>
    <w:rsid w:val="00381C1A"/>
    <w:rsid w:val="00382798"/>
    <w:rsid w:val="0038349D"/>
    <w:rsid w:val="003847C3"/>
    <w:rsid w:val="00384EDA"/>
    <w:rsid w:val="003850B1"/>
    <w:rsid w:val="0038613F"/>
    <w:rsid w:val="0038767D"/>
    <w:rsid w:val="00387B3E"/>
    <w:rsid w:val="00387CD0"/>
    <w:rsid w:val="003910BB"/>
    <w:rsid w:val="00392814"/>
    <w:rsid w:val="00392989"/>
    <w:rsid w:val="00393276"/>
    <w:rsid w:val="00393C14"/>
    <w:rsid w:val="0039467A"/>
    <w:rsid w:val="00394804"/>
    <w:rsid w:val="00394ABA"/>
    <w:rsid w:val="003953E2"/>
    <w:rsid w:val="003957C1"/>
    <w:rsid w:val="00395B4D"/>
    <w:rsid w:val="00395BE9"/>
    <w:rsid w:val="00395E46"/>
    <w:rsid w:val="0039741E"/>
    <w:rsid w:val="003A0DFC"/>
    <w:rsid w:val="003A0F84"/>
    <w:rsid w:val="003A103C"/>
    <w:rsid w:val="003A11E3"/>
    <w:rsid w:val="003A11EC"/>
    <w:rsid w:val="003A1A7A"/>
    <w:rsid w:val="003A305A"/>
    <w:rsid w:val="003A4CA3"/>
    <w:rsid w:val="003A51CC"/>
    <w:rsid w:val="003A5580"/>
    <w:rsid w:val="003A60E0"/>
    <w:rsid w:val="003A6700"/>
    <w:rsid w:val="003A6CF0"/>
    <w:rsid w:val="003A6E00"/>
    <w:rsid w:val="003A73D3"/>
    <w:rsid w:val="003A749B"/>
    <w:rsid w:val="003A77AA"/>
    <w:rsid w:val="003B14D1"/>
    <w:rsid w:val="003B1543"/>
    <w:rsid w:val="003B19BE"/>
    <w:rsid w:val="003B21C8"/>
    <w:rsid w:val="003B22DC"/>
    <w:rsid w:val="003B244A"/>
    <w:rsid w:val="003B2498"/>
    <w:rsid w:val="003B39B7"/>
    <w:rsid w:val="003B3FB2"/>
    <w:rsid w:val="003B530B"/>
    <w:rsid w:val="003B77C9"/>
    <w:rsid w:val="003B79D9"/>
    <w:rsid w:val="003B7F1B"/>
    <w:rsid w:val="003C04AA"/>
    <w:rsid w:val="003C04B2"/>
    <w:rsid w:val="003C062E"/>
    <w:rsid w:val="003C08A6"/>
    <w:rsid w:val="003C10A4"/>
    <w:rsid w:val="003C1AC5"/>
    <w:rsid w:val="003C2E92"/>
    <w:rsid w:val="003C3143"/>
    <w:rsid w:val="003C3B27"/>
    <w:rsid w:val="003C54CE"/>
    <w:rsid w:val="003C5C5E"/>
    <w:rsid w:val="003C601F"/>
    <w:rsid w:val="003C62E8"/>
    <w:rsid w:val="003C6333"/>
    <w:rsid w:val="003C65C5"/>
    <w:rsid w:val="003C7E0C"/>
    <w:rsid w:val="003D0032"/>
    <w:rsid w:val="003D10C5"/>
    <w:rsid w:val="003D1106"/>
    <w:rsid w:val="003D11BD"/>
    <w:rsid w:val="003D120B"/>
    <w:rsid w:val="003D1ACA"/>
    <w:rsid w:val="003D2601"/>
    <w:rsid w:val="003D28A7"/>
    <w:rsid w:val="003D2CC0"/>
    <w:rsid w:val="003D2D7E"/>
    <w:rsid w:val="003D44C3"/>
    <w:rsid w:val="003D4602"/>
    <w:rsid w:val="003D4CFC"/>
    <w:rsid w:val="003D4E93"/>
    <w:rsid w:val="003D5A3A"/>
    <w:rsid w:val="003D5AD3"/>
    <w:rsid w:val="003D67F0"/>
    <w:rsid w:val="003D6B21"/>
    <w:rsid w:val="003D769C"/>
    <w:rsid w:val="003E08D2"/>
    <w:rsid w:val="003E0B2F"/>
    <w:rsid w:val="003E1520"/>
    <w:rsid w:val="003E21B3"/>
    <w:rsid w:val="003E304A"/>
    <w:rsid w:val="003E31FD"/>
    <w:rsid w:val="003E34F2"/>
    <w:rsid w:val="003E3581"/>
    <w:rsid w:val="003E3C8A"/>
    <w:rsid w:val="003E42CB"/>
    <w:rsid w:val="003E47F0"/>
    <w:rsid w:val="003E4BFE"/>
    <w:rsid w:val="003E4C1A"/>
    <w:rsid w:val="003E512E"/>
    <w:rsid w:val="003E547C"/>
    <w:rsid w:val="003E5E65"/>
    <w:rsid w:val="003E6907"/>
    <w:rsid w:val="003E72A8"/>
    <w:rsid w:val="003E7687"/>
    <w:rsid w:val="003E775B"/>
    <w:rsid w:val="003E7A7C"/>
    <w:rsid w:val="003F0AD4"/>
    <w:rsid w:val="003F1205"/>
    <w:rsid w:val="003F12E9"/>
    <w:rsid w:val="003F1627"/>
    <w:rsid w:val="003F1DCC"/>
    <w:rsid w:val="003F2FAC"/>
    <w:rsid w:val="003F3A71"/>
    <w:rsid w:val="003F3E11"/>
    <w:rsid w:val="003F45BF"/>
    <w:rsid w:val="003F5617"/>
    <w:rsid w:val="00400E2F"/>
    <w:rsid w:val="0040233D"/>
    <w:rsid w:val="004023FF"/>
    <w:rsid w:val="00402AC8"/>
    <w:rsid w:val="00402B8B"/>
    <w:rsid w:val="00402D00"/>
    <w:rsid w:val="004035BE"/>
    <w:rsid w:val="00403A97"/>
    <w:rsid w:val="00403F44"/>
    <w:rsid w:val="00404290"/>
    <w:rsid w:val="00405CBE"/>
    <w:rsid w:val="00406681"/>
    <w:rsid w:val="004074FE"/>
    <w:rsid w:val="0040763D"/>
    <w:rsid w:val="00407CC6"/>
    <w:rsid w:val="00407CD6"/>
    <w:rsid w:val="00407F6F"/>
    <w:rsid w:val="004112D0"/>
    <w:rsid w:val="00411411"/>
    <w:rsid w:val="00413CE7"/>
    <w:rsid w:val="004142D1"/>
    <w:rsid w:val="0041497E"/>
    <w:rsid w:val="00414F88"/>
    <w:rsid w:val="0041563B"/>
    <w:rsid w:val="00415A6B"/>
    <w:rsid w:val="00416F4C"/>
    <w:rsid w:val="004174D2"/>
    <w:rsid w:val="00417B54"/>
    <w:rsid w:val="00421DA0"/>
    <w:rsid w:val="004233E6"/>
    <w:rsid w:val="00423827"/>
    <w:rsid w:val="00423ADD"/>
    <w:rsid w:val="00423D77"/>
    <w:rsid w:val="00424C5C"/>
    <w:rsid w:val="004251C2"/>
    <w:rsid w:val="0042563B"/>
    <w:rsid w:val="00426584"/>
    <w:rsid w:val="0042714A"/>
    <w:rsid w:val="004279FE"/>
    <w:rsid w:val="00432AFF"/>
    <w:rsid w:val="00433C41"/>
    <w:rsid w:val="0043457D"/>
    <w:rsid w:val="004349CE"/>
    <w:rsid w:val="00434CE6"/>
    <w:rsid w:val="0043745E"/>
    <w:rsid w:val="00440B53"/>
    <w:rsid w:val="004433EA"/>
    <w:rsid w:val="00443E1E"/>
    <w:rsid w:val="004441D9"/>
    <w:rsid w:val="00445469"/>
    <w:rsid w:val="00445B62"/>
    <w:rsid w:val="00445FAC"/>
    <w:rsid w:val="00446672"/>
    <w:rsid w:val="00446F35"/>
    <w:rsid w:val="0044735C"/>
    <w:rsid w:val="0044747B"/>
    <w:rsid w:val="00447617"/>
    <w:rsid w:val="004501DF"/>
    <w:rsid w:val="0045136C"/>
    <w:rsid w:val="00452AB3"/>
    <w:rsid w:val="00452E67"/>
    <w:rsid w:val="004533F3"/>
    <w:rsid w:val="00453BF9"/>
    <w:rsid w:val="00453C04"/>
    <w:rsid w:val="00454216"/>
    <w:rsid w:val="004549E7"/>
    <w:rsid w:val="00455197"/>
    <w:rsid w:val="00455586"/>
    <w:rsid w:val="00455C5F"/>
    <w:rsid w:val="0045601E"/>
    <w:rsid w:val="00456267"/>
    <w:rsid w:val="00456636"/>
    <w:rsid w:val="0045720D"/>
    <w:rsid w:val="00460B1E"/>
    <w:rsid w:val="00461DBD"/>
    <w:rsid w:val="00461F83"/>
    <w:rsid w:val="00462187"/>
    <w:rsid w:val="004628FE"/>
    <w:rsid w:val="00462997"/>
    <w:rsid w:val="00462FAC"/>
    <w:rsid w:val="004634D5"/>
    <w:rsid w:val="0046369B"/>
    <w:rsid w:val="00463FF7"/>
    <w:rsid w:val="00464354"/>
    <w:rsid w:val="00464524"/>
    <w:rsid w:val="004647AC"/>
    <w:rsid w:val="00465687"/>
    <w:rsid w:val="00466356"/>
    <w:rsid w:val="00466586"/>
    <w:rsid w:val="00466610"/>
    <w:rsid w:val="004666E5"/>
    <w:rsid w:val="00467481"/>
    <w:rsid w:val="00470ED4"/>
    <w:rsid w:val="0047112D"/>
    <w:rsid w:val="00471480"/>
    <w:rsid w:val="00471676"/>
    <w:rsid w:val="00471753"/>
    <w:rsid w:val="004724D3"/>
    <w:rsid w:val="00472E0D"/>
    <w:rsid w:val="00472F96"/>
    <w:rsid w:val="004745E1"/>
    <w:rsid w:val="00474A4F"/>
    <w:rsid w:val="00474D7B"/>
    <w:rsid w:val="00475792"/>
    <w:rsid w:val="00476265"/>
    <w:rsid w:val="00476280"/>
    <w:rsid w:val="00477524"/>
    <w:rsid w:val="00477CEE"/>
    <w:rsid w:val="00480AE5"/>
    <w:rsid w:val="0048112E"/>
    <w:rsid w:val="00481B58"/>
    <w:rsid w:val="0048251C"/>
    <w:rsid w:val="00483A2D"/>
    <w:rsid w:val="00484B09"/>
    <w:rsid w:val="00485816"/>
    <w:rsid w:val="00485A6F"/>
    <w:rsid w:val="004864F5"/>
    <w:rsid w:val="00486682"/>
    <w:rsid w:val="0048675F"/>
    <w:rsid w:val="004868CC"/>
    <w:rsid w:val="00486D0D"/>
    <w:rsid w:val="00487757"/>
    <w:rsid w:val="004909AB"/>
    <w:rsid w:val="00490C38"/>
    <w:rsid w:val="00490DEA"/>
    <w:rsid w:val="00491FC2"/>
    <w:rsid w:val="0049460A"/>
    <w:rsid w:val="004947AD"/>
    <w:rsid w:val="00495153"/>
    <w:rsid w:val="00495415"/>
    <w:rsid w:val="0049747F"/>
    <w:rsid w:val="004974E2"/>
    <w:rsid w:val="004A0889"/>
    <w:rsid w:val="004A15E8"/>
    <w:rsid w:val="004A1ED9"/>
    <w:rsid w:val="004A2F4E"/>
    <w:rsid w:val="004A3113"/>
    <w:rsid w:val="004A36B6"/>
    <w:rsid w:val="004A432A"/>
    <w:rsid w:val="004A4B42"/>
    <w:rsid w:val="004A4C51"/>
    <w:rsid w:val="004A5151"/>
    <w:rsid w:val="004A59CE"/>
    <w:rsid w:val="004A5ACE"/>
    <w:rsid w:val="004A6CB7"/>
    <w:rsid w:val="004B01E1"/>
    <w:rsid w:val="004B0286"/>
    <w:rsid w:val="004B0B74"/>
    <w:rsid w:val="004B14C7"/>
    <w:rsid w:val="004B2A57"/>
    <w:rsid w:val="004B308D"/>
    <w:rsid w:val="004B32DE"/>
    <w:rsid w:val="004B3A70"/>
    <w:rsid w:val="004B6024"/>
    <w:rsid w:val="004B6758"/>
    <w:rsid w:val="004B68CA"/>
    <w:rsid w:val="004B70D1"/>
    <w:rsid w:val="004B7CB5"/>
    <w:rsid w:val="004B7CC4"/>
    <w:rsid w:val="004C0702"/>
    <w:rsid w:val="004C07B5"/>
    <w:rsid w:val="004C0BBB"/>
    <w:rsid w:val="004C0FB5"/>
    <w:rsid w:val="004C10FA"/>
    <w:rsid w:val="004C11A1"/>
    <w:rsid w:val="004C25A4"/>
    <w:rsid w:val="004C340D"/>
    <w:rsid w:val="004C3696"/>
    <w:rsid w:val="004C3B4C"/>
    <w:rsid w:val="004C43C1"/>
    <w:rsid w:val="004C52B1"/>
    <w:rsid w:val="004C556B"/>
    <w:rsid w:val="004C57A4"/>
    <w:rsid w:val="004C7213"/>
    <w:rsid w:val="004C73D4"/>
    <w:rsid w:val="004C75AE"/>
    <w:rsid w:val="004D0177"/>
    <w:rsid w:val="004D0252"/>
    <w:rsid w:val="004D0E1E"/>
    <w:rsid w:val="004D1D1B"/>
    <w:rsid w:val="004D1DCA"/>
    <w:rsid w:val="004D1F33"/>
    <w:rsid w:val="004D2E4C"/>
    <w:rsid w:val="004D3497"/>
    <w:rsid w:val="004D401C"/>
    <w:rsid w:val="004D41C9"/>
    <w:rsid w:val="004D59E1"/>
    <w:rsid w:val="004D59FC"/>
    <w:rsid w:val="004D5BE4"/>
    <w:rsid w:val="004D63E0"/>
    <w:rsid w:val="004D6D07"/>
    <w:rsid w:val="004D7124"/>
    <w:rsid w:val="004E037F"/>
    <w:rsid w:val="004E090A"/>
    <w:rsid w:val="004E1278"/>
    <w:rsid w:val="004E1518"/>
    <w:rsid w:val="004E1764"/>
    <w:rsid w:val="004E24CC"/>
    <w:rsid w:val="004E2762"/>
    <w:rsid w:val="004E2A9B"/>
    <w:rsid w:val="004E2C66"/>
    <w:rsid w:val="004E3A23"/>
    <w:rsid w:val="004E4205"/>
    <w:rsid w:val="004E4DE5"/>
    <w:rsid w:val="004E55B7"/>
    <w:rsid w:val="004F0D89"/>
    <w:rsid w:val="004F13D8"/>
    <w:rsid w:val="004F1816"/>
    <w:rsid w:val="004F1B06"/>
    <w:rsid w:val="004F2FAE"/>
    <w:rsid w:val="004F3DF1"/>
    <w:rsid w:val="004F4A20"/>
    <w:rsid w:val="004F4F45"/>
    <w:rsid w:val="004F6EAF"/>
    <w:rsid w:val="004F7532"/>
    <w:rsid w:val="004F7BB3"/>
    <w:rsid w:val="005007C5"/>
    <w:rsid w:val="00500DEE"/>
    <w:rsid w:val="00501B0F"/>
    <w:rsid w:val="00504332"/>
    <w:rsid w:val="00504899"/>
    <w:rsid w:val="00504F1A"/>
    <w:rsid w:val="00504FC1"/>
    <w:rsid w:val="00505481"/>
    <w:rsid w:val="00505F37"/>
    <w:rsid w:val="00506BA2"/>
    <w:rsid w:val="00506CBC"/>
    <w:rsid w:val="00507326"/>
    <w:rsid w:val="005106E8"/>
    <w:rsid w:val="00510DE6"/>
    <w:rsid w:val="0051177D"/>
    <w:rsid w:val="0051328E"/>
    <w:rsid w:val="005132AC"/>
    <w:rsid w:val="00513731"/>
    <w:rsid w:val="0051412A"/>
    <w:rsid w:val="005147CB"/>
    <w:rsid w:val="00514C0E"/>
    <w:rsid w:val="00514D0D"/>
    <w:rsid w:val="00515E93"/>
    <w:rsid w:val="005163BE"/>
    <w:rsid w:val="005163E8"/>
    <w:rsid w:val="00516C44"/>
    <w:rsid w:val="00516C5B"/>
    <w:rsid w:val="005172CD"/>
    <w:rsid w:val="00517D8E"/>
    <w:rsid w:val="00520636"/>
    <w:rsid w:val="00520651"/>
    <w:rsid w:val="00520FDB"/>
    <w:rsid w:val="00521151"/>
    <w:rsid w:val="00521178"/>
    <w:rsid w:val="005215A8"/>
    <w:rsid w:val="005225EB"/>
    <w:rsid w:val="005253C4"/>
    <w:rsid w:val="005275DF"/>
    <w:rsid w:val="005302E9"/>
    <w:rsid w:val="00530695"/>
    <w:rsid w:val="00531FCB"/>
    <w:rsid w:val="00533139"/>
    <w:rsid w:val="0053358F"/>
    <w:rsid w:val="00533600"/>
    <w:rsid w:val="005337EB"/>
    <w:rsid w:val="005338C4"/>
    <w:rsid w:val="00533BF3"/>
    <w:rsid w:val="00533F66"/>
    <w:rsid w:val="00534554"/>
    <w:rsid w:val="005345BF"/>
    <w:rsid w:val="00534D0C"/>
    <w:rsid w:val="0053561B"/>
    <w:rsid w:val="00535A33"/>
    <w:rsid w:val="00535CA0"/>
    <w:rsid w:val="00535F17"/>
    <w:rsid w:val="00535F31"/>
    <w:rsid w:val="0053698E"/>
    <w:rsid w:val="005371B5"/>
    <w:rsid w:val="00537C7C"/>
    <w:rsid w:val="00537F15"/>
    <w:rsid w:val="00540795"/>
    <w:rsid w:val="0054177E"/>
    <w:rsid w:val="00542757"/>
    <w:rsid w:val="00543173"/>
    <w:rsid w:val="0054446E"/>
    <w:rsid w:val="005454AA"/>
    <w:rsid w:val="00545A86"/>
    <w:rsid w:val="00545E26"/>
    <w:rsid w:val="005466A3"/>
    <w:rsid w:val="00546B08"/>
    <w:rsid w:val="00547964"/>
    <w:rsid w:val="00550507"/>
    <w:rsid w:val="005505D6"/>
    <w:rsid w:val="00550683"/>
    <w:rsid w:val="005506E6"/>
    <w:rsid w:val="00551598"/>
    <w:rsid w:val="00551608"/>
    <w:rsid w:val="00551792"/>
    <w:rsid w:val="00551942"/>
    <w:rsid w:val="00552382"/>
    <w:rsid w:val="00552489"/>
    <w:rsid w:val="0055253B"/>
    <w:rsid w:val="00553517"/>
    <w:rsid w:val="005535AA"/>
    <w:rsid w:val="00553716"/>
    <w:rsid w:val="005543A4"/>
    <w:rsid w:val="00554C0F"/>
    <w:rsid w:val="00554EC1"/>
    <w:rsid w:val="005550B6"/>
    <w:rsid w:val="005555F1"/>
    <w:rsid w:val="00555733"/>
    <w:rsid w:val="0055627F"/>
    <w:rsid w:val="00556528"/>
    <w:rsid w:val="00556866"/>
    <w:rsid w:val="00556955"/>
    <w:rsid w:val="00557179"/>
    <w:rsid w:val="0055720C"/>
    <w:rsid w:val="00557E5C"/>
    <w:rsid w:val="00560059"/>
    <w:rsid w:val="005607EF"/>
    <w:rsid w:val="005617CA"/>
    <w:rsid w:val="005619D5"/>
    <w:rsid w:val="00561CC4"/>
    <w:rsid w:val="005622AE"/>
    <w:rsid w:val="00562EDB"/>
    <w:rsid w:val="00564DBE"/>
    <w:rsid w:val="0056598C"/>
    <w:rsid w:val="00565B72"/>
    <w:rsid w:val="005669F0"/>
    <w:rsid w:val="00567421"/>
    <w:rsid w:val="00570A72"/>
    <w:rsid w:val="00571635"/>
    <w:rsid w:val="005721F3"/>
    <w:rsid w:val="0057280D"/>
    <w:rsid w:val="0057445F"/>
    <w:rsid w:val="00574C63"/>
    <w:rsid w:val="00575AC5"/>
    <w:rsid w:val="0057647B"/>
    <w:rsid w:val="00576B7F"/>
    <w:rsid w:val="00576C8A"/>
    <w:rsid w:val="005771CF"/>
    <w:rsid w:val="00580BBB"/>
    <w:rsid w:val="0058192D"/>
    <w:rsid w:val="005825B1"/>
    <w:rsid w:val="00584626"/>
    <w:rsid w:val="00584749"/>
    <w:rsid w:val="005857D1"/>
    <w:rsid w:val="00587007"/>
    <w:rsid w:val="0058734E"/>
    <w:rsid w:val="00587960"/>
    <w:rsid w:val="00587EE6"/>
    <w:rsid w:val="005900CD"/>
    <w:rsid w:val="005902A7"/>
    <w:rsid w:val="005903D4"/>
    <w:rsid w:val="005911B7"/>
    <w:rsid w:val="0059188F"/>
    <w:rsid w:val="00592755"/>
    <w:rsid w:val="00592ED9"/>
    <w:rsid w:val="0059445B"/>
    <w:rsid w:val="00594E18"/>
    <w:rsid w:val="0059542C"/>
    <w:rsid w:val="00595C6A"/>
    <w:rsid w:val="00595DC7"/>
    <w:rsid w:val="005963DD"/>
    <w:rsid w:val="00597C20"/>
    <w:rsid w:val="00597D18"/>
    <w:rsid w:val="005A0970"/>
    <w:rsid w:val="005A1AB9"/>
    <w:rsid w:val="005A2F6D"/>
    <w:rsid w:val="005A2FF0"/>
    <w:rsid w:val="005A316A"/>
    <w:rsid w:val="005A3268"/>
    <w:rsid w:val="005A3844"/>
    <w:rsid w:val="005A3F97"/>
    <w:rsid w:val="005A472C"/>
    <w:rsid w:val="005A537D"/>
    <w:rsid w:val="005A5E2B"/>
    <w:rsid w:val="005A6CB5"/>
    <w:rsid w:val="005A73D8"/>
    <w:rsid w:val="005A7BCD"/>
    <w:rsid w:val="005B1223"/>
    <w:rsid w:val="005B2254"/>
    <w:rsid w:val="005B2EC6"/>
    <w:rsid w:val="005B3794"/>
    <w:rsid w:val="005B3AC6"/>
    <w:rsid w:val="005B3AEC"/>
    <w:rsid w:val="005B40A9"/>
    <w:rsid w:val="005B4EBB"/>
    <w:rsid w:val="005B58DC"/>
    <w:rsid w:val="005B655C"/>
    <w:rsid w:val="005B7DFE"/>
    <w:rsid w:val="005C0151"/>
    <w:rsid w:val="005C0EE4"/>
    <w:rsid w:val="005C1318"/>
    <w:rsid w:val="005C184F"/>
    <w:rsid w:val="005C1A3A"/>
    <w:rsid w:val="005C29F1"/>
    <w:rsid w:val="005C2AC5"/>
    <w:rsid w:val="005C2D36"/>
    <w:rsid w:val="005C3A5C"/>
    <w:rsid w:val="005C407C"/>
    <w:rsid w:val="005C4E15"/>
    <w:rsid w:val="005C58B3"/>
    <w:rsid w:val="005C5996"/>
    <w:rsid w:val="005C6330"/>
    <w:rsid w:val="005C6414"/>
    <w:rsid w:val="005C6A48"/>
    <w:rsid w:val="005C6CE2"/>
    <w:rsid w:val="005C7E05"/>
    <w:rsid w:val="005C7F96"/>
    <w:rsid w:val="005D0CFC"/>
    <w:rsid w:val="005D0F5E"/>
    <w:rsid w:val="005D1545"/>
    <w:rsid w:val="005D189E"/>
    <w:rsid w:val="005D33F2"/>
    <w:rsid w:val="005D397C"/>
    <w:rsid w:val="005D42EB"/>
    <w:rsid w:val="005D65B7"/>
    <w:rsid w:val="005D7A33"/>
    <w:rsid w:val="005D7E4F"/>
    <w:rsid w:val="005E033D"/>
    <w:rsid w:val="005E0BA0"/>
    <w:rsid w:val="005E0CCA"/>
    <w:rsid w:val="005E167B"/>
    <w:rsid w:val="005E18CB"/>
    <w:rsid w:val="005E3271"/>
    <w:rsid w:val="005E3F28"/>
    <w:rsid w:val="005E3F5D"/>
    <w:rsid w:val="005E3FE6"/>
    <w:rsid w:val="005E5A55"/>
    <w:rsid w:val="005E7A08"/>
    <w:rsid w:val="005F12B2"/>
    <w:rsid w:val="005F169E"/>
    <w:rsid w:val="005F228E"/>
    <w:rsid w:val="005F4617"/>
    <w:rsid w:val="005F4821"/>
    <w:rsid w:val="005F4FBB"/>
    <w:rsid w:val="005F5263"/>
    <w:rsid w:val="005F7437"/>
    <w:rsid w:val="005F796E"/>
    <w:rsid w:val="00601D3D"/>
    <w:rsid w:val="00601E6E"/>
    <w:rsid w:val="006023E0"/>
    <w:rsid w:val="0060260F"/>
    <w:rsid w:val="006026FB"/>
    <w:rsid w:val="00602BA1"/>
    <w:rsid w:val="00602C9C"/>
    <w:rsid w:val="00602CA9"/>
    <w:rsid w:val="0060335F"/>
    <w:rsid w:val="00603639"/>
    <w:rsid w:val="00603DCB"/>
    <w:rsid w:val="00603E27"/>
    <w:rsid w:val="00603FFA"/>
    <w:rsid w:val="00604043"/>
    <w:rsid w:val="006048CD"/>
    <w:rsid w:val="00604BDB"/>
    <w:rsid w:val="00604E4B"/>
    <w:rsid w:val="00604EE2"/>
    <w:rsid w:val="00605F0A"/>
    <w:rsid w:val="006061A1"/>
    <w:rsid w:val="00607911"/>
    <w:rsid w:val="00610057"/>
    <w:rsid w:val="00610A0E"/>
    <w:rsid w:val="006126AF"/>
    <w:rsid w:val="006128CF"/>
    <w:rsid w:val="006129A9"/>
    <w:rsid w:val="00612AB8"/>
    <w:rsid w:val="00612E28"/>
    <w:rsid w:val="00613271"/>
    <w:rsid w:val="00613A5D"/>
    <w:rsid w:val="006141D6"/>
    <w:rsid w:val="006142BC"/>
    <w:rsid w:val="006162B3"/>
    <w:rsid w:val="00616835"/>
    <w:rsid w:val="00616D73"/>
    <w:rsid w:val="00616E8B"/>
    <w:rsid w:val="006171A5"/>
    <w:rsid w:val="006174DA"/>
    <w:rsid w:val="0061752A"/>
    <w:rsid w:val="00620162"/>
    <w:rsid w:val="006202DD"/>
    <w:rsid w:val="00620698"/>
    <w:rsid w:val="0062069B"/>
    <w:rsid w:val="006208AA"/>
    <w:rsid w:val="006211EE"/>
    <w:rsid w:val="0062160A"/>
    <w:rsid w:val="00623124"/>
    <w:rsid w:val="0062342B"/>
    <w:rsid w:val="00624B77"/>
    <w:rsid w:val="0062519F"/>
    <w:rsid w:val="00625641"/>
    <w:rsid w:val="006264C0"/>
    <w:rsid w:val="00627417"/>
    <w:rsid w:val="006274C5"/>
    <w:rsid w:val="00627B77"/>
    <w:rsid w:val="00627EC0"/>
    <w:rsid w:val="00632571"/>
    <w:rsid w:val="006327DD"/>
    <w:rsid w:val="00632802"/>
    <w:rsid w:val="0063334D"/>
    <w:rsid w:val="00633990"/>
    <w:rsid w:val="006344C8"/>
    <w:rsid w:val="006345CB"/>
    <w:rsid w:val="00635E6B"/>
    <w:rsid w:val="00636161"/>
    <w:rsid w:val="006374CF"/>
    <w:rsid w:val="00637A69"/>
    <w:rsid w:val="00640118"/>
    <w:rsid w:val="006409CC"/>
    <w:rsid w:val="00640B93"/>
    <w:rsid w:val="006413C1"/>
    <w:rsid w:val="00641D72"/>
    <w:rsid w:val="006425D5"/>
    <w:rsid w:val="00642984"/>
    <w:rsid w:val="00642A97"/>
    <w:rsid w:val="00643A54"/>
    <w:rsid w:val="006449C5"/>
    <w:rsid w:val="00644A54"/>
    <w:rsid w:val="0064513C"/>
    <w:rsid w:val="006451CC"/>
    <w:rsid w:val="00645BDE"/>
    <w:rsid w:val="00646613"/>
    <w:rsid w:val="006477F3"/>
    <w:rsid w:val="00650A40"/>
    <w:rsid w:val="006518BB"/>
    <w:rsid w:val="0065271D"/>
    <w:rsid w:val="0065313C"/>
    <w:rsid w:val="006538F8"/>
    <w:rsid w:val="0065441C"/>
    <w:rsid w:val="00654B36"/>
    <w:rsid w:val="00654BBF"/>
    <w:rsid w:val="00654F87"/>
    <w:rsid w:val="006559B7"/>
    <w:rsid w:val="00656130"/>
    <w:rsid w:val="00656169"/>
    <w:rsid w:val="0065640F"/>
    <w:rsid w:val="0065713A"/>
    <w:rsid w:val="0066066E"/>
    <w:rsid w:val="00661720"/>
    <w:rsid w:val="00661FA5"/>
    <w:rsid w:val="0066252F"/>
    <w:rsid w:val="00662EEC"/>
    <w:rsid w:val="00663257"/>
    <w:rsid w:val="00663731"/>
    <w:rsid w:val="00663B2F"/>
    <w:rsid w:val="006648AE"/>
    <w:rsid w:val="00664AD4"/>
    <w:rsid w:val="00664BB3"/>
    <w:rsid w:val="00665756"/>
    <w:rsid w:val="006659CF"/>
    <w:rsid w:val="0066652F"/>
    <w:rsid w:val="0066673A"/>
    <w:rsid w:val="006668B0"/>
    <w:rsid w:val="006701FF"/>
    <w:rsid w:val="00670351"/>
    <w:rsid w:val="00670C33"/>
    <w:rsid w:val="00670E14"/>
    <w:rsid w:val="006710EE"/>
    <w:rsid w:val="00671369"/>
    <w:rsid w:val="00671585"/>
    <w:rsid w:val="006723E2"/>
    <w:rsid w:val="00672919"/>
    <w:rsid w:val="00673A91"/>
    <w:rsid w:val="006759D4"/>
    <w:rsid w:val="00675DE4"/>
    <w:rsid w:val="00675FCD"/>
    <w:rsid w:val="00676ED1"/>
    <w:rsid w:val="0068046A"/>
    <w:rsid w:val="00680BD5"/>
    <w:rsid w:val="00681656"/>
    <w:rsid w:val="006825B9"/>
    <w:rsid w:val="00682A86"/>
    <w:rsid w:val="00683FA0"/>
    <w:rsid w:val="00684192"/>
    <w:rsid w:val="00684E0F"/>
    <w:rsid w:val="00685E18"/>
    <w:rsid w:val="00686254"/>
    <w:rsid w:val="006874CC"/>
    <w:rsid w:val="006874F7"/>
    <w:rsid w:val="00687FEE"/>
    <w:rsid w:val="006913C5"/>
    <w:rsid w:val="0069160B"/>
    <w:rsid w:val="00691921"/>
    <w:rsid w:val="00691FA4"/>
    <w:rsid w:val="00692EA7"/>
    <w:rsid w:val="00693DE4"/>
    <w:rsid w:val="00693FE7"/>
    <w:rsid w:val="006945F9"/>
    <w:rsid w:val="006956C0"/>
    <w:rsid w:val="00695915"/>
    <w:rsid w:val="006967D8"/>
    <w:rsid w:val="00697152"/>
    <w:rsid w:val="00697B0A"/>
    <w:rsid w:val="006A0593"/>
    <w:rsid w:val="006A0655"/>
    <w:rsid w:val="006A13E0"/>
    <w:rsid w:val="006A1DD3"/>
    <w:rsid w:val="006A2748"/>
    <w:rsid w:val="006A2C63"/>
    <w:rsid w:val="006A2FAC"/>
    <w:rsid w:val="006A301C"/>
    <w:rsid w:val="006A3E35"/>
    <w:rsid w:val="006A52A5"/>
    <w:rsid w:val="006A5E3F"/>
    <w:rsid w:val="006A6996"/>
    <w:rsid w:val="006A727B"/>
    <w:rsid w:val="006A7A97"/>
    <w:rsid w:val="006A7AE1"/>
    <w:rsid w:val="006B135D"/>
    <w:rsid w:val="006B14F4"/>
    <w:rsid w:val="006B1B59"/>
    <w:rsid w:val="006B307D"/>
    <w:rsid w:val="006B32AC"/>
    <w:rsid w:val="006B343C"/>
    <w:rsid w:val="006B3E11"/>
    <w:rsid w:val="006B5496"/>
    <w:rsid w:val="006B77D1"/>
    <w:rsid w:val="006C03B3"/>
    <w:rsid w:val="006C04AF"/>
    <w:rsid w:val="006C062B"/>
    <w:rsid w:val="006C0755"/>
    <w:rsid w:val="006C0D0D"/>
    <w:rsid w:val="006C0D1F"/>
    <w:rsid w:val="006C136F"/>
    <w:rsid w:val="006C19E5"/>
    <w:rsid w:val="006C292D"/>
    <w:rsid w:val="006C3F29"/>
    <w:rsid w:val="006C4F0D"/>
    <w:rsid w:val="006C5416"/>
    <w:rsid w:val="006C6A83"/>
    <w:rsid w:val="006C6C08"/>
    <w:rsid w:val="006C72FA"/>
    <w:rsid w:val="006C7FB0"/>
    <w:rsid w:val="006D0502"/>
    <w:rsid w:val="006D06BE"/>
    <w:rsid w:val="006D1331"/>
    <w:rsid w:val="006D243C"/>
    <w:rsid w:val="006D28DE"/>
    <w:rsid w:val="006D2C76"/>
    <w:rsid w:val="006D441E"/>
    <w:rsid w:val="006D44B5"/>
    <w:rsid w:val="006D5AE1"/>
    <w:rsid w:val="006D60FA"/>
    <w:rsid w:val="006D65BF"/>
    <w:rsid w:val="006D65D7"/>
    <w:rsid w:val="006D6C1C"/>
    <w:rsid w:val="006D7483"/>
    <w:rsid w:val="006D7787"/>
    <w:rsid w:val="006D7A29"/>
    <w:rsid w:val="006D7BCC"/>
    <w:rsid w:val="006D7FF2"/>
    <w:rsid w:val="006E0750"/>
    <w:rsid w:val="006E0A1F"/>
    <w:rsid w:val="006E0C35"/>
    <w:rsid w:val="006E22D8"/>
    <w:rsid w:val="006E24AC"/>
    <w:rsid w:val="006E2B75"/>
    <w:rsid w:val="006E3DA3"/>
    <w:rsid w:val="006E4A1B"/>
    <w:rsid w:val="006E4A6C"/>
    <w:rsid w:val="006E4B74"/>
    <w:rsid w:val="006E5CAD"/>
    <w:rsid w:val="006E6531"/>
    <w:rsid w:val="006E6E99"/>
    <w:rsid w:val="006E7538"/>
    <w:rsid w:val="006E7CD8"/>
    <w:rsid w:val="006F033C"/>
    <w:rsid w:val="006F0D0A"/>
    <w:rsid w:val="006F0EEB"/>
    <w:rsid w:val="006F10D3"/>
    <w:rsid w:val="006F17E8"/>
    <w:rsid w:val="006F1BD1"/>
    <w:rsid w:val="006F1DC3"/>
    <w:rsid w:val="006F2DE6"/>
    <w:rsid w:val="006F312A"/>
    <w:rsid w:val="006F3417"/>
    <w:rsid w:val="006F38A9"/>
    <w:rsid w:val="006F38C0"/>
    <w:rsid w:val="006F402E"/>
    <w:rsid w:val="006F4960"/>
    <w:rsid w:val="006F4CB0"/>
    <w:rsid w:val="006F6471"/>
    <w:rsid w:val="006F71A2"/>
    <w:rsid w:val="00700667"/>
    <w:rsid w:val="007007E5"/>
    <w:rsid w:val="007009E4"/>
    <w:rsid w:val="00700D21"/>
    <w:rsid w:val="0070117F"/>
    <w:rsid w:val="0070155F"/>
    <w:rsid w:val="00701960"/>
    <w:rsid w:val="007039EB"/>
    <w:rsid w:val="00703E0D"/>
    <w:rsid w:val="00703E5B"/>
    <w:rsid w:val="00704C0E"/>
    <w:rsid w:val="00705330"/>
    <w:rsid w:val="00705CCE"/>
    <w:rsid w:val="00705EEC"/>
    <w:rsid w:val="00706326"/>
    <w:rsid w:val="00710523"/>
    <w:rsid w:val="0071174F"/>
    <w:rsid w:val="00712167"/>
    <w:rsid w:val="007125C5"/>
    <w:rsid w:val="00712D4B"/>
    <w:rsid w:val="0071373E"/>
    <w:rsid w:val="007138E4"/>
    <w:rsid w:val="007148AE"/>
    <w:rsid w:val="007148E1"/>
    <w:rsid w:val="00715511"/>
    <w:rsid w:val="007157E1"/>
    <w:rsid w:val="00715A7D"/>
    <w:rsid w:val="00716431"/>
    <w:rsid w:val="00716601"/>
    <w:rsid w:val="00716C96"/>
    <w:rsid w:val="00717A4F"/>
    <w:rsid w:val="007206B7"/>
    <w:rsid w:val="007208B3"/>
    <w:rsid w:val="00720F3F"/>
    <w:rsid w:val="007211B0"/>
    <w:rsid w:val="00722AA1"/>
    <w:rsid w:val="007247A0"/>
    <w:rsid w:val="00724B21"/>
    <w:rsid w:val="007255EA"/>
    <w:rsid w:val="0072671D"/>
    <w:rsid w:val="00726D48"/>
    <w:rsid w:val="00726EDE"/>
    <w:rsid w:val="007271E4"/>
    <w:rsid w:val="00727394"/>
    <w:rsid w:val="007274D1"/>
    <w:rsid w:val="00727685"/>
    <w:rsid w:val="00730793"/>
    <w:rsid w:val="00730A58"/>
    <w:rsid w:val="0073144D"/>
    <w:rsid w:val="0073193C"/>
    <w:rsid w:val="00732509"/>
    <w:rsid w:val="00732E74"/>
    <w:rsid w:val="00733CA5"/>
    <w:rsid w:val="00733DF4"/>
    <w:rsid w:val="00733EC7"/>
    <w:rsid w:val="00734814"/>
    <w:rsid w:val="00735CFB"/>
    <w:rsid w:val="007360AB"/>
    <w:rsid w:val="00736220"/>
    <w:rsid w:val="007369C6"/>
    <w:rsid w:val="00736A30"/>
    <w:rsid w:val="00736F95"/>
    <w:rsid w:val="007378DC"/>
    <w:rsid w:val="00737B5B"/>
    <w:rsid w:val="007400DA"/>
    <w:rsid w:val="00740D59"/>
    <w:rsid w:val="00740E29"/>
    <w:rsid w:val="00740FDF"/>
    <w:rsid w:val="00741237"/>
    <w:rsid w:val="00742EB0"/>
    <w:rsid w:val="00742F97"/>
    <w:rsid w:val="00743F1C"/>
    <w:rsid w:val="007441C5"/>
    <w:rsid w:val="007445F5"/>
    <w:rsid w:val="007446B2"/>
    <w:rsid w:val="007448D7"/>
    <w:rsid w:val="00744A17"/>
    <w:rsid w:val="0074531B"/>
    <w:rsid w:val="00745B38"/>
    <w:rsid w:val="007460D3"/>
    <w:rsid w:val="007470F0"/>
    <w:rsid w:val="007477B8"/>
    <w:rsid w:val="00750501"/>
    <w:rsid w:val="007507B5"/>
    <w:rsid w:val="007509AF"/>
    <w:rsid w:val="007514B0"/>
    <w:rsid w:val="00751A91"/>
    <w:rsid w:val="00752356"/>
    <w:rsid w:val="007524FF"/>
    <w:rsid w:val="007525E0"/>
    <w:rsid w:val="00753AB5"/>
    <w:rsid w:val="0075459F"/>
    <w:rsid w:val="00755D71"/>
    <w:rsid w:val="00755E64"/>
    <w:rsid w:val="00755F22"/>
    <w:rsid w:val="0075682B"/>
    <w:rsid w:val="00756E3B"/>
    <w:rsid w:val="00756FEE"/>
    <w:rsid w:val="0075798B"/>
    <w:rsid w:val="00757E29"/>
    <w:rsid w:val="00760783"/>
    <w:rsid w:val="00761210"/>
    <w:rsid w:val="0076126E"/>
    <w:rsid w:val="00761E60"/>
    <w:rsid w:val="00762198"/>
    <w:rsid w:val="007626E0"/>
    <w:rsid w:val="00763D0B"/>
    <w:rsid w:val="00765099"/>
    <w:rsid w:val="00765CBB"/>
    <w:rsid w:val="007666A7"/>
    <w:rsid w:val="00766B6F"/>
    <w:rsid w:val="0076732C"/>
    <w:rsid w:val="00770DB1"/>
    <w:rsid w:val="00771373"/>
    <w:rsid w:val="00771BE2"/>
    <w:rsid w:val="0077207A"/>
    <w:rsid w:val="00772B93"/>
    <w:rsid w:val="00772CF0"/>
    <w:rsid w:val="00772F5C"/>
    <w:rsid w:val="00775864"/>
    <w:rsid w:val="00775C84"/>
    <w:rsid w:val="00775D4C"/>
    <w:rsid w:val="00776668"/>
    <w:rsid w:val="00776C38"/>
    <w:rsid w:val="007775CC"/>
    <w:rsid w:val="00777E7A"/>
    <w:rsid w:val="007800C5"/>
    <w:rsid w:val="00780ABD"/>
    <w:rsid w:val="00780B0E"/>
    <w:rsid w:val="00780D55"/>
    <w:rsid w:val="00781C72"/>
    <w:rsid w:val="00782254"/>
    <w:rsid w:val="007828DE"/>
    <w:rsid w:val="00782CD4"/>
    <w:rsid w:val="0078609E"/>
    <w:rsid w:val="00787619"/>
    <w:rsid w:val="0078796E"/>
    <w:rsid w:val="007901AD"/>
    <w:rsid w:val="00790567"/>
    <w:rsid w:val="0079075A"/>
    <w:rsid w:val="00791304"/>
    <w:rsid w:val="00791419"/>
    <w:rsid w:val="007919C8"/>
    <w:rsid w:val="00791EB6"/>
    <w:rsid w:val="0079370C"/>
    <w:rsid w:val="00793BFC"/>
    <w:rsid w:val="00793C81"/>
    <w:rsid w:val="007951CD"/>
    <w:rsid w:val="007954AF"/>
    <w:rsid w:val="00795902"/>
    <w:rsid w:val="0079639E"/>
    <w:rsid w:val="0079668A"/>
    <w:rsid w:val="00796693"/>
    <w:rsid w:val="00796BF9"/>
    <w:rsid w:val="007977EE"/>
    <w:rsid w:val="007A06BC"/>
    <w:rsid w:val="007A0B4F"/>
    <w:rsid w:val="007A0E46"/>
    <w:rsid w:val="007A1269"/>
    <w:rsid w:val="007A2300"/>
    <w:rsid w:val="007A2830"/>
    <w:rsid w:val="007A2B34"/>
    <w:rsid w:val="007A330F"/>
    <w:rsid w:val="007A34FD"/>
    <w:rsid w:val="007A398D"/>
    <w:rsid w:val="007A4EC8"/>
    <w:rsid w:val="007A512E"/>
    <w:rsid w:val="007A5CBC"/>
    <w:rsid w:val="007A5CDC"/>
    <w:rsid w:val="007A7668"/>
    <w:rsid w:val="007A7DDA"/>
    <w:rsid w:val="007A7FA2"/>
    <w:rsid w:val="007B0355"/>
    <w:rsid w:val="007B1816"/>
    <w:rsid w:val="007B1DC8"/>
    <w:rsid w:val="007B21AB"/>
    <w:rsid w:val="007B3B73"/>
    <w:rsid w:val="007B3D1D"/>
    <w:rsid w:val="007B40AB"/>
    <w:rsid w:val="007B44DF"/>
    <w:rsid w:val="007B4603"/>
    <w:rsid w:val="007B4766"/>
    <w:rsid w:val="007B5E94"/>
    <w:rsid w:val="007B66FE"/>
    <w:rsid w:val="007B6812"/>
    <w:rsid w:val="007B6D1D"/>
    <w:rsid w:val="007C1DBA"/>
    <w:rsid w:val="007C281F"/>
    <w:rsid w:val="007C30B8"/>
    <w:rsid w:val="007C3A1F"/>
    <w:rsid w:val="007C3E21"/>
    <w:rsid w:val="007C3E4E"/>
    <w:rsid w:val="007C4CE5"/>
    <w:rsid w:val="007C55E1"/>
    <w:rsid w:val="007C5A91"/>
    <w:rsid w:val="007C61F9"/>
    <w:rsid w:val="007C6A6D"/>
    <w:rsid w:val="007C6FB9"/>
    <w:rsid w:val="007D0009"/>
    <w:rsid w:val="007D0647"/>
    <w:rsid w:val="007D0EF6"/>
    <w:rsid w:val="007D2BB9"/>
    <w:rsid w:val="007D3430"/>
    <w:rsid w:val="007D3EE0"/>
    <w:rsid w:val="007D413B"/>
    <w:rsid w:val="007D4A24"/>
    <w:rsid w:val="007D53EC"/>
    <w:rsid w:val="007D68D1"/>
    <w:rsid w:val="007D7CA8"/>
    <w:rsid w:val="007D7F7A"/>
    <w:rsid w:val="007E0071"/>
    <w:rsid w:val="007E0E2A"/>
    <w:rsid w:val="007E1711"/>
    <w:rsid w:val="007E1D45"/>
    <w:rsid w:val="007E1F32"/>
    <w:rsid w:val="007E2A2C"/>
    <w:rsid w:val="007E2C1D"/>
    <w:rsid w:val="007E46C0"/>
    <w:rsid w:val="007E4810"/>
    <w:rsid w:val="007E5206"/>
    <w:rsid w:val="007E527A"/>
    <w:rsid w:val="007E65F9"/>
    <w:rsid w:val="007E6613"/>
    <w:rsid w:val="007E771D"/>
    <w:rsid w:val="007E7936"/>
    <w:rsid w:val="007E7CA2"/>
    <w:rsid w:val="007F01AC"/>
    <w:rsid w:val="007F063D"/>
    <w:rsid w:val="007F123B"/>
    <w:rsid w:val="007F1283"/>
    <w:rsid w:val="007F1452"/>
    <w:rsid w:val="007F1E43"/>
    <w:rsid w:val="007F2201"/>
    <w:rsid w:val="007F25BC"/>
    <w:rsid w:val="007F266B"/>
    <w:rsid w:val="007F3932"/>
    <w:rsid w:val="007F3B59"/>
    <w:rsid w:val="007F4BBC"/>
    <w:rsid w:val="007F58DC"/>
    <w:rsid w:val="007F5F32"/>
    <w:rsid w:val="007F744C"/>
    <w:rsid w:val="007F780A"/>
    <w:rsid w:val="007F78C6"/>
    <w:rsid w:val="008014E0"/>
    <w:rsid w:val="00802156"/>
    <w:rsid w:val="008022BC"/>
    <w:rsid w:val="008024E0"/>
    <w:rsid w:val="00802B3D"/>
    <w:rsid w:val="00802EE8"/>
    <w:rsid w:val="0080350D"/>
    <w:rsid w:val="00803675"/>
    <w:rsid w:val="0080370F"/>
    <w:rsid w:val="00803975"/>
    <w:rsid w:val="0080494A"/>
    <w:rsid w:val="00804D0B"/>
    <w:rsid w:val="00805148"/>
    <w:rsid w:val="008058CE"/>
    <w:rsid w:val="00805A8E"/>
    <w:rsid w:val="00806010"/>
    <w:rsid w:val="00806090"/>
    <w:rsid w:val="0080762C"/>
    <w:rsid w:val="00810EA9"/>
    <w:rsid w:val="00811D31"/>
    <w:rsid w:val="008123A9"/>
    <w:rsid w:val="008127FD"/>
    <w:rsid w:val="00812856"/>
    <w:rsid w:val="00812EA1"/>
    <w:rsid w:val="00813BEF"/>
    <w:rsid w:val="00813D85"/>
    <w:rsid w:val="00814E06"/>
    <w:rsid w:val="008156F1"/>
    <w:rsid w:val="00815BEA"/>
    <w:rsid w:val="00816592"/>
    <w:rsid w:val="0081688D"/>
    <w:rsid w:val="00820289"/>
    <w:rsid w:val="00820294"/>
    <w:rsid w:val="00820A66"/>
    <w:rsid w:val="00820EB1"/>
    <w:rsid w:val="00821D52"/>
    <w:rsid w:val="0082256C"/>
    <w:rsid w:val="00823215"/>
    <w:rsid w:val="00823A4E"/>
    <w:rsid w:val="00823CA6"/>
    <w:rsid w:val="00823D86"/>
    <w:rsid w:val="00823F1A"/>
    <w:rsid w:val="008241C3"/>
    <w:rsid w:val="0082435D"/>
    <w:rsid w:val="00824CA1"/>
    <w:rsid w:val="00824CB5"/>
    <w:rsid w:val="008254BC"/>
    <w:rsid w:val="00826525"/>
    <w:rsid w:val="00827682"/>
    <w:rsid w:val="00830869"/>
    <w:rsid w:val="00831FAD"/>
    <w:rsid w:val="00832D64"/>
    <w:rsid w:val="008332B5"/>
    <w:rsid w:val="00834A2B"/>
    <w:rsid w:val="00835021"/>
    <w:rsid w:val="008371EE"/>
    <w:rsid w:val="008418A9"/>
    <w:rsid w:val="00841A09"/>
    <w:rsid w:val="008431BC"/>
    <w:rsid w:val="00843310"/>
    <w:rsid w:val="00844052"/>
    <w:rsid w:val="008444A6"/>
    <w:rsid w:val="00844CFB"/>
    <w:rsid w:val="00845103"/>
    <w:rsid w:val="008466EC"/>
    <w:rsid w:val="00847E9E"/>
    <w:rsid w:val="00847FDB"/>
    <w:rsid w:val="00850915"/>
    <w:rsid w:val="008512D8"/>
    <w:rsid w:val="00851552"/>
    <w:rsid w:val="008518E7"/>
    <w:rsid w:val="008523A1"/>
    <w:rsid w:val="00852685"/>
    <w:rsid w:val="0085457A"/>
    <w:rsid w:val="00854D60"/>
    <w:rsid w:val="008555F8"/>
    <w:rsid w:val="00856C58"/>
    <w:rsid w:val="00856CA5"/>
    <w:rsid w:val="00856E69"/>
    <w:rsid w:val="0085704A"/>
    <w:rsid w:val="00860047"/>
    <w:rsid w:val="008604BC"/>
    <w:rsid w:val="00860963"/>
    <w:rsid w:val="008617D0"/>
    <w:rsid w:val="008627AD"/>
    <w:rsid w:val="0086292C"/>
    <w:rsid w:val="00862D05"/>
    <w:rsid w:val="008630C9"/>
    <w:rsid w:val="00863194"/>
    <w:rsid w:val="008633BF"/>
    <w:rsid w:val="00863AFA"/>
    <w:rsid w:val="00864366"/>
    <w:rsid w:val="00865E81"/>
    <w:rsid w:val="00866007"/>
    <w:rsid w:val="00866792"/>
    <w:rsid w:val="00866BBC"/>
    <w:rsid w:val="00866F7F"/>
    <w:rsid w:val="00867036"/>
    <w:rsid w:val="00867188"/>
    <w:rsid w:val="00867C06"/>
    <w:rsid w:val="00870D00"/>
    <w:rsid w:val="0087224D"/>
    <w:rsid w:val="00873232"/>
    <w:rsid w:val="008736B6"/>
    <w:rsid w:val="008737F0"/>
    <w:rsid w:val="00873C2C"/>
    <w:rsid w:val="00874958"/>
    <w:rsid w:val="00874BAF"/>
    <w:rsid w:val="00875528"/>
    <w:rsid w:val="00875FE5"/>
    <w:rsid w:val="00876E46"/>
    <w:rsid w:val="008770A8"/>
    <w:rsid w:val="008777F9"/>
    <w:rsid w:val="00877AF5"/>
    <w:rsid w:val="00880EEE"/>
    <w:rsid w:val="00881342"/>
    <w:rsid w:val="00882BDD"/>
    <w:rsid w:val="00883C42"/>
    <w:rsid w:val="00883C8A"/>
    <w:rsid w:val="00883E3B"/>
    <w:rsid w:val="0088412B"/>
    <w:rsid w:val="0088485A"/>
    <w:rsid w:val="00884BA7"/>
    <w:rsid w:val="00885D87"/>
    <w:rsid w:val="008864B7"/>
    <w:rsid w:val="00887B46"/>
    <w:rsid w:val="00887F8D"/>
    <w:rsid w:val="00890643"/>
    <w:rsid w:val="00891543"/>
    <w:rsid w:val="00892735"/>
    <w:rsid w:val="0089295C"/>
    <w:rsid w:val="00892BD1"/>
    <w:rsid w:val="00894FD4"/>
    <w:rsid w:val="008959B7"/>
    <w:rsid w:val="008965CE"/>
    <w:rsid w:val="00896737"/>
    <w:rsid w:val="008973F7"/>
    <w:rsid w:val="008A21B5"/>
    <w:rsid w:val="008A2439"/>
    <w:rsid w:val="008A3920"/>
    <w:rsid w:val="008A3C50"/>
    <w:rsid w:val="008A404E"/>
    <w:rsid w:val="008A4406"/>
    <w:rsid w:val="008A5960"/>
    <w:rsid w:val="008A5C00"/>
    <w:rsid w:val="008A5E48"/>
    <w:rsid w:val="008A6272"/>
    <w:rsid w:val="008A6FD7"/>
    <w:rsid w:val="008A78E9"/>
    <w:rsid w:val="008B191B"/>
    <w:rsid w:val="008B2EC5"/>
    <w:rsid w:val="008B3EAD"/>
    <w:rsid w:val="008B40E6"/>
    <w:rsid w:val="008B41F6"/>
    <w:rsid w:val="008B589D"/>
    <w:rsid w:val="008B5FE5"/>
    <w:rsid w:val="008B5FFE"/>
    <w:rsid w:val="008B65A1"/>
    <w:rsid w:val="008B6E7A"/>
    <w:rsid w:val="008C01FF"/>
    <w:rsid w:val="008C0238"/>
    <w:rsid w:val="008C043C"/>
    <w:rsid w:val="008C0B63"/>
    <w:rsid w:val="008C1A67"/>
    <w:rsid w:val="008C1E56"/>
    <w:rsid w:val="008C24B8"/>
    <w:rsid w:val="008C27E9"/>
    <w:rsid w:val="008C2A54"/>
    <w:rsid w:val="008C2BB9"/>
    <w:rsid w:val="008C2D85"/>
    <w:rsid w:val="008C3741"/>
    <w:rsid w:val="008C396E"/>
    <w:rsid w:val="008C457D"/>
    <w:rsid w:val="008C50C5"/>
    <w:rsid w:val="008C5E0B"/>
    <w:rsid w:val="008C7E34"/>
    <w:rsid w:val="008D08B9"/>
    <w:rsid w:val="008D08D0"/>
    <w:rsid w:val="008D2642"/>
    <w:rsid w:val="008D3227"/>
    <w:rsid w:val="008D3569"/>
    <w:rsid w:val="008D3583"/>
    <w:rsid w:val="008D38DE"/>
    <w:rsid w:val="008D392A"/>
    <w:rsid w:val="008D41C6"/>
    <w:rsid w:val="008D47BA"/>
    <w:rsid w:val="008D4E5A"/>
    <w:rsid w:val="008D5B59"/>
    <w:rsid w:val="008D6115"/>
    <w:rsid w:val="008D64FA"/>
    <w:rsid w:val="008D6F2D"/>
    <w:rsid w:val="008D7AE4"/>
    <w:rsid w:val="008D7CAF"/>
    <w:rsid w:val="008D7F32"/>
    <w:rsid w:val="008E1072"/>
    <w:rsid w:val="008E111B"/>
    <w:rsid w:val="008E11C4"/>
    <w:rsid w:val="008E3AEE"/>
    <w:rsid w:val="008E4257"/>
    <w:rsid w:val="008E472F"/>
    <w:rsid w:val="008E48A7"/>
    <w:rsid w:val="008E5015"/>
    <w:rsid w:val="008E53DA"/>
    <w:rsid w:val="008E5798"/>
    <w:rsid w:val="008E5ABF"/>
    <w:rsid w:val="008E6860"/>
    <w:rsid w:val="008E72FF"/>
    <w:rsid w:val="008E797E"/>
    <w:rsid w:val="008F0BC5"/>
    <w:rsid w:val="008F0E7B"/>
    <w:rsid w:val="008F0FDE"/>
    <w:rsid w:val="008F11BA"/>
    <w:rsid w:val="008F2EAB"/>
    <w:rsid w:val="008F4103"/>
    <w:rsid w:val="008F4A7C"/>
    <w:rsid w:val="008F4CDA"/>
    <w:rsid w:val="008F54AF"/>
    <w:rsid w:val="008F5957"/>
    <w:rsid w:val="008F5C8C"/>
    <w:rsid w:val="008F5D7F"/>
    <w:rsid w:val="008F6676"/>
    <w:rsid w:val="008F74C2"/>
    <w:rsid w:val="008F773D"/>
    <w:rsid w:val="008F7DE1"/>
    <w:rsid w:val="00900311"/>
    <w:rsid w:val="009019FD"/>
    <w:rsid w:val="00901BB1"/>
    <w:rsid w:val="00901CC3"/>
    <w:rsid w:val="009023AB"/>
    <w:rsid w:val="0090279F"/>
    <w:rsid w:val="009028E3"/>
    <w:rsid w:val="00902FB9"/>
    <w:rsid w:val="00903D9B"/>
    <w:rsid w:val="00904193"/>
    <w:rsid w:val="009041CC"/>
    <w:rsid w:val="009048FA"/>
    <w:rsid w:val="00905109"/>
    <w:rsid w:val="00905F20"/>
    <w:rsid w:val="00906E49"/>
    <w:rsid w:val="00907E1C"/>
    <w:rsid w:val="0091091C"/>
    <w:rsid w:val="00910CF6"/>
    <w:rsid w:val="009115AA"/>
    <w:rsid w:val="00911769"/>
    <w:rsid w:val="009117F2"/>
    <w:rsid w:val="0091186F"/>
    <w:rsid w:val="00911F85"/>
    <w:rsid w:val="00913789"/>
    <w:rsid w:val="0091504E"/>
    <w:rsid w:val="00915A34"/>
    <w:rsid w:val="00917318"/>
    <w:rsid w:val="009177C4"/>
    <w:rsid w:val="00917C4E"/>
    <w:rsid w:val="00920061"/>
    <w:rsid w:val="00920304"/>
    <w:rsid w:val="00920ED8"/>
    <w:rsid w:val="0092147C"/>
    <w:rsid w:val="00921C3D"/>
    <w:rsid w:val="0092232A"/>
    <w:rsid w:val="00922635"/>
    <w:rsid w:val="00922EFE"/>
    <w:rsid w:val="0092332B"/>
    <w:rsid w:val="00923EC5"/>
    <w:rsid w:val="00924259"/>
    <w:rsid w:val="00925B75"/>
    <w:rsid w:val="00926554"/>
    <w:rsid w:val="00926591"/>
    <w:rsid w:val="00926C3F"/>
    <w:rsid w:val="00926FC8"/>
    <w:rsid w:val="00927C78"/>
    <w:rsid w:val="00927DB1"/>
    <w:rsid w:val="00930107"/>
    <w:rsid w:val="00930F74"/>
    <w:rsid w:val="0093115A"/>
    <w:rsid w:val="00931C05"/>
    <w:rsid w:val="00932439"/>
    <w:rsid w:val="00932740"/>
    <w:rsid w:val="009327E3"/>
    <w:rsid w:val="00933201"/>
    <w:rsid w:val="00933BB1"/>
    <w:rsid w:val="00933E40"/>
    <w:rsid w:val="00933E7C"/>
    <w:rsid w:val="00936647"/>
    <w:rsid w:val="00936AC9"/>
    <w:rsid w:val="009376FE"/>
    <w:rsid w:val="00937BE7"/>
    <w:rsid w:val="00940BA8"/>
    <w:rsid w:val="00942A45"/>
    <w:rsid w:val="00943052"/>
    <w:rsid w:val="00943F1E"/>
    <w:rsid w:val="0094461B"/>
    <w:rsid w:val="00944A1F"/>
    <w:rsid w:val="00945008"/>
    <w:rsid w:val="00945390"/>
    <w:rsid w:val="00945A37"/>
    <w:rsid w:val="00945F76"/>
    <w:rsid w:val="0094628A"/>
    <w:rsid w:val="00946B3B"/>
    <w:rsid w:val="009517FB"/>
    <w:rsid w:val="00951A47"/>
    <w:rsid w:val="00952793"/>
    <w:rsid w:val="00952AF7"/>
    <w:rsid w:val="0095383B"/>
    <w:rsid w:val="00953B17"/>
    <w:rsid w:val="00954146"/>
    <w:rsid w:val="00954A0B"/>
    <w:rsid w:val="00954B74"/>
    <w:rsid w:val="009550D4"/>
    <w:rsid w:val="00955282"/>
    <w:rsid w:val="00956625"/>
    <w:rsid w:val="009568CC"/>
    <w:rsid w:val="00956C16"/>
    <w:rsid w:val="009572A4"/>
    <w:rsid w:val="009572C5"/>
    <w:rsid w:val="009601CB"/>
    <w:rsid w:val="0096198B"/>
    <w:rsid w:val="00962120"/>
    <w:rsid w:val="009626F8"/>
    <w:rsid w:val="0096291D"/>
    <w:rsid w:val="00962A90"/>
    <w:rsid w:val="009630F4"/>
    <w:rsid w:val="00963FCF"/>
    <w:rsid w:val="00964058"/>
    <w:rsid w:val="00964E94"/>
    <w:rsid w:val="00965C01"/>
    <w:rsid w:val="00965CB1"/>
    <w:rsid w:val="00970D09"/>
    <w:rsid w:val="0097188D"/>
    <w:rsid w:val="00971B87"/>
    <w:rsid w:val="0097281E"/>
    <w:rsid w:val="009729AB"/>
    <w:rsid w:val="00972B7E"/>
    <w:rsid w:val="00973662"/>
    <w:rsid w:val="009749BB"/>
    <w:rsid w:val="00974F77"/>
    <w:rsid w:val="00975A7E"/>
    <w:rsid w:val="00975DF0"/>
    <w:rsid w:val="00977816"/>
    <w:rsid w:val="009800E0"/>
    <w:rsid w:val="00980948"/>
    <w:rsid w:val="00980BCC"/>
    <w:rsid w:val="0098158C"/>
    <w:rsid w:val="00981D26"/>
    <w:rsid w:val="0098209A"/>
    <w:rsid w:val="00982687"/>
    <w:rsid w:val="0098403F"/>
    <w:rsid w:val="00984052"/>
    <w:rsid w:val="0098420C"/>
    <w:rsid w:val="00984262"/>
    <w:rsid w:val="009847D8"/>
    <w:rsid w:val="009847DB"/>
    <w:rsid w:val="0098660C"/>
    <w:rsid w:val="0098662D"/>
    <w:rsid w:val="009866B2"/>
    <w:rsid w:val="00986905"/>
    <w:rsid w:val="009872D4"/>
    <w:rsid w:val="0098749F"/>
    <w:rsid w:val="00987931"/>
    <w:rsid w:val="009901CE"/>
    <w:rsid w:val="009908D9"/>
    <w:rsid w:val="00991248"/>
    <w:rsid w:val="0099221E"/>
    <w:rsid w:val="009929B1"/>
    <w:rsid w:val="00992D20"/>
    <w:rsid w:val="00993046"/>
    <w:rsid w:val="00994875"/>
    <w:rsid w:val="00994EEC"/>
    <w:rsid w:val="009956F9"/>
    <w:rsid w:val="009963CC"/>
    <w:rsid w:val="0099678F"/>
    <w:rsid w:val="00996935"/>
    <w:rsid w:val="00996FAA"/>
    <w:rsid w:val="00997827"/>
    <w:rsid w:val="009A01AC"/>
    <w:rsid w:val="009A0B8C"/>
    <w:rsid w:val="009A0B9B"/>
    <w:rsid w:val="009A1740"/>
    <w:rsid w:val="009A2231"/>
    <w:rsid w:val="009A2BFC"/>
    <w:rsid w:val="009A3040"/>
    <w:rsid w:val="009A3428"/>
    <w:rsid w:val="009A383C"/>
    <w:rsid w:val="009A3CF9"/>
    <w:rsid w:val="009A3DAA"/>
    <w:rsid w:val="009A4A46"/>
    <w:rsid w:val="009A4A4C"/>
    <w:rsid w:val="009A60A7"/>
    <w:rsid w:val="009A639C"/>
    <w:rsid w:val="009A6A33"/>
    <w:rsid w:val="009A6AED"/>
    <w:rsid w:val="009A7682"/>
    <w:rsid w:val="009B0090"/>
    <w:rsid w:val="009B157E"/>
    <w:rsid w:val="009B1832"/>
    <w:rsid w:val="009B1AFE"/>
    <w:rsid w:val="009B1F33"/>
    <w:rsid w:val="009B2227"/>
    <w:rsid w:val="009B265E"/>
    <w:rsid w:val="009B2762"/>
    <w:rsid w:val="009B2D15"/>
    <w:rsid w:val="009B2D84"/>
    <w:rsid w:val="009B3C75"/>
    <w:rsid w:val="009B4B49"/>
    <w:rsid w:val="009B4EC1"/>
    <w:rsid w:val="009B6122"/>
    <w:rsid w:val="009B6A7B"/>
    <w:rsid w:val="009B7C1F"/>
    <w:rsid w:val="009C067E"/>
    <w:rsid w:val="009C0982"/>
    <w:rsid w:val="009C2B58"/>
    <w:rsid w:val="009C30E0"/>
    <w:rsid w:val="009C3C4B"/>
    <w:rsid w:val="009C3F94"/>
    <w:rsid w:val="009C45D2"/>
    <w:rsid w:val="009C61EF"/>
    <w:rsid w:val="009C6673"/>
    <w:rsid w:val="009C6B60"/>
    <w:rsid w:val="009C6BFC"/>
    <w:rsid w:val="009C7D80"/>
    <w:rsid w:val="009C7E95"/>
    <w:rsid w:val="009C7F63"/>
    <w:rsid w:val="009D050B"/>
    <w:rsid w:val="009D1092"/>
    <w:rsid w:val="009D1B8A"/>
    <w:rsid w:val="009D2AF0"/>
    <w:rsid w:val="009D2D9C"/>
    <w:rsid w:val="009D3BD7"/>
    <w:rsid w:val="009D4499"/>
    <w:rsid w:val="009D4583"/>
    <w:rsid w:val="009D47B9"/>
    <w:rsid w:val="009D543A"/>
    <w:rsid w:val="009D5E2C"/>
    <w:rsid w:val="009D631A"/>
    <w:rsid w:val="009D6607"/>
    <w:rsid w:val="009D6940"/>
    <w:rsid w:val="009D772C"/>
    <w:rsid w:val="009E0028"/>
    <w:rsid w:val="009E0EBD"/>
    <w:rsid w:val="009E213C"/>
    <w:rsid w:val="009E27B6"/>
    <w:rsid w:val="009E27FD"/>
    <w:rsid w:val="009E2AF4"/>
    <w:rsid w:val="009E59BF"/>
    <w:rsid w:val="009E6020"/>
    <w:rsid w:val="009E6C8A"/>
    <w:rsid w:val="009F084B"/>
    <w:rsid w:val="009F0BFC"/>
    <w:rsid w:val="009F1CB7"/>
    <w:rsid w:val="009F24CB"/>
    <w:rsid w:val="009F2D92"/>
    <w:rsid w:val="009F2F23"/>
    <w:rsid w:val="009F3895"/>
    <w:rsid w:val="009F3B2F"/>
    <w:rsid w:val="009F3F41"/>
    <w:rsid w:val="009F4262"/>
    <w:rsid w:val="009F4822"/>
    <w:rsid w:val="009F4A1A"/>
    <w:rsid w:val="009F53D3"/>
    <w:rsid w:val="009F63D3"/>
    <w:rsid w:val="009F6487"/>
    <w:rsid w:val="009F716E"/>
    <w:rsid w:val="009F72E2"/>
    <w:rsid w:val="009F7341"/>
    <w:rsid w:val="009F7980"/>
    <w:rsid w:val="009F7DDB"/>
    <w:rsid w:val="009F7F03"/>
    <w:rsid w:val="00A00129"/>
    <w:rsid w:val="00A00D40"/>
    <w:rsid w:val="00A00DEC"/>
    <w:rsid w:val="00A02BBE"/>
    <w:rsid w:val="00A02D32"/>
    <w:rsid w:val="00A0344D"/>
    <w:rsid w:val="00A034D8"/>
    <w:rsid w:val="00A0474D"/>
    <w:rsid w:val="00A05B66"/>
    <w:rsid w:val="00A060D8"/>
    <w:rsid w:val="00A071CF"/>
    <w:rsid w:val="00A076AA"/>
    <w:rsid w:val="00A0790D"/>
    <w:rsid w:val="00A07D98"/>
    <w:rsid w:val="00A104D9"/>
    <w:rsid w:val="00A109DB"/>
    <w:rsid w:val="00A10D74"/>
    <w:rsid w:val="00A10F95"/>
    <w:rsid w:val="00A123E2"/>
    <w:rsid w:val="00A1295A"/>
    <w:rsid w:val="00A12C76"/>
    <w:rsid w:val="00A14145"/>
    <w:rsid w:val="00A142EB"/>
    <w:rsid w:val="00A148D9"/>
    <w:rsid w:val="00A178B9"/>
    <w:rsid w:val="00A2012F"/>
    <w:rsid w:val="00A20FB7"/>
    <w:rsid w:val="00A2163C"/>
    <w:rsid w:val="00A2268D"/>
    <w:rsid w:val="00A23AD3"/>
    <w:rsid w:val="00A24F9F"/>
    <w:rsid w:val="00A2501C"/>
    <w:rsid w:val="00A252B6"/>
    <w:rsid w:val="00A25810"/>
    <w:rsid w:val="00A25C39"/>
    <w:rsid w:val="00A26C21"/>
    <w:rsid w:val="00A2728D"/>
    <w:rsid w:val="00A27DC8"/>
    <w:rsid w:val="00A27FAE"/>
    <w:rsid w:val="00A302EF"/>
    <w:rsid w:val="00A30B00"/>
    <w:rsid w:val="00A314E9"/>
    <w:rsid w:val="00A31E23"/>
    <w:rsid w:val="00A31FE8"/>
    <w:rsid w:val="00A33884"/>
    <w:rsid w:val="00A33A67"/>
    <w:rsid w:val="00A33C8B"/>
    <w:rsid w:val="00A33EB6"/>
    <w:rsid w:val="00A342B3"/>
    <w:rsid w:val="00A34397"/>
    <w:rsid w:val="00A3525F"/>
    <w:rsid w:val="00A357A7"/>
    <w:rsid w:val="00A36562"/>
    <w:rsid w:val="00A370BE"/>
    <w:rsid w:val="00A37558"/>
    <w:rsid w:val="00A37DE1"/>
    <w:rsid w:val="00A41B49"/>
    <w:rsid w:val="00A41D9B"/>
    <w:rsid w:val="00A42426"/>
    <w:rsid w:val="00A424C3"/>
    <w:rsid w:val="00A42E07"/>
    <w:rsid w:val="00A43B03"/>
    <w:rsid w:val="00A43F17"/>
    <w:rsid w:val="00A447BF"/>
    <w:rsid w:val="00A45A9F"/>
    <w:rsid w:val="00A46221"/>
    <w:rsid w:val="00A46763"/>
    <w:rsid w:val="00A46E76"/>
    <w:rsid w:val="00A479C8"/>
    <w:rsid w:val="00A47A14"/>
    <w:rsid w:val="00A502FC"/>
    <w:rsid w:val="00A50579"/>
    <w:rsid w:val="00A515C3"/>
    <w:rsid w:val="00A51AA6"/>
    <w:rsid w:val="00A52846"/>
    <w:rsid w:val="00A538D3"/>
    <w:rsid w:val="00A552AC"/>
    <w:rsid w:val="00A55743"/>
    <w:rsid w:val="00A55A8C"/>
    <w:rsid w:val="00A56380"/>
    <w:rsid w:val="00A567DB"/>
    <w:rsid w:val="00A56975"/>
    <w:rsid w:val="00A56EB2"/>
    <w:rsid w:val="00A60C62"/>
    <w:rsid w:val="00A6234E"/>
    <w:rsid w:val="00A62E4A"/>
    <w:rsid w:val="00A63A47"/>
    <w:rsid w:val="00A63C1D"/>
    <w:rsid w:val="00A63FAC"/>
    <w:rsid w:val="00A63FC1"/>
    <w:rsid w:val="00A6409F"/>
    <w:rsid w:val="00A672E3"/>
    <w:rsid w:val="00A676D6"/>
    <w:rsid w:val="00A67B1F"/>
    <w:rsid w:val="00A67D80"/>
    <w:rsid w:val="00A70218"/>
    <w:rsid w:val="00A7055E"/>
    <w:rsid w:val="00A70A0A"/>
    <w:rsid w:val="00A710C9"/>
    <w:rsid w:val="00A713C1"/>
    <w:rsid w:val="00A71CF2"/>
    <w:rsid w:val="00A736FF"/>
    <w:rsid w:val="00A73A90"/>
    <w:rsid w:val="00A73D4D"/>
    <w:rsid w:val="00A74058"/>
    <w:rsid w:val="00A743E8"/>
    <w:rsid w:val="00A7484E"/>
    <w:rsid w:val="00A74D9E"/>
    <w:rsid w:val="00A75256"/>
    <w:rsid w:val="00A769CB"/>
    <w:rsid w:val="00A76CA6"/>
    <w:rsid w:val="00A8040A"/>
    <w:rsid w:val="00A810E8"/>
    <w:rsid w:val="00A81290"/>
    <w:rsid w:val="00A81C68"/>
    <w:rsid w:val="00A8201E"/>
    <w:rsid w:val="00A827DE"/>
    <w:rsid w:val="00A837CB"/>
    <w:rsid w:val="00A83DD7"/>
    <w:rsid w:val="00A851CE"/>
    <w:rsid w:val="00A87027"/>
    <w:rsid w:val="00A87060"/>
    <w:rsid w:val="00A87C18"/>
    <w:rsid w:val="00A87C22"/>
    <w:rsid w:val="00A87FD8"/>
    <w:rsid w:val="00A901C3"/>
    <w:rsid w:val="00A90A44"/>
    <w:rsid w:val="00A90CD9"/>
    <w:rsid w:val="00A91179"/>
    <w:rsid w:val="00A91365"/>
    <w:rsid w:val="00A92893"/>
    <w:rsid w:val="00A92907"/>
    <w:rsid w:val="00A941CB"/>
    <w:rsid w:val="00A9444B"/>
    <w:rsid w:val="00A9467B"/>
    <w:rsid w:val="00A94F72"/>
    <w:rsid w:val="00A95F82"/>
    <w:rsid w:val="00A96CE8"/>
    <w:rsid w:val="00A97359"/>
    <w:rsid w:val="00A97992"/>
    <w:rsid w:val="00AA01F1"/>
    <w:rsid w:val="00AA0460"/>
    <w:rsid w:val="00AA069C"/>
    <w:rsid w:val="00AA0FC8"/>
    <w:rsid w:val="00AA151B"/>
    <w:rsid w:val="00AA22CD"/>
    <w:rsid w:val="00AA399E"/>
    <w:rsid w:val="00AA3C81"/>
    <w:rsid w:val="00AA3FC9"/>
    <w:rsid w:val="00AA447E"/>
    <w:rsid w:val="00AA490B"/>
    <w:rsid w:val="00AA4A91"/>
    <w:rsid w:val="00AA4ED8"/>
    <w:rsid w:val="00AA56AC"/>
    <w:rsid w:val="00AA58DA"/>
    <w:rsid w:val="00AA5A78"/>
    <w:rsid w:val="00AA6211"/>
    <w:rsid w:val="00AA64D1"/>
    <w:rsid w:val="00AA6754"/>
    <w:rsid w:val="00AA6DA7"/>
    <w:rsid w:val="00AA6E30"/>
    <w:rsid w:val="00AA76BB"/>
    <w:rsid w:val="00AA76E6"/>
    <w:rsid w:val="00AA7714"/>
    <w:rsid w:val="00AA7F2E"/>
    <w:rsid w:val="00AB0220"/>
    <w:rsid w:val="00AB1FB0"/>
    <w:rsid w:val="00AB2111"/>
    <w:rsid w:val="00AB399B"/>
    <w:rsid w:val="00AB3F13"/>
    <w:rsid w:val="00AB42AC"/>
    <w:rsid w:val="00AB4F09"/>
    <w:rsid w:val="00AB5878"/>
    <w:rsid w:val="00AB6E67"/>
    <w:rsid w:val="00AB7065"/>
    <w:rsid w:val="00AB7AD0"/>
    <w:rsid w:val="00AC0AD0"/>
    <w:rsid w:val="00AC0CCE"/>
    <w:rsid w:val="00AC291B"/>
    <w:rsid w:val="00AC2E62"/>
    <w:rsid w:val="00AC35A4"/>
    <w:rsid w:val="00AC3AFF"/>
    <w:rsid w:val="00AC3EA1"/>
    <w:rsid w:val="00AC5EB6"/>
    <w:rsid w:val="00AC6611"/>
    <w:rsid w:val="00AC7137"/>
    <w:rsid w:val="00AC7651"/>
    <w:rsid w:val="00AD0091"/>
    <w:rsid w:val="00AD058E"/>
    <w:rsid w:val="00AD07BE"/>
    <w:rsid w:val="00AD07D2"/>
    <w:rsid w:val="00AD0CA3"/>
    <w:rsid w:val="00AD10B3"/>
    <w:rsid w:val="00AD150F"/>
    <w:rsid w:val="00AD15AC"/>
    <w:rsid w:val="00AD1795"/>
    <w:rsid w:val="00AD206A"/>
    <w:rsid w:val="00AD2567"/>
    <w:rsid w:val="00AD26AF"/>
    <w:rsid w:val="00AD2886"/>
    <w:rsid w:val="00AD2F7B"/>
    <w:rsid w:val="00AD3337"/>
    <w:rsid w:val="00AD44D4"/>
    <w:rsid w:val="00AD5803"/>
    <w:rsid w:val="00AD585B"/>
    <w:rsid w:val="00AD6B66"/>
    <w:rsid w:val="00AD724F"/>
    <w:rsid w:val="00AD78A1"/>
    <w:rsid w:val="00AD7C0B"/>
    <w:rsid w:val="00AE074D"/>
    <w:rsid w:val="00AE0EF9"/>
    <w:rsid w:val="00AE1936"/>
    <w:rsid w:val="00AE1CB1"/>
    <w:rsid w:val="00AE1EE1"/>
    <w:rsid w:val="00AE3193"/>
    <w:rsid w:val="00AE334A"/>
    <w:rsid w:val="00AE3E89"/>
    <w:rsid w:val="00AE5B90"/>
    <w:rsid w:val="00AE635A"/>
    <w:rsid w:val="00AE647F"/>
    <w:rsid w:val="00AE666C"/>
    <w:rsid w:val="00AE7EF1"/>
    <w:rsid w:val="00AF0114"/>
    <w:rsid w:val="00AF1B1D"/>
    <w:rsid w:val="00AF2AE4"/>
    <w:rsid w:val="00AF3740"/>
    <w:rsid w:val="00AF4061"/>
    <w:rsid w:val="00AF4C61"/>
    <w:rsid w:val="00AF557B"/>
    <w:rsid w:val="00AF668A"/>
    <w:rsid w:val="00AF672D"/>
    <w:rsid w:val="00AF6AE2"/>
    <w:rsid w:val="00AF6C59"/>
    <w:rsid w:val="00AF6F08"/>
    <w:rsid w:val="00AF730C"/>
    <w:rsid w:val="00AF7F62"/>
    <w:rsid w:val="00AF7FB7"/>
    <w:rsid w:val="00B0087C"/>
    <w:rsid w:val="00B01604"/>
    <w:rsid w:val="00B0214F"/>
    <w:rsid w:val="00B03506"/>
    <w:rsid w:val="00B035C4"/>
    <w:rsid w:val="00B03D66"/>
    <w:rsid w:val="00B047C0"/>
    <w:rsid w:val="00B0504C"/>
    <w:rsid w:val="00B057A7"/>
    <w:rsid w:val="00B05B72"/>
    <w:rsid w:val="00B062A9"/>
    <w:rsid w:val="00B06C2D"/>
    <w:rsid w:val="00B072A8"/>
    <w:rsid w:val="00B07D65"/>
    <w:rsid w:val="00B101C3"/>
    <w:rsid w:val="00B10C55"/>
    <w:rsid w:val="00B11B74"/>
    <w:rsid w:val="00B11D0A"/>
    <w:rsid w:val="00B11F61"/>
    <w:rsid w:val="00B13945"/>
    <w:rsid w:val="00B13A85"/>
    <w:rsid w:val="00B13F9B"/>
    <w:rsid w:val="00B1483D"/>
    <w:rsid w:val="00B14B07"/>
    <w:rsid w:val="00B14D1B"/>
    <w:rsid w:val="00B14F77"/>
    <w:rsid w:val="00B15880"/>
    <w:rsid w:val="00B16124"/>
    <w:rsid w:val="00B163E8"/>
    <w:rsid w:val="00B16F7A"/>
    <w:rsid w:val="00B1710B"/>
    <w:rsid w:val="00B17A87"/>
    <w:rsid w:val="00B200B8"/>
    <w:rsid w:val="00B205A7"/>
    <w:rsid w:val="00B208B6"/>
    <w:rsid w:val="00B21450"/>
    <w:rsid w:val="00B21534"/>
    <w:rsid w:val="00B21A75"/>
    <w:rsid w:val="00B21CDA"/>
    <w:rsid w:val="00B227C9"/>
    <w:rsid w:val="00B22A92"/>
    <w:rsid w:val="00B22F69"/>
    <w:rsid w:val="00B23316"/>
    <w:rsid w:val="00B23A09"/>
    <w:rsid w:val="00B23B55"/>
    <w:rsid w:val="00B241E9"/>
    <w:rsid w:val="00B24527"/>
    <w:rsid w:val="00B24B38"/>
    <w:rsid w:val="00B24B4C"/>
    <w:rsid w:val="00B26320"/>
    <w:rsid w:val="00B26546"/>
    <w:rsid w:val="00B27120"/>
    <w:rsid w:val="00B278BA"/>
    <w:rsid w:val="00B30562"/>
    <w:rsid w:val="00B317C3"/>
    <w:rsid w:val="00B3360C"/>
    <w:rsid w:val="00B3439F"/>
    <w:rsid w:val="00B34519"/>
    <w:rsid w:val="00B351D3"/>
    <w:rsid w:val="00B35375"/>
    <w:rsid w:val="00B366D6"/>
    <w:rsid w:val="00B36852"/>
    <w:rsid w:val="00B36881"/>
    <w:rsid w:val="00B37EDD"/>
    <w:rsid w:val="00B40191"/>
    <w:rsid w:val="00B404B1"/>
    <w:rsid w:val="00B40A37"/>
    <w:rsid w:val="00B40B50"/>
    <w:rsid w:val="00B412B6"/>
    <w:rsid w:val="00B41F89"/>
    <w:rsid w:val="00B42666"/>
    <w:rsid w:val="00B427F2"/>
    <w:rsid w:val="00B42946"/>
    <w:rsid w:val="00B42C08"/>
    <w:rsid w:val="00B43441"/>
    <w:rsid w:val="00B434A0"/>
    <w:rsid w:val="00B43878"/>
    <w:rsid w:val="00B4408D"/>
    <w:rsid w:val="00B44E28"/>
    <w:rsid w:val="00B44EC8"/>
    <w:rsid w:val="00B45230"/>
    <w:rsid w:val="00B4549D"/>
    <w:rsid w:val="00B45C33"/>
    <w:rsid w:val="00B45F43"/>
    <w:rsid w:val="00B46C2A"/>
    <w:rsid w:val="00B46F14"/>
    <w:rsid w:val="00B50158"/>
    <w:rsid w:val="00B50213"/>
    <w:rsid w:val="00B503D4"/>
    <w:rsid w:val="00B51B2C"/>
    <w:rsid w:val="00B51F56"/>
    <w:rsid w:val="00B52141"/>
    <w:rsid w:val="00B52C02"/>
    <w:rsid w:val="00B52F38"/>
    <w:rsid w:val="00B52F3C"/>
    <w:rsid w:val="00B52FD6"/>
    <w:rsid w:val="00B548FD"/>
    <w:rsid w:val="00B54DBD"/>
    <w:rsid w:val="00B5601A"/>
    <w:rsid w:val="00B56277"/>
    <w:rsid w:val="00B56430"/>
    <w:rsid w:val="00B568F3"/>
    <w:rsid w:val="00B5694F"/>
    <w:rsid w:val="00B60841"/>
    <w:rsid w:val="00B6167B"/>
    <w:rsid w:val="00B61E4C"/>
    <w:rsid w:val="00B62020"/>
    <w:rsid w:val="00B64645"/>
    <w:rsid w:val="00B6475B"/>
    <w:rsid w:val="00B649C8"/>
    <w:rsid w:val="00B653F6"/>
    <w:rsid w:val="00B65928"/>
    <w:rsid w:val="00B65D3F"/>
    <w:rsid w:val="00B65E26"/>
    <w:rsid w:val="00B66313"/>
    <w:rsid w:val="00B67341"/>
    <w:rsid w:val="00B70FAF"/>
    <w:rsid w:val="00B71791"/>
    <w:rsid w:val="00B7205D"/>
    <w:rsid w:val="00B720D4"/>
    <w:rsid w:val="00B72674"/>
    <w:rsid w:val="00B72955"/>
    <w:rsid w:val="00B72F30"/>
    <w:rsid w:val="00B7326E"/>
    <w:rsid w:val="00B739B1"/>
    <w:rsid w:val="00B73AE2"/>
    <w:rsid w:val="00B73B00"/>
    <w:rsid w:val="00B75145"/>
    <w:rsid w:val="00B76552"/>
    <w:rsid w:val="00B7664A"/>
    <w:rsid w:val="00B76848"/>
    <w:rsid w:val="00B77429"/>
    <w:rsid w:val="00B814FA"/>
    <w:rsid w:val="00B81B82"/>
    <w:rsid w:val="00B828A9"/>
    <w:rsid w:val="00B84054"/>
    <w:rsid w:val="00B84E71"/>
    <w:rsid w:val="00B85942"/>
    <w:rsid w:val="00B85C61"/>
    <w:rsid w:val="00B85ECA"/>
    <w:rsid w:val="00B86730"/>
    <w:rsid w:val="00B868F0"/>
    <w:rsid w:val="00B86973"/>
    <w:rsid w:val="00B86BF1"/>
    <w:rsid w:val="00B87A2C"/>
    <w:rsid w:val="00B87B98"/>
    <w:rsid w:val="00B9062A"/>
    <w:rsid w:val="00B9312D"/>
    <w:rsid w:val="00B938B3"/>
    <w:rsid w:val="00B93FDE"/>
    <w:rsid w:val="00B944BF"/>
    <w:rsid w:val="00B94B00"/>
    <w:rsid w:val="00B94D14"/>
    <w:rsid w:val="00B95605"/>
    <w:rsid w:val="00B96DD9"/>
    <w:rsid w:val="00B97692"/>
    <w:rsid w:val="00B97B27"/>
    <w:rsid w:val="00BA01D7"/>
    <w:rsid w:val="00BA06D9"/>
    <w:rsid w:val="00BA0BC2"/>
    <w:rsid w:val="00BA2AAC"/>
    <w:rsid w:val="00BA320F"/>
    <w:rsid w:val="00BA38CF"/>
    <w:rsid w:val="00BA41D6"/>
    <w:rsid w:val="00BA499F"/>
    <w:rsid w:val="00BA651B"/>
    <w:rsid w:val="00BA757C"/>
    <w:rsid w:val="00BA758D"/>
    <w:rsid w:val="00BA784A"/>
    <w:rsid w:val="00BB0079"/>
    <w:rsid w:val="00BB0302"/>
    <w:rsid w:val="00BB0533"/>
    <w:rsid w:val="00BB0623"/>
    <w:rsid w:val="00BB088E"/>
    <w:rsid w:val="00BB0B0C"/>
    <w:rsid w:val="00BB1AEE"/>
    <w:rsid w:val="00BB1E16"/>
    <w:rsid w:val="00BB23D9"/>
    <w:rsid w:val="00BB4A90"/>
    <w:rsid w:val="00BB4BE6"/>
    <w:rsid w:val="00BB4CCE"/>
    <w:rsid w:val="00BB53BC"/>
    <w:rsid w:val="00BB587C"/>
    <w:rsid w:val="00BB5E8A"/>
    <w:rsid w:val="00BB63E4"/>
    <w:rsid w:val="00BB75AB"/>
    <w:rsid w:val="00BC0D19"/>
    <w:rsid w:val="00BC1582"/>
    <w:rsid w:val="00BC224A"/>
    <w:rsid w:val="00BC28AB"/>
    <w:rsid w:val="00BC2D15"/>
    <w:rsid w:val="00BC3459"/>
    <w:rsid w:val="00BC3990"/>
    <w:rsid w:val="00BC3C45"/>
    <w:rsid w:val="00BC4090"/>
    <w:rsid w:val="00BC4EF9"/>
    <w:rsid w:val="00BC5DF6"/>
    <w:rsid w:val="00BC62D5"/>
    <w:rsid w:val="00BC663B"/>
    <w:rsid w:val="00BC6E37"/>
    <w:rsid w:val="00BD03C6"/>
    <w:rsid w:val="00BD1456"/>
    <w:rsid w:val="00BD1F22"/>
    <w:rsid w:val="00BD2EA8"/>
    <w:rsid w:val="00BD3B0F"/>
    <w:rsid w:val="00BD3FDA"/>
    <w:rsid w:val="00BD440D"/>
    <w:rsid w:val="00BD4A27"/>
    <w:rsid w:val="00BD5293"/>
    <w:rsid w:val="00BD626F"/>
    <w:rsid w:val="00BD6392"/>
    <w:rsid w:val="00BD7BF6"/>
    <w:rsid w:val="00BE054A"/>
    <w:rsid w:val="00BE08C0"/>
    <w:rsid w:val="00BE0988"/>
    <w:rsid w:val="00BE098C"/>
    <w:rsid w:val="00BE0F6C"/>
    <w:rsid w:val="00BE1579"/>
    <w:rsid w:val="00BE1642"/>
    <w:rsid w:val="00BE19C0"/>
    <w:rsid w:val="00BE1B91"/>
    <w:rsid w:val="00BE22BC"/>
    <w:rsid w:val="00BE5682"/>
    <w:rsid w:val="00BE60F5"/>
    <w:rsid w:val="00BE67BE"/>
    <w:rsid w:val="00BE7196"/>
    <w:rsid w:val="00BE722D"/>
    <w:rsid w:val="00BE756E"/>
    <w:rsid w:val="00BF0377"/>
    <w:rsid w:val="00BF09AB"/>
    <w:rsid w:val="00BF0A20"/>
    <w:rsid w:val="00BF0C21"/>
    <w:rsid w:val="00BF0D3C"/>
    <w:rsid w:val="00BF0E3F"/>
    <w:rsid w:val="00BF0FA0"/>
    <w:rsid w:val="00BF136B"/>
    <w:rsid w:val="00BF1BC8"/>
    <w:rsid w:val="00BF2451"/>
    <w:rsid w:val="00BF2F8F"/>
    <w:rsid w:val="00BF474D"/>
    <w:rsid w:val="00BF4E26"/>
    <w:rsid w:val="00BF5580"/>
    <w:rsid w:val="00BF5D3A"/>
    <w:rsid w:val="00BF5E4A"/>
    <w:rsid w:val="00BF5E81"/>
    <w:rsid w:val="00BF5EF2"/>
    <w:rsid w:val="00BF70DA"/>
    <w:rsid w:val="00BF736C"/>
    <w:rsid w:val="00BF7660"/>
    <w:rsid w:val="00BF7BC5"/>
    <w:rsid w:val="00BF7F42"/>
    <w:rsid w:val="00C0004D"/>
    <w:rsid w:val="00C00CC1"/>
    <w:rsid w:val="00C011BE"/>
    <w:rsid w:val="00C01788"/>
    <w:rsid w:val="00C029DA"/>
    <w:rsid w:val="00C0384F"/>
    <w:rsid w:val="00C041B6"/>
    <w:rsid w:val="00C04CEB"/>
    <w:rsid w:val="00C04DA6"/>
    <w:rsid w:val="00C04F62"/>
    <w:rsid w:val="00C0525A"/>
    <w:rsid w:val="00C06CF2"/>
    <w:rsid w:val="00C071FA"/>
    <w:rsid w:val="00C1037B"/>
    <w:rsid w:val="00C109CF"/>
    <w:rsid w:val="00C11378"/>
    <w:rsid w:val="00C11906"/>
    <w:rsid w:val="00C119BF"/>
    <w:rsid w:val="00C1207D"/>
    <w:rsid w:val="00C12C61"/>
    <w:rsid w:val="00C12D7D"/>
    <w:rsid w:val="00C13921"/>
    <w:rsid w:val="00C13BB7"/>
    <w:rsid w:val="00C13FD9"/>
    <w:rsid w:val="00C14381"/>
    <w:rsid w:val="00C15496"/>
    <w:rsid w:val="00C15A7D"/>
    <w:rsid w:val="00C161D0"/>
    <w:rsid w:val="00C17142"/>
    <w:rsid w:val="00C17B2D"/>
    <w:rsid w:val="00C20CC4"/>
    <w:rsid w:val="00C20D9D"/>
    <w:rsid w:val="00C213AB"/>
    <w:rsid w:val="00C21CDD"/>
    <w:rsid w:val="00C228DB"/>
    <w:rsid w:val="00C22BBE"/>
    <w:rsid w:val="00C22D27"/>
    <w:rsid w:val="00C230C5"/>
    <w:rsid w:val="00C23248"/>
    <w:rsid w:val="00C2344F"/>
    <w:rsid w:val="00C23629"/>
    <w:rsid w:val="00C244A4"/>
    <w:rsid w:val="00C25E48"/>
    <w:rsid w:val="00C26C36"/>
    <w:rsid w:val="00C30000"/>
    <w:rsid w:val="00C30F08"/>
    <w:rsid w:val="00C3140D"/>
    <w:rsid w:val="00C31F58"/>
    <w:rsid w:val="00C32401"/>
    <w:rsid w:val="00C32A11"/>
    <w:rsid w:val="00C33C77"/>
    <w:rsid w:val="00C35677"/>
    <w:rsid w:val="00C3651D"/>
    <w:rsid w:val="00C37FC4"/>
    <w:rsid w:val="00C403FE"/>
    <w:rsid w:val="00C40F26"/>
    <w:rsid w:val="00C40FEE"/>
    <w:rsid w:val="00C417CC"/>
    <w:rsid w:val="00C41A62"/>
    <w:rsid w:val="00C41CA6"/>
    <w:rsid w:val="00C42112"/>
    <w:rsid w:val="00C4264E"/>
    <w:rsid w:val="00C426C9"/>
    <w:rsid w:val="00C426ED"/>
    <w:rsid w:val="00C42CE2"/>
    <w:rsid w:val="00C42D4F"/>
    <w:rsid w:val="00C42EE0"/>
    <w:rsid w:val="00C44BDD"/>
    <w:rsid w:val="00C46A05"/>
    <w:rsid w:val="00C47105"/>
    <w:rsid w:val="00C47C25"/>
    <w:rsid w:val="00C47EDE"/>
    <w:rsid w:val="00C50E40"/>
    <w:rsid w:val="00C50ECF"/>
    <w:rsid w:val="00C51209"/>
    <w:rsid w:val="00C530D5"/>
    <w:rsid w:val="00C53669"/>
    <w:rsid w:val="00C54F6B"/>
    <w:rsid w:val="00C576D5"/>
    <w:rsid w:val="00C60937"/>
    <w:rsid w:val="00C60A0C"/>
    <w:rsid w:val="00C61C18"/>
    <w:rsid w:val="00C635C5"/>
    <w:rsid w:val="00C63893"/>
    <w:rsid w:val="00C63EC0"/>
    <w:rsid w:val="00C6472D"/>
    <w:rsid w:val="00C65A2C"/>
    <w:rsid w:val="00C66CAA"/>
    <w:rsid w:val="00C67136"/>
    <w:rsid w:val="00C67BEA"/>
    <w:rsid w:val="00C70206"/>
    <w:rsid w:val="00C71831"/>
    <w:rsid w:val="00C72B7D"/>
    <w:rsid w:val="00C7324C"/>
    <w:rsid w:val="00C73728"/>
    <w:rsid w:val="00C743FD"/>
    <w:rsid w:val="00C7550A"/>
    <w:rsid w:val="00C75864"/>
    <w:rsid w:val="00C75F49"/>
    <w:rsid w:val="00C75FBD"/>
    <w:rsid w:val="00C7615C"/>
    <w:rsid w:val="00C76420"/>
    <w:rsid w:val="00C77ADF"/>
    <w:rsid w:val="00C77C0D"/>
    <w:rsid w:val="00C77D24"/>
    <w:rsid w:val="00C8062E"/>
    <w:rsid w:val="00C80ABF"/>
    <w:rsid w:val="00C80B90"/>
    <w:rsid w:val="00C81114"/>
    <w:rsid w:val="00C81846"/>
    <w:rsid w:val="00C8192F"/>
    <w:rsid w:val="00C81D36"/>
    <w:rsid w:val="00C81E2E"/>
    <w:rsid w:val="00C830B2"/>
    <w:rsid w:val="00C838F7"/>
    <w:rsid w:val="00C83BDC"/>
    <w:rsid w:val="00C8408A"/>
    <w:rsid w:val="00C844C2"/>
    <w:rsid w:val="00C84647"/>
    <w:rsid w:val="00C852CB"/>
    <w:rsid w:val="00C85BC4"/>
    <w:rsid w:val="00C86105"/>
    <w:rsid w:val="00C869C2"/>
    <w:rsid w:val="00C86DBA"/>
    <w:rsid w:val="00C86EA5"/>
    <w:rsid w:val="00C874FA"/>
    <w:rsid w:val="00C90150"/>
    <w:rsid w:val="00C906AE"/>
    <w:rsid w:val="00C9268C"/>
    <w:rsid w:val="00C93250"/>
    <w:rsid w:val="00C9447B"/>
    <w:rsid w:val="00C96AF3"/>
    <w:rsid w:val="00C96B93"/>
    <w:rsid w:val="00C96B99"/>
    <w:rsid w:val="00C976CC"/>
    <w:rsid w:val="00C97C08"/>
    <w:rsid w:val="00CA1311"/>
    <w:rsid w:val="00CA1B2E"/>
    <w:rsid w:val="00CA2C67"/>
    <w:rsid w:val="00CA2D9B"/>
    <w:rsid w:val="00CA35E7"/>
    <w:rsid w:val="00CA4993"/>
    <w:rsid w:val="00CA4FAA"/>
    <w:rsid w:val="00CA5B46"/>
    <w:rsid w:val="00CA5F51"/>
    <w:rsid w:val="00CA6268"/>
    <w:rsid w:val="00CA6398"/>
    <w:rsid w:val="00CA6678"/>
    <w:rsid w:val="00CA707F"/>
    <w:rsid w:val="00CA71B6"/>
    <w:rsid w:val="00CB1176"/>
    <w:rsid w:val="00CB226E"/>
    <w:rsid w:val="00CB22C8"/>
    <w:rsid w:val="00CB2802"/>
    <w:rsid w:val="00CB39B3"/>
    <w:rsid w:val="00CB3C04"/>
    <w:rsid w:val="00CB48AB"/>
    <w:rsid w:val="00CB50F7"/>
    <w:rsid w:val="00CB5AD3"/>
    <w:rsid w:val="00CB5EF9"/>
    <w:rsid w:val="00CB632A"/>
    <w:rsid w:val="00CB67ED"/>
    <w:rsid w:val="00CB700C"/>
    <w:rsid w:val="00CB7251"/>
    <w:rsid w:val="00CB7356"/>
    <w:rsid w:val="00CB759C"/>
    <w:rsid w:val="00CC0061"/>
    <w:rsid w:val="00CC0A2E"/>
    <w:rsid w:val="00CC0D8C"/>
    <w:rsid w:val="00CC0E81"/>
    <w:rsid w:val="00CC1CD8"/>
    <w:rsid w:val="00CC1FFA"/>
    <w:rsid w:val="00CC3297"/>
    <w:rsid w:val="00CC36A4"/>
    <w:rsid w:val="00CC4093"/>
    <w:rsid w:val="00CC449E"/>
    <w:rsid w:val="00CC5AA7"/>
    <w:rsid w:val="00CD06CF"/>
    <w:rsid w:val="00CD0C37"/>
    <w:rsid w:val="00CD0F64"/>
    <w:rsid w:val="00CD12F5"/>
    <w:rsid w:val="00CD1AB2"/>
    <w:rsid w:val="00CD1AB3"/>
    <w:rsid w:val="00CD1F20"/>
    <w:rsid w:val="00CD1F93"/>
    <w:rsid w:val="00CD3B9A"/>
    <w:rsid w:val="00CD3D00"/>
    <w:rsid w:val="00CD3EE5"/>
    <w:rsid w:val="00CD50D1"/>
    <w:rsid w:val="00CD57B0"/>
    <w:rsid w:val="00CD62BB"/>
    <w:rsid w:val="00CD6D62"/>
    <w:rsid w:val="00CD705C"/>
    <w:rsid w:val="00CD71E5"/>
    <w:rsid w:val="00CD7AB1"/>
    <w:rsid w:val="00CE0094"/>
    <w:rsid w:val="00CE0330"/>
    <w:rsid w:val="00CE1FEC"/>
    <w:rsid w:val="00CE2551"/>
    <w:rsid w:val="00CE2985"/>
    <w:rsid w:val="00CE2CDC"/>
    <w:rsid w:val="00CE30E1"/>
    <w:rsid w:val="00CE359F"/>
    <w:rsid w:val="00CE3D50"/>
    <w:rsid w:val="00CE405A"/>
    <w:rsid w:val="00CE4163"/>
    <w:rsid w:val="00CE4B4B"/>
    <w:rsid w:val="00CE50B1"/>
    <w:rsid w:val="00CE5522"/>
    <w:rsid w:val="00CE55C5"/>
    <w:rsid w:val="00CE60C1"/>
    <w:rsid w:val="00CE63DF"/>
    <w:rsid w:val="00CE69DE"/>
    <w:rsid w:val="00CE6F78"/>
    <w:rsid w:val="00CF1491"/>
    <w:rsid w:val="00CF17A2"/>
    <w:rsid w:val="00CF1FC3"/>
    <w:rsid w:val="00CF2380"/>
    <w:rsid w:val="00CF23E2"/>
    <w:rsid w:val="00CF33DB"/>
    <w:rsid w:val="00CF630C"/>
    <w:rsid w:val="00CF6400"/>
    <w:rsid w:val="00CF69CF"/>
    <w:rsid w:val="00CF6D87"/>
    <w:rsid w:val="00CF6FC7"/>
    <w:rsid w:val="00CF712B"/>
    <w:rsid w:val="00CF7384"/>
    <w:rsid w:val="00CF779E"/>
    <w:rsid w:val="00CF7862"/>
    <w:rsid w:val="00D0011B"/>
    <w:rsid w:val="00D0020E"/>
    <w:rsid w:val="00D00313"/>
    <w:rsid w:val="00D00889"/>
    <w:rsid w:val="00D00BA2"/>
    <w:rsid w:val="00D0121C"/>
    <w:rsid w:val="00D01298"/>
    <w:rsid w:val="00D01A31"/>
    <w:rsid w:val="00D01B07"/>
    <w:rsid w:val="00D01BA8"/>
    <w:rsid w:val="00D02074"/>
    <w:rsid w:val="00D0252A"/>
    <w:rsid w:val="00D0346C"/>
    <w:rsid w:val="00D0348B"/>
    <w:rsid w:val="00D041D6"/>
    <w:rsid w:val="00D04532"/>
    <w:rsid w:val="00D05397"/>
    <w:rsid w:val="00D05D1A"/>
    <w:rsid w:val="00D05DE1"/>
    <w:rsid w:val="00D070E6"/>
    <w:rsid w:val="00D07DE9"/>
    <w:rsid w:val="00D1103B"/>
    <w:rsid w:val="00D128F1"/>
    <w:rsid w:val="00D139D6"/>
    <w:rsid w:val="00D14222"/>
    <w:rsid w:val="00D146AB"/>
    <w:rsid w:val="00D14CDA"/>
    <w:rsid w:val="00D14E0E"/>
    <w:rsid w:val="00D14FDC"/>
    <w:rsid w:val="00D167D4"/>
    <w:rsid w:val="00D1691A"/>
    <w:rsid w:val="00D1737D"/>
    <w:rsid w:val="00D17BBF"/>
    <w:rsid w:val="00D17D98"/>
    <w:rsid w:val="00D20012"/>
    <w:rsid w:val="00D20523"/>
    <w:rsid w:val="00D2062E"/>
    <w:rsid w:val="00D21208"/>
    <w:rsid w:val="00D214BC"/>
    <w:rsid w:val="00D21E41"/>
    <w:rsid w:val="00D2248A"/>
    <w:rsid w:val="00D22523"/>
    <w:rsid w:val="00D23633"/>
    <w:rsid w:val="00D2414F"/>
    <w:rsid w:val="00D24DAD"/>
    <w:rsid w:val="00D24F2A"/>
    <w:rsid w:val="00D25DFB"/>
    <w:rsid w:val="00D26350"/>
    <w:rsid w:val="00D2641A"/>
    <w:rsid w:val="00D26B27"/>
    <w:rsid w:val="00D30DA8"/>
    <w:rsid w:val="00D3287C"/>
    <w:rsid w:val="00D32E49"/>
    <w:rsid w:val="00D33651"/>
    <w:rsid w:val="00D33E45"/>
    <w:rsid w:val="00D3489F"/>
    <w:rsid w:val="00D34EA6"/>
    <w:rsid w:val="00D35322"/>
    <w:rsid w:val="00D355FA"/>
    <w:rsid w:val="00D356C4"/>
    <w:rsid w:val="00D36FE0"/>
    <w:rsid w:val="00D374F1"/>
    <w:rsid w:val="00D37AB6"/>
    <w:rsid w:val="00D37B61"/>
    <w:rsid w:val="00D40C1A"/>
    <w:rsid w:val="00D416EF"/>
    <w:rsid w:val="00D420E7"/>
    <w:rsid w:val="00D42F41"/>
    <w:rsid w:val="00D434E8"/>
    <w:rsid w:val="00D43A3A"/>
    <w:rsid w:val="00D43D5C"/>
    <w:rsid w:val="00D447CB"/>
    <w:rsid w:val="00D45F2A"/>
    <w:rsid w:val="00D46C9E"/>
    <w:rsid w:val="00D46D4E"/>
    <w:rsid w:val="00D46D97"/>
    <w:rsid w:val="00D515CB"/>
    <w:rsid w:val="00D51E57"/>
    <w:rsid w:val="00D538E4"/>
    <w:rsid w:val="00D54C0C"/>
    <w:rsid w:val="00D54E07"/>
    <w:rsid w:val="00D54FE6"/>
    <w:rsid w:val="00D5551B"/>
    <w:rsid w:val="00D55917"/>
    <w:rsid w:val="00D60329"/>
    <w:rsid w:val="00D60596"/>
    <w:rsid w:val="00D614C5"/>
    <w:rsid w:val="00D621FA"/>
    <w:rsid w:val="00D62301"/>
    <w:rsid w:val="00D628D6"/>
    <w:rsid w:val="00D633FE"/>
    <w:rsid w:val="00D63787"/>
    <w:rsid w:val="00D64DC1"/>
    <w:rsid w:val="00D6565F"/>
    <w:rsid w:val="00D66213"/>
    <w:rsid w:val="00D66972"/>
    <w:rsid w:val="00D67460"/>
    <w:rsid w:val="00D70B93"/>
    <w:rsid w:val="00D70CBB"/>
    <w:rsid w:val="00D71EB5"/>
    <w:rsid w:val="00D7288C"/>
    <w:rsid w:val="00D729FD"/>
    <w:rsid w:val="00D72C34"/>
    <w:rsid w:val="00D72DFE"/>
    <w:rsid w:val="00D73149"/>
    <w:rsid w:val="00D7346E"/>
    <w:rsid w:val="00D75846"/>
    <w:rsid w:val="00D7595F"/>
    <w:rsid w:val="00D76941"/>
    <w:rsid w:val="00D76BC9"/>
    <w:rsid w:val="00D770B0"/>
    <w:rsid w:val="00D770DB"/>
    <w:rsid w:val="00D80BED"/>
    <w:rsid w:val="00D81727"/>
    <w:rsid w:val="00D817A5"/>
    <w:rsid w:val="00D81AC8"/>
    <w:rsid w:val="00D82A48"/>
    <w:rsid w:val="00D82C03"/>
    <w:rsid w:val="00D830AC"/>
    <w:rsid w:val="00D83952"/>
    <w:rsid w:val="00D83C28"/>
    <w:rsid w:val="00D84269"/>
    <w:rsid w:val="00D85746"/>
    <w:rsid w:val="00D85C8E"/>
    <w:rsid w:val="00D85EBD"/>
    <w:rsid w:val="00D8645B"/>
    <w:rsid w:val="00D86D8B"/>
    <w:rsid w:val="00D9008D"/>
    <w:rsid w:val="00D9028B"/>
    <w:rsid w:val="00D904E2"/>
    <w:rsid w:val="00D908B7"/>
    <w:rsid w:val="00D90C9A"/>
    <w:rsid w:val="00D92C34"/>
    <w:rsid w:val="00D92CFF"/>
    <w:rsid w:val="00D9331E"/>
    <w:rsid w:val="00D9359B"/>
    <w:rsid w:val="00D93B0A"/>
    <w:rsid w:val="00D950FD"/>
    <w:rsid w:val="00D963EC"/>
    <w:rsid w:val="00D97673"/>
    <w:rsid w:val="00D9767F"/>
    <w:rsid w:val="00D97B28"/>
    <w:rsid w:val="00DA0DBE"/>
    <w:rsid w:val="00DA13B0"/>
    <w:rsid w:val="00DA208F"/>
    <w:rsid w:val="00DA2288"/>
    <w:rsid w:val="00DA2C63"/>
    <w:rsid w:val="00DA2EB8"/>
    <w:rsid w:val="00DA2EBB"/>
    <w:rsid w:val="00DA3225"/>
    <w:rsid w:val="00DA3A1A"/>
    <w:rsid w:val="00DA3F99"/>
    <w:rsid w:val="00DA407B"/>
    <w:rsid w:val="00DA4345"/>
    <w:rsid w:val="00DA5065"/>
    <w:rsid w:val="00DA55F0"/>
    <w:rsid w:val="00DA60D7"/>
    <w:rsid w:val="00DA6EA2"/>
    <w:rsid w:val="00DA73FC"/>
    <w:rsid w:val="00DA7A4F"/>
    <w:rsid w:val="00DB00BF"/>
    <w:rsid w:val="00DB0770"/>
    <w:rsid w:val="00DB10D2"/>
    <w:rsid w:val="00DB15FB"/>
    <w:rsid w:val="00DB18B6"/>
    <w:rsid w:val="00DB1A76"/>
    <w:rsid w:val="00DB5B7E"/>
    <w:rsid w:val="00DB670F"/>
    <w:rsid w:val="00DB6C64"/>
    <w:rsid w:val="00DB7C56"/>
    <w:rsid w:val="00DC048A"/>
    <w:rsid w:val="00DC0F46"/>
    <w:rsid w:val="00DC2316"/>
    <w:rsid w:val="00DC25DE"/>
    <w:rsid w:val="00DC3B84"/>
    <w:rsid w:val="00DC4362"/>
    <w:rsid w:val="00DC46FD"/>
    <w:rsid w:val="00DC5AB0"/>
    <w:rsid w:val="00DC638C"/>
    <w:rsid w:val="00DC644E"/>
    <w:rsid w:val="00DC687C"/>
    <w:rsid w:val="00DC7224"/>
    <w:rsid w:val="00DD060E"/>
    <w:rsid w:val="00DD0AA2"/>
    <w:rsid w:val="00DD2802"/>
    <w:rsid w:val="00DD280C"/>
    <w:rsid w:val="00DD287E"/>
    <w:rsid w:val="00DD2EF6"/>
    <w:rsid w:val="00DD2FE3"/>
    <w:rsid w:val="00DD322C"/>
    <w:rsid w:val="00DD4571"/>
    <w:rsid w:val="00DD6843"/>
    <w:rsid w:val="00DD699C"/>
    <w:rsid w:val="00DD69EF"/>
    <w:rsid w:val="00DD6A71"/>
    <w:rsid w:val="00DD6FD9"/>
    <w:rsid w:val="00DD7373"/>
    <w:rsid w:val="00DD7C1D"/>
    <w:rsid w:val="00DD7DC2"/>
    <w:rsid w:val="00DE1125"/>
    <w:rsid w:val="00DE113B"/>
    <w:rsid w:val="00DE1738"/>
    <w:rsid w:val="00DE1C8C"/>
    <w:rsid w:val="00DE29AC"/>
    <w:rsid w:val="00DE2D56"/>
    <w:rsid w:val="00DE31BF"/>
    <w:rsid w:val="00DE3EA8"/>
    <w:rsid w:val="00DE4721"/>
    <w:rsid w:val="00DE49E8"/>
    <w:rsid w:val="00DE50BD"/>
    <w:rsid w:val="00DE689B"/>
    <w:rsid w:val="00DE766C"/>
    <w:rsid w:val="00DE77F4"/>
    <w:rsid w:val="00DE7FC5"/>
    <w:rsid w:val="00DF01B0"/>
    <w:rsid w:val="00DF01EC"/>
    <w:rsid w:val="00DF26C1"/>
    <w:rsid w:val="00DF2CD0"/>
    <w:rsid w:val="00DF4229"/>
    <w:rsid w:val="00DF45BC"/>
    <w:rsid w:val="00DF4955"/>
    <w:rsid w:val="00DF5E59"/>
    <w:rsid w:val="00DF61AC"/>
    <w:rsid w:val="00DF67D5"/>
    <w:rsid w:val="00DF780F"/>
    <w:rsid w:val="00E015DD"/>
    <w:rsid w:val="00E02127"/>
    <w:rsid w:val="00E02FBF"/>
    <w:rsid w:val="00E03AFB"/>
    <w:rsid w:val="00E03C89"/>
    <w:rsid w:val="00E03D20"/>
    <w:rsid w:val="00E03F54"/>
    <w:rsid w:val="00E04127"/>
    <w:rsid w:val="00E04AF6"/>
    <w:rsid w:val="00E0510D"/>
    <w:rsid w:val="00E062C9"/>
    <w:rsid w:val="00E063DF"/>
    <w:rsid w:val="00E0665B"/>
    <w:rsid w:val="00E0689D"/>
    <w:rsid w:val="00E06E08"/>
    <w:rsid w:val="00E075CC"/>
    <w:rsid w:val="00E07D0B"/>
    <w:rsid w:val="00E10D15"/>
    <w:rsid w:val="00E123F4"/>
    <w:rsid w:val="00E12D66"/>
    <w:rsid w:val="00E12FD6"/>
    <w:rsid w:val="00E13722"/>
    <w:rsid w:val="00E137CD"/>
    <w:rsid w:val="00E140CB"/>
    <w:rsid w:val="00E15D0A"/>
    <w:rsid w:val="00E15E27"/>
    <w:rsid w:val="00E16525"/>
    <w:rsid w:val="00E1659E"/>
    <w:rsid w:val="00E16AB7"/>
    <w:rsid w:val="00E21044"/>
    <w:rsid w:val="00E2154C"/>
    <w:rsid w:val="00E21A6A"/>
    <w:rsid w:val="00E22BC8"/>
    <w:rsid w:val="00E23490"/>
    <w:rsid w:val="00E23D91"/>
    <w:rsid w:val="00E24E1E"/>
    <w:rsid w:val="00E2509E"/>
    <w:rsid w:val="00E257F9"/>
    <w:rsid w:val="00E258B5"/>
    <w:rsid w:val="00E25D2D"/>
    <w:rsid w:val="00E25F2B"/>
    <w:rsid w:val="00E26C34"/>
    <w:rsid w:val="00E26D8E"/>
    <w:rsid w:val="00E27753"/>
    <w:rsid w:val="00E317B5"/>
    <w:rsid w:val="00E31CDD"/>
    <w:rsid w:val="00E32088"/>
    <w:rsid w:val="00E33EE1"/>
    <w:rsid w:val="00E35A04"/>
    <w:rsid w:val="00E35E41"/>
    <w:rsid w:val="00E41071"/>
    <w:rsid w:val="00E4110E"/>
    <w:rsid w:val="00E421AB"/>
    <w:rsid w:val="00E447EC"/>
    <w:rsid w:val="00E44FAD"/>
    <w:rsid w:val="00E45869"/>
    <w:rsid w:val="00E46A0C"/>
    <w:rsid w:val="00E46A58"/>
    <w:rsid w:val="00E4709A"/>
    <w:rsid w:val="00E47144"/>
    <w:rsid w:val="00E47547"/>
    <w:rsid w:val="00E510A1"/>
    <w:rsid w:val="00E51823"/>
    <w:rsid w:val="00E522EE"/>
    <w:rsid w:val="00E5254A"/>
    <w:rsid w:val="00E5266E"/>
    <w:rsid w:val="00E52926"/>
    <w:rsid w:val="00E52A2F"/>
    <w:rsid w:val="00E536F5"/>
    <w:rsid w:val="00E55F26"/>
    <w:rsid w:val="00E56284"/>
    <w:rsid w:val="00E56D9C"/>
    <w:rsid w:val="00E572BD"/>
    <w:rsid w:val="00E57403"/>
    <w:rsid w:val="00E57EA3"/>
    <w:rsid w:val="00E60F31"/>
    <w:rsid w:val="00E61B54"/>
    <w:rsid w:val="00E61EA8"/>
    <w:rsid w:val="00E6257A"/>
    <w:rsid w:val="00E62815"/>
    <w:rsid w:val="00E62842"/>
    <w:rsid w:val="00E63862"/>
    <w:rsid w:val="00E6406D"/>
    <w:rsid w:val="00E644A6"/>
    <w:rsid w:val="00E644E3"/>
    <w:rsid w:val="00E64F66"/>
    <w:rsid w:val="00E6510F"/>
    <w:rsid w:val="00E659C2"/>
    <w:rsid w:val="00E66492"/>
    <w:rsid w:val="00E66A70"/>
    <w:rsid w:val="00E67D37"/>
    <w:rsid w:val="00E70205"/>
    <w:rsid w:val="00E72429"/>
    <w:rsid w:val="00E7291E"/>
    <w:rsid w:val="00E752D2"/>
    <w:rsid w:val="00E75ADE"/>
    <w:rsid w:val="00E76252"/>
    <w:rsid w:val="00E762AD"/>
    <w:rsid w:val="00E769B8"/>
    <w:rsid w:val="00E76D5E"/>
    <w:rsid w:val="00E76E0D"/>
    <w:rsid w:val="00E81348"/>
    <w:rsid w:val="00E816D8"/>
    <w:rsid w:val="00E81DA5"/>
    <w:rsid w:val="00E8249E"/>
    <w:rsid w:val="00E82704"/>
    <w:rsid w:val="00E82EA5"/>
    <w:rsid w:val="00E83AF9"/>
    <w:rsid w:val="00E84229"/>
    <w:rsid w:val="00E84652"/>
    <w:rsid w:val="00E85E7B"/>
    <w:rsid w:val="00E868C9"/>
    <w:rsid w:val="00E86E40"/>
    <w:rsid w:val="00E8733D"/>
    <w:rsid w:val="00E87ED0"/>
    <w:rsid w:val="00E9134D"/>
    <w:rsid w:val="00E92616"/>
    <w:rsid w:val="00E92969"/>
    <w:rsid w:val="00E92E47"/>
    <w:rsid w:val="00E9303C"/>
    <w:rsid w:val="00E93D7D"/>
    <w:rsid w:val="00E9496D"/>
    <w:rsid w:val="00E94FB4"/>
    <w:rsid w:val="00E96BDD"/>
    <w:rsid w:val="00E9782D"/>
    <w:rsid w:val="00E97B5A"/>
    <w:rsid w:val="00EA08B7"/>
    <w:rsid w:val="00EA102E"/>
    <w:rsid w:val="00EA1A28"/>
    <w:rsid w:val="00EA2101"/>
    <w:rsid w:val="00EA39C1"/>
    <w:rsid w:val="00EA3BAB"/>
    <w:rsid w:val="00EA4099"/>
    <w:rsid w:val="00EA4560"/>
    <w:rsid w:val="00EA4B25"/>
    <w:rsid w:val="00EA7DA6"/>
    <w:rsid w:val="00EB1120"/>
    <w:rsid w:val="00EB19F4"/>
    <w:rsid w:val="00EB3410"/>
    <w:rsid w:val="00EB34E5"/>
    <w:rsid w:val="00EB4654"/>
    <w:rsid w:val="00EB4666"/>
    <w:rsid w:val="00EB486E"/>
    <w:rsid w:val="00EB4A59"/>
    <w:rsid w:val="00EB4DB1"/>
    <w:rsid w:val="00EB5CD2"/>
    <w:rsid w:val="00EB5E5B"/>
    <w:rsid w:val="00EB64C3"/>
    <w:rsid w:val="00EB6ACF"/>
    <w:rsid w:val="00EB7D72"/>
    <w:rsid w:val="00EC023B"/>
    <w:rsid w:val="00EC049D"/>
    <w:rsid w:val="00EC061D"/>
    <w:rsid w:val="00EC0713"/>
    <w:rsid w:val="00EC18F3"/>
    <w:rsid w:val="00EC1EDD"/>
    <w:rsid w:val="00EC3C62"/>
    <w:rsid w:val="00EC58F0"/>
    <w:rsid w:val="00EC660B"/>
    <w:rsid w:val="00EC75E6"/>
    <w:rsid w:val="00EC78D1"/>
    <w:rsid w:val="00EC7A92"/>
    <w:rsid w:val="00ED0C60"/>
    <w:rsid w:val="00ED0FE9"/>
    <w:rsid w:val="00ED17DD"/>
    <w:rsid w:val="00ED197D"/>
    <w:rsid w:val="00ED2272"/>
    <w:rsid w:val="00ED284C"/>
    <w:rsid w:val="00ED294F"/>
    <w:rsid w:val="00ED2B2E"/>
    <w:rsid w:val="00ED35F8"/>
    <w:rsid w:val="00ED4F2D"/>
    <w:rsid w:val="00ED53EE"/>
    <w:rsid w:val="00ED6148"/>
    <w:rsid w:val="00ED6BEA"/>
    <w:rsid w:val="00ED6ECE"/>
    <w:rsid w:val="00ED732E"/>
    <w:rsid w:val="00EE0C80"/>
    <w:rsid w:val="00EE102E"/>
    <w:rsid w:val="00EE1621"/>
    <w:rsid w:val="00EE20C2"/>
    <w:rsid w:val="00EE2551"/>
    <w:rsid w:val="00EE3C98"/>
    <w:rsid w:val="00EE49BC"/>
    <w:rsid w:val="00EE4C62"/>
    <w:rsid w:val="00EE5671"/>
    <w:rsid w:val="00EE662D"/>
    <w:rsid w:val="00EE7013"/>
    <w:rsid w:val="00EF030A"/>
    <w:rsid w:val="00EF07FC"/>
    <w:rsid w:val="00EF0A75"/>
    <w:rsid w:val="00EF1062"/>
    <w:rsid w:val="00EF13C0"/>
    <w:rsid w:val="00EF20EC"/>
    <w:rsid w:val="00EF2C9F"/>
    <w:rsid w:val="00EF5002"/>
    <w:rsid w:val="00EF5D67"/>
    <w:rsid w:val="00EF62BB"/>
    <w:rsid w:val="00EF64D6"/>
    <w:rsid w:val="00EF72E3"/>
    <w:rsid w:val="00EF7BCA"/>
    <w:rsid w:val="00F003CC"/>
    <w:rsid w:val="00F00811"/>
    <w:rsid w:val="00F00C07"/>
    <w:rsid w:val="00F00C75"/>
    <w:rsid w:val="00F0336F"/>
    <w:rsid w:val="00F035CB"/>
    <w:rsid w:val="00F0368B"/>
    <w:rsid w:val="00F040B0"/>
    <w:rsid w:val="00F047B3"/>
    <w:rsid w:val="00F05FA4"/>
    <w:rsid w:val="00F0662C"/>
    <w:rsid w:val="00F0797C"/>
    <w:rsid w:val="00F07D7B"/>
    <w:rsid w:val="00F10327"/>
    <w:rsid w:val="00F10D7C"/>
    <w:rsid w:val="00F118B1"/>
    <w:rsid w:val="00F118DC"/>
    <w:rsid w:val="00F121AA"/>
    <w:rsid w:val="00F1227E"/>
    <w:rsid w:val="00F126D4"/>
    <w:rsid w:val="00F12E0E"/>
    <w:rsid w:val="00F13086"/>
    <w:rsid w:val="00F13807"/>
    <w:rsid w:val="00F14B7F"/>
    <w:rsid w:val="00F14C1D"/>
    <w:rsid w:val="00F158BF"/>
    <w:rsid w:val="00F15A77"/>
    <w:rsid w:val="00F15AD1"/>
    <w:rsid w:val="00F16BEE"/>
    <w:rsid w:val="00F175E1"/>
    <w:rsid w:val="00F17965"/>
    <w:rsid w:val="00F17C4C"/>
    <w:rsid w:val="00F20FE0"/>
    <w:rsid w:val="00F23132"/>
    <w:rsid w:val="00F246F7"/>
    <w:rsid w:val="00F24FA1"/>
    <w:rsid w:val="00F25919"/>
    <w:rsid w:val="00F26BA7"/>
    <w:rsid w:val="00F27C6F"/>
    <w:rsid w:val="00F27CE2"/>
    <w:rsid w:val="00F30F0A"/>
    <w:rsid w:val="00F310CC"/>
    <w:rsid w:val="00F31613"/>
    <w:rsid w:val="00F31AA5"/>
    <w:rsid w:val="00F31F79"/>
    <w:rsid w:val="00F32286"/>
    <w:rsid w:val="00F32645"/>
    <w:rsid w:val="00F32BB9"/>
    <w:rsid w:val="00F32DA2"/>
    <w:rsid w:val="00F336ED"/>
    <w:rsid w:val="00F3412D"/>
    <w:rsid w:val="00F34E78"/>
    <w:rsid w:val="00F359BB"/>
    <w:rsid w:val="00F376A0"/>
    <w:rsid w:val="00F37AFB"/>
    <w:rsid w:val="00F40BB4"/>
    <w:rsid w:val="00F40FF6"/>
    <w:rsid w:val="00F4108B"/>
    <w:rsid w:val="00F41622"/>
    <w:rsid w:val="00F41710"/>
    <w:rsid w:val="00F4171D"/>
    <w:rsid w:val="00F41D59"/>
    <w:rsid w:val="00F41DD3"/>
    <w:rsid w:val="00F44003"/>
    <w:rsid w:val="00F4434F"/>
    <w:rsid w:val="00F44C61"/>
    <w:rsid w:val="00F4567E"/>
    <w:rsid w:val="00F456FC"/>
    <w:rsid w:val="00F45954"/>
    <w:rsid w:val="00F46058"/>
    <w:rsid w:val="00F50161"/>
    <w:rsid w:val="00F5025D"/>
    <w:rsid w:val="00F50A5F"/>
    <w:rsid w:val="00F50E84"/>
    <w:rsid w:val="00F51068"/>
    <w:rsid w:val="00F51761"/>
    <w:rsid w:val="00F51BAF"/>
    <w:rsid w:val="00F532AD"/>
    <w:rsid w:val="00F53350"/>
    <w:rsid w:val="00F53ABD"/>
    <w:rsid w:val="00F53E14"/>
    <w:rsid w:val="00F5423E"/>
    <w:rsid w:val="00F5442B"/>
    <w:rsid w:val="00F55172"/>
    <w:rsid w:val="00F55375"/>
    <w:rsid w:val="00F55CC1"/>
    <w:rsid w:val="00F561A2"/>
    <w:rsid w:val="00F56467"/>
    <w:rsid w:val="00F574C9"/>
    <w:rsid w:val="00F60BBC"/>
    <w:rsid w:val="00F60E77"/>
    <w:rsid w:val="00F60F34"/>
    <w:rsid w:val="00F6107E"/>
    <w:rsid w:val="00F61217"/>
    <w:rsid w:val="00F62259"/>
    <w:rsid w:val="00F62706"/>
    <w:rsid w:val="00F65652"/>
    <w:rsid w:val="00F66B37"/>
    <w:rsid w:val="00F6740A"/>
    <w:rsid w:val="00F67B67"/>
    <w:rsid w:val="00F71A00"/>
    <w:rsid w:val="00F71E1E"/>
    <w:rsid w:val="00F7249C"/>
    <w:rsid w:val="00F73659"/>
    <w:rsid w:val="00F7374A"/>
    <w:rsid w:val="00F73C2F"/>
    <w:rsid w:val="00F73E37"/>
    <w:rsid w:val="00F76169"/>
    <w:rsid w:val="00F76251"/>
    <w:rsid w:val="00F774B7"/>
    <w:rsid w:val="00F77815"/>
    <w:rsid w:val="00F77B6A"/>
    <w:rsid w:val="00F77F83"/>
    <w:rsid w:val="00F8008A"/>
    <w:rsid w:val="00F800FE"/>
    <w:rsid w:val="00F80655"/>
    <w:rsid w:val="00F8168B"/>
    <w:rsid w:val="00F81EA5"/>
    <w:rsid w:val="00F83EF9"/>
    <w:rsid w:val="00F85B70"/>
    <w:rsid w:val="00F8644D"/>
    <w:rsid w:val="00F869D7"/>
    <w:rsid w:val="00F86C9F"/>
    <w:rsid w:val="00F90730"/>
    <w:rsid w:val="00F90FC0"/>
    <w:rsid w:val="00F912BD"/>
    <w:rsid w:val="00F9170C"/>
    <w:rsid w:val="00F923F7"/>
    <w:rsid w:val="00F9242A"/>
    <w:rsid w:val="00F92569"/>
    <w:rsid w:val="00F92E8E"/>
    <w:rsid w:val="00F93163"/>
    <w:rsid w:val="00F93677"/>
    <w:rsid w:val="00F938BC"/>
    <w:rsid w:val="00F93AF6"/>
    <w:rsid w:val="00F94A01"/>
    <w:rsid w:val="00F9558D"/>
    <w:rsid w:val="00F95DCE"/>
    <w:rsid w:val="00F95E05"/>
    <w:rsid w:val="00F96CF9"/>
    <w:rsid w:val="00F96FE8"/>
    <w:rsid w:val="00F97229"/>
    <w:rsid w:val="00F97F61"/>
    <w:rsid w:val="00FA1582"/>
    <w:rsid w:val="00FA43CA"/>
    <w:rsid w:val="00FA48C8"/>
    <w:rsid w:val="00FA502A"/>
    <w:rsid w:val="00FA5EF8"/>
    <w:rsid w:val="00FA7223"/>
    <w:rsid w:val="00FB0027"/>
    <w:rsid w:val="00FB02AA"/>
    <w:rsid w:val="00FB02AF"/>
    <w:rsid w:val="00FB0497"/>
    <w:rsid w:val="00FB15D3"/>
    <w:rsid w:val="00FB2117"/>
    <w:rsid w:val="00FB28D2"/>
    <w:rsid w:val="00FB3D82"/>
    <w:rsid w:val="00FB5AA2"/>
    <w:rsid w:val="00FB5D52"/>
    <w:rsid w:val="00FB5FA4"/>
    <w:rsid w:val="00FB61B9"/>
    <w:rsid w:val="00FB6266"/>
    <w:rsid w:val="00FB688D"/>
    <w:rsid w:val="00FB6985"/>
    <w:rsid w:val="00FB69CE"/>
    <w:rsid w:val="00FB6A27"/>
    <w:rsid w:val="00FB714E"/>
    <w:rsid w:val="00FB75E4"/>
    <w:rsid w:val="00FC06ED"/>
    <w:rsid w:val="00FC0BC9"/>
    <w:rsid w:val="00FC1A08"/>
    <w:rsid w:val="00FC1B6F"/>
    <w:rsid w:val="00FC22CE"/>
    <w:rsid w:val="00FC2702"/>
    <w:rsid w:val="00FC375E"/>
    <w:rsid w:val="00FC441D"/>
    <w:rsid w:val="00FC484D"/>
    <w:rsid w:val="00FC4B82"/>
    <w:rsid w:val="00FC653E"/>
    <w:rsid w:val="00FC6878"/>
    <w:rsid w:val="00FC78C8"/>
    <w:rsid w:val="00FC7C3D"/>
    <w:rsid w:val="00FC7E86"/>
    <w:rsid w:val="00FD03F3"/>
    <w:rsid w:val="00FD1A07"/>
    <w:rsid w:val="00FD1B35"/>
    <w:rsid w:val="00FD1E4B"/>
    <w:rsid w:val="00FD252C"/>
    <w:rsid w:val="00FD2BB7"/>
    <w:rsid w:val="00FD33D5"/>
    <w:rsid w:val="00FD384E"/>
    <w:rsid w:val="00FD3CC4"/>
    <w:rsid w:val="00FD4220"/>
    <w:rsid w:val="00FD5E20"/>
    <w:rsid w:val="00FD6C41"/>
    <w:rsid w:val="00FD6EF0"/>
    <w:rsid w:val="00FD7C8C"/>
    <w:rsid w:val="00FD7E0F"/>
    <w:rsid w:val="00FE0C7A"/>
    <w:rsid w:val="00FE24C0"/>
    <w:rsid w:val="00FE327C"/>
    <w:rsid w:val="00FE3BE0"/>
    <w:rsid w:val="00FE3D85"/>
    <w:rsid w:val="00FE3F9A"/>
    <w:rsid w:val="00FE466C"/>
    <w:rsid w:val="00FE5C1D"/>
    <w:rsid w:val="00FE5CB9"/>
    <w:rsid w:val="00FE5FAF"/>
    <w:rsid w:val="00FE66B7"/>
    <w:rsid w:val="00FE681B"/>
    <w:rsid w:val="00FF00A5"/>
    <w:rsid w:val="00FF03B2"/>
    <w:rsid w:val="00FF05DE"/>
    <w:rsid w:val="00FF06A1"/>
    <w:rsid w:val="00FF11CD"/>
    <w:rsid w:val="00FF2303"/>
    <w:rsid w:val="00FF3451"/>
    <w:rsid w:val="00FF3945"/>
    <w:rsid w:val="00FF3B27"/>
    <w:rsid w:val="00FF43DF"/>
    <w:rsid w:val="00FF45C6"/>
    <w:rsid w:val="00FF6D5A"/>
    <w:rsid w:val="00FF70F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51792"/>
    <w:pPr>
      <w:spacing w:after="0" w:line="240" w:lineRule="auto"/>
    </w:pPr>
    <w:rPr>
      <w:rFonts w:ascii="Calibri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51792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51792"/>
    <w:rPr>
      <w:rFonts w:ascii="Tahoma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9092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cid:image003.gif@01CD4EFD.A1607CC0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gif"/><Relationship Id="rId5" Type="http://schemas.openxmlformats.org/officeDocument/2006/relationships/image" Target="cid:image002.gif@01CD4EFD.A1607CC0" TargetMode="External"/><Relationship Id="rId4" Type="http://schemas.openxmlformats.org/officeDocument/2006/relationships/image" Target="media/image1.gif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194</Words>
  <Characters>1108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ШевцовДГ</dc:creator>
  <cp:lastModifiedBy>DNA7 X86</cp:lastModifiedBy>
  <cp:revision>3</cp:revision>
  <dcterms:created xsi:type="dcterms:W3CDTF">2012-06-27T11:40:00Z</dcterms:created>
  <dcterms:modified xsi:type="dcterms:W3CDTF">2012-06-27T11:44:00Z</dcterms:modified>
</cp:coreProperties>
</file>