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354371"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701985">
            <w:pPr>
              <w:spacing w:line="360" w:lineRule="auto"/>
            </w:pPr>
            <w:r w:rsidRPr="006E141C">
              <w:t>«</w:t>
            </w:r>
            <w:r w:rsidR="005A35AB">
              <w:t>2</w:t>
            </w:r>
            <w:r w:rsidR="00701985">
              <w:t>1</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701985" w:rsidRDefault="002E3A77" w:rsidP="00E938C9">
      <w:pPr>
        <w:suppressAutoHyphens/>
        <w:ind w:right="-1"/>
        <w:jc w:val="center"/>
      </w:pPr>
      <w:r w:rsidRPr="00701985">
        <w:t xml:space="preserve">на </w:t>
      </w:r>
      <w:r w:rsidR="00701985" w:rsidRPr="00701985">
        <w:t xml:space="preserve">поставку </w:t>
      </w:r>
      <w:r w:rsidR="001F52B2">
        <w:t>программного комплекса «Гранд-Смета»</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5A35AB">
        <w:t>2</w:t>
      </w:r>
      <w:r w:rsidR="00701985">
        <w:t>1</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1F52B2">
        <w:t>816/270</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1F52B2" w:rsidRDefault="008215AE" w:rsidP="000242D5">
      <w:pPr>
        <w:jc w:val="both"/>
      </w:pPr>
      <w:r w:rsidRPr="00DB12B5">
        <w:rPr>
          <w:b/>
        </w:rPr>
        <w:t>Предмет договора</w:t>
      </w:r>
      <w:r w:rsidR="00E83214" w:rsidRPr="00DB12B5">
        <w:rPr>
          <w:b/>
        </w:rPr>
        <w:t>:</w:t>
      </w:r>
      <w:r w:rsidR="00586C29" w:rsidRPr="00DB12B5">
        <w:t xml:space="preserve"> </w:t>
      </w:r>
      <w:r w:rsidR="001F52B2">
        <w:t>программный комплекс «Гранд-Смета» версии «</w:t>
      </w:r>
      <w:r w:rsidR="001F52B2">
        <w:rPr>
          <w:lang w:val="en-US"/>
        </w:rPr>
        <w:t>Prof</w:t>
      </w:r>
      <w:r w:rsidR="001F52B2">
        <w:t>» на 8 рабочих мест с годовой подпиской на ежемесячное обновление базового комплекса нормативно-справочной информации</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w:t>
      </w:r>
      <w:r w:rsidR="00701985">
        <w:t xml:space="preserve">, </w:t>
      </w:r>
      <w:r w:rsidR="00566757">
        <w:t>п. Рудник Кадала, ул. Дворцовский тракт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1F52B2">
        <w:rPr>
          <w:bCs/>
        </w:rPr>
        <w:t>232000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1F52B2">
        <w:t>двести тридцать две</w:t>
      </w:r>
      <w:r w:rsidR="005A35AB">
        <w:t xml:space="preserve"> тысяч</w:t>
      </w:r>
      <w:r w:rsidR="00140529">
        <w:t>и</w:t>
      </w:r>
      <w:r w:rsidR="005A35AB">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1F52B2">
        <w:t>декабрь</w:t>
      </w:r>
      <w:r w:rsidR="002E3A77">
        <w:t xml:space="preserve"> 201</w:t>
      </w:r>
      <w:r w:rsidR="001F52B2">
        <w:t>1</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lastRenderedPageBreak/>
        <w:t>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5A35AB">
        <w:rPr>
          <w:color w:val="000000"/>
        </w:rPr>
        <w:t>2</w:t>
      </w:r>
      <w:r w:rsidR="00701985">
        <w:rPr>
          <w:color w:val="000000"/>
        </w:rPr>
        <w:t>1</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5A35AB">
        <w:rPr>
          <w:color w:val="000000"/>
        </w:rPr>
        <w:t>05</w:t>
      </w:r>
      <w:r w:rsidRPr="001A5143">
        <w:rPr>
          <w:color w:val="000000"/>
        </w:rPr>
        <w:t xml:space="preserve">» </w:t>
      </w:r>
      <w:r w:rsidR="005A35AB">
        <w:rPr>
          <w:color w:val="000000"/>
        </w:rPr>
        <w:t>декабря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5A35AB">
        <w:rPr>
          <w:bCs/>
          <w:color w:val="000000"/>
        </w:rPr>
        <w:t>07</w:t>
      </w:r>
      <w:r w:rsidRPr="001A5143">
        <w:rPr>
          <w:bCs/>
          <w:color w:val="000000"/>
        </w:rPr>
        <w:t xml:space="preserve">» </w:t>
      </w:r>
      <w:r w:rsidR="005A35AB">
        <w:rPr>
          <w:bCs/>
          <w:color w:val="000000"/>
        </w:rPr>
        <w:t>декабря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 xml:space="preserve">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w:t>
      </w:r>
      <w:r w:rsidRPr="00221B70">
        <w:rPr>
          <w:i/>
          <w:color w:val="000000"/>
        </w:rPr>
        <w:lastRenderedPageBreak/>
        <w:t>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40529"/>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52B2"/>
    <w:rsid w:val="001F70C6"/>
    <w:rsid w:val="00212772"/>
    <w:rsid w:val="002137CE"/>
    <w:rsid w:val="0022307C"/>
    <w:rsid w:val="002236DB"/>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371"/>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66757"/>
    <w:rsid w:val="00571632"/>
    <w:rsid w:val="00572453"/>
    <w:rsid w:val="00572D3A"/>
    <w:rsid w:val="005772CD"/>
    <w:rsid w:val="00585012"/>
    <w:rsid w:val="00586178"/>
    <w:rsid w:val="00586C29"/>
    <w:rsid w:val="005A35AB"/>
    <w:rsid w:val="005A3DE3"/>
    <w:rsid w:val="005A7BD9"/>
    <w:rsid w:val="005B0EFE"/>
    <w:rsid w:val="005B5350"/>
    <w:rsid w:val="005B6349"/>
    <w:rsid w:val="005C62D5"/>
    <w:rsid w:val="005D512C"/>
    <w:rsid w:val="005D7BE6"/>
    <w:rsid w:val="005F4182"/>
    <w:rsid w:val="005F4FDD"/>
    <w:rsid w:val="00603A4C"/>
    <w:rsid w:val="00615921"/>
    <w:rsid w:val="00616B73"/>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A2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E5A0B"/>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17A02-B760-42D9-ACD4-51C6897F1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Pages>
  <Words>1021</Words>
  <Characters>5823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6831</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34</cp:revision>
  <cp:lastPrinted>2011-05-11T08:29:00Z</cp:lastPrinted>
  <dcterms:created xsi:type="dcterms:W3CDTF">2011-05-11T08:34:00Z</dcterms:created>
  <dcterms:modified xsi:type="dcterms:W3CDTF">2011-11-21T02:51:00Z</dcterms:modified>
</cp:coreProperties>
</file>