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A30" w:rsidRPr="00331F42" w:rsidRDefault="00135A30" w:rsidP="00135A3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35A30" w:rsidRPr="00331F42" w:rsidRDefault="00202E3A" w:rsidP="00135A3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224/11.02-04/14-245 ОЗЦЭ</w:t>
      </w:r>
      <w:bookmarkStart w:id="0" w:name="_GoBack"/>
      <w:bookmarkEnd w:id="0"/>
    </w:p>
    <w:p w:rsidR="00135A30" w:rsidRPr="00331F42" w:rsidRDefault="00135A30" w:rsidP="00135A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35A30" w:rsidRPr="00331F42" w:rsidRDefault="00135A30" w:rsidP="00135A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35A30" w:rsidRPr="00331F42" w:rsidRDefault="00135A30" w:rsidP="00135A3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35A30" w:rsidRPr="00331F42" w:rsidRDefault="00135A30" w:rsidP="00135A3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35A30" w:rsidRPr="001B4F5D" w:rsidRDefault="00135A30" w:rsidP="00135A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892603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135A30" w:rsidRPr="00331F42" w:rsidRDefault="00135A30" w:rsidP="00135A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35A30" w:rsidRPr="00166D2A" w:rsidRDefault="00135A30" w:rsidP="00135A3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3B265A">
        <w:rPr>
          <w:rFonts w:ascii="Times New Roman" w:hAnsi="Times New Roman"/>
        </w:rPr>
        <w:t>периметровых</w:t>
      </w:r>
      <w:proofErr w:type="spellEnd"/>
      <w:r w:rsidRPr="003B265A">
        <w:rPr>
          <w:rFonts w:ascii="Times New Roman" w:hAnsi="Times New Roman"/>
        </w:rPr>
        <w:t xml:space="preserve"> блоков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135A30" w:rsidRPr="00331F42" w:rsidRDefault="00135A30" w:rsidP="00135A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35A30" w:rsidRPr="00C573AC" w:rsidRDefault="00135A30" w:rsidP="00135A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35A30" w:rsidRPr="00331F42" w:rsidRDefault="00135A30" w:rsidP="00135A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35A30" w:rsidRPr="00331F42" w:rsidRDefault="00135A30" w:rsidP="00135A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5A30" w:rsidRPr="00331F42" w:rsidRDefault="00135A30" w:rsidP="00135A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5A30" w:rsidRPr="00331F42" w:rsidRDefault="00135A30" w:rsidP="00135A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5A30" w:rsidRPr="00FF4099" w:rsidRDefault="00135A30" w:rsidP="00135A3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280 903,94</w:t>
      </w:r>
      <w:r w:rsidRPr="00B13273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восемьдесят тысяч девятьсот три рубля 94 копейки</w:t>
      </w:r>
      <w:r w:rsidRPr="00B13273">
        <w:rPr>
          <w:rFonts w:ascii="Times New Roman" w:hAnsi="Times New Roman"/>
          <w:bCs/>
          <w:color w:val="000000"/>
          <w:szCs w:val="24"/>
        </w:rPr>
        <w:t>) рублей, включая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НДС</w:t>
      </w:r>
      <w:r>
        <w:rPr>
          <w:rFonts w:ascii="Times New Roman" w:hAnsi="Times New Roman"/>
          <w:bCs/>
          <w:color w:val="000000"/>
          <w:szCs w:val="24"/>
        </w:rPr>
        <w:t xml:space="preserve">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135A30" w:rsidRPr="009C5740" w:rsidRDefault="00135A30" w:rsidP="00135A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szCs w:val="24"/>
        </w:rPr>
        <w:t>238 054,18</w:t>
      </w:r>
      <w:r w:rsidRPr="00B13273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тридцать восемь тысяч пятьдесят четыре рубля 18 копеек</w:t>
      </w:r>
      <w:r>
        <w:rPr>
          <w:bCs/>
          <w:sz w:val="22"/>
          <w:szCs w:val="22"/>
        </w:rPr>
        <w:t>)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135A30" w:rsidRPr="00D37E19" w:rsidRDefault="00135A30" w:rsidP="00135A3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35A30" w:rsidRPr="00331F42" w:rsidRDefault="00135A30" w:rsidP="00135A3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35A30" w:rsidRPr="00331F42" w:rsidRDefault="00135A30" w:rsidP="00135A3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35A30" w:rsidRPr="00331F42" w:rsidRDefault="00135A30" w:rsidP="00135A3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35A30" w:rsidRPr="00331F42" w:rsidRDefault="00135A30" w:rsidP="00135A3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35A30" w:rsidRPr="00331F42" w:rsidRDefault="00135A30" w:rsidP="00135A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48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35A30" w:rsidRPr="00331F42" w:rsidRDefault="00135A30" w:rsidP="00135A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48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35A30" w:rsidRPr="00331F42" w:rsidRDefault="00135A30" w:rsidP="00135A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3C04E8">
        <w:rPr>
          <w:rFonts w:ascii="Times New Roman" w:hAnsi="Times New Roman"/>
          <w:szCs w:val="24"/>
        </w:rPr>
        <w:t>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35A30" w:rsidRPr="00331F42" w:rsidRDefault="00135A30" w:rsidP="00135A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35A30" w:rsidRPr="00331F42" w:rsidRDefault="00135A30" w:rsidP="00135A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5A30" w:rsidRPr="00331F42" w:rsidRDefault="00135A30" w:rsidP="00135A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5A30" w:rsidRPr="00331F42" w:rsidRDefault="00135A30" w:rsidP="00135A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5A30" w:rsidRPr="00A6215E" w:rsidRDefault="00135A30" w:rsidP="00135A3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43ABCC2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7F1"/>
    <w:rsid w:val="00135A30"/>
    <w:rsid w:val="001857F1"/>
    <w:rsid w:val="00202E3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A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A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725</Words>
  <Characters>4135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2014-06-18T12:50:00Z</dcterms:created>
  <dcterms:modified xsi:type="dcterms:W3CDTF">2014-06-18T12:52:00Z</dcterms:modified>
</cp:coreProperties>
</file>