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A4" w:rsidRDefault="00F07FA4" w:rsidP="00F07FA4">
      <w:pPr>
        <w:jc w:val="center"/>
        <w:outlineLvl w:val="0"/>
        <w:rPr>
          <w:sz w:val="28"/>
          <w:szCs w:val="28"/>
        </w:rPr>
      </w:pPr>
      <w:bookmarkStart w:id="0" w:name="_Toc385582875"/>
      <w:r>
        <w:rPr>
          <w:sz w:val="28"/>
          <w:szCs w:val="28"/>
        </w:rPr>
        <w:t>ИЗВЕЩЕНИЕ О ПРОВЕДЕНИИ ЗАПРОСА ЦЕН</w:t>
      </w:r>
      <w:bookmarkEnd w:id="0"/>
    </w:p>
    <w:p w:rsidR="00F07FA4" w:rsidRDefault="00F07FA4" w:rsidP="00F07F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F07FA4" w:rsidRDefault="00F07FA4" w:rsidP="00F07F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F07FA4" w:rsidRDefault="00F07FA4" w:rsidP="00F07F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F07FA4" w:rsidRDefault="00F07FA4" w:rsidP="00F07FA4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Брендаусова Марина Валентиновна,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35130) 7-95-04;</w:t>
      </w:r>
    </w:p>
    <w:p w:rsidR="00F07FA4" w:rsidRDefault="00F07FA4" w:rsidP="00F07FA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F07FA4" w:rsidRDefault="00F07FA4" w:rsidP="00F07FA4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F07FA4" w:rsidRDefault="00F07FA4" w:rsidP="00F07FA4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F07FA4" w:rsidRDefault="00F07FA4" w:rsidP="00F07FA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</w:t>
      </w:r>
      <w:r>
        <w:rPr>
          <w:bCs/>
          <w:sz w:val="28"/>
          <w:szCs w:val="28"/>
        </w:rPr>
        <w:t>канцелярских товаров.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указан в Части 2 - «ПРОЕКТ ДОГОВОРА».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поставка Товара осуществляется Поставщиком с разгрузкой с транспортного средства у Покупателя по адресу: </w:t>
      </w:r>
      <w:r>
        <w:rPr>
          <w:sz w:val="28"/>
          <w:szCs w:val="28"/>
          <w:lang w:eastAsia="en-US"/>
        </w:rPr>
        <w:t xml:space="preserve">456780, Челябинская обл., г. Озерск, Озерское шоссе, д. 3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169 156 (сто шестьдесят девять тысяч сто пятьдесят шесть) рублей 64 копейки, без учета НДС. Всего – 199 604 (сто девяносто девять тысяч шестьсот четыре) рубля 84 копейки, включая НДС 18 % 30 448 (тридцать тысяч четыреста сорок восемь) рубля 20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07FA4" w:rsidRDefault="00F07FA4" w:rsidP="00F07FA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07FA4" w:rsidRDefault="00F07FA4" w:rsidP="00F07FA4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«04» июнь 2014 года. </w:t>
      </w:r>
      <w:proofErr w:type="gramEnd"/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«06» июнь 2014 года.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«10» июнь 2014 года.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07FA4" w:rsidRDefault="00F07FA4" w:rsidP="00F07FA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07FA4" w:rsidRDefault="001F7D7A" w:rsidP="00F07FA4"/>
    <w:sectPr w:rsidR="001F7D7A" w:rsidRPr="00F07FA4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A4C25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F4C"/>
    <w:rsid w:val="0000709D"/>
    <w:rsid w:val="000077A8"/>
    <w:rsid w:val="000100E2"/>
    <w:rsid w:val="000102A3"/>
    <w:rsid w:val="00010683"/>
    <w:rsid w:val="0001170B"/>
    <w:rsid w:val="00011FD0"/>
    <w:rsid w:val="0001234E"/>
    <w:rsid w:val="000126E8"/>
    <w:rsid w:val="00012A1B"/>
    <w:rsid w:val="00012B3A"/>
    <w:rsid w:val="00013607"/>
    <w:rsid w:val="00013A9E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307C4"/>
    <w:rsid w:val="0003089C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A68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C09E2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5C8D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39B"/>
    <w:rsid w:val="001A55EA"/>
    <w:rsid w:val="001A56C9"/>
    <w:rsid w:val="001A5870"/>
    <w:rsid w:val="001A5B42"/>
    <w:rsid w:val="001A65C2"/>
    <w:rsid w:val="001A6A9E"/>
    <w:rsid w:val="001A6B5A"/>
    <w:rsid w:val="001B136C"/>
    <w:rsid w:val="001B1F1D"/>
    <w:rsid w:val="001B20C6"/>
    <w:rsid w:val="001B2C29"/>
    <w:rsid w:val="001B331A"/>
    <w:rsid w:val="001B3F3B"/>
    <w:rsid w:val="001B4BE6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BBB"/>
    <w:rsid w:val="001F5C8D"/>
    <w:rsid w:val="001F5E4B"/>
    <w:rsid w:val="001F5E5E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2DF"/>
    <w:rsid w:val="0020545F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40B3"/>
    <w:rsid w:val="002140FA"/>
    <w:rsid w:val="00214152"/>
    <w:rsid w:val="002149EC"/>
    <w:rsid w:val="00215007"/>
    <w:rsid w:val="002153C5"/>
    <w:rsid w:val="00215702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617E"/>
    <w:rsid w:val="0036635F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C25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50198"/>
    <w:rsid w:val="004508D8"/>
    <w:rsid w:val="00450FCF"/>
    <w:rsid w:val="0045156A"/>
    <w:rsid w:val="00451973"/>
    <w:rsid w:val="00451F28"/>
    <w:rsid w:val="004524B7"/>
    <w:rsid w:val="00452CC7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FEE"/>
    <w:rsid w:val="00591947"/>
    <w:rsid w:val="00593191"/>
    <w:rsid w:val="005944CF"/>
    <w:rsid w:val="00594F6A"/>
    <w:rsid w:val="005951B8"/>
    <w:rsid w:val="005958A9"/>
    <w:rsid w:val="00595907"/>
    <w:rsid w:val="00595B53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80A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17E1A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B93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14FF"/>
    <w:rsid w:val="006F1A5C"/>
    <w:rsid w:val="006F1CFF"/>
    <w:rsid w:val="006F2370"/>
    <w:rsid w:val="006F2935"/>
    <w:rsid w:val="006F3009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3C6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29E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452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0D5B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E52"/>
    <w:rsid w:val="009D0236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6777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66"/>
    <w:rsid w:val="00C52E92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0B97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402F"/>
    <w:rsid w:val="00D240EA"/>
    <w:rsid w:val="00D24149"/>
    <w:rsid w:val="00D24684"/>
    <w:rsid w:val="00D24D7B"/>
    <w:rsid w:val="00D24EC9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500BF"/>
    <w:rsid w:val="00D5030C"/>
    <w:rsid w:val="00D5061C"/>
    <w:rsid w:val="00D5377E"/>
    <w:rsid w:val="00D53CFD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165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842"/>
    <w:rsid w:val="00E10A47"/>
    <w:rsid w:val="00E10B30"/>
    <w:rsid w:val="00E12545"/>
    <w:rsid w:val="00E127E4"/>
    <w:rsid w:val="00E12BC9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83"/>
    <w:rsid w:val="00E179B6"/>
    <w:rsid w:val="00E17C59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A5"/>
    <w:rsid w:val="00E61299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A88"/>
    <w:rsid w:val="00EA3D8F"/>
    <w:rsid w:val="00EA40A0"/>
    <w:rsid w:val="00EA44EF"/>
    <w:rsid w:val="00EA4BA9"/>
    <w:rsid w:val="00EA50CD"/>
    <w:rsid w:val="00EA56B9"/>
    <w:rsid w:val="00EA59BE"/>
    <w:rsid w:val="00EA5A8A"/>
    <w:rsid w:val="00EA5F50"/>
    <w:rsid w:val="00EA71B3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07FA4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4A"/>
    <w:rsid w:val="00F62464"/>
    <w:rsid w:val="00F6290E"/>
    <w:rsid w:val="00F63547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784"/>
    <w:rsid w:val="00FB7905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3A4C25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A4C2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3A4C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6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4329</Characters>
  <Application>Microsoft Office Word</Application>
  <DocSecurity>0</DocSecurity>
  <Lines>36</Lines>
  <Paragraphs>10</Paragraphs>
  <ScaleCrop>false</ScaleCrop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2014-05-23T07:50:00Z</dcterms:created>
  <dcterms:modified xsi:type="dcterms:W3CDTF">2014-05-28T11:32:00Z</dcterms:modified>
</cp:coreProperties>
</file>