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141" w:rsidRDefault="00D75141" w:rsidP="00D75141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D75141" w:rsidRPr="00A6215E" w:rsidRDefault="00D75141" w:rsidP="00D7514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224/67-03/13-241 ОЗЦЭ</w:t>
      </w:r>
      <w:bookmarkStart w:id="0" w:name="_GoBack"/>
      <w:bookmarkEnd w:id="0"/>
    </w:p>
    <w:p w:rsidR="00D75141" w:rsidRPr="00A6215E" w:rsidRDefault="00D75141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75141" w:rsidRPr="00A6215E" w:rsidRDefault="00D75141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D75141" w:rsidRPr="00A6215E" w:rsidRDefault="00D75141" w:rsidP="00D75141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75141" w:rsidRDefault="00D75141" w:rsidP="00D7514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D75141" w:rsidRPr="006F3094" w:rsidRDefault="00D75141" w:rsidP="00D751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D75141" w:rsidRPr="00807470" w:rsidRDefault="00D75141" w:rsidP="00D7514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D75141" w:rsidRPr="00A6215E" w:rsidRDefault="00D75141" w:rsidP="00D75141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bCs/>
          <w:szCs w:val="24"/>
        </w:rPr>
        <w:t>свинины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D75141" w:rsidRPr="00A6215E" w:rsidRDefault="00D75141" w:rsidP="00D751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D75141" w:rsidRPr="00C573AC" w:rsidRDefault="00D75141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D75141" w:rsidRPr="00C573AC" w:rsidRDefault="00D75141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75141" w:rsidRPr="00A6215E" w:rsidRDefault="00D75141" w:rsidP="00D751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75141" w:rsidRPr="00A6215E" w:rsidRDefault="00D75141" w:rsidP="00D751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75141" w:rsidRPr="00A6215E" w:rsidRDefault="00D75141" w:rsidP="00D751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75141" w:rsidRPr="00745446" w:rsidRDefault="00D75141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>876 136</w:t>
      </w:r>
      <w:r w:rsidRPr="00572F1D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>67</w:t>
      </w:r>
      <w:r w:rsidRPr="00572F1D">
        <w:rPr>
          <w:rFonts w:ascii="Times New Roman" w:hAnsi="Times New Roman"/>
          <w:bCs/>
          <w:szCs w:val="24"/>
        </w:rPr>
        <w:t xml:space="preserve"> </w:t>
      </w:r>
      <w:r w:rsidRPr="003912F8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>восемьсот семьдесят шесть</w:t>
      </w:r>
      <w:r w:rsidRPr="00B3568E">
        <w:rPr>
          <w:rFonts w:ascii="Times New Roman" w:hAnsi="Times New Roman"/>
          <w:bCs/>
          <w:szCs w:val="24"/>
        </w:rPr>
        <w:t xml:space="preserve"> тысяч</w:t>
      </w:r>
      <w:r>
        <w:rPr>
          <w:rFonts w:ascii="Times New Roman" w:hAnsi="Times New Roman"/>
          <w:bCs/>
          <w:szCs w:val="24"/>
        </w:rPr>
        <w:t xml:space="preserve"> сто тридцать шесть</w:t>
      </w:r>
      <w:r w:rsidRPr="00B3568E">
        <w:rPr>
          <w:rFonts w:ascii="Times New Roman" w:hAnsi="Times New Roman"/>
          <w:bCs/>
          <w:szCs w:val="24"/>
        </w:rPr>
        <w:t xml:space="preserve"> рублей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67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я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столовая «Здоровье»</w:t>
      </w:r>
      <w:r w:rsidRPr="00745446">
        <w:rPr>
          <w:rFonts w:ascii="Times New Roman" w:hAnsi="Times New Roman"/>
          <w:bCs/>
          <w:szCs w:val="24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D75141" w:rsidRPr="00745446" w:rsidRDefault="00D75141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75141" w:rsidRPr="00A6215E" w:rsidRDefault="00D75141" w:rsidP="00D751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75141" w:rsidRPr="00A6215E" w:rsidRDefault="00D75141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D75141" w:rsidRPr="00A6215E" w:rsidRDefault="00D75141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75141" w:rsidRPr="00A6215E" w:rsidRDefault="00D75141" w:rsidP="00D7514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75141" w:rsidRPr="00A6215E" w:rsidRDefault="00D75141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A7D5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75141" w:rsidRPr="00A6215E" w:rsidRDefault="00D75141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75141" w:rsidRPr="00A6215E" w:rsidRDefault="00D75141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D75141" w:rsidRPr="00A6215E" w:rsidRDefault="00D75141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75141" w:rsidRPr="00A6215E" w:rsidRDefault="00D75141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75141" w:rsidRPr="00D55FE5" w:rsidRDefault="00D75141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75141" w:rsidRPr="00A6215E" w:rsidRDefault="00D75141" w:rsidP="00D75141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6C2"/>
    <w:rsid w:val="008E3C0C"/>
    <w:rsid w:val="00D42E6F"/>
    <w:rsid w:val="00D75141"/>
    <w:rsid w:val="00F0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1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1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704</Words>
  <Characters>4013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2013-07-23T09:03:00Z</dcterms:created>
  <dcterms:modified xsi:type="dcterms:W3CDTF">2013-07-23T09:03:00Z</dcterms:modified>
</cp:coreProperties>
</file>