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4BD189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2E4BD18A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2E4BD199" w14:textId="77777777" w:rsidTr="002B75E5">
        <w:trPr>
          <w:cantSplit/>
          <w:tblHeader/>
        </w:trPr>
        <w:tc>
          <w:tcPr>
            <w:tcW w:w="500" w:type="dxa"/>
          </w:tcPr>
          <w:p w14:paraId="2E4BD18B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2E4BD18C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2E4BD18D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2E4BD18E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2E4BD18F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2E4BD190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2E4BD191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2E4BD192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2E4BD193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2E4BD194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2E4BD195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E4BD196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2E4BD197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2E4BD198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2E4BD1A1" w14:textId="77777777" w:rsidTr="002B75E5">
        <w:trPr>
          <w:cantSplit/>
        </w:trPr>
        <w:tc>
          <w:tcPr>
            <w:tcW w:w="500" w:type="dxa"/>
          </w:tcPr>
          <w:p w14:paraId="2E4BD19A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2E4BD19B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2E4BD19C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2E4BD19D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2E4BD19E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2E4BD19F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E4BD1A0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2E4BD1A8" w14:textId="77777777" w:rsidTr="002B75E5">
        <w:trPr>
          <w:cantSplit/>
        </w:trPr>
        <w:tc>
          <w:tcPr>
            <w:tcW w:w="2992" w:type="dxa"/>
            <w:gridSpan w:val="2"/>
          </w:tcPr>
          <w:p w14:paraId="2E4BD1A2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2E4BD1A3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2E4BD1A4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2E4BD1A5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2E4BD1A6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2E4BD1A7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2E4BD1A9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E4BD1AA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2E4BD1AB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2E4BD1AC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2E4BD1AD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2E4BD1B2" w14:textId="77777777" w:rsidTr="002B75E5">
        <w:tc>
          <w:tcPr>
            <w:tcW w:w="1985" w:type="dxa"/>
          </w:tcPr>
          <w:p w14:paraId="2E4BD1AE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2E4BD1AF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2E4BD1B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2E4BD1B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2E4BD1B7" w14:textId="77777777" w:rsidTr="002B75E5">
        <w:tc>
          <w:tcPr>
            <w:tcW w:w="1985" w:type="dxa"/>
          </w:tcPr>
          <w:p w14:paraId="2E4BD1B3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2E4BD1B4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2E4BD1B5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2E4BD1B6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2E4BD1B8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2E4BD1B9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2E4BD1BF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D1BA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D1BB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2E4BD1BC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D1BD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2E4BD1BE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2E4BD1C4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BD1C0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D1C1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proofErr w:type="gramStart"/>
            <w:r w:rsidRPr="005B3A0D">
              <w:rPr>
                <w:b/>
                <w:sz w:val="24"/>
                <w:szCs w:val="24"/>
              </w:rPr>
              <w:t>С даты заключения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D1C2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2E4BD1C3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2E4BD1CA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D1C5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2E4BD1C6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2E4BD1C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4BD1C8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4BD1C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2E4BD1CB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E4BD1D4" w14:textId="77777777" w:rsidTr="002B75E5">
        <w:tc>
          <w:tcPr>
            <w:tcW w:w="4914" w:type="dxa"/>
          </w:tcPr>
          <w:p w14:paraId="2E4BD1CC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E4BD1CD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BD1C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E4BD1C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E4BD1D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E4BD1D1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BD1D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E4BD1D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E4BD1D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E4BD1D6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2E4BD1D7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2E4BD1D8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2E4BD1D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E4BD1D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E4BD1D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E4BD1D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E4BD1D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E4BD1D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E4BD1D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E4BD1EA" w14:textId="77777777" w:rsidTr="002B75E5">
        <w:tc>
          <w:tcPr>
            <w:tcW w:w="4914" w:type="dxa"/>
          </w:tcPr>
          <w:p w14:paraId="2E4BD1E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E4BD1E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BD1E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BD1E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E4BD1E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E4BD1E5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E4BD1E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BD1E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BD1E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E4BD1E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E4BD1EB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2E4BD1E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E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E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E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1F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20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20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E4BD202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2E4BD203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2E4BD204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2E4BD205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2E4BD206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2E4BD208" w14:textId="77777777" w:rsidTr="002B75E5">
        <w:tc>
          <w:tcPr>
            <w:tcW w:w="9571" w:type="dxa"/>
            <w:hideMark/>
          </w:tcPr>
          <w:p w14:paraId="2E4BD20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2E4BD20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2E4BD20C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2E4BD20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4BD20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2E4BD211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2E4BD20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E4BD20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4BD20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BD21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E4BD21C" w14:textId="77777777" w:rsidTr="002B75E5">
        <w:tc>
          <w:tcPr>
            <w:tcW w:w="514" w:type="dxa"/>
          </w:tcPr>
          <w:p w14:paraId="2E4BD21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2E4BD21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2E4BD21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2E4BD21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2E4BD21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E4BD21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2E4BD21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2E4BD21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2E4BD21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E4BD21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2E4BD228" w14:textId="77777777" w:rsidTr="002B75E5">
        <w:tc>
          <w:tcPr>
            <w:tcW w:w="514" w:type="dxa"/>
          </w:tcPr>
          <w:p w14:paraId="2E4BD21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E4BD21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E4BD21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2E4BD22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E4BD22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E4BD22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E4BD22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E4BD22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E4BD22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E4BD22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E4BD22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E4BD233" w14:textId="77777777" w:rsidTr="002B75E5">
        <w:tc>
          <w:tcPr>
            <w:tcW w:w="514" w:type="dxa"/>
          </w:tcPr>
          <w:p w14:paraId="2E4BD22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2E4BD22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2E4BD22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E4BD22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E4BD22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E4BD22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E4BD22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E4BD23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E4BD23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E4BD23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E4BD23F" w14:textId="77777777" w:rsidTr="002B75E5">
        <w:tc>
          <w:tcPr>
            <w:tcW w:w="514" w:type="dxa"/>
          </w:tcPr>
          <w:p w14:paraId="2E4BD23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E4BD23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2E4BD23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2E4BD23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E4BD23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E4BD23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E4BD23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E4BD23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E4BD23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E4BD23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E4BD23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E4BD24B" w14:textId="77777777" w:rsidTr="002B75E5">
        <w:tc>
          <w:tcPr>
            <w:tcW w:w="514" w:type="dxa"/>
          </w:tcPr>
          <w:p w14:paraId="2E4BD24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E4BD24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E4BD24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2E4BD24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E4BD24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E4BD24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E4BD24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E4BD24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E4BD24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E4BD24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E4BD24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2E4BD24C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2E4BD24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2E4BD24E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2E4BD258" w14:textId="77777777" w:rsidTr="002B75E5">
        <w:tc>
          <w:tcPr>
            <w:tcW w:w="5161" w:type="dxa"/>
          </w:tcPr>
          <w:p w14:paraId="2E4BD24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2E4BD25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2E4BD25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2E4BD25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2E4BD25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2E4BD25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BD25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2E4BD25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2E4BD25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E4BD26B" w14:textId="77777777" w:rsidTr="002B75E5">
        <w:tc>
          <w:tcPr>
            <w:tcW w:w="5161" w:type="dxa"/>
            <w:hideMark/>
          </w:tcPr>
          <w:p w14:paraId="2E4BD25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2E4BD25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E4BD25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2E4BD25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2E4BD25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BD25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2E4BD25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BD26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2E4BD26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2E4BD26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2E4BD26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E4BD26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BD26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2E4BD26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BD26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2E4BD26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BD26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2E4BD26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2E4BD26C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2E4BD26D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E4BD26E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2E4BD26F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2E4BD270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2E4BD271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2E4BD272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2E4BD277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2E4BD27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2E4BD27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E4BD27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E4BD27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2E4BD287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2E4BD27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2E4BD27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2E4BD27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E4BD27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2E4BD27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2E4BD27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2E4BD27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2E4BD27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2E4BD28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2E4BD28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E4BD28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2E4BD28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2E4BD28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2E4BD28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2E4BD28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E4BD297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2E4BD28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E4BD28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E4BD28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E4BD28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E4BD28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E4BD28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E4BD28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E4BD28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E4BD29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E4BD29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E4BD29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E4BD29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E4BD29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E4BD29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E4BD29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2E4BD2A7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2E4BD298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E4BD299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E4BD29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9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E4BD29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9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9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E4BD29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E4BD2A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E4BD2A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A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A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E4BD2A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E4BD2A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E4BD2A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E4BD2B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E4BD2A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E4BD2A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E4BD2A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A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E4BD2A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A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A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E4BD2A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E4BD2B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E4BD2B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B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B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E4BD2B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E4BD2B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E4BD2B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E4BD2C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E4BD2B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E4BD2B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E4BD2B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E4BD2B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E4BD2B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E4BD2B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E4BD2B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E4BD2B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E4BD2C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E4BD2C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E4BD2C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E4BD2C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E4BD2C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E4BD2C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E4BD2C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2E4BD2D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E4BD2C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E4BD2C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E4BD2C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C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E4BD2C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C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C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E4BD2C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E4BD2D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E4BD2D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D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D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E4BD2D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E4BD2D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E4BD2D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E4BD2E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E4BD2D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E4BD2D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E4BD2D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D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E4BD2D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D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D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E4BD2D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E4BD2E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E4BD2E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E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E4BD2E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E4BD2E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E4BD2E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E4BD2E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4BD2E8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E4BD2E9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E4BD2EA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E4BD2EB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2E4BD2EC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E4BD2ED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2E4BD2E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E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F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F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F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F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F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F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F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F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F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F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F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F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F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2F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2E4BD2FE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2E4BD2FF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2E4BD300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2E4BD301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E4BD30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2E4BD30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2E4BD30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2E4BD305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2E4BD306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2E4BD307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2E4BD308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2E4BD309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2E4BD30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2E4BD315" w14:textId="77777777" w:rsidTr="002B75E5">
        <w:tc>
          <w:tcPr>
            <w:tcW w:w="4824" w:type="dxa"/>
          </w:tcPr>
          <w:p w14:paraId="2E4BD30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E4BD30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4BD30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E4BD30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E4BD30F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2E4BD31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E4BD31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4BD31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2E4BD31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E4BD314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2E4BD31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31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31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31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31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4BD31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2E4BD31C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2E4BD31D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2E4BD31E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2E4BD323" w14:textId="77777777" w:rsidTr="002B75E5">
        <w:tc>
          <w:tcPr>
            <w:tcW w:w="664" w:type="dxa"/>
          </w:tcPr>
          <w:p w14:paraId="2E4BD31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2E4BD32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2E4BD32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2E4BD32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2E4BD328" w14:textId="77777777" w:rsidTr="002B75E5">
        <w:tc>
          <w:tcPr>
            <w:tcW w:w="664" w:type="dxa"/>
          </w:tcPr>
          <w:p w14:paraId="2E4BD32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2E4BD32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2E4BD32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2E4BD32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2E4BD32F" w14:textId="77777777" w:rsidTr="002B75E5">
        <w:tc>
          <w:tcPr>
            <w:tcW w:w="664" w:type="dxa"/>
          </w:tcPr>
          <w:p w14:paraId="2E4BD32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2E4BD32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2E4BD32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2E4BD32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2E4BD32D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2E4BD32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2E4BD335" w14:textId="77777777" w:rsidTr="002B75E5">
        <w:tc>
          <w:tcPr>
            <w:tcW w:w="664" w:type="dxa"/>
          </w:tcPr>
          <w:p w14:paraId="2E4BD33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2E4BD33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2E4BD33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2E4BD333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2E4BD33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2E4BD33A" w14:textId="77777777" w:rsidTr="002B75E5">
        <w:tc>
          <w:tcPr>
            <w:tcW w:w="664" w:type="dxa"/>
          </w:tcPr>
          <w:p w14:paraId="2E4BD33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2E4BD33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2E4BD33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2E4BD33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2E4BD33F" w14:textId="77777777" w:rsidTr="002B75E5">
        <w:tc>
          <w:tcPr>
            <w:tcW w:w="664" w:type="dxa"/>
          </w:tcPr>
          <w:p w14:paraId="2E4BD33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2E4BD33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2E4BD33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2E4BD33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2E4BD340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2E4BD341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2E4BD342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2E4BD343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2E4BD344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2E4BD345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2E4BD346" w14:textId="77777777" w:rsidR="00A8679F" w:rsidRDefault="00924B3A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4BD34C" w14:textId="77777777" w:rsidR="00000000" w:rsidRDefault="00924B3A">
      <w:pPr>
        <w:spacing w:after="0" w:line="240" w:lineRule="auto"/>
      </w:pPr>
      <w:r>
        <w:separator/>
      </w:r>
    </w:p>
  </w:endnote>
  <w:endnote w:type="continuationSeparator" w:id="0">
    <w:p w14:paraId="2E4BD34E" w14:textId="77777777" w:rsidR="00000000" w:rsidRDefault="00924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4BD348" w14:textId="77777777" w:rsidR="00000000" w:rsidRDefault="00924B3A">
      <w:pPr>
        <w:spacing w:after="0" w:line="240" w:lineRule="auto"/>
      </w:pPr>
      <w:r>
        <w:separator/>
      </w:r>
    </w:p>
  </w:footnote>
  <w:footnote w:type="continuationSeparator" w:id="0">
    <w:p w14:paraId="2E4BD34A" w14:textId="77777777" w:rsidR="00000000" w:rsidRDefault="00924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2E4BD347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924B3A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BD1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1EC0992-06E3-454E-9115-0D74509F13D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57AB713-D4D3-450D-B368-237CD791A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4F32AA-529E-43D2-9427-CCAEEC1C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Анцукова Вера Викторовна</cp:lastModifiedBy>
  <cp:revision>2</cp:revision>
  <dcterms:created xsi:type="dcterms:W3CDTF">2015-04-22T12:26:00Z</dcterms:created>
  <dcterms:modified xsi:type="dcterms:W3CDTF">2015-04-22T12:26:00Z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