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0B5CF5" w:rsidRPr="00050366" w:rsidTr="006426A4">
        <w:trPr>
          <w:trHeight w:val="2542"/>
        </w:trPr>
        <w:tc>
          <w:tcPr>
            <w:tcW w:w="4785" w:type="dxa"/>
          </w:tcPr>
          <w:p w:rsidR="000B5CF5" w:rsidRPr="00050366" w:rsidRDefault="000B5CF5" w:rsidP="00463A80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СОГЛАСОВАНО </w:t>
            </w:r>
          </w:p>
          <w:p w:rsidR="000B5CF5" w:rsidRPr="00050366" w:rsidRDefault="000B5CF5" w:rsidP="00463A80">
            <w:pPr>
              <w:rPr>
                <w:sz w:val="28"/>
                <w:szCs w:val="28"/>
              </w:rPr>
            </w:pPr>
          </w:p>
          <w:p w:rsidR="000B5CF5" w:rsidRDefault="002E5A27" w:rsidP="00463A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</w:t>
            </w:r>
            <w:r w:rsidR="000B5CF5" w:rsidRPr="00050366">
              <w:rPr>
                <w:sz w:val="28"/>
                <w:szCs w:val="28"/>
              </w:rPr>
              <w:t xml:space="preserve"> __________________ </w:t>
            </w:r>
          </w:p>
          <w:p w:rsidR="002E5A27" w:rsidRPr="00116BBF" w:rsidRDefault="002E5A27" w:rsidP="00463A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</w:t>
            </w:r>
            <w:r w:rsidRPr="00116BBF">
              <w:rPr>
                <w:sz w:val="28"/>
                <w:szCs w:val="28"/>
              </w:rPr>
              <w:t>Д.И. Переверзев</w:t>
            </w:r>
          </w:p>
          <w:p w:rsidR="000B5CF5" w:rsidRPr="00050366" w:rsidRDefault="000B5CF5" w:rsidP="00463A80">
            <w:pPr>
              <w:jc w:val="right"/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          </w:t>
            </w:r>
            <w:r w:rsidR="0022495C" w:rsidRPr="00050366">
              <w:rPr>
                <w:sz w:val="28"/>
                <w:szCs w:val="28"/>
              </w:rPr>
              <w:t xml:space="preserve">                              </w:t>
            </w:r>
            <w:r w:rsidRPr="00050366">
              <w:rPr>
                <w:sz w:val="28"/>
                <w:szCs w:val="28"/>
              </w:rPr>
              <w:t xml:space="preserve"> </w:t>
            </w:r>
          </w:p>
          <w:p w:rsidR="000B5CF5" w:rsidRPr="00050366" w:rsidRDefault="000B5CF5" w:rsidP="00463A80">
            <w:pPr>
              <w:rPr>
                <w:sz w:val="28"/>
                <w:szCs w:val="28"/>
              </w:rPr>
            </w:pPr>
          </w:p>
          <w:p w:rsidR="000B5CF5" w:rsidRPr="00220C6B" w:rsidRDefault="00A739F9" w:rsidP="00463A8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«</w:t>
            </w:r>
            <w:r w:rsidR="0020368D">
              <w:rPr>
                <w:sz w:val="28"/>
                <w:szCs w:val="28"/>
                <w:lang w:val="en-US"/>
              </w:rPr>
              <w:t>16</w:t>
            </w:r>
            <w:r w:rsidR="00006A01">
              <w:rPr>
                <w:sz w:val="28"/>
                <w:szCs w:val="28"/>
              </w:rPr>
              <w:t xml:space="preserve"> </w:t>
            </w:r>
            <w:r w:rsidR="0022495C" w:rsidRPr="00050366">
              <w:rPr>
                <w:sz w:val="28"/>
                <w:szCs w:val="28"/>
              </w:rPr>
              <w:t xml:space="preserve">» </w:t>
            </w:r>
            <w:r w:rsidR="00FD2037">
              <w:rPr>
                <w:sz w:val="28"/>
                <w:szCs w:val="28"/>
              </w:rPr>
              <w:t>сентября</w:t>
            </w:r>
            <w:r w:rsidR="0022495C" w:rsidRPr="00050366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0 г"/>
              </w:smartTagPr>
              <w:r w:rsidR="0022495C" w:rsidRPr="00050366">
                <w:rPr>
                  <w:sz w:val="28"/>
                  <w:szCs w:val="28"/>
                </w:rPr>
                <w:t>201</w:t>
              </w:r>
              <w:r w:rsidR="002E5A27">
                <w:rPr>
                  <w:sz w:val="28"/>
                  <w:szCs w:val="28"/>
                </w:rPr>
                <w:t>0</w:t>
              </w:r>
              <w:r w:rsidR="00220C6B">
                <w:rPr>
                  <w:sz w:val="28"/>
                  <w:szCs w:val="28"/>
                  <w:lang w:val="en-US"/>
                </w:rPr>
                <w:t xml:space="preserve"> </w:t>
              </w:r>
              <w:r w:rsidR="000B5CF5" w:rsidRPr="00050366">
                <w:rPr>
                  <w:sz w:val="28"/>
                  <w:szCs w:val="28"/>
                </w:rPr>
                <w:t>г</w:t>
              </w:r>
            </w:smartTag>
            <w:r w:rsidR="000B5CF5" w:rsidRPr="00050366">
              <w:rPr>
                <w:sz w:val="28"/>
                <w:szCs w:val="28"/>
              </w:rPr>
              <w:t xml:space="preserve">. </w:t>
            </w:r>
          </w:p>
          <w:p w:rsidR="000B5CF5" w:rsidRPr="00050366" w:rsidRDefault="000B5CF5" w:rsidP="00463A80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0B5CF5" w:rsidRPr="00050366" w:rsidRDefault="000B5CF5" w:rsidP="00463A80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УТВЕРЖДАЮ </w:t>
            </w:r>
          </w:p>
          <w:p w:rsidR="000B5CF5" w:rsidRPr="00050366" w:rsidRDefault="000B5CF5" w:rsidP="00463A80">
            <w:pPr>
              <w:rPr>
                <w:sz w:val="28"/>
                <w:szCs w:val="28"/>
              </w:rPr>
            </w:pPr>
          </w:p>
          <w:p w:rsidR="000B5CF5" w:rsidRDefault="000B5CF5" w:rsidP="006E38A5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Директор по </w:t>
            </w:r>
            <w:r w:rsidR="002E5A27">
              <w:rPr>
                <w:sz w:val="28"/>
                <w:szCs w:val="28"/>
              </w:rPr>
              <w:t>закупкам_____________</w:t>
            </w:r>
          </w:p>
          <w:p w:rsidR="002E5A27" w:rsidRPr="00050366" w:rsidRDefault="002E5A27" w:rsidP="006E38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С.Э. Шутов</w:t>
            </w:r>
          </w:p>
          <w:p w:rsidR="000B5CF5" w:rsidRPr="00050366" w:rsidRDefault="000B5CF5" w:rsidP="00463A80">
            <w:pPr>
              <w:rPr>
                <w:sz w:val="28"/>
                <w:szCs w:val="28"/>
              </w:rPr>
            </w:pPr>
          </w:p>
          <w:p w:rsidR="000B5CF5" w:rsidRPr="00050366" w:rsidRDefault="000B5CF5" w:rsidP="00463A80">
            <w:pPr>
              <w:rPr>
                <w:sz w:val="28"/>
                <w:szCs w:val="28"/>
              </w:rPr>
            </w:pPr>
          </w:p>
          <w:p w:rsidR="000B5CF5" w:rsidRPr="00050366" w:rsidRDefault="00BC5597" w:rsidP="00463A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0368D">
              <w:rPr>
                <w:sz w:val="28"/>
                <w:szCs w:val="28"/>
                <w:lang w:val="en-US"/>
              </w:rPr>
              <w:t>16</w:t>
            </w:r>
            <w:r w:rsidR="00715783">
              <w:rPr>
                <w:sz w:val="28"/>
                <w:szCs w:val="28"/>
              </w:rPr>
              <w:t xml:space="preserve"> </w:t>
            </w:r>
            <w:r w:rsidR="0022495C" w:rsidRPr="00050366">
              <w:rPr>
                <w:sz w:val="28"/>
                <w:szCs w:val="28"/>
              </w:rPr>
              <w:t xml:space="preserve">» </w:t>
            </w:r>
            <w:r w:rsidR="00FD2037">
              <w:rPr>
                <w:sz w:val="28"/>
                <w:szCs w:val="28"/>
              </w:rPr>
              <w:t xml:space="preserve">сентября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="0022495C" w:rsidRPr="00050366">
                <w:rPr>
                  <w:sz w:val="28"/>
                  <w:szCs w:val="28"/>
                </w:rPr>
                <w:t>201</w:t>
              </w:r>
              <w:r w:rsidR="002E5A27">
                <w:rPr>
                  <w:sz w:val="28"/>
                  <w:szCs w:val="28"/>
                </w:rPr>
                <w:t>0</w:t>
              </w:r>
              <w:r w:rsidR="000B5CF5" w:rsidRPr="00050366">
                <w:rPr>
                  <w:sz w:val="28"/>
                  <w:szCs w:val="28"/>
                </w:rPr>
                <w:t xml:space="preserve"> г</w:t>
              </w:r>
            </w:smartTag>
            <w:r w:rsidR="000B5CF5" w:rsidRPr="00050366">
              <w:rPr>
                <w:sz w:val="28"/>
                <w:szCs w:val="28"/>
              </w:rPr>
              <w:t xml:space="preserve">. </w:t>
            </w:r>
          </w:p>
          <w:p w:rsidR="000B5CF5" w:rsidRPr="00050366" w:rsidRDefault="000B5CF5" w:rsidP="00463A80">
            <w:pPr>
              <w:rPr>
                <w:sz w:val="28"/>
                <w:szCs w:val="28"/>
              </w:rPr>
            </w:pPr>
          </w:p>
        </w:tc>
      </w:tr>
    </w:tbl>
    <w:p w:rsidR="000B5CF5" w:rsidRPr="00050366" w:rsidRDefault="000B5CF5" w:rsidP="000B5CF5">
      <w:pPr>
        <w:rPr>
          <w:sz w:val="28"/>
          <w:szCs w:val="28"/>
        </w:rPr>
      </w:pPr>
    </w:p>
    <w:p w:rsidR="000B5CF5" w:rsidRPr="00B1581A" w:rsidRDefault="000B5CF5" w:rsidP="000B5CF5"/>
    <w:p w:rsidR="009000C3" w:rsidRDefault="000B5CF5" w:rsidP="000B5CF5">
      <w:pPr>
        <w:jc w:val="center"/>
        <w:rPr>
          <w:b/>
        </w:rPr>
      </w:pPr>
      <w:r w:rsidRPr="00B1581A">
        <w:rPr>
          <w:b/>
        </w:rPr>
        <w:t>ИЗВЕЩЕНИЕ</w:t>
      </w:r>
      <w:r w:rsidR="009000C3">
        <w:rPr>
          <w:b/>
        </w:rPr>
        <w:t xml:space="preserve"> №</w:t>
      </w:r>
      <w:r w:rsidR="00283CE7" w:rsidRPr="00283CE7">
        <w:rPr>
          <w:b/>
        </w:rPr>
        <w:t xml:space="preserve"> 139</w:t>
      </w:r>
      <w:proofErr w:type="gramStart"/>
      <w:r w:rsidR="00283CE7" w:rsidRPr="00283CE7">
        <w:rPr>
          <w:b/>
        </w:rPr>
        <w:t>/</w:t>
      </w:r>
      <w:r w:rsidR="00591AF0">
        <w:rPr>
          <w:b/>
        </w:rPr>
        <w:t>И</w:t>
      </w:r>
      <w:proofErr w:type="gramEnd"/>
      <w:r w:rsidR="00591AF0">
        <w:rPr>
          <w:b/>
        </w:rPr>
        <w:t>/</w:t>
      </w:r>
      <w:r w:rsidR="00006A01">
        <w:rPr>
          <w:b/>
        </w:rPr>
        <w:t>4</w:t>
      </w:r>
      <w:r w:rsidR="00033252">
        <w:rPr>
          <w:b/>
        </w:rPr>
        <w:t>0</w:t>
      </w:r>
      <w:r w:rsidR="00D00FEB">
        <w:rPr>
          <w:b/>
        </w:rPr>
        <w:t>6</w:t>
      </w:r>
      <w:r w:rsidR="00715783">
        <w:rPr>
          <w:b/>
        </w:rPr>
        <w:t>/1</w:t>
      </w:r>
      <w:r w:rsidR="00116BBF">
        <w:rPr>
          <w:b/>
        </w:rPr>
        <w:t xml:space="preserve"> </w:t>
      </w:r>
      <w:r w:rsidR="00327928">
        <w:rPr>
          <w:b/>
        </w:rPr>
        <w:t>от «</w:t>
      </w:r>
      <w:r w:rsidR="0020368D" w:rsidRPr="0020368D">
        <w:rPr>
          <w:b/>
        </w:rPr>
        <w:t>16</w:t>
      </w:r>
      <w:r w:rsidR="00715783">
        <w:rPr>
          <w:b/>
        </w:rPr>
        <w:t xml:space="preserve"> </w:t>
      </w:r>
      <w:r w:rsidR="00327928">
        <w:rPr>
          <w:b/>
        </w:rPr>
        <w:t xml:space="preserve">» </w:t>
      </w:r>
      <w:r w:rsidR="00FD2037">
        <w:rPr>
          <w:b/>
        </w:rPr>
        <w:t>сентября</w:t>
      </w:r>
      <w:r w:rsidR="00327928">
        <w:rPr>
          <w:b/>
        </w:rPr>
        <w:t xml:space="preserve"> </w:t>
      </w:r>
      <w:r w:rsidR="00865194">
        <w:rPr>
          <w:b/>
        </w:rPr>
        <w:t>2010г.</w:t>
      </w:r>
    </w:p>
    <w:p w:rsidR="00F92CE1" w:rsidRDefault="000B5CF5" w:rsidP="00591AF0">
      <w:pPr>
        <w:jc w:val="center"/>
        <w:rPr>
          <w:b/>
        </w:rPr>
      </w:pPr>
      <w:r w:rsidRPr="00B1581A">
        <w:rPr>
          <w:b/>
        </w:rPr>
        <w:t xml:space="preserve"> О ПРО</w:t>
      </w:r>
      <w:r w:rsidR="00715783">
        <w:rPr>
          <w:b/>
        </w:rPr>
        <w:t>ДЛЕНИИ</w:t>
      </w:r>
      <w:r w:rsidR="00591AF0">
        <w:rPr>
          <w:b/>
        </w:rPr>
        <w:t xml:space="preserve"> ЗАПРОСА ЦЕНОВЫХ КОТИРОВОК </w:t>
      </w:r>
    </w:p>
    <w:p w:rsidR="00CC22F2" w:rsidRPr="00356CAC" w:rsidRDefault="00CC22F2" w:rsidP="00591AF0">
      <w:pPr>
        <w:jc w:val="center"/>
        <w:rPr>
          <w:b/>
        </w:rPr>
      </w:pPr>
      <w:r>
        <w:rPr>
          <w:b/>
        </w:rPr>
        <w:t>В ЭЛЕКТРОННОЙ ФОРМЕ</w:t>
      </w:r>
    </w:p>
    <w:p w:rsidR="00D00FEB" w:rsidRDefault="00F92CE1" w:rsidP="00D00FEB">
      <w:pPr>
        <w:jc w:val="center"/>
        <w:rPr>
          <w:b/>
        </w:rPr>
      </w:pPr>
      <w:r>
        <w:rPr>
          <w:b/>
        </w:rPr>
        <w:t>на право заключения договора</w:t>
      </w:r>
      <w:r w:rsidR="000B5CF5" w:rsidRPr="00B1581A">
        <w:rPr>
          <w:b/>
        </w:rPr>
        <w:t xml:space="preserve"> </w:t>
      </w:r>
      <w:r w:rsidR="00FD2037">
        <w:rPr>
          <w:b/>
        </w:rPr>
        <w:t xml:space="preserve">на </w:t>
      </w:r>
      <w:r w:rsidR="00006A01" w:rsidRPr="002F4E13">
        <w:rPr>
          <w:b/>
        </w:rPr>
        <w:t>поставку</w:t>
      </w:r>
      <w:r w:rsidR="00D00FEB">
        <w:rPr>
          <w:b/>
        </w:rPr>
        <w:t xml:space="preserve"> швеллера 10П ст09Г2С, </w:t>
      </w:r>
    </w:p>
    <w:p w:rsidR="00D00FEB" w:rsidRPr="00C90F68" w:rsidRDefault="00D00FEB" w:rsidP="00D00FEB">
      <w:pPr>
        <w:jc w:val="center"/>
        <w:rPr>
          <w:b/>
        </w:rPr>
      </w:pPr>
      <w:r>
        <w:rPr>
          <w:b/>
        </w:rPr>
        <w:t>круга по ст3сп/</w:t>
      </w:r>
      <w:proofErr w:type="spellStart"/>
      <w:r>
        <w:rPr>
          <w:b/>
        </w:rPr>
        <w:t>пс</w:t>
      </w:r>
      <w:proofErr w:type="spellEnd"/>
      <w:r>
        <w:rPr>
          <w:b/>
        </w:rPr>
        <w:t xml:space="preserve"> </w:t>
      </w:r>
      <w:r w:rsidRPr="00C90F68">
        <w:rPr>
          <w:b/>
        </w:rPr>
        <w:t xml:space="preserve">Ø </w:t>
      </w:r>
      <w:r>
        <w:rPr>
          <w:b/>
        </w:rPr>
        <w:t>16,20</w:t>
      </w:r>
    </w:p>
    <w:p w:rsidR="00843BAA" w:rsidRPr="00843BAA" w:rsidRDefault="00843BAA" w:rsidP="00D00FEB">
      <w:pPr>
        <w:rPr>
          <w:b/>
        </w:rPr>
      </w:pPr>
    </w:p>
    <w:p w:rsidR="00D520CF" w:rsidRPr="00BC79DD" w:rsidRDefault="000B5CF5" w:rsidP="00D520CF">
      <w:pPr>
        <w:tabs>
          <w:tab w:val="left" w:pos="9720"/>
        </w:tabs>
        <w:suppressAutoHyphens/>
        <w:ind w:right="22"/>
        <w:jc w:val="center"/>
      </w:pPr>
      <w:r w:rsidRPr="00B1581A">
        <w:t xml:space="preserve"> </w:t>
      </w:r>
      <w:r w:rsidR="00D520CF" w:rsidRPr="00BC79DD">
        <w:t xml:space="preserve">Извещение размещено на официальном сайте </w:t>
      </w:r>
      <w:hyperlink r:id="rId5" w:history="1">
        <w:r w:rsidR="00D520CF" w:rsidRPr="00786FC8">
          <w:rPr>
            <w:rStyle w:val="a6"/>
            <w:lang w:val="en-US"/>
          </w:rPr>
          <w:t>www</w:t>
        </w:r>
        <w:r w:rsidR="00D520CF" w:rsidRPr="00786FC8">
          <w:rPr>
            <w:rStyle w:val="a6"/>
          </w:rPr>
          <w:t>.</w:t>
        </w:r>
        <w:proofErr w:type="spellStart"/>
        <w:r w:rsidR="00D520CF" w:rsidRPr="00786FC8">
          <w:rPr>
            <w:rStyle w:val="a6"/>
            <w:lang w:val="en-US"/>
          </w:rPr>
          <w:t>zakupki</w:t>
        </w:r>
        <w:proofErr w:type="spellEnd"/>
        <w:r w:rsidR="00D520CF" w:rsidRPr="00786FC8">
          <w:rPr>
            <w:rStyle w:val="a6"/>
          </w:rPr>
          <w:t>.</w:t>
        </w:r>
        <w:proofErr w:type="spellStart"/>
        <w:r w:rsidR="00D520CF" w:rsidRPr="00786FC8">
          <w:rPr>
            <w:rStyle w:val="a6"/>
            <w:lang w:val="en-US"/>
          </w:rPr>
          <w:t>rosatom</w:t>
        </w:r>
        <w:proofErr w:type="spellEnd"/>
        <w:r w:rsidR="00D520CF" w:rsidRPr="00786FC8">
          <w:rPr>
            <w:rStyle w:val="a6"/>
          </w:rPr>
          <w:t>.</w:t>
        </w:r>
        <w:proofErr w:type="spellStart"/>
        <w:r w:rsidR="00D520CF" w:rsidRPr="00786FC8">
          <w:rPr>
            <w:rStyle w:val="a6"/>
            <w:lang w:val="en-US"/>
          </w:rPr>
          <w:t>ru</w:t>
        </w:r>
        <w:proofErr w:type="spellEnd"/>
      </w:hyperlink>
    </w:p>
    <w:p w:rsidR="00D520CF" w:rsidRPr="006A6CE9" w:rsidRDefault="00327928" w:rsidP="00D520CF">
      <w:pPr>
        <w:tabs>
          <w:tab w:val="left" w:pos="9720"/>
        </w:tabs>
        <w:suppressAutoHyphens/>
        <w:ind w:right="22"/>
        <w:jc w:val="center"/>
        <w:rPr>
          <w:lang w:val="en-US"/>
        </w:rPr>
      </w:pPr>
      <w:r>
        <w:br/>
        <w:t>от «</w:t>
      </w:r>
      <w:r w:rsidR="00006A01">
        <w:t xml:space="preserve"> </w:t>
      </w:r>
      <w:r w:rsidR="006A6CE9">
        <w:rPr>
          <w:lang w:val="en-US"/>
        </w:rPr>
        <w:t>09</w:t>
      </w:r>
      <w:r w:rsidR="00006A01">
        <w:t xml:space="preserve"> </w:t>
      </w:r>
      <w:r>
        <w:t xml:space="preserve">» </w:t>
      </w:r>
      <w:r w:rsidR="00FD2037">
        <w:t>сентября</w:t>
      </w:r>
      <w:r w:rsidR="00D520CF" w:rsidRPr="00BC79DD">
        <w:t xml:space="preserve"> </w:t>
      </w:r>
      <w:r w:rsidR="00D520CF">
        <w:t>2010</w:t>
      </w:r>
      <w:r w:rsidR="00BC5597">
        <w:t xml:space="preserve"> года  № </w:t>
      </w:r>
      <w:r w:rsidR="006A6CE9">
        <w:rPr>
          <w:lang w:val="en-US"/>
        </w:rPr>
        <w:t>100909</w:t>
      </w:r>
      <w:r w:rsidR="00006A01">
        <w:t>/</w:t>
      </w:r>
      <w:r w:rsidR="006A6CE9">
        <w:rPr>
          <w:lang w:val="en-US"/>
        </w:rPr>
        <w:t>0601</w:t>
      </w:r>
      <w:r w:rsidR="00006A01">
        <w:t>/</w:t>
      </w:r>
      <w:r w:rsidR="006A6CE9">
        <w:rPr>
          <w:lang w:val="en-US"/>
        </w:rPr>
        <w:t>1016</w:t>
      </w:r>
    </w:p>
    <w:p w:rsidR="00677F93" w:rsidRDefault="00677F93" w:rsidP="00D520CF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677F93" w:rsidRPr="005400A9" w:rsidRDefault="003E60FA" w:rsidP="00D520CF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6" w:history="1">
        <w:r w:rsidR="00677F93" w:rsidRPr="00163C87">
          <w:rPr>
            <w:rStyle w:val="a6"/>
            <w:lang w:val="en-US"/>
          </w:rPr>
          <w:t>www</w:t>
        </w:r>
        <w:r w:rsidR="00677F93" w:rsidRPr="0020368D">
          <w:rPr>
            <w:rStyle w:val="a6"/>
          </w:rPr>
          <w:t>.</w:t>
        </w:r>
        <w:r w:rsidR="00677F93" w:rsidRPr="00163C87">
          <w:rPr>
            <w:rStyle w:val="a6"/>
            <w:lang w:val="en-US"/>
          </w:rPr>
          <w:t>a</w:t>
        </w:r>
        <w:r w:rsidR="00677F93" w:rsidRPr="0020368D">
          <w:rPr>
            <w:rStyle w:val="a6"/>
          </w:rPr>
          <w:t>-</w:t>
        </w:r>
        <w:r w:rsidR="00677F93" w:rsidRPr="00163C87">
          <w:rPr>
            <w:rStyle w:val="a6"/>
            <w:lang w:val="en-US"/>
          </w:rPr>
          <w:t>k</w:t>
        </w:r>
        <w:r w:rsidR="00677F93" w:rsidRPr="0020368D">
          <w:rPr>
            <w:rStyle w:val="a6"/>
          </w:rPr>
          <w:t>-</w:t>
        </w:r>
        <w:r w:rsidR="00677F93" w:rsidRPr="00163C87">
          <w:rPr>
            <w:rStyle w:val="a6"/>
            <w:lang w:val="en-US"/>
          </w:rPr>
          <w:t>d</w:t>
        </w:r>
        <w:r w:rsidR="00677F93" w:rsidRPr="0020368D">
          <w:rPr>
            <w:rStyle w:val="a6"/>
          </w:rPr>
          <w:t>.</w:t>
        </w:r>
        <w:proofErr w:type="spellStart"/>
        <w:r w:rsidR="00677F93" w:rsidRPr="00163C87">
          <w:rPr>
            <w:rStyle w:val="a6"/>
            <w:lang w:val="en-US"/>
          </w:rPr>
          <w:t>ru</w:t>
        </w:r>
        <w:proofErr w:type="spellEnd"/>
      </w:hyperlink>
      <w:r w:rsidR="00677F93" w:rsidRPr="0020368D">
        <w:t xml:space="preserve"> </w:t>
      </w:r>
      <w:r w:rsidR="00677F93">
        <w:t>№</w:t>
      </w:r>
      <w:r w:rsidR="00C63DA4" w:rsidRPr="0020368D">
        <w:t xml:space="preserve"> </w:t>
      </w:r>
      <w:r w:rsidR="005400A9" w:rsidRPr="005400A9">
        <w:rPr>
          <w:b/>
          <w:lang w:val="en-US"/>
        </w:rPr>
        <w:t>Z</w:t>
      </w:r>
      <w:r w:rsidR="005400A9" w:rsidRPr="0020368D">
        <w:rPr>
          <w:b/>
        </w:rPr>
        <w:t xml:space="preserve"> 2084</w:t>
      </w:r>
    </w:p>
    <w:p w:rsidR="000B5CF5" w:rsidRPr="00B1581A" w:rsidRDefault="000B5CF5" w:rsidP="000B5CF5"/>
    <w:p w:rsidR="000B5CF5" w:rsidRPr="00B1581A" w:rsidRDefault="000B5CF5" w:rsidP="000B5CF5">
      <w:pPr>
        <w:jc w:val="center"/>
      </w:pPr>
      <w:r w:rsidRPr="00B1581A">
        <w:t>Уважаемые господа!</w:t>
      </w:r>
    </w:p>
    <w:p w:rsidR="000B5CF5" w:rsidRPr="00B1581A" w:rsidRDefault="000B5CF5" w:rsidP="000B5CF5"/>
    <w:p w:rsidR="00D00FEB" w:rsidRPr="00D00FEB" w:rsidRDefault="000B5CF5" w:rsidP="00D00FEB">
      <w:pPr>
        <w:jc w:val="both"/>
      </w:pPr>
      <w:r w:rsidRPr="00731094">
        <w:t>О</w:t>
      </w:r>
      <w:r w:rsidR="006F1A18" w:rsidRPr="00731094">
        <w:t>ткрытое акционерное общество «Машиностроительный завод</w:t>
      </w:r>
      <w:r w:rsidR="0042152E" w:rsidRPr="00731094">
        <w:t xml:space="preserve"> «</w:t>
      </w:r>
      <w:proofErr w:type="spellStart"/>
      <w:r w:rsidR="0042152E" w:rsidRPr="00731094">
        <w:t>ЗиО-Подольск</w:t>
      </w:r>
      <w:proofErr w:type="spellEnd"/>
      <w:r w:rsidR="0042152E" w:rsidRPr="00731094">
        <w:t>»</w:t>
      </w:r>
      <w:r w:rsidR="00F90969" w:rsidRPr="00731094">
        <w:t xml:space="preserve"> </w:t>
      </w:r>
      <w:r w:rsidR="004B6B93" w:rsidRPr="00731094">
        <w:t>информирует о про</w:t>
      </w:r>
      <w:r w:rsidR="00715783">
        <w:t>длен</w:t>
      </w:r>
      <w:r w:rsidR="004B6B93" w:rsidRPr="00731094">
        <w:t>ии</w:t>
      </w:r>
      <w:r w:rsidRPr="00731094">
        <w:t xml:space="preserve"> </w:t>
      </w:r>
      <w:r w:rsidR="006F1A18" w:rsidRPr="00731094">
        <w:t xml:space="preserve"> </w:t>
      </w:r>
      <w:r w:rsidR="00327928" w:rsidRPr="00731094">
        <w:t xml:space="preserve">запроса </w:t>
      </w:r>
      <w:r w:rsidR="00327928" w:rsidRPr="00C90F06">
        <w:t>ценов</w:t>
      </w:r>
      <w:r w:rsidR="00591AF0" w:rsidRPr="00C90F06">
        <w:t>ых котировок</w:t>
      </w:r>
      <w:r w:rsidR="00F92CE1" w:rsidRPr="00C90F06">
        <w:t xml:space="preserve"> на право заключения договора</w:t>
      </w:r>
      <w:r w:rsidR="00327928" w:rsidRPr="00C90F06">
        <w:t xml:space="preserve"> </w:t>
      </w:r>
      <w:r w:rsidR="00B86D1D" w:rsidRPr="00C90F06">
        <w:t xml:space="preserve">на </w:t>
      </w:r>
      <w:r w:rsidR="00C63DA4">
        <w:t>поставку</w:t>
      </w:r>
      <w:r w:rsidR="00D00FEB">
        <w:t xml:space="preserve"> </w:t>
      </w:r>
      <w:r w:rsidR="00D00FEB" w:rsidRPr="00D00FEB">
        <w:t>швеллера 10П ст09Г2С, круга по ст3сп/</w:t>
      </w:r>
      <w:proofErr w:type="spellStart"/>
      <w:r w:rsidR="00D00FEB" w:rsidRPr="00D00FEB">
        <w:t>пс</w:t>
      </w:r>
      <w:proofErr w:type="spellEnd"/>
      <w:r w:rsidR="00D00FEB" w:rsidRPr="00D00FEB">
        <w:t xml:space="preserve"> Ø 16,20</w:t>
      </w:r>
    </w:p>
    <w:p w:rsidR="002F4E13" w:rsidRPr="00D80C63" w:rsidRDefault="002F4E13" w:rsidP="007601E1">
      <w:pPr>
        <w:jc w:val="both"/>
      </w:pPr>
    </w:p>
    <w:p w:rsidR="000B5CF5" w:rsidRPr="00B1581A" w:rsidRDefault="000B5CF5" w:rsidP="000B5CF5">
      <w:r w:rsidRPr="00B1581A">
        <w:t>Заказчик: ОАО «</w:t>
      </w:r>
      <w:proofErr w:type="spellStart"/>
      <w:r w:rsidRPr="00B1581A">
        <w:t>ЗиО-Подольск</w:t>
      </w:r>
      <w:proofErr w:type="spellEnd"/>
      <w:r w:rsidRPr="00B1581A">
        <w:t xml:space="preserve">» (далее – Заказчик) </w:t>
      </w:r>
    </w:p>
    <w:p w:rsidR="000B5CF5" w:rsidRPr="00B1581A" w:rsidRDefault="000B5CF5" w:rsidP="000B5CF5"/>
    <w:p w:rsidR="000B5CF5" w:rsidRPr="00B1581A" w:rsidRDefault="000B5CF5" w:rsidP="000B5CF5">
      <w:pPr>
        <w:jc w:val="both"/>
      </w:pPr>
      <w:r w:rsidRPr="00B1581A">
        <w:t>Мест</w:t>
      </w:r>
      <w:r w:rsidR="006F1A18">
        <w:t xml:space="preserve">о нахождения Заказчика: 142103, </w:t>
      </w:r>
      <w:r w:rsidRPr="00B1581A">
        <w:t xml:space="preserve">Московская область, </w:t>
      </w:r>
      <w:proofErr w:type="gramStart"/>
      <w:r w:rsidRPr="00B1581A">
        <w:t>г</w:t>
      </w:r>
      <w:proofErr w:type="gramEnd"/>
      <w:r w:rsidRPr="00B1581A">
        <w:t xml:space="preserve">. Подольск, </w:t>
      </w:r>
      <w:r w:rsidR="00235E53">
        <w:t xml:space="preserve">                          </w:t>
      </w:r>
      <w:r w:rsidRPr="00B1581A">
        <w:t>ул. Железнодорожная, д.</w:t>
      </w:r>
      <w:r w:rsidR="00D00FEB">
        <w:t xml:space="preserve"> </w:t>
      </w:r>
      <w:r w:rsidRPr="00B1581A">
        <w:t xml:space="preserve">2 </w:t>
      </w:r>
    </w:p>
    <w:p w:rsidR="000B5CF5" w:rsidRPr="00B1581A" w:rsidRDefault="000B5CF5" w:rsidP="000B5CF5"/>
    <w:p w:rsidR="000B5CF5" w:rsidRPr="00B1581A" w:rsidRDefault="000B5CF5" w:rsidP="000B5CF5">
      <w:pPr>
        <w:jc w:val="both"/>
      </w:pPr>
      <w:r w:rsidRPr="00B1581A">
        <w:t xml:space="preserve">Почтовый адрес Заказчика: 142103, Московская область, </w:t>
      </w:r>
      <w:proofErr w:type="gramStart"/>
      <w:r w:rsidRPr="00B1581A">
        <w:t>г</w:t>
      </w:r>
      <w:proofErr w:type="gramEnd"/>
      <w:r w:rsidRPr="00B1581A">
        <w:t xml:space="preserve">. Подольск, </w:t>
      </w:r>
      <w:r w:rsidR="00235E53">
        <w:t xml:space="preserve">                               </w:t>
      </w:r>
      <w:r w:rsidRPr="00B1581A">
        <w:t>ул. Железнодорожная, д.</w:t>
      </w:r>
      <w:r w:rsidR="00D00FEB">
        <w:t xml:space="preserve"> </w:t>
      </w:r>
      <w:r w:rsidRPr="00B1581A">
        <w:t xml:space="preserve">2 </w:t>
      </w:r>
    </w:p>
    <w:p w:rsidR="000B5CF5" w:rsidRPr="00B1581A" w:rsidRDefault="000B5CF5" w:rsidP="000B5CF5">
      <w:pPr>
        <w:jc w:val="both"/>
      </w:pPr>
    </w:p>
    <w:p w:rsidR="000B5CF5" w:rsidRPr="00B1581A" w:rsidRDefault="00715783" w:rsidP="000B5CF5">
      <w:pPr>
        <w:jc w:val="both"/>
      </w:pPr>
      <w:r>
        <w:t xml:space="preserve">Срок подачи: </w:t>
      </w:r>
      <w:r w:rsidR="000B5CF5" w:rsidRPr="00B1581A">
        <w:t xml:space="preserve">по </w:t>
      </w:r>
      <w:r w:rsidR="00761F0C">
        <w:t>«</w:t>
      </w:r>
      <w:r w:rsidR="0020368D">
        <w:t>2</w:t>
      </w:r>
      <w:r w:rsidR="0020368D" w:rsidRPr="0020368D">
        <w:t>3</w:t>
      </w:r>
      <w:r w:rsidR="00761F0C">
        <w:t>»</w:t>
      </w:r>
      <w:r w:rsidR="000A27A8">
        <w:t>.0</w:t>
      </w:r>
      <w:r w:rsidR="00E97BAF">
        <w:t>9</w:t>
      </w:r>
      <w:r w:rsidR="00283CE7">
        <w:t>.</w:t>
      </w:r>
      <w:r w:rsidR="00327928">
        <w:t>2010</w:t>
      </w:r>
      <w:r w:rsidR="00B515B5" w:rsidRPr="00B1581A">
        <w:t xml:space="preserve"> г.</w:t>
      </w:r>
    </w:p>
    <w:p w:rsidR="000B5CF5" w:rsidRPr="00B1581A" w:rsidRDefault="000B5CF5" w:rsidP="000B5CF5">
      <w:pPr>
        <w:ind w:left="426"/>
        <w:jc w:val="both"/>
      </w:pPr>
    </w:p>
    <w:p w:rsidR="000B5CF5" w:rsidRPr="00B1581A" w:rsidRDefault="000B5CF5" w:rsidP="000B5CF5">
      <w:pPr>
        <w:jc w:val="both"/>
      </w:pPr>
      <w:r w:rsidRPr="00B1581A">
        <w:t xml:space="preserve">Дата и время окончания срока подачи котировочных заявок: </w:t>
      </w:r>
      <w:r w:rsidR="00761F0C">
        <w:t>«</w:t>
      </w:r>
      <w:r w:rsidR="0020368D">
        <w:t>2</w:t>
      </w:r>
      <w:r w:rsidR="0020368D" w:rsidRPr="0020368D">
        <w:t>3</w:t>
      </w:r>
      <w:r w:rsidR="00006A01">
        <w:t xml:space="preserve"> </w:t>
      </w:r>
      <w:r w:rsidR="00761F0C">
        <w:t>»</w:t>
      </w:r>
      <w:r w:rsidR="00283CE7">
        <w:t>.</w:t>
      </w:r>
      <w:r w:rsidR="000A27A8">
        <w:t>0</w:t>
      </w:r>
      <w:r w:rsidR="00E97BAF">
        <w:t>9</w:t>
      </w:r>
      <w:r w:rsidR="0042152E">
        <w:t>.</w:t>
      </w:r>
      <w:r w:rsidR="006A31DF">
        <w:t>2010 г. в 10</w:t>
      </w:r>
      <w:r w:rsidR="00327928">
        <w:t>:00</w:t>
      </w:r>
      <w:r w:rsidR="00283CE7">
        <w:t xml:space="preserve"> час.</w:t>
      </w:r>
    </w:p>
    <w:p w:rsidR="000B5CF5" w:rsidRPr="00B1581A" w:rsidRDefault="000B5CF5" w:rsidP="000B5CF5">
      <w:pPr>
        <w:jc w:val="both"/>
      </w:pPr>
    </w:p>
    <w:p w:rsidR="000B5CF5" w:rsidRPr="0038438B" w:rsidRDefault="000B5CF5" w:rsidP="00311833">
      <w:pPr>
        <w:spacing w:before="120"/>
        <w:jc w:val="both"/>
      </w:pPr>
      <w:r w:rsidRPr="004E5741">
        <w:t>Начальна</w:t>
      </w:r>
      <w:r w:rsidR="00327928" w:rsidRPr="004E5741">
        <w:t>я (максима</w:t>
      </w:r>
      <w:r w:rsidR="00801030" w:rsidRPr="004E5741">
        <w:t xml:space="preserve">льная) цена договора: </w:t>
      </w:r>
      <w:r w:rsidR="00D00FEB">
        <w:t>736 660,00 (семьсот тридцать шесть тысяч шестьсот шестьдесят)</w:t>
      </w:r>
      <w:r w:rsidR="0076327F">
        <w:t xml:space="preserve"> рублей</w:t>
      </w:r>
      <w:r w:rsidR="004E5741">
        <w:t xml:space="preserve"> </w:t>
      </w:r>
      <w:r w:rsidR="00014700" w:rsidRPr="0038438B">
        <w:t xml:space="preserve">без </w:t>
      </w:r>
      <w:r w:rsidR="00865145">
        <w:t>учета</w:t>
      </w:r>
      <w:r w:rsidR="004E5741" w:rsidRPr="0038438B">
        <w:t xml:space="preserve"> </w:t>
      </w:r>
      <w:r w:rsidR="00014700" w:rsidRPr="0038438B">
        <w:t xml:space="preserve">НДС. </w:t>
      </w:r>
    </w:p>
    <w:p w:rsidR="000B5CF5" w:rsidRPr="0038438B" w:rsidRDefault="000B5CF5" w:rsidP="000B5CF5"/>
    <w:p w:rsidR="008029AD" w:rsidRPr="00B1581A" w:rsidRDefault="00782EBB" w:rsidP="000B5CF5">
      <w:r>
        <w:t>Номер контактного телефона Заказчика (495)-747-10-21</w:t>
      </w:r>
    </w:p>
    <w:p w:rsidR="003507DE" w:rsidRDefault="00B44383" w:rsidP="000B5CF5">
      <w:r>
        <w:t>Контактное лицо Заказчика</w:t>
      </w:r>
      <w:r w:rsidR="00483F81">
        <w:t>: Переверзев Дмитрий Игоревич</w:t>
      </w:r>
    </w:p>
    <w:p w:rsidR="00B44383" w:rsidRDefault="00B44383" w:rsidP="000B5CF5"/>
    <w:p w:rsidR="007A5223" w:rsidRPr="00EB6FFA" w:rsidRDefault="007A5223" w:rsidP="007A5223">
      <w:pPr>
        <w:jc w:val="both"/>
      </w:pPr>
      <w:r w:rsidRPr="00EB6FFA">
        <w:t>Контактное лицо по приему за</w:t>
      </w:r>
      <w:r w:rsidR="00AC0083">
        <w:t>явок на ЭТП: Богданова Татьяна</w:t>
      </w:r>
      <w:r w:rsidRPr="00EB6FFA">
        <w:t>.</w:t>
      </w:r>
    </w:p>
    <w:p w:rsidR="007A5223" w:rsidRPr="00EB6FFA" w:rsidRDefault="007A5223" w:rsidP="007A5223">
      <w:pPr>
        <w:jc w:val="both"/>
      </w:pPr>
      <w:r w:rsidRPr="00EB6FFA">
        <w:t>Телефон: 8 (495) 788-54-28.</w:t>
      </w:r>
    </w:p>
    <w:p w:rsidR="007A5223" w:rsidRDefault="007A5223" w:rsidP="007A5223">
      <w:pPr>
        <w:jc w:val="both"/>
      </w:pPr>
      <w:r w:rsidRPr="00EB6FFA">
        <w:t>Адрес</w:t>
      </w:r>
      <w:r w:rsidRPr="009567DE">
        <w:t xml:space="preserve"> электронной почты: </w:t>
      </w:r>
      <w:hyperlink r:id="rId7" w:history="1">
        <w:r w:rsidR="00715783" w:rsidRPr="00A368E9">
          <w:rPr>
            <w:rStyle w:val="a6"/>
          </w:rPr>
          <w:t>info@a-k-d.ru</w:t>
        </w:r>
      </w:hyperlink>
    </w:p>
    <w:p w:rsidR="00715783" w:rsidRDefault="00715783" w:rsidP="00715783">
      <w:pPr>
        <w:jc w:val="both"/>
        <w:rPr>
          <w:b/>
        </w:rPr>
      </w:pPr>
    </w:p>
    <w:p w:rsidR="00715783" w:rsidRPr="00EE6394" w:rsidRDefault="00715783" w:rsidP="00715783">
      <w:pPr>
        <w:jc w:val="both"/>
        <w:rPr>
          <w:b/>
        </w:rPr>
      </w:pPr>
      <w:r w:rsidRPr="00EE6394">
        <w:rPr>
          <w:b/>
        </w:rPr>
        <w:t>Причина продления: до окончания срока подачи котировочных заявок подана одна котировочная заявка.</w:t>
      </w:r>
    </w:p>
    <w:p w:rsidR="00715783" w:rsidRDefault="00715783" w:rsidP="00715783">
      <w:pPr>
        <w:rPr>
          <w:b/>
          <w:sz w:val="28"/>
          <w:szCs w:val="28"/>
        </w:rPr>
      </w:pPr>
    </w:p>
    <w:p w:rsidR="00120D07" w:rsidRPr="00715783" w:rsidRDefault="00CC22F2" w:rsidP="00715783">
      <w:pPr>
        <w:jc w:val="center"/>
        <w:rPr>
          <w:sz w:val="20"/>
          <w:szCs w:val="20"/>
        </w:rPr>
      </w:pPr>
      <w:r w:rsidRPr="00CC22F2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8" w:history="1">
        <w:r w:rsidRPr="000F363E">
          <w:rPr>
            <w:rStyle w:val="a6"/>
            <w:b/>
            <w:sz w:val="28"/>
            <w:szCs w:val="28"/>
            <w:lang w:val="en-US"/>
          </w:rPr>
          <w:t>www</w:t>
        </w:r>
        <w:r w:rsidRPr="000F363E">
          <w:rPr>
            <w:rStyle w:val="a6"/>
            <w:b/>
            <w:sz w:val="28"/>
            <w:szCs w:val="28"/>
          </w:rPr>
          <w:t>.</w:t>
        </w:r>
        <w:r w:rsidRPr="000F363E">
          <w:rPr>
            <w:rStyle w:val="a6"/>
            <w:b/>
            <w:sz w:val="28"/>
            <w:szCs w:val="28"/>
            <w:lang w:val="en-US"/>
          </w:rPr>
          <w:t>A</w:t>
        </w:r>
        <w:r w:rsidRPr="000F363E">
          <w:rPr>
            <w:rStyle w:val="a6"/>
            <w:b/>
            <w:sz w:val="28"/>
            <w:szCs w:val="28"/>
          </w:rPr>
          <w:t>-</w:t>
        </w:r>
        <w:r w:rsidRPr="000F363E">
          <w:rPr>
            <w:rStyle w:val="a6"/>
            <w:b/>
            <w:sz w:val="28"/>
            <w:szCs w:val="28"/>
            <w:lang w:val="en-US"/>
          </w:rPr>
          <w:t>K</w:t>
        </w:r>
        <w:r w:rsidRPr="000F363E">
          <w:rPr>
            <w:rStyle w:val="a6"/>
            <w:b/>
            <w:sz w:val="28"/>
            <w:szCs w:val="28"/>
          </w:rPr>
          <w:t>-</w:t>
        </w:r>
        <w:r w:rsidRPr="000F363E">
          <w:rPr>
            <w:rStyle w:val="a6"/>
            <w:b/>
            <w:sz w:val="28"/>
            <w:szCs w:val="28"/>
            <w:lang w:val="en-US"/>
          </w:rPr>
          <w:t>D</w:t>
        </w:r>
        <w:r w:rsidRPr="000F363E">
          <w:rPr>
            <w:rStyle w:val="a6"/>
            <w:b/>
            <w:sz w:val="28"/>
            <w:szCs w:val="28"/>
          </w:rPr>
          <w:t>.</w:t>
        </w:r>
        <w:proofErr w:type="spellStart"/>
        <w:r w:rsidRPr="000F363E">
          <w:rPr>
            <w:rStyle w:val="a6"/>
            <w:b/>
            <w:sz w:val="28"/>
            <w:szCs w:val="28"/>
            <w:lang w:val="en-US"/>
          </w:rPr>
          <w:t>ru</w:t>
        </w:r>
        <w:proofErr w:type="spellEnd"/>
      </w:hyperlink>
      <w:r w:rsidR="00120D07" w:rsidRPr="006F635E">
        <w:t xml:space="preserve">                                                  </w:t>
      </w:r>
      <w:r w:rsidR="00120D07" w:rsidRPr="0022290E">
        <w:t xml:space="preserve">        </w:t>
      </w:r>
      <w:r w:rsidR="00120D07">
        <w:t xml:space="preserve"> </w:t>
      </w:r>
      <w:r w:rsidR="00120D07" w:rsidRPr="0022290E">
        <w:t xml:space="preserve">  </w:t>
      </w:r>
    </w:p>
    <w:sectPr w:rsidR="00120D07" w:rsidRPr="00715783" w:rsidSect="00712E74">
      <w:pgSz w:w="11906" w:h="16838"/>
      <w:pgMar w:top="71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D2B2F"/>
    <w:multiLevelType w:val="hybridMultilevel"/>
    <w:tmpl w:val="4404A52E"/>
    <w:lvl w:ilvl="0" w:tplc="6AD046C6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6F1E630E">
      <w:numFmt w:val="none"/>
      <w:lvlText w:val=""/>
      <w:lvlJc w:val="left"/>
      <w:pPr>
        <w:tabs>
          <w:tab w:val="num" w:pos="360"/>
        </w:tabs>
      </w:pPr>
    </w:lvl>
    <w:lvl w:ilvl="2" w:tplc="7C3453BE">
      <w:numFmt w:val="none"/>
      <w:lvlText w:val=""/>
      <w:lvlJc w:val="left"/>
      <w:pPr>
        <w:tabs>
          <w:tab w:val="num" w:pos="360"/>
        </w:tabs>
      </w:pPr>
    </w:lvl>
    <w:lvl w:ilvl="3" w:tplc="2BA25B4C">
      <w:numFmt w:val="none"/>
      <w:lvlText w:val=""/>
      <w:lvlJc w:val="left"/>
      <w:pPr>
        <w:tabs>
          <w:tab w:val="num" w:pos="360"/>
        </w:tabs>
      </w:pPr>
    </w:lvl>
    <w:lvl w:ilvl="4" w:tplc="D2721FE8">
      <w:numFmt w:val="none"/>
      <w:lvlText w:val=""/>
      <w:lvlJc w:val="left"/>
      <w:pPr>
        <w:tabs>
          <w:tab w:val="num" w:pos="360"/>
        </w:tabs>
      </w:pPr>
    </w:lvl>
    <w:lvl w:ilvl="5" w:tplc="58D2F062">
      <w:numFmt w:val="none"/>
      <w:lvlText w:val=""/>
      <w:lvlJc w:val="left"/>
      <w:pPr>
        <w:tabs>
          <w:tab w:val="num" w:pos="360"/>
        </w:tabs>
      </w:pPr>
    </w:lvl>
    <w:lvl w:ilvl="6" w:tplc="6C381122">
      <w:numFmt w:val="none"/>
      <w:lvlText w:val=""/>
      <w:lvlJc w:val="left"/>
      <w:pPr>
        <w:tabs>
          <w:tab w:val="num" w:pos="360"/>
        </w:tabs>
      </w:pPr>
    </w:lvl>
    <w:lvl w:ilvl="7" w:tplc="8E54B034">
      <w:numFmt w:val="none"/>
      <w:lvlText w:val=""/>
      <w:lvlJc w:val="left"/>
      <w:pPr>
        <w:tabs>
          <w:tab w:val="num" w:pos="360"/>
        </w:tabs>
      </w:pPr>
    </w:lvl>
    <w:lvl w:ilvl="8" w:tplc="3CC6C4F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8AF0390"/>
    <w:multiLevelType w:val="hybridMultilevel"/>
    <w:tmpl w:val="FAC03FB2"/>
    <w:lvl w:ilvl="0" w:tplc="6088CC38">
      <w:start w:val="2"/>
      <w:numFmt w:val="decimal"/>
      <w:lvlText w:val="%1)"/>
      <w:lvlJc w:val="left"/>
      <w:pPr>
        <w:ind w:left="55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225" w:hanging="360"/>
      </w:pPr>
    </w:lvl>
    <w:lvl w:ilvl="2" w:tplc="0419001B" w:tentative="1">
      <w:start w:val="1"/>
      <w:numFmt w:val="lowerRoman"/>
      <w:lvlText w:val="%3."/>
      <w:lvlJc w:val="right"/>
      <w:pPr>
        <w:ind w:left="6945" w:hanging="180"/>
      </w:pPr>
    </w:lvl>
    <w:lvl w:ilvl="3" w:tplc="0419000F" w:tentative="1">
      <w:start w:val="1"/>
      <w:numFmt w:val="decimal"/>
      <w:lvlText w:val="%4."/>
      <w:lvlJc w:val="left"/>
      <w:pPr>
        <w:ind w:left="7665" w:hanging="360"/>
      </w:pPr>
    </w:lvl>
    <w:lvl w:ilvl="4" w:tplc="04190019" w:tentative="1">
      <w:start w:val="1"/>
      <w:numFmt w:val="lowerLetter"/>
      <w:lvlText w:val="%5."/>
      <w:lvlJc w:val="left"/>
      <w:pPr>
        <w:ind w:left="8385" w:hanging="360"/>
      </w:pPr>
    </w:lvl>
    <w:lvl w:ilvl="5" w:tplc="0419001B" w:tentative="1">
      <w:start w:val="1"/>
      <w:numFmt w:val="lowerRoman"/>
      <w:lvlText w:val="%6."/>
      <w:lvlJc w:val="right"/>
      <w:pPr>
        <w:ind w:left="9105" w:hanging="180"/>
      </w:pPr>
    </w:lvl>
    <w:lvl w:ilvl="6" w:tplc="0419000F" w:tentative="1">
      <w:start w:val="1"/>
      <w:numFmt w:val="decimal"/>
      <w:lvlText w:val="%7."/>
      <w:lvlJc w:val="left"/>
      <w:pPr>
        <w:ind w:left="9825" w:hanging="360"/>
      </w:pPr>
    </w:lvl>
    <w:lvl w:ilvl="7" w:tplc="04190019" w:tentative="1">
      <w:start w:val="1"/>
      <w:numFmt w:val="lowerLetter"/>
      <w:lvlText w:val="%8."/>
      <w:lvlJc w:val="left"/>
      <w:pPr>
        <w:ind w:left="10545" w:hanging="360"/>
      </w:pPr>
    </w:lvl>
    <w:lvl w:ilvl="8" w:tplc="0419001B" w:tentative="1">
      <w:start w:val="1"/>
      <w:numFmt w:val="lowerRoman"/>
      <w:lvlText w:val="%9."/>
      <w:lvlJc w:val="right"/>
      <w:pPr>
        <w:ind w:left="11265" w:hanging="180"/>
      </w:pPr>
    </w:lvl>
  </w:abstractNum>
  <w:abstractNum w:abstractNumId="2">
    <w:nsid w:val="30AB4DED"/>
    <w:multiLevelType w:val="hybridMultilevel"/>
    <w:tmpl w:val="248A1092"/>
    <w:lvl w:ilvl="0" w:tplc="AFD4F4DC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>
    <w:nsid w:val="35B350D1"/>
    <w:multiLevelType w:val="hybridMultilevel"/>
    <w:tmpl w:val="40D2236A"/>
    <w:lvl w:ilvl="0" w:tplc="E4D2034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4A95030"/>
    <w:multiLevelType w:val="hybridMultilevel"/>
    <w:tmpl w:val="19B6C78C"/>
    <w:lvl w:ilvl="0" w:tplc="D062F3AE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465F7A12"/>
    <w:multiLevelType w:val="hybridMultilevel"/>
    <w:tmpl w:val="57CEF4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A1C79"/>
    <w:multiLevelType w:val="hybridMultilevel"/>
    <w:tmpl w:val="EEBC4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8A44D71"/>
    <w:multiLevelType w:val="hybridMultilevel"/>
    <w:tmpl w:val="B1A45F08"/>
    <w:lvl w:ilvl="0" w:tplc="EBC81644">
      <w:start w:val="1"/>
      <w:numFmt w:val="decimal"/>
      <w:lvlText w:val="%1)"/>
      <w:lvlJc w:val="left"/>
      <w:pPr>
        <w:ind w:left="55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225" w:hanging="360"/>
      </w:pPr>
    </w:lvl>
    <w:lvl w:ilvl="2" w:tplc="0419001B" w:tentative="1">
      <w:start w:val="1"/>
      <w:numFmt w:val="lowerRoman"/>
      <w:lvlText w:val="%3."/>
      <w:lvlJc w:val="right"/>
      <w:pPr>
        <w:ind w:left="6945" w:hanging="180"/>
      </w:pPr>
    </w:lvl>
    <w:lvl w:ilvl="3" w:tplc="0419000F" w:tentative="1">
      <w:start w:val="1"/>
      <w:numFmt w:val="decimal"/>
      <w:lvlText w:val="%4."/>
      <w:lvlJc w:val="left"/>
      <w:pPr>
        <w:ind w:left="7665" w:hanging="360"/>
      </w:pPr>
    </w:lvl>
    <w:lvl w:ilvl="4" w:tplc="04190019" w:tentative="1">
      <w:start w:val="1"/>
      <w:numFmt w:val="lowerLetter"/>
      <w:lvlText w:val="%5."/>
      <w:lvlJc w:val="left"/>
      <w:pPr>
        <w:ind w:left="8385" w:hanging="360"/>
      </w:pPr>
    </w:lvl>
    <w:lvl w:ilvl="5" w:tplc="0419001B" w:tentative="1">
      <w:start w:val="1"/>
      <w:numFmt w:val="lowerRoman"/>
      <w:lvlText w:val="%6."/>
      <w:lvlJc w:val="right"/>
      <w:pPr>
        <w:ind w:left="9105" w:hanging="180"/>
      </w:pPr>
    </w:lvl>
    <w:lvl w:ilvl="6" w:tplc="0419000F" w:tentative="1">
      <w:start w:val="1"/>
      <w:numFmt w:val="decimal"/>
      <w:lvlText w:val="%7."/>
      <w:lvlJc w:val="left"/>
      <w:pPr>
        <w:ind w:left="9825" w:hanging="360"/>
      </w:pPr>
    </w:lvl>
    <w:lvl w:ilvl="7" w:tplc="04190019" w:tentative="1">
      <w:start w:val="1"/>
      <w:numFmt w:val="lowerLetter"/>
      <w:lvlText w:val="%8."/>
      <w:lvlJc w:val="left"/>
      <w:pPr>
        <w:ind w:left="10545" w:hanging="360"/>
      </w:pPr>
    </w:lvl>
    <w:lvl w:ilvl="8" w:tplc="0419001B" w:tentative="1">
      <w:start w:val="1"/>
      <w:numFmt w:val="lowerRoman"/>
      <w:lvlText w:val="%9."/>
      <w:lvlJc w:val="right"/>
      <w:pPr>
        <w:ind w:left="11265" w:hanging="180"/>
      </w:pPr>
    </w:lvl>
  </w:abstractNum>
  <w:abstractNum w:abstractNumId="8">
    <w:nsid w:val="6DFF209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6F282237"/>
    <w:multiLevelType w:val="hybridMultilevel"/>
    <w:tmpl w:val="7992661E"/>
    <w:lvl w:ilvl="0" w:tplc="1F52003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  <w:num w:numId="10">
    <w:abstractNumId w:val="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CF5"/>
    <w:rsid w:val="000049FD"/>
    <w:rsid w:val="00006A01"/>
    <w:rsid w:val="00014700"/>
    <w:rsid w:val="00033252"/>
    <w:rsid w:val="00034FA6"/>
    <w:rsid w:val="00041049"/>
    <w:rsid w:val="00050366"/>
    <w:rsid w:val="00061216"/>
    <w:rsid w:val="00063CCC"/>
    <w:rsid w:val="00074B56"/>
    <w:rsid w:val="0009503D"/>
    <w:rsid w:val="00095C36"/>
    <w:rsid w:val="00095FD7"/>
    <w:rsid w:val="000A249C"/>
    <w:rsid w:val="000A27A8"/>
    <w:rsid w:val="000A3B31"/>
    <w:rsid w:val="000B4F21"/>
    <w:rsid w:val="000B5327"/>
    <w:rsid w:val="000B5CF5"/>
    <w:rsid w:val="000B665F"/>
    <w:rsid w:val="000C0BEB"/>
    <w:rsid w:val="000E2730"/>
    <w:rsid w:val="000E4DED"/>
    <w:rsid w:val="000F178F"/>
    <w:rsid w:val="0010143E"/>
    <w:rsid w:val="00103FFD"/>
    <w:rsid w:val="00106628"/>
    <w:rsid w:val="001150A1"/>
    <w:rsid w:val="00116BBF"/>
    <w:rsid w:val="00120D07"/>
    <w:rsid w:val="00130452"/>
    <w:rsid w:val="0013196A"/>
    <w:rsid w:val="00134AEB"/>
    <w:rsid w:val="00141E49"/>
    <w:rsid w:val="00143288"/>
    <w:rsid w:val="001468F0"/>
    <w:rsid w:val="0015180D"/>
    <w:rsid w:val="00152488"/>
    <w:rsid w:val="001534E1"/>
    <w:rsid w:val="00154855"/>
    <w:rsid w:val="00157080"/>
    <w:rsid w:val="00171DAD"/>
    <w:rsid w:val="00182BCB"/>
    <w:rsid w:val="001975BB"/>
    <w:rsid w:val="001A41CC"/>
    <w:rsid w:val="001A5D7D"/>
    <w:rsid w:val="001B7DCE"/>
    <w:rsid w:val="001D2656"/>
    <w:rsid w:val="001D50CB"/>
    <w:rsid w:val="001D7CB3"/>
    <w:rsid w:val="001E46DF"/>
    <w:rsid w:val="001F2A95"/>
    <w:rsid w:val="00203533"/>
    <w:rsid w:val="0020368D"/>
    <w:rsid w:val="00210ADA"/>
    <w:rsid w:val="00213AEA"/>
    <w:rsid w:val="002165EB"/>
    <w:rsid w:val="00220C6B"/>
    <w:rsid w:val="002226F9"/>
    <w:rsid w:val="0022290E"/>
    <w:rsid w:val="00223CEB"/>
    <w:rsid w:val="0022495C"/>
    <w:rsid w:val="00224E01"/>
    <w:rsid w:val="0022669E"/>
    <w:rsid w:val="0023061A"/>
    <w:rsid w:val="00231E02"/>
    <w:rsid w:val="00235E53"/>
    <w:rsid w:val="002462BB"/>
    <w:rsid w:val="00246E17"/>
    <w:rsid w:val="002504AD"/>
    <w:rsid w:val="00262D64"/>
    <w:rsid w:val="00283CE7"/>
    <w:rsid w:val="00292BB4"/>
    <w:rsid w:val="00294305"/>
    <w:rsid w:val="00297424"/>
    <w:rsid w:val="002A11B7"/>
    <w:rsid w:val="002B3496"/>
    <w:rsid w:val="002B4701"/>
    <w:rsid w:val="002C489E"/>
    <w:rsid w:val="002E30E5"/>
    <w:rsid w:val="002E4374"/>
    <w:rsid w:val="002E5A27"/>
    <w:rsid w:val="002F4E13"/>
    <w:rsid w:val="002F7750"/>
    <w:rsid w:val="002F7988"/>
    <w:rsid w:val="00311833"/>
    <w:rsid w:val="003258C1"/>
    <w:rsid w:val="003258D4"/>
    <w:rsid w:val="00327928"/>
    <w:rsid w:val="00346DC0"/>
    <w:rsid w:val="003507DE"/>
    <w:rsid w:val="00356CAC"/>
    <w:rsid w:val="00372D9E"/>
    <w:rsid w:val="00373B4A"/>
    <w:rsid w:val="00376BB6"/>
    <w:rsid w:val="00377DB7"/>
    <w:rsid w:val="0038438B"/>
    <w:rsid w:val="003864AC"/>
    <w:rsid w:val="00394830"/>
    <w:rsid w:val="003965B3"/>
    <w:rsid w:val="003B1E89"/>
    <w:rsid w:val="003B4164"/>
    <w:rsid w:val="003C2E82"/>
    <w:rsid w:val="003C4FA5"/>
    <w:rsid w:val="003D10A2"/>
    <w:rsid w:val="003D1C9E"/>
    <w:rsid w:val="003D333F"/>
    <w:rsid w:val="003E1934"/>
    <w:rsid w:val="003E60FA"/>
    <w:rsid w:val="00410322"/>
    <w:rsid w:val="00415621"/>
    <w:rsid w:val="0042152E"/>
    <w:rsid w:val="00435DBB"/>
    <w:rsid w:val="004578F3"/>
    <w:rsid w:val="00457ED9"/>
    <w:rsid w:val="00460891"/>
    <w:rsid w:val="0046167E"/>
    <w:rsid w:val="00462D8B"/>
    <w:rsid w:val="00463A80"/>
    <w:rsid w:val="00465050"/>
    <w:rsid w:val="004652D8"/>
    <w:rsid w:val="00470D1D"/>
    <w:rsid w:val="00483F81"/>
    <w:rsid w:val="00487B25"/>
    <w:rsid w:val="0049264E"/>
    <w:rsid w:val="004B20AF"/>
    <w:rsid w:val="004B62FF"/>
    <w:rsid w:val="004B6B93"/>
    <w:rsid w:val="004C625C"/>
    <w:rsid w:val="004E2E3D"/>
    <w:rsid w:val="004E5741"/>
    <w:rsid w:val="004F2144"/>
    <w:rsid w:val="004F3526"/>
    <w:rsid w:val="004F710D"/>
    <w:rsid w:val="00504053"/>
    <w:rsid w:val="00515EB0"/>
    <w:rsid w:val="005177C1"/>
    <w:rsid w:val="0052310F"/>
    <w:rsid w:val="005236E2"/>
    <w:rsid w:val="00530BEC"/>
    <w:rsid w:val="0053436D"/>
    <w:rsid w:val="005351D7"/>
    <w:rsid w:val="005356E9"/>
    <w:rsid w:val="005400A9"/>
    <w:rsid w:val="005422E2"/>
    <w:rsid w:val="0054482F"/>
    <w:rsid w:val="005459E1"/>
    <w:rsid w:val="00545EC3"/>
    <w:rsid w:val="005550C4"/>
    <w:rsid w:val="00560432"/>
    <w:rsid w:val="00573397"/>
    <w:rsid w:val="005843BB"/>
    <w:rsid w:val="00587D32"/>
    <w:rsid w:val="00591AF0"/>
    <w:rsid w:val="00593E99"/>
    <w:rsid w:val="005C25C8"/>
    <w:rsid w:val="005C3389"/>
    <w:rsid w:val="005D7B04"/>
    <w:rsid w:val="005D7B9A"/>
    <w:rsid w:val="005E0959"/>
    <w:rsid w:val="005E47B1"/>
    <w:rsid w:val="005F1658"/>
    <w:rsid w:val="00607E19"/>
    <w:rsid w:val="00614709"/>
    <w:rsid w:val="00614952"/>
    <w:rsid w:val="00630052"/>
    <w:rsid w:val="006321AF"/>
    <w:rsid w:val="0063517A"/>
    <w:rsid w:val="0064254C"/>
    <w:rsid w:val="006426A4"/>
    <w:rsid w:val="006441C7"/>
    <w:rsid w:val="00652595"/>
    <w:rsid w:val="00653E35"/>
    <w:rsid w:val="00656617"/>
    <w:rsid w:val="00660F5D"/>
    <w:rsid w:val="00663D27"/>
    <w:rsid w:val="00677F93"/>
    <w:rsid w:val="006809C3"/>
    <w:rsid w:val="006816EA"/>
    <w:rsid w:val="00686F99"/>
    <w:rsid w:val="006A1499"/>
    <w:rsid w:val="006A31DF"/>
    <w:rsid w:val="006A36EE"/>
    <w:rsid w:val="006A6CE9"/>
    <w:rsid w:val="006B3C26"/>
    <w:rsid w:val="006B65F4"/>
    <w:rsid w:val="006E38A5"/>
    <w:rsid w:val="006E43BB"/>
    <w:rsid w:val="006F1A18"/>
    <w:rsid w:val="006F635E"/>
    <w:rsid w:val="007035B6"/>
    <w:rsid w:val="0070403C"/>
    <w:rsid w:val="00712E74"/>
    <w:rsid w:val="00715783"/>
    <w:rsid w:val="00725CA4"/>
    <w:rsid w:val="00731094"/>
    <w:rsid w:val="00741F24"/>
    <w:rsid w:val="007429FF"/>
    <w:rsid w:val="007519F1"/>
    <w:rsid w:val="007601E1"/>
    <w:rsid w:val="0076171C"/>
    <w:rsid w:val="00761F0C"/>
    <w:rsid w:val="0076327F"/>
    <w:rsid w:val="00770B1F"/>
    <w:rsid w:val="00775970"/>
    <w:rsid w:val="00782EBB"/>
    <w:rsid w:val="00795558"/>
    <w:rsid w:val="007A5223"/>
    <w:rsid w:val="007A5A96"/>
    <w:rsid w:val="007A5E0D"/>
    <w:rsid w:val="007A78D7"/>
    <w:rsid w:val="007B1461"/>
    <w:rsid w:val="007B4091"/>
    <w:rsid w:val="007D26A6"/>
    <w:rsid w:val="007E4B71"/>
    <w:rsid w:val="007E6C04"/>
    <w:rsid w:val="007F138E"/>
    <w:rsid w:val="00801030"/>
    <w:rsid w:val="00801161"/>
    <w:rsid w:val="00801525"/>
    <w:rsid w:val="008029AD"/>
    <w:rsid w:val="00813915"/>
    <w:rsid w:val="00814A40"/>
    <w:rsid w:val="00820DE0"/>
    <w:rsid w:val="00820F4E"/>
    <w:rsid w:val="008422CC"/>
    <w:rsid w:val="00843BAA"/>
    <w:rsid w:val="00851BA3"/>
    <w:rsid w:val="0085393B"/>
    <w:rsid w:val="00860159"/>
    <w:rsid w:val="00861E10"/>
    <w:rsid w:val="00862AFB"/>
    <w:rsid w:val="00864184"/>
    <w:rsid w:val="00865145"/>
    <w:rsid w:val="00865194"/>
    <w:rsid w:val="00873AD3"/>
    <w:rsid w:val="00880E9D"/>
    <w:rsid w:val="0089185C"/>
    <w:rsid w:val="008949B4"/>
    <w:rsid w:val="008A45B5"/>
    <w:rsid w:val="008C09E1"/>
    <w:rsid w:val="008C70CF"/>
    <w:rsid w:val="008D39BB"/>
    <w:rsid w:val="008E432E"/>
    <w:rsid w:val="008E763F"/>
    <w:rsid w:val="008F23BF"/>
    <w:rsid w:val="008F7137"/>
    <w:rsid w:val="009000C3"/>
    <w:rsid w:val="00900D19"/>
    <w:rsid w:val="00906C48"/>
    <w:rsid w:val="00906C53"/>
    <w:rsid w:val="0093541E"/>
    <w:rsid w:val="009428D6"/>
    <w:rsid w:val="00963750"/>
    <w:rsid w:val="00963C41"/>
    <w:rsid w:val="00966345"/>
    <w:rsid w:val="00966483"/>
    <w:rsid w:val="00966FE3"/>
    <w:rsid w:val="00985A8D"/>
    <w:rsid w:val="009F616C"/>
    <w:rsid w:val="00A06181"/>
    <w:rsid w:val="00A13C86"/>
    <w:rsid w:val="00A2177E"/>
    <w:rsid w:val="00A21B89"/>
    <w:rsid w:val="00A42244"/>
    <w:rsid w:val="00A52A3A"/>
    <w:rsid w:val="00A7064C"/>
    <w:rsid w:val="00A739F9"/>
    <w:rsid w:val="00A76519"/>
    <w:rsid w:val="00A8749F"/>
    <w:rsid w:val="00A90030"/>
    <w:rsid w:val="00A95BE7"/>
    <w:rsid w:val="00AA1C4F"/>
    <w:rsid w:val="00AA4422"/>
    <w:rsid w:val="00AB5801"/>
    <w:rsid w:val="00AC0083"/>
    <w:rsid w:val="00AC0A2B"/>
    <w:rsid w:val="00AC4798"/>
    <w:rsid w:val="00AD739C"/>
    <w:rsid w:val="00AE09FC"/>
    <w:rsid w:val="00AE6FD3"/>
    <w:rsid w:val="00AF004A"/>
    <w:rsid w:val="00AF1E7E"/>
    <w:rsid w:val="00B11671"/>
    <w:rsid w:val="00B11992"/>
    <w:rsid w:val="00B1581A"/>
    <w:rsid w:val="00B21639"/>
    <w:rsid w:val="00B25A5E"/>
    <w:rsid w:val="00B44383"/>
    <w:rsid w:val="00B515B5"/>
    <w:rsid w:val="00B642F6"/>
    <w:rsid w:val="00B67AD1"/>
    <w:rsid w:val="00B7002B"/>
    <w:rsid w:val="00B86D1D"/>
    <w:rsid w:val="00B912E2"/>
    <w:rsid w:val="00B916CC"/>
    <w:rsid w:val="00BA0F20"/>
    <w:rsid w:val="00BA2C26"/>
    <w:rsid w:val="00BB3FC4"/>
    <w:rsid w:val="00BC5597"/>
    <w:rsid w:val="00BE0127"/>
    <w:rsid w:val="00BE7E3A"/>
    <w:rsid w:val="00BF3D9E"/>
    <w:rsid w:val="00BF4B1B"/>
    <w:rsid w:val="00C23B2C"/>
    <w:rsid w:val="00C24E6B"/>
    <w:rsid w:val="00C271E9"/>
    <w:rsid w:val="00C42E3B"/>
    <w:rsid w:val="00C4522A"/>
    <w:rsid w:val="00C62823"/>
    <w:rsid w:val="00C63DA4"/>
    <w:rsid w:val="00C76149"/>
    <w:rsid w:val="00C80F02"/>
    <w:rsid w:val="00C90F06"/>
    <w:rsid w:val="00CA1170"/>
    <w:rsid w:val="00CA4B0C"/>
    <w:rsid w:val="00CA6783"/>
    <w:rsid w:val="00CA7F1A"/>
    <w:rsid w:val="00CB1C40"/>
    <w:rsid w:val="00CC22F2"/>
    <w:rsid w:val="00CC4CA1"/>
    <w:rsid w:val="00CC53D9"/>
    <w:rsid w:val="00CD29C5"/>
    <w:rsid w:val="00CD311C"/>
    <w:rsid w:val="00CE5EE6"/>
    <w:rsid w:val="00D00FEB"/>
    <w:rsid w:val="00D0137F"/>
    <w:rsid w:val="00D019F8"/>
    <w:rsid w:val="00D07545"/>
    <w:rsid w:val="00D11D03"/>
    <w:rsid w:val="00D141C7"/>
    <w:rsid w:val="00D34143"/>
    <w:rsid w:val="00D43A52"/>
    <w:rsid w:val="00D441D0"/>
    <w:rsid w:val="00D46DE2"/>
    <w:rsid w:val="00D520CF"/>
    <w:rsid w:val="00D6134A"/>
    <w:rsid w:val="00D8263E"/>
    <w:rsid w:val="00D82F84"/>
    <w:rsid w:val="00D9312E"/>
    <w:rsid w:val="00D973D1"/>
    <w:rsid w:val="00DA4547"/>
    <w:rsid w:val="00DA4607"/>
    <w:rsid w:val="00DA606C"/>
    <w:rsid w:val="00DB0B58"/>
    <w:rsid w:val="00DC09F2"/>
    <w:rsid w:val="00DD0793"/>
    <w:rsid w:val="00DE2DE6"/>
    <w:rsid w:val="00DE32A3"/>
    <w:rsid w:val="00DE5FB7"/>
    <w:rsid w:val="00E008DB"/>
    <w:rsid w:val="00E064ED"/>
    <w:rsid w:val="00E51569"/>
    <w:rsid w:val="00E54311"/>
    <w:rsid w:val="00E65155"/>
    <w:rsid w:val="00E721A6"/>
    <w:rsid w:val="00E82D5C"/>
    <w:rsid w:val="00E96D4A"/>
    <w:rsid w:val="00E97BAF"/>
    <w:rsid w:val="00E97FA3"/>
    <w:rsid w:val="00EA2255"/>
    <w:rsid w:val="00EA2C4C"/>
    <w:rsid w:val="00EA34B4"/>
    <w:rsid w:val="00EB2B0E"/>
    <w:rsid w:val="00EB409F"/>
    <w:rsid w:val="00EB549E"/>
    <w:rsid w:val="00EB6FFA"/>
    <w:rsid w:val="00EC2D5E"/>
    <w:rsid w:val="00ED3BA2"/>
    <w:rsid w:val="00ED519C"/>
    <w:rsid w:val="00ED52EE"/>
    <w:rsid w:val="00EE34D7"/>
    <w:rsid w:val="00F0431F"/>
    <w:rsid w:val="00F12E9D"/>
    <w:rsid w:val="00F13D04"/>
    <w:rsid w:val="00F13FCD"/>
    <w:rsid w:val="00F15926"/>
    <w:rsid w:val="00F15DB6"/>
    <w:rsid w:val="00F20371"/>
    <w:rsid w:val="00F2656B"/>
    <w:rsid w:val="00F6057F"/>
    <w:rsid w:val="00F606DF"/>
    <w:rsid w:val="00F62651"/>
    <w:rsid w:val="00F775EA"/>
    <w:rsid w:val="00F8598E"/>
    <w:rsid w:val="00F90332"/>
    <w:rsid w:val="00F90969"/>
    <w:rsid w:val="00F92CE1"/>
    <w:rsid w:val="00F97B99"/>
    <w:rsid w:val="00FC2120"/>
    <w:rsid w:val="00FD1952"/>
    <w:rsid w:val="00FD2037"/>
    <w:rsid w:val="00FF2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C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5CF5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6F1A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A18"/>
    <w:rPr>
      <w:rFonts w:ascii="Tahoma" w:eastAsia="Times New Roman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E46DF"/>
    <w:rPr>
      <w:color w:val="0000FF"/>
      <w:u w:val="single"/>
    </w:rPr>
  </w:style>
  <w:style w:type="table" w:styleId="a7">
    <w:name w:val="Table Grid"/>
    <w:basedOn w:val="a1"/>
    <w:uiPriority w:val="59"/>
    <w:rsid w:val="00A706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8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2081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d.pereverzev</dc:creator>
  <cp:keywords/>
  <dc:description/>
  <cp:lastModifiedBy>v.korotun</cp:lastModifiedBy>
  <cp:revision>4</cp:revision>
  <cp:lastPrinted>2010-09-07T12:40:00Z</cp:lastPrinted>
  <dcterms:created xsi:type="dcterms:W3CDTF">2010-09-15T06:42:00Z</dcterms:created>
  <dcterms:modified xsi:type="dcterms:W3CDTF">2010-09-16T04:25:00Z</dcterms:modified>
</cp:coreProperties>
</file>