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jc w:val="center"/>
        <w:rPr>
          <w:bCs/>
          <w:sz w:val="28"/>
        </w:rPr>
      </w:pPr>
    </w:p>
    <w:p w:rsidR="00EF3755" w:rsidRDefault="00EF3755">
      <w:pPr>
        <w:jc w:val="center"/>
        <w:rPr>
          <w:bCs/>
          <w:sz w:val="28"/>
        </w:rPr>
      </w:pPr>
    </w:p>
    <w:p w:rsidR="00A7494A" w:rsidRDefault="00A7494A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Default="00E3396D">
      <w:pPr>
        <w:jc w:val="center"/>
        <w:rPr>
          <w:bCs/>
          <w:sz w:val="28"/>
          <w:lang w:val="en-US"/>
        </w:rPr>
      </w:pPr>
    </w:p>
    <w:p w:rsidR="00E3396D" w:rsidRPr="00A7494A" w:rsidRDefault="00E3396D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502858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15EA3" w:rsidRDefault="00EF3755" w:rsidP="00CA2886">
      <w:pPr>
        <w:jc w:val="center"/>
        <w:rPr>
          <w:spacing w:val="-6"/>
          <w:sz w:val="28"/>
          <w:szCs w:val="28"/>
        </w:rPr>
      </w:pPr>
      <w:r w:rsidRPr="006C04FE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A2886" w:rsidRPr="00B03ADB" w:rsidRDefault="00EF3755" w:rsidP="00CA2886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оказание услуг по обслуживанию аквариумов в здании на </w:t>
      </w:r>
      <w:proofErr w:type="spellStart"/>
      <w:r>
        <w:rPr>
          <w:spacing w:val="-6"/>
          <w:sz w:val="28"/>
          <w:szCs w:val="28"/>
        </w:rPr>
        <w:t>Озерковской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д.28, стр.3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8063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50285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02858" w:history="1">
        <w:r w:rsidR="006453BB" w:rsidRPr="008F7D5A">
          <w:rPr>
            <w:rStyle w:val="afc"/>
          </w:rPr>
          <w:t>ЗАКУПОЧНАЯ ДОКУМЕНТАЦИЯ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59" w:history="1">
        <w:r w:rsidR="006453BB" w:rsidRPr="008F7D5A">
          <w:rPr>
            <w:rStyle w:val="afc"/>
          </w:rPr>
          <w:t>СОДЕРЖАНИЕ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0" w:history="1">
        <w:r w:rsidR="006453BB" w:rsidRPr="008F7D5A">
          <w:rPr>
            <w:rStyle w:val="afc"/>
            <w:b/>
          </w:rPr>
          <w:t>ЧАСТЬ 1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1" w:history="1">
        <w:r w:rsidR="006453BB" w:rsidRPr="008F7D5A">
          <w:rPr>
            <w:rStyle w:val="afc"/>
          </w:rPr>
          <w:t>1.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ТРЕБОВАНИЯ. ДОКУМЕНТЫ. СОСТАВ ЗАЯВКИ НА УЧАСТИЕ В ЗАКУПКЕ.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2" w:history="1">
        <w:r w:rsidR="006453BB" w:rsidRPr="008F7D5A">
          <w:rPr>
            <w:rStyle w:val="afc"/>
          </w:rPr>
          <w:t>1.1.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2863" w:history="1">
        <w:r w:rsidR="006453BB" w:rsidRPr="008F7D5A">
          <w:rPr>
            <w:rStyle w:val="afc"/>
          </w:rPr>
          <w:t>1.1.1.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Требования к участникам закупки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2864" w:history="1">
        <w:r w:rsidR="006453BB" w:rsidRPr="008F7D5A">
          <w:rPr>
            <w:rStyle w:val="afc"/>
          </w:rPr>
          <w:t>1.1.2.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Требования к продукции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5" w:history="1">
        <w:r w:rsidR="006453BB" w:rsidRPr="008F7D5A">
          <w:rPr>
            <w:rStyle w:val="afc"/>
          </w:rPr>
          <w:t>1.2.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СОСТАВ ЗАЯВКИ НА УЧАСТИЕ В ЗАКУПКЕ.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6" w:history="1">
        <w:r w:rsidR="006453BB" w:rsidRPr="008F7D5A">
          <w:rPr>
            <w:rStyle w:val="afc"/>
          </w:rPr>
          <w:t>2.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КРИТЕРИИ И МЕТОДИКА ОЦЕНКИ ЗАЯВОК НА УЧАСТИЕ В ЗАКУПКЕ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67" w:history="1">
        <w:r w:rsidR="006453BB" w:rsidRPr="008F7D5A">
          <w:rPr>
            <w:rStyle w:val="afc"/>
          </w:rPr>
          <w:t>3.</w:t>
        </w:r>
        <w:r w:rsidR="006453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453BB" w:rsidRPr="008F7D5A">
          <w:rPr>
            <w:rStyle w:val="afc"/>
          </w:rPr>
          <w:t>ОБРАЗЦЫ ФОРМ ОСНОВНЫХ ДОКУМЕНТОВ, включаемых в заявку на участие в закупке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2868" w:history="1">
        <w:r w:rsidR="006453BB" w:rsidRPr="008F7D5A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2869" w:history="1">
        <w:r w:rsidR="006453BB" w:rsidRPr="008F7D5A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2870" w:history="1">
        <w:r w:rsidR="006453BB" w:rsidRPr="008F7D5A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71" w:history="1">
        <w:r w:rsidR="006453BB" w:rsidRPr="008F7D5A">
          <w:rPr>
            <w:rStyle w:val="afc"/>
            <w:b/>
          </w:rPr>
          <w:t>ЧАСТЬ 2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453BB" w:rsidRDefault="006746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2872" w:history="1">
        <w:r w:rsidR="006453BB" w:rsidRPr="008F7D5A">
          <w:rPr>
            <w:rStyle w:val="afc"/>
            <w:b/>
          </w:rPr>
          <w:t>ЧАСТЬ 3</w:t>
        </w:r>
        <w:r w:rsidR="006453BB">
          <w:rPr>
            <w:webHidden/>
          </w:rPr>
          <w:tab/>
        </w:r>
        <w:r>
          <w:rPr>
            <w:webHidden/>
          </w:rPr>
          <w:fldChar w:fldCharType="begin"/>
        </w:r>
        <w:r w:rsidR="006453BB">
          <w:rPr>
            <w:webHidden/>
          </w:rPr>
          <w:instrText xml:space="preserve"> PAGEREF _Toc420502872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453BB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AA3DA4" w:rsidRDefault="006746E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0502860"/>
      <w:r w:rsidRPr="00FC009D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50C2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20502861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E50C27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050286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Default="00703F4C" w:rsidP="00E50C2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2050286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A0DBA" w:rsidRPr="007A0DBA" w:rsidTr="000B77E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jc w:val="center"/>
            </w:pPr>
            <w:r w:rsidRPr="007A0DBA">
              <w:t xml:space="preserve">№ </w:t>
            </w:r>
            <w:proofErr w:type="spellStart"/>
            <w:proofErr w:type="gramStart"/>
            <w:r w:rsidRPr="007A0DBA">
              <w:t>п</w:t>
            </w:r>
            <w:proofErr w:type="spellEnd"/>
            <w:proofErr w:type="gramEnd"/>
            <w:r w:rsidRPr="007A0DBA">
              <w:t>/</w:t>
            </w:r>
            <w:proofErr w:type="spellStart"/>
            <w:r w:rsidRPr="007A0DBA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  <w:jc w:val="center"/>
              <w:rPr>
                <w:bCs/>
              </w:rPr>
            </w:pPr>
            <w:r w:rsidRPr="007A0DBA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  <w:jc w:val="center"/>
              <w:rPr>
                <w:bCs/>
              </w:rPr>
            </w:pPr>
            <w:r w:rsidRPr="007A0DBA">
              <w:t>Документы, подтверждающие соответствие установленным требованиям</w:t>
            </w:r>
          </w:p>
        </w:tc>
      </w:tr>
      <w:tr w:rsidR="007A0DBA" w:rsidRPr="007A0DBA" w:rsidTr="000B77E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  <w:rPr>
                <w:bCs/>
              </w:rPr>
            </w:pPr>
            <w:r w:rsidRPr="007A0DB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A0DBA" w:rsidRPr="007A0DBA" w:rsidTr="000B77E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A0DBA" w:rsidRPr="007A0DBA" w:rsidRDefault="007A0DBA" w:rsidP="00E50C27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A0DBA" w:rsidRPr="007A0DBA" w:rsidRDefault="007A0DBA" w:rsidP="000B77E4">
            <w:pPr>
              <w:ind w:right="153" w:firstLine="495"/>
            </w:pPr>
            <w:r w:rsidRPr="007A0DB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A0DBA" w:rsidRPr="007A0DBA" w:rsidRDefault="007A0DBA" w:rsidP="000B77E4">
            <w:pPr>
              <w:ind w:right="153" w:firstLine="495"/>
            </w:pPr>
            <w:r w:rsidRPr="007A0DB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7A0DB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A0DB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A0DB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A0DB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A0DBA">
              <w:t>для индивидуальных предпринимателей</w:t>
            </w:r>
            <w:r w:rsidRPr="007A0DBA" w:rsidDel="007B2165">
              <w:t xml:space="preserve"> </w:t>
            </w:r>
            <w:r w:rsidRPr="007A0DB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A0DBA">
              <w:t>для иных физических лиц – копии документов, удостоверяющих личность;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A0DBA">
              <w:t>для иностранных лиц:</w:t>
            </w:r>
          </w:p>
          <w:p w:rsidR="007A0DBA" w:rsidRPr="007A0DBA" w:rsidRDefault="007A0DBA" w:rsidP="00E50C27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A0DB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A0DB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A0DBA" w:rsidRPr="007A0DBA" w:rsidRDefault="007A0DBA" w:rsidP="00E50C27">
            <w:pPr>
              <w:pStyle w:val="afff0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A0DBA" w:rsidRPr="007A0DBA" w:rsidRDefault="007A0DBA" w:rsidP="00E50C27">
            <w:pPr>
              <w:pStyle w:val="afff0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A0DBA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A0DBA" w:rsidRPr="007A0DBA" w:rsidRDefault="007A0DBA" w:rsidP="00E50C27">
            <w:pPr>
              <w:pStyle w:val="afff0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A0DBA" w:rsidRPr="007A0DBA" w:rsidTr="000B77E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A0DB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0DB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A0DBA" w:rsidRPr="007A0DBA" w:rsidTr="000B77E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7A0DB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7A0DBA" w:rsidRPr="007A0DBA" w:rsidTr="000B77E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A0DBA" w:rsidRPr="007A0DBA" w:rsidTr="000B77E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E50C27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A0DBA" w:rsidRPr="007A0DBA" w:rsidRDefault="007A0DBA" w:rsidP="000B77E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7A0DB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A0DB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7A0DBA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A0DBA" w:rsidRPr="007A0DBA" w:rsidRDefault="007A0DBA" w:rsidP="000B77E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A0DB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A0DBA" w:rsidRPr="007A0DBA" w:rsidTr="000B77E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A0DBA" w:rsidRPr="007A0DBA" w:rsidRDefault="007A0DBA" w:rsidP="000B77E4">
            <w:pPr>
              <w:ind w:right="153"/>
            </w:pPr>
            <w:r w:rsidRPr="007A0DB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A0DBA" w:rsidRPr="007A0DBA" w:rsidRDefault="007A0DBA" w:rsidP="00E50C27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0DB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A0DBA">
              <w:t>о </w:t>
            </w:r>
            <w:proofErr w:type="spellStart"/>
            <w:r w:rsidRPr="007A0DBA">
              <w:t>ненахождении</w:t>
            </w:r>
            <w:proofErr w:type="spellEnd"/>
            <w:r w:rsidRPr="007A0DBA">
              <w:t xml:space="preserve"> участника закупки в процессе ликвидации (для юридического лица);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A0DB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A0DB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A0DBA" w:rsidRPr="007A0DBA" w:rsidRDefault="007A0DBA" w:rsidP="00E50C27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A0DBA">
              <w:t xml:space="preserve">о </w:t>
            </w:r>
            <w:proofErr w:type="spellStart"/>
            <w:r w:rsidRPr="007A0DBA">
              <w:t>неприостановлении</w:t>
            </w:r>
            <w:proofErr w:type="spellEnd"/>
            <w:r w:rsidRPr="007A0DBA">
              <w:t xml:space="preserve"> деятельности участника закупки.</w:t>
            </w:r>
          </w:p>
        </w:tc>
      </w:tr>
      <w:tr w:rsidR="007A0DBA" w:rsidRPr="007A0DBA" w:rsidTr="000B77E4">
        <w:trPr>
          <w:trHeight w:val="440"/>
        </w:trPr>
        <w:tc>
          <w:tcPr>
            <w:tcW w:w="709" w:type="dxa"/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7A0DBA" w:rsidRPr="007A0DBA" w:rsidRDefault="007A0DBA" w:rsidP="000B77E4">
            <w:pPr>
              <w:ind w:right="153"/>
            </w:pPr>
            <w:r w:rsidRPr="007A0DB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A0DBA" w:rsidRPr="007A0DBA" w:rsidRDefault="007A0DBA" w:rsidP="000B77E4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A0DBA" w:rsidRPr="007A0DBA" w:rsidTr="007E3FDE">
        <w:trPr>
          <w:trHeight w:val="70"/>
        </w:trPr>
        <w:tc>
          <w:tcPr>
            <w:tcW w:w="709" w:type="dxa"/>
            <w:vAlign w:val="center"/>
          </w:tcPr>
          <w:p w:rsidR="007A0DBA" w:rsidRPr="007A0DBA" w:rsidRDefault="007A0DBA" w:rsidP="00E50C27">
            <w:pPr>
              <w:pStyle w:val="afff0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2235"/>
          </w:p>
        </w:tc>
        <w:bookmarkEnd w:id="42"/>
        <w:tc>
          <w:tcPr>
            <w:tcW w:w="6521" w:type="dxa"/>
          </w:tcPr>
          <w:p w:rsidR="007A0DBA" w:rsidRPr="007A0DBA" w:rsidRDefault="007A0DBA" w:rsidP="000B77E4">
            <w:pPr>
              <w:tabs>
                <w:tab w:val="left" w:pos="778"/>
              </w:tabs>
              <w:ind w:right="153"/>
            </w:pPr>
            <w:r w:rsidRPr="007A0DBA">
              <w:t>отсутствие сведений об участнике закупки в следующих реестрах недобросовестных поставщиков:</w:t>
            </w:r>
          </w:p>
          <w:p w:rsidR="007A0DBA" w:rsidRPr="007A0DBA" w:rsidRDefault="007A0DBA" w:rsidP="00E50C2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A0DB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A0DBA" w:rsidRPr="007A0DBA" w:rsidRDefault="007A0DBA" w:rsidP="00E50C2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A0DB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A0DBA" w:rsidRDefault="007A0DBA" w:rsidP="00E50C27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A0DBA">
              <w:t xml:space="preserve">в реестре недобросовестных поставщиков </w:t>
            </w:r>
            <w:proofErr w:type="spellStart"/>
            <w:r w:rsidRPr="007A0DBA">
              <w:t>Госкорпорации</w:t>
            </w:r>
            <w:proofErr w:type="spellEnd"/>
            <w:r w:rsidRPr="007A0DBA">
              <w:t xml:space="preserve"> «</w:t>
            </w:r>
            <w:proofErr w:type="spellStart"/>
            <w:r w:rsidRPr="007A0DBA">
              <w:t>Росатом</w:t>
            </w:r>
            <w:proofErr w:type="spellEnd"/>
            <w:r w:rsidRPr="007A0DBA">
              <w:t xml:space="preserve">» и организаций </w:t>
            </w:r>
            <w:proofErr w:type="spellStart"/>
            <w:r w:rsidRPr="007A0DBA">
              <w:t>Госкорпорации</w:t>
            </w:r>
            <w:proofErr w:type="spellEnd"/>
            <w:r w:rsidRPr="007A0DBA">
              <w:t xml:space="preserve"> «</w:t>
            </w:r>
            <w:proofErr w:type="spellStart"/>
            <w:r w:rsidRPr="007A0DBA">
              <w:t>Росатом</w:t>
            </w:r>
            <w:proofErr w:type="spellEnd"/>
            <w:r w:rsidRPr="007A0DBA">
              <w:t>».</w:t>
            </w:r>
          </w:p>
          <w:p w:rsidR="00F64E2E" w:rsidRPr="007A0DBA" w:rsidRDefault="00F64E2E" w:rsidP="00F64E2E">
            <w:pPr>
              <w:tabs>
                <w:tab w:val="left" w:pos="1094"/>
              </w:tabs>
              <w:ind w:left="66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7A0DBA" w:rsidRPr="007A0DBA" w:rsidRDefault="007A0DBA" w:rsidP="000B77E4">
            <w:r w:rsidRPr="007A0DB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A0DBA" w:rsidRPr="007A0DBA" w:rsidRDefault="007A0DBA" w:rsidP="007A0DBA"/>
    <w:p w:rsidR="00703F4C" w:rsidRDefault="00703F4C" w:rsidP="00E50C2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0502864"/>
      <w:r>
        <w:rPr>
          <w:sz w:val="28"/>
          <w:szCs w:val="28"/>
        </w:rPr>
        <w:lastRenderedPageBreak/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E50C2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C5F3A" w:rsidRPr="00422F45" w:rsidRDefault="00C20EDB" w:rsidP="00350DBD">
            <w:pPr>
              <w:widowControl w:val="0"/>
              <w:shd w:val="clear" w:color="auto" w:fill="FFFFFF"/>
              <w:jc w:val="both"/>
              <w:rPr>
                <w:rFonts w:eastAsia="Arial Unicode MS"/>
                <w:lang w:val="en-U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350DBD">
              <w:t xml:space="preserve">подраздел 3, </w:t>
            </w:r>
            <w:r>
              <w:t>Форма</w:t>
            </w:r>
            <w:r w:rsidR="00422F45">
              <w:rPr>
                <w:lang w:val="en-US"/>
              </w:rPr>
              <w:t xml:space="preserve"> </w:t>
            </w:r>
            <w:r w:rsidR="00350DBD">
              <w:t>2</w:t>
            </w:r>
            <w:r w:rsidRPr="00EA3525">
              <w:t>)</w:t>
            </w:r>
          </w:p>
        </w:tc>
      </w:tr>
    </w:tbl>
    <w:p w:rsidR="00703F4C" w:rsidRPr="00703F4C" w:rsidRDefault="00703F4C" w:rsidP="00703F4C"/>
    <w:p w:rsidR="00EA3525" w:rsidRPr="00EA3525" w:rsidRDefault="00EA3525" w:rsidP="00E50C2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050286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E50C2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</w:t>
      </w:r>
      <w:r w:rsidRPr="00350DBD">
        <w:t>(</w:t>
      </w:r>
      <w:r w:rsidR="000B0512" w:rsidRPr="00350DBD">
        <w:t>подраздел </w:t>
      </w:r>
      <w:r w:rsidR="00350DBD" w:rsidRPr="00350DBD">
        <w:t>3</w:t>
      </w:r>
      <w:r w:rsidR="000B0512" w:rsidRPr="00350DBD">
        <w:t>,</w:t>
      </w:r>
      <w:r w:rsidR="000B0512">
        <w:t xml:space="preserve"> </w:t>
      </w:r>
      <w:r w:rsidR="00350DBD">
        <w:rPr>
          <w:sz w:val="22"/>
          <w:szCs w:val="22"/>
        </w:rPr>
        <w:t>Форма 1</w:t>
      </w:r>
      <w:r w:rsidRPr="00EA3525">
        <w:t>);</w:t>
      </w:r>
      <w:bookmarkEnd w:id="48"/>
    </w:p>
    <w:p w:rsidR="00EA3525" w:rsidRDefault="000D53B6" w:rsidP="00E50C2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</w:t>
      </w:r>
      <w:r w:rsidR="007F34C9">
        <w:t>–</w:t>
      </w:r>
      <w:r>
        <w:t xml:space="preserve"> </w:t>
      </w:r>
      <w:r w:rsidR="007757A8">
        <w:t>сведения</w:t>
      </w:r>
      <w:r w:rsidR="007F34C9">
        <w:t xml:space="preserve"> </w:t>
      </w:r>
      <w:r w:rsidR="007757A8">
        <w:t xml:space="preserve">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10783">
        <w:t>3</w:t>
      </w:r>
      <w:r w:rsidR="000B0512">
        <w:t xml:space="preserve">, </w:t>
      </w:r>
      <w:r w:rsidR="00C20EDB">
        <w:t>Форма</w:t>
      </w:r>
      <w:r w:rsidR="00B10783">
        <w:t xml:space="preserve"> </w:t>
      </w:r>
      <w:r w:rsidR="007F34C9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F64E2E">
        <w:t>;</w:t>
      </w:r>
    </w:p>
    <w:p w:rsidR="00F64E2E" w:rsidRPr="00EA3525" w:rsidRDefault="00F64E2E" w:rsidP="00E50C2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B6B47">
        <w:t>документы, указанные в под</w:t>
      </w:r>
      <w:r>
        <w:t>пункте</w:t>
      </w:r>
      <w:r w:rsidRPr="009B6B47">
        <w:t> 1.1</w:t>
      </w:r>
      <w:r>
        <w:t>.1</w:t>
      </w:r>
      <w:fldSimple w:instr=" REF _Ref394995094 \r \h  \* MERGEFORMAT "/>
      <w:r w:rsidRPr="009B6B47">
        <w:t xml:space="preserve"> настоящей закупочной документации</w:t>
      </w:r>
      <w:r>
        <w:t>.</w:t>
      </w:r>
    </w:p>
    <w:p w:rsidR="00EA3525" w:rsidRPr="00EA3525" w:rsidRDefault="00EA3525" w:rsidP="00350DB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E50C2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050286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F96445" w:rsidRPr="00F96445" w:rsidRDefault="00F96445" w:rsidP="00F96445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F96445" w:rsidRPr="00350DBD" w:rsidRDefault="00F96445" w:rsidP="00F96445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10783" w:rsidRDefault="00B10783" w:rsidP="00E50C2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B1078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260130025"/>
      <w:bookmarkStart w:id="61" w:name="_Toc367283798"/>
      <w:bookmarkEnd w:id="53"/>
      <w:bookmarkEnd w:id="54"/>
      <w:bookmarkEnd w:id="55"/>
      <w:bookmarkEnd w:id="56"/>
    </w:p>
    <w:p w:rsidR="00144C23" w:rsidRPr="00B10783" w:rsidRDefault="00144C23" w:rsidP="00B1078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20502867"/>
      <w:r w:rsidRPr="00FC009D">
        <w:rPr>
          <w:sz w:val="28"/>
          <w:szCs w:val="28"/>
        </w:rPr>
        <w:lastRenderedPageBreak/>
        <w:t>ОБРАЗЦЫ ФОРМ ОСНОВНЫХ ДОКУМЕНТОВ</w:t>
      </w:r>
      <w:bookmarkStart w:id="63" w:name="_Ref401131967"/>
      <w:bookmarkEnd w:id="57"/>
      <w:bookmarkEnd w:id="58"/>
      <w:bookmarkEnd w:id="59"/>
      <w:r w:rsidRPr="00B10783">
        <w:rPr>
          <w:sz w:val="28"/>
          <w:szCs w:val="28"/>
        </w:rPr>
        <w:t xml:space="preserve">, включаемых в заявку на участие в </w:t>
      </w:r>
      <w:r w:rsidR="00BA3C22" w:rsidRPr="00B10783">
        <w:rPr>
          <w:sz w:val="28"/>
          <w:szCs w:val="28"/>
        </w:rPr>
        <w:t>закупке</w:t>
      </w:r>
      <w:bookmarkEnd w:id="62"/>
      <w:bookmarkEnd w:id="6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390928" w:rsidRDefault="00390928" w:rsidP="0039092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90928" w:rsidRPr="00FC009D" w:rsidRDefault="00390928" w:rsidP="00390928">
      <w:pPr>
        <w:pStyle w:val="Times12"/>
        <w:jc w:val="right"/>
        <w:rPr>
          <w:bCs w:val="0"/>
          <w:sz w:val="28"/>
          <w:szCs w:val="28"/>
        </w:rPr>
      </w:pPr>
    </w:p>
    <w:p w:rsidR="00390928" w:rsidRPr="00FC009D" w:rsidRDefault="00390928" w:rsidP="0039092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90928" w:rsidRPr="00FC009D" w:rsidRDefault="00390928" w:rsidP="0039092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90928" w:rsidRPr="00FC009D" w:rsidRDefault="00390928" w:rsidP="0039092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90928" w:rsidRPr="00FC009D" w:rsidRDefault="00390928" w:rsidP="003909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Письмо_о_подаче"/>
      <w:bookmarkStart w:id="65" w:name="_Toc255987071"/>
      <w:bookmarkStart w:id="66" w:name="_Toc272505461"/>
      <w:bookmarkStart w:id="67" w:name="_Toc390267513"/>
      <w:bookmarkStart w:id="68" w:name="_Toc412201945"/>
      <w:bookmarkStart w:id="69" w:name="_Toc420502868"/>
      <w:bookmarkEnd w:id="6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5"/>
      <w:bookmarkEnd w:id="66"/>
      <w:bookmarkEnd w:id="67"/>
      <w:bookmarkEnd w:id="68"/>
      <w:bookmarkEnd w:id="69"/>
    </w:p>
    <w:p w:rsidR="00390928" w:rsidRPr="00FC009D" w:rsidRDefault="00390928" w:rsidP="00390928">
      <w:pPr>
        <w:tabs>
          <w:tab w:val="left" w:pos="7938"/>
        </w:tabs>
        <w:ind w:firstLine="4820"/>
        <w:jc w:val="center"/>
        <w:rPr>
          <w:b/>
        </w:rPr>
      </w:pPr>
    </w:p>
    <w:p w:rsidR="00390928" w:rsidRPr="00FC009D" w:rsidRDefault="00390928" w:rsidP="0039092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B40AF7">
        <w:rPr>
          <w:spacing w:val="-6"/>
          <w:sz w:val="28"/>
          <w:szCs w:val="28"/>
        </w:rPr>
        <w:t xml:space="preserve">оказание услуг по обслуживанию аквариумов в здании на </w:t>
      </w:r>
      <w:proofErr w:type="spellStart"/>
      <w:r w:rsidR="00B40AF7">
        <w:rPr>
          <w:spacing w:val="-6"/>
          <w:sz w:val="28"/>
          <w:szCs w:val="28"/>
        </w:rPr>
        <w:t>Озерковской</w:t>
      </w:r>
      <w:proofErr w:type="spellEnd"/>
      <w:r w:rsidR="00B40AF7">
        <w:rPr>
          <w:spacing w:val="-6"/>
          <w:sz w:val="28"/>
          <w:szCs w:val="28"/>
        </w:rPr>
        <w:t xml:space="preserve"> </w:t>
      </w:r>
      <w:proofErr w:type="spellStart"/>
      <w:r w:rsidR="00B40AF7">
        <w:rPr>
          <w:spacing w:val="-6"/>
          <w:sz w:val="28"/>
          <w:szCs w:val="28"/>
        </w:rPr>
        <w:t>наб</w:t>
      </w:r>
      <w:proofErr w:type="spellEnd"/>
      <w:r w:rsidR="00B40AF7">
        <w:rPr>
          <w:spacing w:val="-6"/>
          <w:sz w:val="28"/>
          <w:szCs w:val="28"/>
        </w:rPr>
        <w:t>., д.28, стр.3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90928" w:rsidRDefault="00390928" w:rsidP="0039092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90928" w:rsidRPr="00FC009D" w:rsidRDefault="00390928" w:rsidP="0039092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90928" w:rsidRPr="00FC009D" w:rsidRDefault="00390928" w:rsidP="0039092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90928" w:rsidRPr="00FC009D" w:rsidRDefault="00390928" w:rsidP="0039092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90928" w:rsidRPr="00FC009D" w:rsidRDefault="00390928" w:rsidP="0039092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90928" w:rsidRPr="00FC009D" w:rsidRDefault="00390928" w:rsidP="00390928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90928" w:rsidRPr="00FC009D" w:rsidRDefault="00390928" w:rsidP="0039092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B40AF7" w:rsidRPr="00B40AF7">
        <w:rPr>
          <w:sz w:val="28"/>
          <w:szCs w:val="28"/>
        </w:rPr>
        <w:t>Техническим предложением</w:t>
      </w:r>
      <w:r w:rsidRPr="00B40AF7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D958B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90928" w:rsidRPr="00FC009D" w:rsidTr="009E1728">
        <w:trPr>
          <w:cantSplit/>
          <w:tblHeader/>
        </w:trPr>
        <w:tc>
          <w:tcPr>
            <w:tcW w:w="709" w:type="dxa"/>
            <w:vAlign w:val="center"/>
          </w:tcPr>
          <w:p w:rsidR="00390928" w:rsidRPr="00FC009D" w:rsidRDefault="00390928" w:rsidP="009E172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90928" w:rsidRPr="00FC009D" w:rsidRDefault="00390928" w:rsidP="009E172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90928" w:rsidRPr="00FC009D" w:rsidRDefault="00390928" w:rsidP="009E172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90928" w:rsidRPr="00FC009D" w:rsidTr="009E1728">
        <w:trPr>
          <w:cantSplit/>
        </w:trPr>
        <w:tc>
          <w:tcPr>
            <w:tcW w:w="709" w:type="dxa"/>
            <w:vAlign w:val="center"/>
          </w:tcPr>
          <w:p w:rsidR="00390928" w:rsidRPr="00FC009D" w:rsidRDefault="00390928" w:rsidP="0039092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0928" w:rsidRPr="00FC009D" w:rsidRDefault="00390928" w:rsidP="009E172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90928" w:rsidRPr="00FC009D" w:rsidRDefault="00390928" w:rsidP="009E172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90928" w:rsidRPr="00FC009D" w:rsidTr="009E1728">
        <w:trPr>
          <w:cantSplit/>
        </w:trPr>
        <w:tc>
          <w:tcPr>
            <w:tcW w:w="709" w:type="dxa"/>
            <w:vAlign w:val="center"/>
          </w:tcPr>
          <w:p w:rsidR="00390928" w:rsidRPr="00FC009D" w:rsidRDefault="00390928" w:rsidP="0039092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0928" w:rsidRPr="00FC009D" w:rsidRDefault="00390928" w:rsidP="009E172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90928" w:rsidRPr="00FC009D" w:rsidRDefault="00390928" w:rsidP="009E172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90928" w:rsidRPr="00FC009D" w:rsidTr="009E1728">
        <w:trPr>
          <w:cantSplit/>
        </w:trPr>
        <w:tc>
          <w:tcPr>
            <w:tcW w:w="709" w:type="dxa"/>
            <w:vAlign w:val="center"/>
          </w:tcPr>
          <w:p w:rsidR="00390928" w:rsidRPr="00FC009D" w:rsidRDefault="00390928" w:rsidP="0039092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0928" w:rsidRPr="00FC009D" w:rsidRDefault="00390928" w:rsidP="00D958B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D958B7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390928" w:rsidRPr="00FC009D" w:rsidRDefault="00390928" w:rsidP="009E172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90928" w:rsidRPr="00FC009D" w:rsidTr="009E1728">
        <w:trPr>
          <w:cantSplit/>
        </w:trPr>
        <w:tc>
          <w:tcPr>
            <w:tcW w:w="709" w:type="dxa"/>
            <w:vAlign w:val="center"/>
          </w:tcPr>
          <w:p w:rsidR="00390928" w:rsidRPr="00FC009D" w:rsidRDefault="00390928" w:rsidP="0039092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0928" w:rsidRPr="00FC009D" w:rsidRDefault="00390928" w:rsidP="009E172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90928" w:rsidRPr="00FC009D" w:rsidRDefault="00390928" w:rsidP="009E172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90928" w:rsidRPr="00FC009D" w:rsidRDefault="00390928" w:rsidP="0039092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0928" w:rsidRDefault="00390928" w:rsidP="0039092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90928" w:rsidRPr="00100970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90928" w:rsidRPr="00FC009D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90928" w:rsidRDefault="00390928" w:rsidP="00390928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 w:rsidR="00D958B7">
        <w:rPr>
          <w:sz w:val="28"/>
          <w:szCs w:val="28"/>
        </w:rPr>
        <w:t>.</w:t>
      </w:r>
    </w:p>
    <w:p w:rsidR="00390928" w:rsidRPr="00C35EF7" w:rsidRDefault="00D958B7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390928" w:rsidRPr="00FC009D">
        <w:rPr>
          <w:b/>
          <w:i/>
        </w:rPr>
        <w:t>[</w:t>
      </w:r>
      <w:r w:rsidR="00390928">
        <w:rPr>
          <w:b/>
          <w:i/>
        </w:rPr>
        <w:t>в случае</w:t>
      </w:r>
      <w:r w:rsidR="00390928" w:rsidRPr="00A84342">
        <w:rPr>
          <w:b/>
          <w:i/>
        </w:rPr>
        <w:t xml:space="preserve"> </w:t>
      </w:r>
      <w:r w:rsidR="00390928">
        <w:rPr>
          <w:b/>
          <w:i/>
        </w:rPr>
        <w:t>применения упрощенной системы налогообложения</w:t>
      </w:r>
      <w:r w:rsidR="00390928" w:rsidRPr="00A84342">
        <w:rPr>
          <w:b/>
          <w:i/>
        </w:rPr>
        <w:t>]</w:t>
      </w:r>
      <w:r w:rsidR="00390928">
        <w:rPr>
          <w:bCs/>
          <w:sz w:val="28"/>
          <w:szCs w:val="28"/>
        </w:rPr>
        <w:t xml:space="preserve"> </w:t>
      </w:r>
      <w:r w:rsidR="00390928" w:rsidRPr="00C35EF7">
        <w:rPr>
          <w:sz w:val="28"/>
          <w:szCs w:val="28"/>
        </w:rPr>
        <w:t xml:space="preserve">Также сообщаем о применении </w:t>
      </w:r>
      <w:r w:rsidR="00390928">
        <w:rPr>
          <w:sz w:val="28"/>
          <w:szCs w:val="28"/>
        </w:rPr>
        <w:t xml:space="preserve">нами </w:t>
      </w:r>
      <w:r w:rsidR="00390928" w:rsidRPr="00C35EF7">
        <w:rPr>
          <w:sz w:val="28"/>
          <w:szCs w:val="28"/>
        </w:rPr>
        <w:t>упрощенной системы налогообложения.</w:t>
      </w: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0928" w:rsidRPr="00FC009D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90928" w:rsidRPr="00FC009D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90928" w:rsidRPr="00FC009D" w:rsidRDefault="00390928" w:rsidP="0039092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90928" w:rsidRPr="00D958B7" w:rsidRDefault="00390928" w:rsidP="0039092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390928" w:rsidRPr="00D958B7" w:rsidRDefault="00390928" w:rsidP="0039092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lastRenderedPageBreak/>
        <w:t>представить заказчику до заключения договора решение об одобрении или о совершении сделки с заинтересованностью.</w:t>
      </w: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958B7">
        <w:rPr>
          <w:b/>
          <w:i/>
        </w:rPr>
        <w:t>б</w:t>
      </w:r>
      <w:r>
        <w:rPr>
          <w:b/>
          <w:i/>
        </w:rPr>
        <w:t xml:space="preserve">) и/или </w:t>
      </w:r>
      <w:r w:rsidR="00D958B7">
        <w:rPr>
          <w:b/>
          <w:i/>
        </w:rPr>
        <w:t>в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90928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90928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0928" w:rsidRPr="00881537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90928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90928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0928" w:rsidRPr="001205C1" w:rsidRDefault="00390928" w:rsidP="0039092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90928" w:rsidRPr="00FC009D" w:rsidRDefault="00390928" w:rsidP="0039092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90928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90928" w:rsidRPr="002C5C15" w:rsidRDefault="00390928" w:rsidP="0039092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90928" w:rsidRPr="002C5C15" w:rsidRDefault="00390928" w:rsidP="0039092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90928" w:rsidRPr="00FC009D" w:rsidRDefault="00390928" w:rsidP="0039092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90928" w:rsidRPr="00FC009D" w:rsidRDefault="00390928" w:rsidP="0039092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0928" w:rsidRPr="00FC009D" w:rsidRDefault="00390928" w:rsidP="0039092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90928" w:rsidRPr="00FC009D" w:rsidRDefault="00390928" w:rsidP="00390928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422"/>
        <w:gridCol w:w="1276"/>
        <w:gridCol w:w="1276"/>
      </w:tblGrid>
      <w:tr w:rsidR="00A96A1D" w:rsidRPr="00FC009D" w:rsidTr="00A96A1D">
        <w:trPr>
          <w:tblHeader/>
        </w:trPr>
        <w:tc>
          <w:tcPr>
            <w:tcW w:w="1091" w:type="dxa"/>
            <w:vAlign w:val="center"/>
          </w:tcPr>
          <w:p w:rsidR="00A96A1D" w:rsidRPr="00FC009D" w:rsidRDefault="00A96A1D" w:rsidP="009E1728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96A1D" w:rsidRPr="00FC009D" w:rsidRDefault="00A96A1D" w:rsidP="009E1728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422" w:type="dxa"/>
            <w:vAlign w:val="center"/>
          </w:tcPr>
          <w:p w:rsidR="00A96A1D" w:rsidRPr="00FC009D" w:rsidRDefault="00A96A1D" w:rsidP="009E1728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A96A1D" w:rsidRPr="00FC009D" w:rsidRDefault="00A96A1D" w:rsidP="009E1728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  <w:tc>
          <w:tcPr>
            <w:tcW w:w="1276" w:type="dxa"/>
          </w:tcPr>
          <w:p w:rsidR="00A96A1D" w:rsidRDefault="00A96A1D" w:rsidP="009E1728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Номер страницы в заявке</w:t>
            </w: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FC009D" w:rsidRDefault="00A96A1D" w:rsidP="0039092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A96A1D" w:rsidRPr="00FC009D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83031A" w:rsidRDefault="00A96A1D" w:rsidP="0039092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83031A" w:rsidRDefault="00A96A1D" w:rsidP="0039092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83031A" w:rsidRDefault="00A96A1D" w:rsidP="009E1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83031A" w:rsidRDefault="00A96A1D" w:rsidP="009E1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6422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FC009D" w:rsidRDefault="00A96A1D" w:rsidP="009E1728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96A1D" w:rsidRPr="00FC009D" w:rsidTr="00A96A1D">
        <w:tc>
          <w:tcPr>
            <w:tcW w:w="1091" w:type="dxa"/>
            <w:vAlign w:val="center"/>
          </w:tcPr>
          <w:p w:rsidR="00A96A1D" w:rsidRPr="0083031A" w:rsidRDefault="00A96A1D" w:rsidP="009E172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A96A1D" w:rsidRPr="0083031A" w:rsidRDefault="00A96A1D" w:rsidP="009E1728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90928" w:rsidRPr="00FC009D" w:rsidRDefault="00390928" w:rsidP="00390928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928" w:rsidRPr="00FC009D" w:rsidRDefault="00390928" w:rsidP="00390928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0928" w:rsidRPr="00FC009D" w:rsidRDefault="00390928" w:rsidP="0039092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0928" w:rsidRPr="00FC009D" w:rsidRDefault="00390928" w:rsidP="0039092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0928" w:rsidRPr="00FC009D" w:rsidRDefault="00390928" w:rsidP="00390928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90928" w:rsidRPr="00FC009D" w:rsidRDefault="00390928" w:rsidP="0039092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0928" w:rsidRPr="00FC009D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0928" w:rsidRPr="00FC009D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90928" w:rsidRPr="00FC009D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90928" w:rsidRPr="00FC009D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90928" w:rsidRPr="00FC009D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96A1D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90928" w:rsidRPr="009449E0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90928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0928" w:rsidRPr="00100970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0"/>
    </w:p>
    <w:p w:rsidR="00390928" w:rsidRPr="00100970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1"/>
    </w:p>
    <w:p w:rsidR="00390928" w:rsidRPr="00100970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746E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746E1">
        <w:rPr>
          <w:szCs w:val="24"/>
        </w:rPr>
      </w:r>
      <w:r w:rsidR="006746E1">
        <w:rPr>
          <w:szCs w:val="24"/>
        </w:rPr>
        <w:fldChar w:fldCharType="separate"/>
      </w:r>
      <w:r>
        <w:rPr>
          <w:szCs w:val="24"/>
        </w:rPr>
        <w:t>8</w:t>
      </w:r>
      <w:r w:rsidR="006746E1">
        <w:rPr>
          <w:szCs w:val="24"/>
        </w:rPr>
        <w:fldChar w:fldCharType="end"/>
      </w:r>
      <w:r>
        <w:rPr>
          <w:szCs w:val="24"/>
        </w:rPr>
        <w:t xml:space="preserve"> и </w:t>
      </w:r>
      <w:r w:rsidR="006746E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746E1">
        <w:rPr>
          <w:szCs w:val="24"/>
        </w:rPr>
      </w:r>
      <w:r w:rsidR="006746E1">
        <w:rPr>
          <w:szCs w:val="24"/>
        </w:rPr>
        <w:fldChar w:fldCharType="separate"/>
      </w:r>
      <w:r>
        <w:rPr>
          <w:szCs w:val="24"/>
        </w:rPr>
        <w:t>9</w:t>
      </w:r>
      <w:r w:rsidR="006746E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90928" w:rsidRDefault="00390928" w:rsidP="0039092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7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2"/>
    </w:p>
    <w:p w:rsidR="00DF507B" w:rsidRPr="00DF507B" w:rsidRDefault="00390928" w:rsidP="00390928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5235" w:rsidRPr="00FC009D" w:rsidRDefault="00CE5235" w:rsidP="00CE5235">
      <w:pPr>
        <w:pStyle w:val="Times12"/>
        <w:rPr>
          <w:b/>
          <w:i/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60"/>
      <w:bookmarkEnd w:id="61"/>
      <w:bookmarkEnd w:id="73"/>
      <w:bookmarkEnd w:id="74"/>
    </w:p>
    <w:p w:rsidR="00B40AF7" w:rsidRDefault="00B40AF7" w:rsidP="00EA3525">
      <w:pPr>
        <w:pStyle w:val="Times12"/>
        <w:ind w:left="5387" w:firstLine="0"/>
        <w:jc w:val="left"/>
        <w:sectPr w:rsidR="00B40AF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40AF7" w:rsidRPr="00FC009D" w:rsidRDefault="00B40AF7" w:rsidP="00B40AF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40AF7" w:rsidRPr="0022001A" w:rsidRDefault="00B40AF7" w:rsidP="00B40AF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40AF7" w:rsidRPr="0022001A" w:rsidRDefault="00B40AF7" w:rsidP="00B40AF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40AF7" w:rsidRPr="00FC009D" w:rsidRDefault="00B40AF7" w:rsidP="00B40AF7">
      <w:pPr>
        <w:jc w:val="right"/>
        <w:rPr>
          <w:b/>
          <w:sz w:val="22"/>
          <w:szCs w:val="22"/>
        </w:rPr>
      </w:pPr>
    </w:p>
    <w:p w:rsidR="00B40AF7" w:rsidRPr="00B03ADB" w:rsidRDefault="00B40AF7" w:rsidP="00B40AF7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0AF7" w:rsidRDefault="00B40AF7" w:rsidP="00B40AF7">
      <w:pPr>
        <w:jc w:val="right"/>
        <w:rPr>
          <w:b/>
          <w:i/>
          <w:iCs/>
        </w:rPr>
      </w:pPr>
    </w:p>
    <w:p w:rsidR="00B40AF7" w:rsidRPr="00FC009D" w:rsidRDefault="00B40AF7" w:rsidP="00B40AF7">
      <w:pPr>
        <w:jc w:val="right"/>
        <w:rPr>
          <w:b/>
          <w:i/>
          <w:iCs/>
        </w:rPr>
      </w:pPr>
    </w:p>
    <w:p w:rsidR="00B40AF7" w:rsidRPr="00936804" w:rsidDel="00EC0238" w:rsidRDefault="00B40AF7" w:rsidP="00B40AF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2050286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B40AF7" w:rsidRPr="00FC009D" w:rsidRDefault="00B40AF7" w:rsidP="00B40AF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40AF7" w:rsidRDefault="00B40AF7" w:rsidP="00B40AF7">
      <w:pPr>
        <w:jc w:val="both"/>
        <w:rPr>
          <w:rFonts w:eastAsia="Calibri"/>
          <w:lang w:eastAsia="en-US"/>
        </w:rPr>
      </w:pPr>
    </w:p>
    <w:p w:rsidR="00B40AF7" w:rsidDel="00EC0238" w:rsidRDefault="00B40AF7" w:rsidP="00B40AF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40AF7" w:rsidRPr="002B303E" w:rsidDel="00EC0238" w:rsidRDefault="00B40AF7" w:rsidP="00B40AF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40AF7" w:rsidRPr="002B303E" w:rsidDel="00EC0238" w:rsidTr="009E172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40AF7" w:rsidRPr="002B303E" w:rsidDel="00EC0238" w:rsidTr="009E172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40AF7" w:rsidRPr="002B303E" w:rsidDel="00EC0238" w:rsidTr="009E1728">
        <w:tc>
          <w:tcPr>
            <w:tcW w:w="540" w:type="dxa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0AF7" w:rsidRPr="002B303E" w:rsidDel="00EC0238" w:rsidTr="009E1728">
        <w:tc>
          <w:tcPr>
            <w:tcW w:w="540" w:type="dxa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0AF7" w:rsidRPr="002B303E" w:rsidDel="00EC0238" w:rsidTr="009E172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40AF7" w:rsidRPr="002B303E" w:rsidDel="00EC0238" w:rsidRDefault="00B40AF7" w:rsidP="009E172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40AF7" w:rsidRPr="002B303E" w:rsidDel="00EC0238" w:rsidTr="009E172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40AF7" w:rsidRPr="002B303E" w:rsidDel="00EC0238" w:rsidTr="009E172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40AF7" w:rsidRPr="002B303E" w:rsidDel="00EC0238" w:rsidRDefault="00B40AF7" w:rsidP="009E172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0AF7" w:rsidRPr="005F6473" w:rsidDel="00EC0238" w:rsidRDefault="00B40AF7" w:rsidP="009E172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0AF7" w:rsidRPr="00241B8D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0AF7" w:rsidRPr="00241B8D" w:rsidDel="00EC0238" w:rsidRDefault="00B40AF7" w:rsidP="009E172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40AF7" w:rsidRPr="002B303E" w:rsidDel="00EC0238" w:rsidTr="009E172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0AF7" w:rsidRPr="005F6473" w:rsidDel="00EC0238" w:rsidRDefault="00B40AF7" w:rsidP="009E172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40AF7" w:rsidRPr="005F6473" w:rsidDel="00EC0238" w:rsidRDefault="00B40AF7" w:rsidP="009E1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40AF7" w:rsidRPr="002B303E" w:rsidDel="00EC0238" w:rsidRDefault="00B40AF7" w:rsidP="009E172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40AF7" w:rsidRPr="00012898" w:rsidDel="00EC0238" w:rsidRDefault="00B40AF7" w:rsidP="00B40AF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40AF7" w:rsidRPr="008B0FDE" w:rsidDel="00EC0238" w:rsidRDefault="00B40AF7" w:rsidP="00B40AF7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40AF7" w:rsidRPr="008B0FDE" w:rsidDel="00EC0238" w:rsidRDefault="00B40AF7" w:rsidP="00B40AF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40AF7" w:rsidDel="00EC0238" w:rsidRDefault="00B40AF7" w:rsidP="00B40AF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40AF7" w:rsidRPr="00FC009D" w:rsidDel="00EC0238" w:rsidRDefault="00B40AF7" w:rsidP="00B40AF7">
      <w:pPr>
        <w:jc w:val="center"/>
        <w:rPr>
          <w:b/>
        </w:rPr>
      </w:pPr>
    </w:p>
    <w:p w:rsidR="00B40AF7" w:rsidRPr="00FC009D" w:rsidDel="00EC0238" w:rsidRDefault="00B40AF7" w:rsidP="00B40AF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40AF7" w:rsidRDefault="00B40AF7" w:rsidP="00B40AF7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40AF7" w:rsidRPr="00FC009D" w:rsidDel="00EC0238" w:rsidRDefault="00B40AF7" w:rsidP="00B40AF7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40AF7" w:rsidRPr="00FC009D" w:rsidDel="00EC0238" w:rsidRDefault="00B40AF7" w:rsidP="00B40AF7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40AF7" w:rsidRPr="0076483D" w:rsidDel="00EC0238" w:rsidRDefault="00B40AF7" w:rsidP="00B40AF7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EA3525" w:rsidRPr="00B40AF7" w:rsidRDefault="00B40AF7" w:rsidP="00B40AF7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proofErr w:type="spellStart"/>
      <w:r w:rsidRPr="00B40AF7">
        <w:rPr>
          <w:szCs w:val="24"/>
        </w:rPr>
        <w:t>doc</w:t>
      </w:r>
      <w:proofErr w:type="spellEnd"/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F32748" w:rsidRDefault="00F32748" w:rsidP="00F32748">
      <w:pPr>
        <w:pStyle w:val="Times12"/>
        <w:tabs>
          <w:tab w:val="left" w:pos="1134"/>
        </w:tabs>
        <w:rPr>
          <w:szCs w:val="24"/>
        </w:rPr>
        <w:sectPr w:rsidR="00F327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32748" w:rsidRPr="00FC009D" w:rsidRDefault="00F32748" w:rsidP="00F3274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6453B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32748" w:rsidRPr="00FC009D" w:rsidRDefault="00F32748" w:rsidP="00F3274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32748" w:rsidRPr="00FC009D" w:rsidRDefault="00F32748" w:rsidP="00F3274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32748" w:rsidRPr="00FC009D" w:rsidRDefault="00F32748" w:rsidP="00F32748">
      <w:pPr>
        <w:pStyle w:val="Times12"/>
        <w:jc w:val="center"/>
        <w:rPr>
          <w:b/>
          <w:snapToGrid w:val="0"/>
          <w:szCs w:val="24"/>
        </w:rPr>
      </w:pPr>
    </w:p>
    <w:p w:rsidR="00F32748" w:rsidRPr="00B03ADB" w:rsidRDefault="00F32748" w:rsidP="00F3274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32748" w:rsidRPr="00FC009D" w:rsidRDefault="00F32748" w:rsidP="00F3274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32748" w:rsidRPr="00FC009D" w:rsidRDefault="00F32748" w:rsidP="00F327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Техническое_предложение_(Форма"/>
      <w:bookmarkStart w:id="82" w:name="_Toc235439567"/>
      <w:bookmarkStart w:id="83" w:name="_Toc390267515"/>
      <w:bookmarkStart w:id="84" w:name="_Toc412201950"/>
      <w:bookmarkStart w:id="85" w:name="_Toc420502870"/>
      <w:bookmarkEnd w:id="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453BB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2"/>
      <w:bookmarkEnd w:id="83"/>
      <w:bookmarkEnd w:id="84"/>
      <w:bookmarkEnd w:id="85"/>
    </w:p>
    <w:p w:rsidR="00F32748" w:rsidRPr="00FC009D" w:rsidRDefault="00F32748" w:rsidP="00F32748">
      <w:pPr>
        <w:jc w:val="right"/>
        <w:rPr>
          <w:b/>
          <w:i/>
          <w:iCs/>
        </w:rPr>
      </w:pPr>
    </w:p>
    <w:p w:rsidR="00F32748" w:rsidRPr="00927CFA" w:rsidRDefault="00F32748" w:rsidP="00F3274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32748" w:rsidRPr="00FC009D" w:rsidRDefault="00F32748" w:rsidP="00F32748">
      <w:pPr>
        <w:pStyle w:val="Times12"/>
        <w:rPr>
          <w:i/>
          <w:sz w:val="22"/>
        </w:rPr>
      </w:pPr>
    </w:p>
    <w:p w:rsidR="00F32748" w:rsidRPr="00FC009D" w:rsidRDefault="00F32748" w:rsidP="00F3274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32748" w:rsidRPr="00FC009D" w:rsidRDefault="00F32748" w:rsidP="00F32748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32748" w:rsidRPr="00102E0C" w:rsidRDefault="00F32748" w:rsidP="00F32748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32748" w:rsidRPr="00102E0C" w:rsidRDefault="00F32748" w:rsidP="00F3274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32748" w:rsidRPr="00102E0C" w:rsidRDefault="00F32748" w:rsidP="00F3274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32748" w:rsidRPr="00FC009D" w:rsidRDefault="00F32748" w:rsidP="00F32748">
      <w:pPr>
        <w:jc w:val="center"/>
        <w:rPr>
          <w:b/>
        </w:rPr>
      </w:pPr>
    </w:p>
    <w:p w:rsidR="00F32748" w:rsidRPr="00FC009D" w:rsidRDefault="00F32748" w:rsidP="00F3274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32748" w:rsidRPr="00FC009D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32748" w:rsidRPr="00FC009D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32748" w:rsidRPr="00102E0C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32748" w:rsidRPr="00FC009D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32748" w:rsidRPr="00FC009D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32748" w:rsidRPr="00FC009D" w:rsidRDefault="00F32748" w:rsidP="00F32748">
      <w:pPr>
        <w:pStyle w:val="a0"/>
        <w:numPr>
          <w:ilvl w:val="4"/>
          <w:numId w:val="4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описание участником в его заявке оказываемых услуг (в том числе состав услуг и последовательность их выполнения, технология выполнения </w:t>
      </w:r>
      <w:r w:rsidR="006453BB">
        <w:rPr>
          <w:i/>
          <w:sz w:val="24"/>
          <w:szCs w:val="24"/>
        </w:rPr>
        <w:t>оказания</w:t>
      </w:r>
      <w:r w:rsidRPr="00FC009D">
        <w:rPr>
          <w:i/>
          <w:sz w:val="24"/>
          <w:szCs w:val="24"/>
        </w:rPr>
        <w:t xml:space="preserve"> услуг, сроки </w:t>
      </w:r>
      <w:r w:rsidR="006453BB">
        <w:rPr>
          <w:i/>
          <w:sz w:val="24"/>
          <w:szCs w:val="24"/>
        </w:rPr>
        <w:t>оказания</w:t>
      </w:r>
      <w:r w:rsidRPr="00FC009D">
        <w:rPr>
          <w:i/>
          <w:sz w:val="24"/>
          <w:szCs w:val="24"/>
        </w:rPr>
        <w:t xml:space="preserve"> услуг);</w:t>
      </w:r>
    </w:p>
    <w:p w:rsidR="00F32748" w:rsidRPr="00FC009D" w:rsidRDefault="00F32748" w:rsidP="00F32748">
      <w:pPr>
        <w:pStyle w:val="a0"/>
        <w:numPr>
          <w:ilvl w:val="4"/>
          <w:numId w:val="4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услуг или порядка его определения;</w:t>
      </w:r>
    </w:p>
    <w:p w:rsidR="00F32748" w:rsidRPr="00FC009D" w:rsidRDefault="00F32748" w:rsidP="00F32748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32748" w:rsidRPr="00FC009D" w:rsidTr="009E172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  <w:r w:rsidRPr="00FC009D">
              <w:t>Ссылки на ПП</w:t>
            </w:r>
          </w:p>
        </w:tc>
      </w:tr>
      <w:tr w:rsidR="00F32748" w:rsidRPr="00FC009D" w:rsidTr="009E172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2748" w:rsidRPr="00FC009D" w:rsidRDefault="00F32748" w:rsidP="009E1728">
            <w:pPr>
              <w:jc w:val="center"/>
            </w:pP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/>
          <w:p w:rsidR="00F32748" w:rsidRPr="00FC009D" w:rsidRDefault="00F32748" w:rsidP="009E172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32748" w:rsidRPr="00FC009D" w:rsidRDefault="00F32748" w:rsidP="009E1728"/>
          <w:p w:rsidR="00F32748" w:rsidRPr="00FC009D" w:rsidRDefault="00F32748" w:rsidP="009E1728">
            <w:r w:rsidRPr="00FC009D">
              <w:t>порядковый номер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 xml:space="preserve">номер пункта Технических требований 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32748" w:rsidRPr="00FC009D" w:rsidRDefault="00F32748" w:rsidP="009E1728"/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/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>"да" - будет выполнен полностью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/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>"нет" - не будет выполнен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/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>"частично" – выполняется с "такими-то" ограничениями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>необходимые пояснения</w:t>
            </w:r>
          </w:p>
        </w:tc>
      </w:tr>
      <w:tr w:rsidR="00F32748" w:rsidRPr="00FC009D" w:rsidTr="009E172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32748" w:rsidRPr="00FC009D" w:rsidRDefault="00F32748" w:rsidP="009E172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32748" w:rsidRPr="00FC009D" w:rsidRDefault="00F32748" w:rsidP="009E172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32748" w:rsidRPr="00FC009D" w:rsidRDefault="00F32748" w:rsidP="00F32748">
      <w:pPr>
        <w:shd w:val="clear" w:color="auto" w:fill="FFFFFF"/>
        <w:tabs>
          <w:tab w:val="left" w:pos="1080"/>
        </w:tabs>
        <w:suppressAutoHyphens/>
        <w:ind w:firstLine="540"/>
      </w:pPr>
    </w:p>
    <w:p w:rsidR="00F32748" w:rsidRPr="00FC009D" w:rsidRDefault="00F32748" w:rsidP="00F32748">
      <w:pPr>
        <w:shd w:val="clear" w:color="auto" w:fill="FFFFFF"/>
        <w:tabs>
          <w:tab w:val="left" w:pos="1080"/>
        </w:tabs>
        <w:suppressAutoHyphens/>
        <w:ind w:firstLine="540"/>
      </w:pPr>
    </w:p>
    <w:p w:rsidR="00B10783" w:rsidRPr="00B40AF7" w:rsidRDefault="00B10783" w:rsidP="00F32748">
      <w:pPr>
        <w:pStyle w:val="Times12"/>
        <w:tabs>
          <w:tab w:val="left" w:pos="1134"/>
        </w:tabs>
        <w:rPr>
          <w:szCs w:val="24"/>
        </w:rPr>
        <w:sectPr w:rsidR="00B10783" w:rsidRPr="00B40AF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6" w:name="_Toc420502871"/>
      <w:r>
        <w:rPr>
          <w:b/>
          <w:sz w:val="28"/>
          <w:szCs w:val="28"/>
        </w:rPr>
        <w:lastRenderedPageBreak/>
        <w:t>ЧАСТЬ 2</w:t>
      </w:r>
      <w:bookmarkEnd w:id="8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7" w:name="_Ref317259044"/>
      <w:bookmarkStart w:id="8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7"/>
      <w:bookmarkEnd w:id="8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10783" w:rsidRDefault="00B107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1078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9" w:name="_Toc420502872"/>
      <w:r>
        <w:rPr>
          <w:b/>
          <w:sz w:val="28"/>
          <w:szCs w:val="28"/>
        </w:rPr>
        <w:lastRenderedPageBreak/>
        <w:t>ЧАСТЬ 3</w:t>
      </w:r>
      <w:bookmarkEnd w:id="89"/>
    </w:p>
    <w:p w:rsidR="00DF507B" w:rsidRPr="00186EE7" w:rsidRDefault="00DF507B" w:rsidP="00B1078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B10783">
        <w:rPr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E1482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  <w:bookmarkStart w:id="90" w:name="_GoBack"/>
    </w:p>
    <w:bookmarkEnd w:id="90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065" w:rsidRDefault="002E2065">
      <w:r>
        <w:separator/>
      </w:r>
    </w:p>
  </w:endnote>
  <w:endnote w:type="continuationSeparator" w:id="0">
    <w:p w:rsidR="002E2065" w:rsidRDefault="002E2065">
      <w:r>
        <w:continuationSeparator/>
      </w:r>
    </w:p>
  </w:endnote>
  <w:endnote w:type="continuationNotice" w:id="1">
    <w:p w:rsidR="002E2065" w:rsidRDefault="002E206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Default="006746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067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679B" w:rsidRDefault="00F067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065" w:rsidRDefault="002E2065">
      <w:r>
        <w:separator/>
      </w:r>
    </w:p>
  </w:footnote>
  <w:footnote w:type="continuationSeparator" w:id="0">
    <w:p w:rsidR="002E2065" w:rsidRDefault="002E2065">
      <w:r>
        <w:continuationSeparator/>
      </w:r>
    </w:p>
  </w:footnote>
  <w:footnote w:type="continuationNotice" w:id="1">
    <w:p w:rsidR="002E2065" w:rsidRDefault="002E206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6746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96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6746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396D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8"/>
  </w:num>
  <w:num w:numId="13">
    <w:abstractNumId w:val="37"/>
  </w:num>
  <w:num w:numId="14">
    <w:abstractNumId w:val="29"/>
  </w:num>
  <w:num w:numId="15">
    <w:abstractNumId w:val="17"/>
  </w:num>
  <w:num w:numId="16">
    <w:abstractNumId w:val="42"/>
  </w:num>
  <w:num w:numId="17">
    <w:abstractNumId w:val="26"/>
  </w:num>
  <w:num w:numId="18">
    <w:abstractNumId w:val="34"/>
  </w:num>
  <w:num w:numId="19">
    <w:abstractNumId w:val="16"/>
  </w:num>
  <w:num w:numId="20">
    <w:abstractNumId w:val="14"/>
  </w:num>
  <w:num w:numId="21">
    <w:abstractNumId w:val="33"/>
  </w:num>
  <w:num w:numId="22">
    <w:abstractNumId w:val="42"/>
  </w:num>
  <w:num w:numId="23">
    <w:abstractNumId w:val="24"/>
  </w:num>
  <w:num w:numId="24">
    <w:abstractNumId w:val="38"/>
  </w:num>
  <w:num w:numId="25">
    <w:abstractNumId w:val="9"/>
  </w:num>
  <w:num w:numId="26">
    <w:abstractNumId w:val="27"/>
  </w:num>
  <w:num w:numId="27">
    <w:abstractNumId w:val="7"/>
  </w:num>
  <w:num w:numId="28">
    <w:abstractNumId w:val="36"/>
  </w:num>
  <w:num w:numId="29">
    <w:abstractNumId w:val="6"/>
  </w:num>
  <w:num w:numId="30">
    <w:abstractNumId w:val="41"/>
  </w:num>
  <w:num w:numId="31">
    <w:abstractNumId w:val="23"/>
  </w:num>
  <w:num w:numId="32">
    <w:abstractNumId w:val="10"/>
  </w:num>
  <w:num w:numId="33">
    <w:abstractNumId w:val="20"/>
  </w:num>
  <w:num w:numId="34">
    <w:abstractNumId w:val="19"/>
  </w:num>
  <w:num w:numId="35">
    <w:abstractNumId w:val="8"/>
  </w:num>
  <w:num w:numId="36">
    <w:abstractNumId w:val="4"/>
  </w:num>
  <w:num w:numId="37">
    <w:abstractNumId w:val="43"/>
  </w:num>
  <w:num w:numId="38">
    <w:abstractNumId w:val="15"/>
  </w:num>
  <w:num w:numId="39">
    <w:abstractNumId w:val="39"/>
  </w:num>
  <w:num w:numId="40">
    <w:abstractNumId w:val="21"/>
  </w:num>
  <w:num w:numId="41">
    <w:abstractNumId w:val="5"/>
  </w:num>
  <w:num w:numId="42">
    <w:abstractNumId w:val="32"/>
  </w:num>
  <w:num w:numId="43">
    <w:abstractNumId w:val="31"/>
  </w:num>
  <w:num w:numId="44">
    <w:abstractNumId w:val="12"/>
  </w:num>
  <w:num w:numId="45">
    <w:abstractNumId w:val="3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CF3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16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BB0"/>
    <w:rsid w:val="000F1CEB"/>
    <w:rsid w:val="000F20B9"/>
    <w:rsid w:val="000F231E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6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0DBD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928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2F45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0F1"/>
    <w:rsid w:val="005067D3"/>
    <w:rsid w:val="00506EA7"/>
    <w:rsid w:val="00507242"/>
    <w:rsid w:val="005107F3"/>
    <w:rsid w:val="00511019"/>
    <w:rsid w:val="00513217"/>
    <w:rsid w:val="00514770"/>
    <w:rsid w:val="00515446"/>
    <w:rsid w:val="00515EA3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BB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8B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6E1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DBA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FDE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4C9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94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EA0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94A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1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36B"/>
    <w:rsid w:val="00B03906"/>
    <w:rsid w:val="00B03ADB"/>
    <w:rsid w:val="00B06A01"/>
    <w:rsid w:val="00B106C2"/>
    <w:rsid w:val="00B106F2"/>
    <w:rsid w:val="00B10783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AF7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8EC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BF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7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96D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C2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755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7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2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63C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44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2E3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uiPriority w:val="3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basedOn w:val="a4"/>
    <w:link w:val="af9"/>
    <w:uiPriority w:val="34"/>
    <w:locked/>
    <w:rsid w:val="00F96445"/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7A512-0776-4CFE-B4BB-C536EC781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DD9432-FD5A-4116-BE27-F73CFB4E7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3601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24079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31</cp:revision>
  <cp:lastPrinted>2015-03-31T13:05:00Z</cp:lastPrinted>
  <dcterms:created xsi:type="dcterms:W3CDTF">2015-03-27T22:07:00Z</dcterms:created>
  <dcterms:modified xsi:type="dcterms:W3CDTF">2015-05-29T06:43:00Z</dcterms:modified>
</cp:coreProperties>
</file>