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031" w:rsidRDefault="00A8527C" w:rsidP="00C770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85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№Z2156/437</w:t>
      </w:r>
    </w:p>
    <w:p w:rsidR="00C77031" w:rsidRDefault="00A8527C" w:rsidP="00C770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52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котировок цен </w:t>
      </w:r>
    </w:p>
    <w:p w:rsidR="00A8527C" w:rsidRPr="00A8527C" w:rsidRDefault="00A8527C" w:rsidP="00C770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 на </w:t>
      </w:r>
      <w:r w:rsidRPr="00A852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заключения договора на 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оставку щебня, песка и бетона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A8527C" w:rsidRPr="00A8527C" w:rsidTr="00A8527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8527C" w:rsidRPr="00A8527C" w:rsidRDefault="00A8527C" w:rsidP="00A85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8527C" w:rsidRPr="00A8527C" w:rsidRDefault="00A8527C" w:rsidP="00A85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«24» сентября 2010 г.</w:t>
            </w:r>
          </w:p>
        </w:tc>
      </w:tr>
    </w:tbl>
    <w:p w:rsidR="00A8527C" w:rsidRPr="00A8527C" w:rsidRDefault="00A8527C" w:rsidP="00A8527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9858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858"/>
      </w:tblGrid>
      <w:tr w:rsidR="00A8527C" w:rsidRPr="00A8527C" w:rsidTr="00C77031">
        <w:trPr>
          <w:tblCellSpacing w:w="0" w:type="dxa"/>
          <w:jc w:val="center"/>
        </w:trPr>
        <w:tc>
          <w:tcPr>
            <w:tcW w:w="9858" w:type="dxa"/>
            <w:vAlign w:val="center"/>
            <w:hideMark/>
          </w:tcPr>
          <w:p w:rsidR="00A8527C" w:rsidRPr="00A8527C" w:rsidRDefault="00A8527C" w:rsidP="00A852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Z2156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7031" w:rsidRDefault="00C77031" w:rsidP="00C77031">
            <w:pPr>
              <w:pStyle w:val="a3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27C" w:rsidRPr="00C77031" w:rsidRDefault="00A8527C" w:rsidP="00C77031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«Машиностроительный завод ЗиО-Подольск»»</w:t>
            </w: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  <w:r w:rsidR="00C77031"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8527C" w:rsidRPr="00A8527C" w:rsidRDefault="00A8527C" w:rsidP="00C7703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«право заключения договора на п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оставку щебня, песка и бетона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Извещение о проведении запроса котировок цен было размещено на сайте http://www.a-k-d.ru в сети Интернет 17 сентября 2010 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27C" w:rsidRPr="00C77031" w:rsidRDefault="00A8527C" w:rsidP="00C77031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размещению заказов» (да</w:t>
            </w:r>
            <w:r w:rsidR="00C77031"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лее – К</w:t>
            </w: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241"/>
            </w:tblGrid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C77031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заседании К</w:t>
                  </w:r>
                  <w:r w:rsidR="00A8527C"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A8527C" w:rsidRPr="00A8527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A8527C"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 Н.Ф. - Заместитель директора по безопасности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Мазунин Ю.М. - Директор по экономике и финансам ЗАО </w:t>
                  </w:r>
                  <w:r w:rsidR="00C770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Збиглый М.П. - Старший юрисконсульт юридического отдела ЗАО </w:t>
                  </w:r>
                  <w:r w:rsidR="00C770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Волков В.П.- Начальник ОСиК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C77031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="00A8527C"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</w:p>
              </w:tc>
            </w:tr>
          </w:tbl>
          <w:p w:rsidR="00A8527C" w:rsidRPr="00C77031" w:rsidRDefault="00A8527C" w:rsidP="00C77031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Существенными условиями договора, который будет заключен с победителем в проведении запроса котировок цен, являются следующие:</w:t>
            </w:r>
          </w:p>
          <w:p w:rsidR="00C77031" w:rsidRDefault="00A8527C" w:rsidP="00C77031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A852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880200.00 р. (восемьсот восемьдесят</w:t>
            </w:r>
            <w:r w:rsidR="00C770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тысяч двести рублей) 00 копеек</w:t>
            </w:r>
            <w:r w:rsidRPr="00A852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без учета НДС</w:t>
            </w:r>
            <w:r w:rsidR="00C770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C77031" w:rsidRPr="00C77031" w:rsidRDefault="00C77031" w:rsidP="00C77031">
            <w:pPr>
              <w:pStyle w:val="a3"/>
              <w:spacing w:before="100" w:beforeAutospacing="1" w:after="10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27C" w:rsidRPr="00C77031" w:rsidRDefault="00A8527C" w:rsidP="00C77031">
            <w:pPr>
              <w:pStyle w:val="a3"/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течение 2 дней с момента поступления заявки от покупателя (e-mail или факс).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8527C" w:rsidRPr="00C77031" w:rsidRDefault="00A8527C" w:rsidP="00C77031">
            <w:pPr>
              <w:pStyle w:val="a3"/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по факту поставки в течение 30 календарных дней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8527C" w:rsidRPr="00C77031" w:rsidRDefault="00A8527C" w:rsidP="00C77031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24 сентября 2010г., поступило 2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57"/>
              <w:gridCol w:w="2235"/>
              <w:gridCol w:w="2441"/>
              <w:gridCol w:w="1790"/>
              <w:gridCol w:w="1849"/>
            </w:tblGrid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«РосТехноПром»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413860, Саратовская область, г. Балаково, ул. Набережная Леонова, 63/1</w:t>
                  </w: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413860, Саратовская область, г. Балаково, ул. Набережная Леонова, 63/1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9:33</w:t>
                  </w: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24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880200.00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“Стали и сплавы“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413863,Саратовская область, г</w:t>
                  </w:r>
                  <w:proofErr w:type="gramStart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.Б</w:t>
                  </w:r>
                  <w:proofErr w:type="gramEnd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алаково, Бульвар Роз,1-29</w:t>
                  </w: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413863,Саратовская область, г.Балаково, Бульвар Роз,1-29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18:31</w:t>
                  </w: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23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933000.00</w:t>
                  </w:r>
                </w:p>
              </w:tc>
            </w:tr>
          </w:tbl>
          <w:p w:rsidR="00A8527C" w:rsidRDefault="00A8527C" w:rsidP="00A852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77031" w:rsidRPr="00A8527C" w:rsidRDefault="00C77031" w:rsidP="00C770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22"/>
              <w:gridCol w:w="4171"/>
              <w:gridCol w:w="4079"/>
            </w:tblGrid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“Стали и сплавы“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527C" w:rsidRPr="00A8527C" w:rsidRDefault="00A8527C" w:rsidP="00C770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Цена, указанная в котировочной заявке, не соответствует требованиям, указанным в Извещении № 139</w:t>
                  </w:r>
                  <w:proofErr w:type="gramStart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A852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/437.</w:t>
                  </w:r>
                </w:p>
              </w:tc>
            </w:tr>
          </w:tbl>
          <w:p w:rsidR="00A8527C" w:rsidRPr="00A8527C" w:rsidRDefault="00A8527C" w:rsidP="00A8527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27C" w:rsidRPr="00A8527C" w:rsidRDefault="00C77031" w:rsidP="00C7703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A8527C"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A8527C" w:rsidRPr="00A8527C" w:rsidRDefault="00A8527C" w:rsidP="00C7703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</w:t>
            </w:r>
            <w:proofErr w:type="gramStart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наиболее </w:t>
            </w:r>
            <w:proofErr w:type="gramStart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низкой</w:t>
            </w:r>
            <w:proofErr w:type="gramEnd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цене товаров, работ, услуг поступило от Общество с ограниченной ответственностью «</w:t>
            </w:r>
            <w:proofErr w:type="spellStart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РосТех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ноПром</w:t>
            </w:r>
            <w:proofErr w:type="spellEnd"/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составило 880200,00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(восемьсот восемьдесят 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тысяч двести рублей) 00 копеек 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учета НДС </w:t>
            </w:r>
          </w:p>
          <w:p w:rsidR="00A8527C" w:rsidRPr="00A8527C" w:rsidRDefault="00A8527C" w:rsidP="00C7703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Признать победителем в запросе котировок цен Общество с ограниченной ответственностью «РосТехноПром», и заключить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880200,00 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(восемьсот восемьдесят тысяч двести рублей) 00 копеек без учета НДС с данным участником. </w:t>
            </w:r>
          </w:p>
          <w:p w:rsidR="00A8527C" w:rsidRPr="00A8527C" w:rsidRDefault="00A8527C" w:rsidP="00C7703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котировок цен сделавший </w:t>
            </w:r>
            <w:proofErr w:type="gramStart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условий: не выявлен. </w:t>
            </w:r>
          </w:p>
          <w:p w:rsidR="00A8527C" w:rsidRPr="00A8527C" w:rsidRDefault="00A8527C" w:rsidP="00C7703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Передать Общество с ограниченной ответственностью «РосТехноПром»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</w:p>
          <w:p w:rsidR="00A8527C" w:rsidRPr="00A8527C" w:rsidRDefault="00A8527C" w:rsidP="00C7703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разместить на сайте http://www.a-k-d.ru</w:t>
            </w:r>
            <w:r w:rsid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852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27C" w:rsidRDefault="00A8527C" w:rsidP="00C77031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0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ПОДПИСИ КОМИССИИ ПО РАЗМЕЩЕНИЮ ЗАКАЗА: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Шутов С.Э                                                   __________________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Гвоздицкий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Н.Ф.                                        __________________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Мазунин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Ю.М.                                            __________________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Збиглый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М.П.                                             __________________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Синяков А.Е.                                              __________________</w:t>
            </w:r>
          </w:p>
          <w:p w:rsidR="00C77031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527C" w:rsidRPr="00A8527C" w:rsidRDefault="00C77031" w:rsidP="00C7703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 В.П.                                                __________________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306"/>
              <w:gridCol w:w="306"/>
            </w:tblGrid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527C" w:rsidRPr="00A8527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527C" w:rsidRPr="00A8527C" w:rsidRDefault="00A8527C" w:rsidP="00A852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8527C" w:rsidRPr="00A8527C" w:rsidRDefault="00A8527C" w:rsidP="00C770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Default="00C4741F"/>
    <w:sectPr w:rsidR="00C4741F" w:rsidSect="00C77031">
      <w:pgSz w:w="11906" w:h="16838"/>
      <w:pgMar w:top="1134" w:right="1416" w:bottom="851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619A4"/>
    <w:multiLevelType w:val="multilevel"/>
    <w:tmpl w:val="457E8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27C"/>
    <w:rsid w:val="001C3A9B"/>
    <w:rsid w:val="00223C3A"/>
    <w:rsid w:val="00A8527C"/>
    <w:rsid w:val="00C4741F"/>
    <w:rsid w:val="00C77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A852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852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52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852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C770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829</Words>
  <Characters>4729</Characters>
  <Application>Microsoft Office Word</Application>
  <DocSecurity>0</DocSecurity>
  <Lines>39</Lines>
  <Paragraphs>11</Paragraphs>
  <ScaleCrop>false</ScaleCrop>
  <Company/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2</cp:revision>
  <dcterms:created xsi:type="dcterms:W3CDTF">2010-09-24T10:33:00Z</dcterms:created>
  <dcterms:modified xsi:type="dcterms:W3CDTF">2010-09-24T10:45:00Z</dcterms:modified>
</cp:coreProperties>
</file>