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FD8" w:rsidRPr="00BA7632" w:rsidRDefault="00374FD8" w:rsidP="00374FD8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ПРОВЕДЕНИИ АУКЦИОНА</w:t>
      </w:r>
      <w:bookmarkEnd w:id="0"/>
    </w:p>
    <w:p w:rsidR="00374FD8" w:rsidRPr="00E97582" w:rsidRDefault="00374FD8" w:rsidP="00374FD8">
      <w:pPr>
        <w:tabs>
          <w:tab w:val="left" w:pos="1134"/>
        </w:tabs>
        <w:ind w:firstLine="709"/>
        <w:jc w:val="center"/>
      </w:pPr>
    </w:p>
    <w:p w:rsidR="00374FD8" w:rsidRPr="00E97582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374FD8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74FD8" w:rsidRPr="00E97582" w:rsidRDefault="00374FD8" w:rsidP="00374FD8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374FD8" w:rsidRPr="00225DB0" w:rsidRDefault="00374FD8" w:rsidP="00374FD8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374FD8" w:rsidRPr="00986819" w:rsidRDefault="00374FD8" w:rsidP="00374FD8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374FD8" w:rsidRPr="004A1654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74FD8" w:rsidRPr="00E97582" w:rsidRDefault="00374FD8" w:rsidP="00374FD8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374FD8" w:rsidRPr="00225DB0" w:rsidRDefault="00374FD8" w:rsidP="00374FD8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374FD8" w:rsidRDefault="00374FD8" w:rsidP="00374FD8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Хливная Елена Александровна, (35130) 2 67 71,</w:t>
      </w:r>
    </w:p>
    <w:p w:rsidR="00374FD8" w:rsidRPr="00A21247" w:rsidRDefault="00374FD8" w:rsidP="00374FD8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аргона жидкого.</w:t>
      </w:r>
    </w:p>
    <w:p w:rsidR="00374FD8" w:rsidRDefault="00374FD8" w:rsidP="00374FD8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74FD8" w:rsidRPr="00A871BD" w:rsidRDefault="00374FD8" w:rsidP="00374FD8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74FD8" w:rsidRPr="00E715F6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самовывоз со склада Поставщика</w:t>
      </w:r>
      <w:r w:rsidRPr="00E715F6">
        <w:t>.</w:t>
      </w:r>
    </w:p>
    <w:p w:rsidR="00374FD8" w:rsidRPr="00D72C92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74FD8" w:rsidRPr="00E97582" w:rsidRDefault="00374FD8" w:rsidP="00374FD8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4FD8" w:rsidRPr="00E97582" w:rsidRDefault="00374FD8" w:rsidP="00374FD8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4FD8" w:rsidRPr="00E97582" w:rsidRDefault="00374FD8" w:rsidP="00374FD8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74FD8" w:rsidRPr="006C1CFD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374FD8" w:rsidRDefault="00374FD8" w:rsidP="00374FD8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5 616 800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 миллионов шестьсот шестнадцать тысяч восемьсот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374FD8" w:rsidRPr="00D73811" w:rsidRDefault="00374FD8" w:rsidP="00374FD8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>расходы на упаковку, расходы связанные с погрузкой Товара, захолаживанием и продувкой цистерны и т.п</w:t>
      </w:r>
      <w:r>
        <w:t>.</w:t>
      </w:r>
    </w:p>
    <w:p w:rsidR="00374FD8" w:rsidRPr="00D72C92" w:rsidRDefault="00374FD8" w:rsidP="00374FD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74FD8" w:rsidRPr="006B6F85" w:rsidRDefault="00374FD8" w:rsidP="00374FD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lastRenderedPageBreak/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374FD8" w:rsidRPr="007D1FC3" w:rsidRDefault="00374FD8" w:rsidP="00374FD8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 xml:space="preserve">280 840 </w:t>
      </w:r>
      <w:r w:rsidRPr="007D1FC3">
        <w:rPr>
          <w:u w:val="single"/>
        </w:rPr>
        <w:t>(</w:t>
      </w:r>
      <w:r>
        <w:rPr>
          <w:u w:val="single"/>
        </w:rPr>
        <w:t>двести восемьдесят тысяч восемьсот сорок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374FD8" w:rsidRPr="004B310C" w:rsidRDefault="00374FD8" w:rsidP="00374FD8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74FD8" w:rsidRPr="004B310C" w:rsidRDefault="00374FD8" w:rsidP="00374FD8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374FD8" w:rsidRPr="004B310C" w:rsidRDefault="00374FD8" w:rsidP="00374FD8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74FD8" w:rsidRPr="00E97582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374FD8" w:rsidRDefault="00374FD8" w:rsidP="00374FD8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374FD8" w:rsidRPr="00A9692C" w:rsidRDefault="00374FD8" w:rsidP="00374FD8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74FD8" w:rsidRPr="00A9692C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374FD8" w:rsidRPr="00A9692C" w:rsidRDefault="00374FD8" w:rsidP="00374FD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74FD8" w:rsidRPr="00A9692C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374FD8" w:rsidRPr="00A9692C" w:rsidRDefault="00374FD8" w:rsidP="00374FD8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28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июля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374FD8" w:rsidRPr="00A9692C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374FD8" w:rsidRPr="00A9692C" w:rsidRDefault="00374FD8" w:rsidP="00374FD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374FD8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374FD8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374FD8" w:rsidRPr="00435523" w:rsidRDefault="00374FD8" w:rsidP="00374FD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позднее чем за </w:t>
      </w:r>
      <w:r>
        <w:t>5 (пять)</w:t>
      </w:r>
      <w:r w:rsidRPr="00DD1486">
        <w:t xml:space="preserve"> </w:t>
      </w:r>
      <w:bookmarkEnd w:id="3"/>
      <w:r>
        <w:t xml:space="preserve">дней </w:t>
      </w:r>
      <w:r w:rsidRPr="00040EA3">
        <w:t>до даты окончания срока подачи заявок на участие в аукционе</w:t>
      </w:r>
      <w:r>
        <w:t xml:space="preserve"> </w:t>
      </w:r>
      <w:r w:rsidRPr="00040EA3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C02C3" w:rsidRDefault="00374FD8" w:rsidP="00374FD8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374FD8"/>
    <w:rsid w:val="00245CCB"/>
    <w:rsid w:val="00311FEE"/>
    <w:rsid w:val="00337637"/>
    <w:rsid w:val="00374FD8"/>
    <w:rsid w:val="003C02C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FD8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4F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902</Words>
  <Characters>5147</Characters>
  <Application>Microsoft Office Word</Application>
  <DocSecurity>0</DocSecurity>
  <Lines>42</Lines>
  <Paragraphs>12</Paragraphs>
  <ScaleCrop>false</ScaleCrop>
  <Company>ПО Маяк</Company>
  <LinksUpToDate>false</LinksUpToDate>
  <CharactersWithSpaces>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2014-07-02T09:33:00Z</dcterms:created>
  <dcterms:modified xsi:type="dcterms:W3CDTF">2014-07-02T09:34:00Z</dcterms:modified>
</cp:coreProperties>
</file>