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0351C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F430F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4F430F">
        <w:rPr>
          <w:sz w:val="24"/>
          <w:szCs w:val="24"/>
        </w:rPr>
        <w:t>ОАО «НИАЭП»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</w:t>
      </w:r>
      <w:r w:rsidR="007C4B4F">
        <w:rPr>
          <w:sz w:val="24"/>
          <w:szCs w:val="24"/>
        </w:rPr>
        <w:t>ООО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9B5588" w:rsidRPr="008A5951" w:rsidRDefault="009B5588" w:rsidP="009B5588">
            <w:pPr>
              <w:tabs>
                <w:tab w:val="left" w:pos="347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8A5951">
              <w:rPr>
                <w:b/>
                <w:sz w:val="24"/>
                <w:szCs w:val="24"/>
              </w:rPr>
              <w:t>График движения автобуса №2</w:t>
            </w:r>
          </w:p>
          <w:p w:rsidR="009B5588" w:rsidRDefault="009B5588" w:rsidP="009B5588">
            <w:pPr>
              <w:tabs>
                <w:tab w:val="left" w:pos="347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9B5588" w:rsidRPr="007F7D99" w:rsidRDefault="009B5588" w:rsidP="009B5588">
            <w:pPr>
              <w:tabs>
                <w:tab w:val="left" w:pos="347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 «Торговый Центр»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(Хлебный магазин)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 w:rsidRPr="008A5951">
              <w:rPr>
                <w:rFonts w:ascii="Times New Roman" w:hAnsi="Times New Roman"/>
                <w:sz w:val="24"/>
                <w:szCs w:val="24"/>
              </w:rPr>
              <w:t>Черникова</w:t>
            </w:r>
            <w:proofErr w:type="spellEnd"/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нтузиастов)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6-22</w:t>
            </w:r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«Звездная»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нтузиастов)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6-23</w:t>
            </w:r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5951">
              <w:rPr>
                <w:rFonts w:ascii="Times New Roman" w:hAnsi="Times New Roman"/>
                <w:sz w:val="24"/>
                <w:szCs w:val="24"/>
              </w:rPr>
              <w:t>Остановка «В-9»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Антарес)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6-25</w:t>
            </w:r>
            <w:proofErr w:type="gramEnd"/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5951">
              <w:rPr>
                <w:rFonts w:ascii="Times New Roman" w:hAnsi="Times New Roman"/>
                <w:sz w:val="24"/>
                <w:szCs w:val="24"/>
              </w:rPr>
              <w:t>Остановка «В-16»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Артемида)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6-28</w:t>
            </w:r>
            <w:proofErr w:type="gramEnd"/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6-59</w:t>
            </w:r>
          </w:p>
          <w:p w:rsidR="009B5588" w:rsidRPr="008A5951" w:rsidRDefault="009B5588" w:rsidP="009B5588">
            <w:pPr>
              <w:pStyle w:val="ac"/>
              <w:numPr>
                <w:ilvl w:val="0"/>
                <w:numId w:val="5"/>
              </w:numPr>
              <w:tabs>
                <w:tab w:val="left" w:pos="347"/>
              </w:tabs>
              <w:spacing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9B5588" w:rsidRPr="008A5951" w:rsidRDefault="009B5588" w:rsidP="009B5588">
            <w:pPr>
              <w:tabs>
                <w:tab w:val="left" w:pos="347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Отправление от «Поз.83»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8A5951">
              <w:rPr>
                <w:sz w:val="24"/>
                <w:szCs w:val="24"/>
              </w:rPr>
              <w:t>17-45</w:t>
            </w:r>
          </w:p>
          <w:p w:rsidR="009B5588" w:rsidRDefault="009B5588" w:rsidP="009B5588">
            <w:pPr>
              <w:tabs>
                <w:tab w:val="left" w:pos="347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8A5951">
              <w:rPr>
                <w:sz w:val="24"/>
                <w:szCs w:val="24"/>
              </w:rPr>
              <w:t>Время московское</w:t>
            </w:r>
            <w:r>
              <w:rPr>
                <w:sz w:val="24"/>
                <w:szCs w:val="24"/>
              </w:rPr>
              <w:t>)</w:t>
            </w:r>
          </w:p>
          <w:p w:rsidR="00D5275C" w:rsidRDefault="00D5275C" w:rsidP="00F35763">
            <w:pPr>
              <w:spacing w:line="240" w:lineRule="auto"/>
              <w:ind w:firstLine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6050AB">
              <w:t xml:space="preserve">  по   31.12.2012</w:t>
            </w:r>
            <w:r w:rsidR="00D5275C">
              <w:t>г. (</w:t>
            </w:r>
            <w:r w:rsidR="00033524">
              <w:rPr>
                <w:b/>
              </w:rPr>
              <w:t>1</w:t>
            </w:r>
            <w:r>
              <w:rPr>
                <w:b/>
              </w:rPr>
              <w:t>04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5763" w:rsidRPr="004F430F" w:rsidRDefault="00F35763" w:rsidP="00F35763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</w:p>
    <w:p w:rsidR="00F35763" w:rsidRPr="004F430F" w:rsidRDefault="00F35763" w:rsidP="00F35763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0D2" w:rsidRDefault="008C50D2" w:rsidP="00301A5E">
      <w:pPr>
        <w:spacing w:line="240" w:lineRule="auto"/>
      </w:pPr>
      <w:r>
        <w:separator/>
      </w:r>
    </w:p>
  </w:endnote>
  <w:endnote w:type="continuationSeparator" w:id="0">
    <w:p w:rsidR="008C50D2" w:rsidRDefault="008C50D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D6113B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D6113B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9B5588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0D2" w:rsidRDefault="008C50D2" w:rsidP="00301A5E">
      <w:pPr>
        <w:spacing w:line="240" w:lineRule="auto"/>
      </w:pPr>
      <w:r>
        <w:separator/>
      </w:r>
    </w:p>
  </w:footnote>
  <w:footnote w:type="continuationSeparator" w:id="0">
    <w:p w:rsidR="008C50D2" w:rsidRDefault="008C50D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F430F"/>
    <w:rsid w:val="00574181"/>
    <w:rsid w:val="00586C88"/>
    <w:rsid w:val="00596AD3"/>
    <w:rsid w:val="005E53F5"/>
    <w:rsid w:val="006050AB"/>
    <w:rsid w:val="0062113A"/>
    <w:rsid w:val="00647C84"/>
    <w:rsid w:val="007468BD"/>
    <w:rsid w:val="00756F99"/>
    <w:rsid w:val="007C4B4F"/>
    <w:rsid w:val="007D29C0"/>
    <w:rsid w:val="00835A6B"/>
    <w:rsid w:val="00842FC7"/>
    <w:rsid w:val="0086120A"/>
    <w:rsid w:val="008C50D2"/>
    <w:rsid w:val="009B1F40"/>
    <w:rsid w:val="009B5588"/>
    <w:rsid w:val="009F28B1"/>
    <w:rsid w:val="00A33DBE"/>
    <w:rsid w:val="00AC65D8"/>
    <w:rsid w:val="00C137AC"/>
    <w:rsid w:val="00C5494E"/>
    <w:rsid w:val="00CC3D7F"/>
    <w:rsid w:val="00D11C63"/>
    <w:rsid w:val="00D5275C"/>
    <w:rsid w:val="00D6113B"/>
    <w:rsid w:val="00D64B4A"/>
    <w:rsid w:val="00DA3542"/>
    <w:rsid w:val="00DD0280"/>
    <w:rsid w:val="00DD3607"/>
    <w:rsid w:val="00DF5330"/>
    <w:rsid w:val="00E32585"/>
    <w:rsid w:val="00E503F9"/>
    <w:rsid w:val="00EA4A29"/>
    <w:rsid w:val="00F34E68"/>
    <w:rsid w:val="00F35763"/>
    <w:rsid w:val="00F65D07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3071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19</cp:revision>
  <cp:lastPrinted>2012-04-25T08:01:00Z</cp:lastPrinted>
  <dcterms:created xsi:type="dcterms:W3CDTF">2011-01-24T09:10:00Z</dcterms:created>
  <dcterms:modified xsi:type="dcterms:W3CDTF">2012-07-16T09:31:00Z</dcterms:modified>
</cp:coreProperties>
</file>