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Pr="00475536">
        <w:t xml:space="preserve"> 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</w:t>
      </w:r>
      <w:r w:rsidR="00C81DD8" w:rsidRPr="00FA2DFA">
        <w:t>о</w:t>
      </w:r>
      <w:r w:rsidR="00C81DD8" w:rsidRPr="00FA2DFA">
        <w:t>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proofErr w:type="gramStart"/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  <w:proofErr w:type="gramEnd"/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1D4859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8614A" w:rsidRPr="0008614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8614A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D4859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4F79FB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E44C3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9AD35A0-D3ED-4680-814A-63C18FE47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4602</Words>
  <Characters>26234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6</cp:revision>
  <cp:lastPrinted>2013-10-01T11:33:00Z</cp:lastPrinted>
  <dcterms:created xsi:type="dcterms:W3CDTF">2014-03-19T10:52:00Z</dcterms:created>
  <dcterms:modified xsi:type="dcterms:W3CDTF">2014-04-21T06:21:00Z</dcterms:modified>
</cp:coreProperties>
</file>