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B8" w:rsidRDefault="004336B8" w:rsidP="004336B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4336B8" w:rsidRPr="003D771F" w:rsidRDefault="004336B8" w:rsidP="004336B8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224/67-03/13-387 ОЗПЭ</w:t>
      </w:r>
      <w:bookmarkStart w:id="0" w:name="_GoBack"/>
      <w:bookmarkEnd w:id="0"/>
    </w:p>
    <w:p w:rsidR="004336B8" w:rsidRPr="003D771F" w:rsidRDefault="004336B8" w:rsidP="004336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336B8" w:rsidRPr="003D771F" w:rsidRDefault="004336B8" w:rsidP="004336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336B8" w:rsidRPr="003D771F" w:rsidRDefault="004336B8" w:rsidP="004336B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336B8" w:rsidRDefault="004336B8" w:rsidP="004336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336B8" w:rsidRPr="006F3094" w:rsidRDefault="004336B8" w:rsidP="004336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336B8" w:rsidRPr="000C526D" w:rsidRDefault="004336B8" w:rsidP="004336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336B8" w:rsidRPr="00275E6C" w:rsidRDefault="004336B8" w:rsidP="004336B8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 </w:t>
      </w:r>
      <w:r w:rsidRPr="0071316A">
        <w:rPr>
          <w:rFonts w:ascii="Times New Roman" w:hAnsi="Times New Roman"/>
          <w:szCs w:val="24"/>
        </w:rPr>
        <w:t>и</w:t>
      </w:r>
      <w:r w:rsidRPr="0071316A">
        <w:rPr>
          <w:rFonts w:ascii="Times New Roman" w:hAnsi="Times New Roman"/>
          <w:bCs/>
          <w:color w:val="000000"/>
        </w:rPr>
        <w:t xml:space="preserve">зготовление и поставка </w:t>
      </w:r>
      <w:r>
        <w:rPr>
          <w:rFonts w:ascii="Times New Roman" w:hAnsi="Times New Roman"/>
          <w:bCs/>
          <w:color w:val="000000"/>
        </w:rPr>
        <w:t xml:space="preserve">воздуховода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4336B8" w:rsidRPr="003D771F" w:rsidRDefault="004336B8" w:rsidP="004336B8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336B8" w:rsidRPr="00E912D4" w:rsidRDefault="004336B8" w:rsidP="004336B8">
      <w:pPr>
        <w:pStyle w:val="a3"/>
        <w:tabs>
          <w:tab w:val="left" w:pos="851"/>
        </w:tabs>
        <w:spacing w:after="0"/>
        <w:jc w:val="both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30 марта 2014 года</w:t>
      </w:r>
      <w:r w:rsidRPr="00E912D4">
        <w:t>.</w:t>
      </w:r>
      <w:r>
        <w:t xml:space="preserve"> Возможна досрочная поставка.</w:t>
      </w:r>
    </w:p>
    <w:p w:rsidR="004336B8" w:rsidRPr="00CC6917" w:rsidRDefault="004336B8" w:rsidP="004336B8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4336B8" w:rsidRPr="004E5D69" w:rsidRDefault="004336B8" w:rsidP="004336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336B8" w:rsidRPr="004E5D69" w:rsidRDefault="004336B8" w:rsidP="004336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336B8" w:rsidRPr="004E5D69" w:rsidRDefault="004336B8" w:rsidP="004336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36B8" w:rsidRPr="004E5D69" w:rsidRDefault="004336B8" w:rsidP="004336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336B8" w:rsidRDefault="004336B8" w:rsidP="004336B8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 4 830 499,00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 миллиона восемьсот тридцать тысяч четыреста девяносто девять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4336B8" w:rsidRPr="00650715" w:rsidRDefault="004336B8" w:rsidP="004336B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</w:t>
      </w:r>
      <w:r>
        <w:rPr>
          <w:rFonts w:ascii="Times New Roman" w:hAnsi="Times New Roman"/>
          <w:szCs w:val="24"/>
        </w:rPr>
        <w:t xml:space="preserve">изготовление и сборку, </w:t>
      </w:r>
      <w:r w:rsidRPr="00650715">
        <w:rPr>
          <w:rFonts w:ascii="Times New Roman" w:hAnsi="Times New Roman"/>
          <w:szCs w:val="24"/>
        </w:rPr>
        <w:t>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336B8" w:rsidRPr="003D771F" w:rsidRDefault="004336B8" w:rsidP="004336B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4336B8" w:rsidRDefault="004336B8" w:rsidP="004336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336B8" w:rsidRDefault="004336B8" w:rsidP="004336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336B8" w:rsidRDefault="004336B8" w:rsidP="004336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336B8" w:rsidRPr="003D771F" w:rsidRDefault="004336B8" w:rsidP="004336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336B8" w:rsidRPr="003D771F" w:rsidRDefault="004336B8" w:rsidP="004336B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336B8" w:rsidRPr="003D771F" w:rsidRDefault="004336B8" w:rsidP="004336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336B8" w:rsidRDefault="004336B8" w:rsidP="004336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336B8" w:rsidRPr="003D771F" w:rsidRDefault="004336B8" w:rsidP="004336B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336B8" w:rsidRPr="000D5EE1" w:rsidRDefault="004336B8" w:rsidP="004336B8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4336B8" w:rsidRPr="003D771F" w:rsidRDefault="004336B8" w:rsidP="004336B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336B8" w:rsidRPr="009B018A" w:rsidRDefault="004336B8" w:rsidP="004336B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4336B8" w:rsidRPr="009B018A" w:rsidRDefault="004336B8" w:rsidP="004336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336B8" w:rsidRPr="009B018A" w:rsidRDefault="004336B8" w:rsidP="004336B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36B8" w:rsidRPr="003D771F" w:rsidRDefault="004336B8" w:rsidP="004336B8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0A8"/>
    <w:rsid w:val="004336B8"/>
    <w:rsid w:val="008E3C0C"/>
    <w:rsid w:val="00C700A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336B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336B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336B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336B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336B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336B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336B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336B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4751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2013-10-16T10:12:00Z</dcterms:created>
  <dcterms:modified xsi:type="dcterms:W3CDTF">2013-10-16T10:12:00Z</dcterms:modified>
</cp:coreProperties>
</file>