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5A9D" w:rsidRDefault="00EC1954">
      <w:r>
        <w:t xml:space="preserve">                                                                                                                                     </w:t>
      </w:r>
      <w:r w:rsidR="004646FD">
        <w:t xml:space="preserve">                      Приложение</w:t>
      </w:r>
      <w:r>
        <w:t xml:space="preserve"> №1</w:t>
      </w:r>
    </w:p>
    <w:p w:rsidR="004646FD" w:rsidRDefault="004646FD">
      <w:pPr>
        <w:rPr>
          <w:noProof/>
          <w:lang w:eastAsia="ru-RU"/>
        </w:rPr>
      </w:pPr>
    </w:p>
    <w:p w:rsidR="004646FD" w:rsidRDefault="004646FD"/>
    <w:p w:rsidR="00EC1954" w:rsidRDefault="00EC1954">
      <w:r w:rsidRPr="00EC1954">
        <w:rPr>
          <w:noProof/>
          <w:lang w:eastAsia="ru-RU"/>
        </w:rPr>
        <w:drawing>
          <wp:inline distT="0" distB="0" distL="0" distR="0">
            <wp:extent cx="5613439" cy="5676900"/>
            <wp:effectExtent l="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5705" cy="56791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646FD" w:rsidRDefault="004646FD"/>
    <w:p w:rsidR="004646FD" w:rsidRDefault="004646FD"/>
    <w:p w:rsidR="004646FD" w:rsidRDefault="004646FD"/>
    <w:p w:rsidR="004646FD" w:rsidRDefault="004646FD"/>
    <w:p w:rsidR="004646FD" w:rsidRDefault="004646FD"/>
    <w:p w:rsidR="004646FD" w:rsidRDefault="004646FD"/>
    <w:p w:rsidR="00EC1954" w:rsidRDefault="00EC1954">
      <w:pPr>
        <w:rPr>
          <w:noProof/>
          <w:lang w:eastAsia="ru-RU"/>
        </w:rPr>
      </w:pPr>
    </w:p>
    <w:p w:rsidR="004646FD" w:rsidRDefault="004646FD">
      <w:pPr>
        <w:rPr>
          <w:noProof/>
          <w:lang w:eastAsia="ru-RU"/>
        </w:rPr>
      </w:pPr>
    </w:p>
    <w:p w:rsidR="00F433A4" w:rsidRDefault="00F433A4">
      <w:pPr>
        <w:rPr>
          <w:noProof/>
          <w:lang w:eastAsia="ru-RU"/>
        </w:rPr>
      </w:pPr>
    </w:p>
    <w:p w:rsidR="004646FD" w:rsidRDefault="004646FD">
      <w:pPr>
        <w:rPr>
          <w:noProof/>
          <w:lang w:eastAsia="ru-RU"/>
        </w:rPr>
      </w:pPr>
      <w:r>
        <w:rPr>
          <w:noProof/>
          <w:lang w:eastAsia="ru-RU"/>
        </w:rPr>
        <w:lastRenderedPageBreak/>
        <w:t xml:space="preserve">                                                                                                                                                            Приложение №2</w:t>
      </w:r>
    </w:p>
    <w:p w:rsidR="004646FD" w:rsidRDefault="004646FD">
      <w:pPr>
        <w:rPr>
          <w:noProof/>
          <w:lang w:eastAsia="ru-RU"/>
        </w:rPr>
      </w:pPr>
    </w:p>
    <w:p w:rsidR="00F433A4" w:rsidRDefault="00F433A4"/>
    <w:p w:rsidR="00F433A4" w:rsidRDefault="00F433A4"/>
    <w:p w:rsidR="004646FD" w:rsidRPr="00EC1954" w:rsidRDefault="004646FD">
      <w:r w:rsidRPr="00EC1954"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50EF3245" wp14:editId="03686879">
            <wp:simplePos x="0" y="0"/>
            <wp:positionH relativeFrom="column">
              <wp:posOffset>0</wp:posOffset>
            </wp:positionH>
            <wp:positionV relativeFrom="paragraph">
              <wp:posOffset>285750</wp:posOffset>
            </wp:positionV>
            <wp:extent cx="5940425" cy="5195928"/>
            <wp:effectExtent l="0" t="0" r="3175" b="5080"/>
            <wp:wrapThrough wrapText="bothSides">
              <wp:wrapPolygon edited="0">
                <wp:start x="0" y="0"/>
                <wp:lineTo x="0" y="21542"/>
                <wp:lineTo x="21542" y="21542"/>
                <wp:lineTo x="21542" y="0"/>
                <wp:lineTo x="0" y="0"/>
              </wp:wrapPolygon>
            </wp:wrapThrough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1959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Start w:id="0" w:name="_GoBack"/>
      <w:bookmarkEnd w:id="0"/>
    </w:p>
    <w:sectPr w:rsidR="004646FD" w:rsidRPr="00EC19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31FDD" w:rsidRDefault="00D31FDD" w:rsidP="004646FD">
      <w:pPr>
        <w:spacing w:after="0" w:line="240" w:lineRule="auto"/>
      </w:pPr>
      <w:r>
        <w:separator/>
      </w:r>
    </w:p>
  </w:endnote>
  <w:endnote w:type="continuationSeparator" w:id="0">
    <w:p w:rsidR="00D31FDD" w:rsidRDefault="00D31FDD" w:rsidP="004646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31FDD" w:rsidRDefault="00D31FDD" w:rsidP="004646FD">
      <w:pPr>
        <w:spacing w:after="0" w:line="240" w:lineRule="auto"/>
      </w:pPr>
      <w:r>
        <w:separator/>
      </w:r>
    </w:p>
  </w:footnote>
  <w:footnote w:type="continuationSeparator" w:id="0">
    <w:p w:rsidR="00D31FDD" w:rsidRDefault="00D31FDD" w:rsidP="004646F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1954"/>
    <w:rsid w:val="000041BA"/>
    <w:rsid w:val="003E7AB0"/>
    <w:rsid w:val="004646FD"/>
    <w:rsid w:val="00515A9D"/>
    <w:rsid w:val="00A20BB6"/>
    <w:rsid w:val="00BE485A"/>
    <w:rsid w:val="00D31FDD"/>
    <w:rsid w:val="00EC1954"/>
    <w:rsid w:val="00F433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41A1AB0-3970-4A99-9565-0089017F14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646F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646FD"/>
  </w:style>
  <w:style w:type="paragraph" w:styleId="a5">
    <w:name w:val="footer"/>
    <w:basedOn w:val="a"/>
    <w:link w:val="a6"/>
    <w:uiPriority w:val="99"/>
    <w:unhideWhenUsed/>
    <w:rsid w:val="004646F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646F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53</Words>
  <Characters>304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titov</dc:creator>
  <cp:keywords/>
  <dc:description/>
  <cp:lastModifiedBy>titov</cp:lastModifiedBy>
  <cp:revision>5</cp:revision>
  <dcterms:created xsi:type="dcterms:W3CDTF">2015-03-18T05:05:00Z</dcterms:created>
  <dcterms:modified xsi:type="dcterms:W3CDTF">2015-03-18T09:55:00Z</dcterms:modified>
</cp:coreProperties>
</file>