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34" w:rsidRDefault="00035834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035834" w:rsidRDefault="00035834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035834" w:rsidRPr="00AE6B22" w:rsidRDefault="00035834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035834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035834" w:rsidRPr="00FC009D" w:rsidRDefault="00035834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035834" w:rsidRPr="00FC009D" w:rsidRDefault="00035834" w:rsidP="007136DE">
            <w:pPr>
              <w:pStyle w:val="23"/>
              <w:ind w:firstLine="0"/>
              <w:jc w:val="center"/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035834" w:rsidRPr="00FC009D" w:rsidRDefault="00035834" w:rsidP="007136DE">
            <w:pPr>
              <w:pStyle w:val="23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035834" w:rsidRPr="00FC009D">
        <w:trPr>
          <w:trHeight w:val="18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035834" w:rsidRPr="009A5C74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035834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035834" w:rsidRPr="00FD5F77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035834" w:rsidRPr="00A16F29" w:rsidRDefault="00035834" w:rsidP="002B2CF1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035834" w:rsidRPr="00FC009D">
        <w:trPr>
          <w:trHeight w:val="955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035834" w:rsidRDefault="00035834" w:rsidP="002B2CF1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35834" w:rsidRDefault="00035834" w:rsidP="002B2CF1">
            <w:pPr>
              <w:pStyle w:val="Times12"/>
              <w:numPr>
                <w:ilvl w:val="0"/>
                <w:numId w:val="1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035834" w:rsidRDefault="00035834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035834" w:rsidRPr="00AD35B1" w:rsidRDefault="00035834" w:rsidP="002B2CF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035834" w:rsidRPr="00A16F29" w:rsidRDefault="00035834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35834" w:rsidRDefault="00035834" w:rsidP="002B2CF1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86994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035834" w:rsidRDefault="00035834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35834" w:rsidRPr="00A16F29" w:rsidRDefault="00035834" w:rsidP="002B2CF1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035834" w:rsidRPr="00FC009D">
        <w:trPr>
          <w:trHeight w:val="246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5F5FA0">
            <w:pPr>
              <w:ind w:right="153"/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035834" w:rsidRPr="00AD35B1" w:rsidRDefault="00035834" w:rsidP="002B2CF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035834" w:rsidRDefault="00035834" w:rsidP="002B2CF1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035834" w:rsidRPr="00FC009D" w:rsidRDefault="00035834" w:rsidP="002B2CF1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035834" w:rsidRPr="00FC009D">
        <w:trPr>
          <w:trHeight w:val="473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035834" w:rsidRPr="00FC009D" w:rsidRDefault="00035834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035834" w:rsidRPr="00805445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035834" w:rsidRPr="00345E3A" w:rsidRDefault="00035834" w:rsidP="002B2CF1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20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035834" w:rsidRPr="00A3133D" w:rsidRDefault="00035834" w:rsidP="002B2CF1">
            <w:pPr>
              <w:pStyle w:val="afff"/>
              <w:numPr>
                <w:ilvl w:val="0"/>
                <w:numId w:val="1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035834" w:rsidRPr="005A4FD0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2C4A4B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35834" w:rsidRPr="00E77DD2" w:rsidRDefault="00035834" w:rsidP="002B2CF1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86994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86994">
              <w:t>4.5</w:t>
            </w:r>
            <w:r>
              <w:fldChar w:fldCharType="end"/>
            </w:r>
            <w:r>
              <w:t>.</w:t>
            </w:r>
          </w:p>
          <w:p w:rsidR="00035834" w:rsidRPr="00EC3767" w:rsidRDefault="00035834" w:rsidP="002B2CF1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035834" w:rsidRPr="00787BF1" w:rsidRDefault="00035834" w:rsidP="002B2CF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035834" w:rsidRPr="00FC009D" w:rsidRDefault="00035834" w:rsidP="002B2CF1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035834" w:rsidRPr="00FC009D" w:rsidRDefault="00035834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035834" w:rsidRPr="000035D6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proofErr w:type="gramEnd"/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035834" w:rsidRPr="007F4E78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035834" w:rsidRPr="00F322E9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proofErr w:type="gramStart"/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t>pdf</w:t>
            </w:r>
            <w:proofErr w:type="spellEnd"/>
            <w:r w:rsidRPr="00983A63">
              <w:t>, формат: один файл – один документ).</w:t>
            </w:r>
            <w:proofErr w:type="gramEnd"/>
            <w:r w:rsidRPr="00983A63">
              <w:t xml:space="preserve">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035834" w:rsidRPr="00641F6C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035834" w:rsidRPr="00C74B4E" w:rsidRDefault="00035834" w:rsidP="002B2CF1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035834" w:rsidRPr="00C74B4E" w:rsidRDefault="00035834" w:rsidP="002B2CF1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035834" w:rsidRPr="005671FF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035834" w:rsidRPr="005671FF" w:rsidRDefault="00035834" w:rsidP="002B2CF1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</w:t>
            </w:r>
            <w:proofErr w:type="gramStart"/>
            <w:r w:rsidRPr="005671FF">
              <w:rPr>
                <w:sz w:val="24"/>
                <w:szCs w:val="24"/>
              </w:rPr>
              <w:t>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</w:t>
            </w:r>
            <w:proofErr w:type="gramEnd"/>
            <w:r w:rsidRPr="005671FF">
              <w:rPr>
                <w:sz w:val="24"/>
                <w:szCs w:val="24"/>
              </w:rPr>
              <w:t xml:space="preserve"> организации (для юридического лица);</w:t>
            </w:r>
          </w:p>
          <w:p w:rsidR="00035834" w:rsidRPr="005671FF" w:rsidRDefault="00035834" w:rsidP="002B2CF1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перечень изменений </w:t>
            </w:r>
            <w:proofErr w:type="gramStart"/>
            <w:r w:rsidRPr="005671FF">
              <w:rPr>
                <w:sz w:val="24"/>
                <w:szCs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035834" w:rsidRDefault="00035834" w:rsidP="002B2CF1">
            <w:pPr>
              <w:pStyle w:val="a"/>
              <w:numPr>
                <w:ilvl w:val="4"/>
                <w:numId w:val="5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035834" w:rsidRPr="005671FF" w:rsidRDefault="00035834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35834" w:rsidRPr="00AB5B20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35834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035834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35834" w:rsidRDefault="00035834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35834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035834" w:rsidRPr="00FC009D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035834" w:rsidRPr="00FC009D" w:rsidRDefault="00035834" w:rsidP="002B2CF1">
            <w:pPr>
              <w:pStyle w:val="Times12"/>
              <w:numPr>
                <w:ilvl w:val="0"/>
                <w:numId w:val="21"/>
              </w:numPr>
              <w:ind w:left="-2" w:firstLine="567"/>
            </w:pPr>
            <w:r w:rsidRPr="00DA3FA6">
              <w:lastRenderedPageBreak/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7A1F5D" w:rsidRDefault="00035834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035834" w:rsidRPr="00412D5D" w:rsidRDefault="00035834" w:rsidP="002B2CF1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proofErr w:type="gramStart"/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 w:rsidR="00386994"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t xml:space="preserve"> заявке;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35834" w:rsidRPr="002562F4" w:rsidRDefault="00035834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035834" w:rsidRPr="00412D5D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035834" w:rsidRPr="00656215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035834" w:rsidRPr="003012C7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5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35834" w:rsidRPr="002562F4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035834" w:rsidRPr="003012C7" w:rsidRDefault="00035834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656215"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35834" w:rsidRPr="003012C7" w:rsidRDefault="00035834" w:rsidP="002B2CF1">
            <w:pPr>
              <w:pStyle w:val="Times12"/>
              <w:numPr>
                <w:ilvl w:val="0"/>
                <w:numId w:val="26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t>ненахождении</w:t>
            </w:r>
            <w:proofErr w:type="spellEnd"/>
            <w:r w:rsidRPr="00FA2827">
              <w:t xml:space="preserve">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 w:rsidR="00386994"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 w:rsidR="00386994">
              <w:t>8.2</w:t>
            </w:r>
            <w:r>
              <w:fldChar w:fldCharType="end"/>
            </w:r>
            <w:r w:rsidRPr="00FA2827">
              <w:t>.</w:t>
            </w:r>
          </w:p>
          <w:p w:rsidR="00035834" w:rsidRPr="00CC3AA2" w:rsidRDefault="00035834" w:rsidP="002B2CF1">
            <w:pPr>
              <w:pStyle w:val="Times12"/>
              <w:numPr>
                <w:ilvl w:val="0"/>
                <w:numId w:val="24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 w:rsidR="002B2CF1">
              <w:fldChar w:fldCharType="begin"/>
            </w:r>
            <w:r w:rsidR="002B2CF1">
              <w:instrText xml:space="preserve"> REF _Ref401221504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7.5.1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r w:rsidR="002B2CF1">
              <w:fldChar w:fldCharType="begin"/>
            </w:r>
            <w:r w:rsidR="002B2CF1">
              <w:instrText xml:space="preserve"> REF _Ref401221523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r w:rsidR="002B2CF1">
              <w:fldChar w:fldCharType="begin"/>
            </w:r>
            <w:r w:rsidR="002B2CF1">
              <w:instrText xml:space="preserve"> REF _Ref401221543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 w:rsidR="002B2CF1">
              <w:fldChar w:fldCharType="begin"/>
            </w:r>
            <w:r w:rsidR="002B2CF1">
              <w:instrText xml:space="preserve"> REF _Ref401221584 \r \h  \* MERGEFORMAT </w:instrText>
            </w:r>
            <w:r w:rsidR="002B2CF1">
              <w:fldChar w:fldCharType="separate"/>
            </w:r>
            <w:r w:rsidR="00386994" w:rsidRPr="00386994"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  <w:r w:rsidR="002B2CF1">
              <w:fldChar w:fldCharType="end"/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035834" w:rsidRPr="003012C7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Извещение о продлении 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035834" w:rsidRPr="00412D5D" w:rsidRDefault="00035834" w:rsidP="002B2CF1">
            <w:pPr>
              <w:pStyle w:val="afff"/>
              <w:widowControl w:val="0"/>
              <w:numPr>
                <w:ilvl w:val="0"/>
                <w:numId w:val="4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035834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1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35834" w:rsidRPr="00DA3FA6" w:rsidRDefault="00035834" w:rsidP="002B2CF1">
            <w:pPr>
              <w:pStyle w:val="Times12"/>
              <w:numPr>
                <w:ilvl w:val="0"/>
                <w:numId w:val="30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86994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86994"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035834" w:rsidRPr="0084666B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035834" w:rsidRPr="00656215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035834" w:rsidRPr="00DA3FA6" w:rsidRDefault="00035834" w:rsidP="002B2CF1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035834" w:rsidRPr="00FC009D">
        <w:trPr>
          <w:trHeight w:val="388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0619BA" w:rsidRDefault="00035834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035834" w:rsidRPr="00AA57E4" w:rsidRDefault="00035834" w:rsidP="002B2CF1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3583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035834" w:rsidRPr="00AA57E4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35834" w:rsidRPr="000619BA" w:rsidRDefault="00035834" w:rsidP="002B2CF1">
            <w:pPr>
              <w:pStyle w:val="afff"/>
              <w:numPr>
                <w:ilvl w:val="0"/>
                <w:numId w:val="3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035834" w:rsidRPr="00FC009D" w:rsidRDefault="00035834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035834" w:rsidRPr="00DE0B73" w:rsidRDefault="00035834" w:rsidP="002B2CF1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035834" w:rsidRDefault="00035834" w:rsidP="002B2CF1">
            <w:pPr>
              <w:numPr>
                <w:ilvl w:val="0"/>
                <w:numId w:val="1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035834" w:rsidRPr="00EF37DD" w:rsidRDefault="00035834" w:rsidP="002B2CF1">
            <w:pPr>
              <w:numPr>
                <w:ilvl w:val="0"/>
                <w:numId w:val="1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035834" w:rsidRPr="00FA02D7" w:rsidRDefault="00035834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035834" w:rsidRPr="00AE7722" w:rsidRDefault="00035834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35834" w:rsidRPr="00AE7722" w:rsidRDefault="00035834" w:rsidP="002B2CF1">
            <w:pPr>
              <w:numPr>
                <w:ilvl w:val="0"/>
                <w:numId w:val="1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035834" w:rsidRPr="00676509" w:rsidRDefault="00035834" w:rsidP="002B2CF1">
            <w:pPr>
              <w:pStyle w:val="afff"/>
              <w:numPr>
                <w:ilvl w:val="0"/>
                <w:numId w:val="33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035834" w:rsidRPr="00676509" w:rsidRDefault="00035834" w:rsidP="002B2CF1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035834" w:rsidRPr="00676509" w:rsidRDefault="00035834" w:rsidP="002B2CF1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035834" w:rsidRPr="00FC009D" w:rsidRDefault="00035834" w:rsidP="002B2CF1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386994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86994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86994">
              <w:t>11.1</w:t>
            </w:r>
            <w:r>
              <w:fldChar w:fldCharType="end"/>
            </w:r>
            <w: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035834" w:rsidRDefault="00035834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035834" w:rsidRPr="00676509" w:rsidRDefault="00035834" w:rsidP="002B2CF1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035834" w:rsidRPr="00676509" w:rsidRDefault="00035834" w:rsidP="002B2CF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035834" w:rsidRPr="00676509" w:rsidRDefault="00035834" w:rsidP="002B2CF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035834" w:rsidRPr="00676509" w:rsidRDefault="00035834" w:rsidP="002B2CF1">
            <w:pPr>
              <w:pStyle w:val="afff"/>
              <w:numPr>
                <w:ilvl w:val="0"/>
                <w:numId w:val="45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035834" w:rsidRPr="00134C01" w:rsidRDefault="00035834" w:rsidP="002B2CF1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035834" w:rsidRPr="00FC009D" w:rsidRDefault="00035834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035834" w:rsidRPr="00DE0B73" w:rsidRDefault="00035834" w:rsidP="002B2CF1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035834" w:rsidRPr="00DE0B73" w:rsidRDefault="00035834" w:rsidP="002B2CF1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035834" w:rsidRPr="00DE0B73" w:rsidRDefault="00035834" w:rsidP="002B2CF1">
            <w:pPr>
              <w:numPr>
                <w:ilvl w:val="0"/>
                <w:numId w:val="35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035834" w:rsidRPr="00DE0B73" w:rsidRDefault="00035834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035834" w:rsidRPr="00DE0B73" w:rsidRDefault="00035834" w:rsidP="002B2CF1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035834" w:rsidRPr="00DE0B73" w:rsidRDefault="00035834" w:rsidP="002B2CF1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035834" w:rsidRPr="00DE0B73" w:rsidRDefault="00035834" w:rsidP="002B2CF1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86994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предоставляется.</w:t>
            </w:r>
          </w:p>
          <w:p w:rsidR="00035834" w:rsidRPr="00134C01" w:rsidRDefault="00035834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035834" w:rsidRPr="00DE0B73" w:rsidRDefault="00035834" w:rsidP="002B2CF1">
            <w:pPr>
              <w:pStyle w:val="afff"/>
              <w:numPr>
                <w:ilvl w:val="0"/>
                <w:numId w:val="34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035834" w:rsidRPr="00EC3767" w:rsidRDefault="00035834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 xml:space="preserve">, случаи внесения сведений об участнике в реестр недобросовестных </w:t>
            </w:r>
            <w:r>
              <w:lastRenderedPageBreak/>
              <w:t>поставщиков</w:t>
            </w:r>
          </w:p>
        </w:tc>
        <w:tc>
          <w:tcPr>
            <w:tcW w:w="12261" w:type="dxa"/>
          </w:tcPr>
          <w:p w:rsidR="00035834" w:rsidRPr="007E335E" w:rsidRDefault="00035834" w:rsidP="002B2CF1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</w:t>
            </w:r>
            <w:r>
              <w:lastRenderedPageBreak/>
              <w:t>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35834" w:rsidRDefault="00035834" w:rsidP="002B2CF1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В случае уклонения лица, с которым заключается договор, от подписания договора, заказчик:</w:t>
            </w:r>
          </w:p>
          <w:p w:rsidR="00035834" w:rsidRDefault="00035834" w:rsidP="002B2CF1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35834" w:rsidRDefault="00035834" w:rsidP="002B2CF1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7E335E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7E335E">
              <w:t>, работ, услуг отдельными видами юридических лиц».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7"/>
              </w:numPr>
              <w:spacing w:before="0" w:beforeAutospacing="0" w:after="0" w:afterAutospacing="0"/>
              <w:ind w:left="991" w:right="153"/>
              <w:jc w:val="both"/>
            </w:pPr>
            <w:r w:rsidRPr="007E335E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и организаций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 в порядке и сроки, установленные Стандартом (соответствующее Приложение).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3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35834" w:rsidRDefault="00035834" w:rsidP="002B2CF1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признанным победителем закупки, уклонился от заключения договора;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единственным участником, с которым заключается договор, уклонился от заключения договора;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35834" w:rsidRDefault="00035834" w:rsidP="002B2CF1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35834" w:rsidRPr="007E335E" w:rsidRDefault="00035834" w:rsidP="00676509">
            <w:pPr>
              <w:pStyle w:val="af3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7E335E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и организаций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 также в следующих случаях: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7E335E">
              <w:t xml:space="preserve">если такой участник закупки предоставил в своей заявке на участие в закупке заведомо </w:t>
            </w:r>
            <w:r w:rsidRPr="007E335E">
              <w:lastRenderedPageBreak/>
              <w:t>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35834" w:rsidRPr="007E335E" w:rsidRDefault="00035834" w:rsidP="002B2CF1">
            <w:pPr>
              <w:pStyle w:val="af3"/>
              <w:numPr>
                <w:ilvl w:val="0"/>
                <w:numId w:val="15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7E335E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035834" w:rsidRPr="00FC009D" w:rsidRDefault="000358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035834" w:rsidRPr="007E335E" w:rsidRDefault="00035834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035834" w:rsidRPr="00A93455" w:rsidRDefault="00035834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8" w:history="1">
              <w:r w:rsidRPr="00A93455">
                <w:rPr>
                  <w:rStyle w:val="afa"/>
                  <w:lang w:val="en-US"/>
                </w:rPr>
                <w:t>bodrenko</w:t>
              </w:r>
              <w:r w:rsidRPr="00A93455">
                <w:rPr>
                  <w:rStyle w:val="afa"/>
                </w:rPr>
                <w:t>@</w:t>
              </w:r>
              <w:r w:rsidRPr="00A93455">
                <w:rPr>
                  <w:rStyle w:val="afa"/>
                  <w:lang w:val="en-US"/>
                </w:rPr>
                <w:t>eleron</w:t>
              </w:r>
              <w:r w:rsidRPr="00A93455">
                <w:rPr>
                  <w:rStyle w:val="afa"/>
                </w:rPr>
                <w:t>.</w:t>
              </w:r>
              <w:r w:rsidRPr="00A93455">
                <w:rPr>
                  <w:rStyle w:val="afa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035834" w:rsidRPr="007E335E" w:rsidRDefault="00035834" w:rsidP="00DA3E1C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7E335E">
              <w:t>арбитраж</w:t>
            </w:r>
            <w:proofErr w:type="gramEnd"/>
            <w:r w:rsidRPr="007E335E">
              <w:t xml:space="preserve">/Нормативные документы). 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 на странице соответствующей закупки.</w:t>
            </w:r>
          </w:p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Решения арбитражного комитета могут быть обжалованы — в Контрольном комитете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не позднее 1 (одного) месяца </w:t>
            </w:r>
            <w:proofErr w:type="gramStart"/>
            <w:r w:rsidRPr="007E335E">
              <w:t>с даты размещения</w:t>
            </w:r>
            <w:proofErr w:type="gramEnd"/>
            <w:r w:rsidRPr="007E335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035834" w:rsidRPr="00FC009D">
        <w:trPr>
          <w:trHeight w:val="194"/>
        </w:trPr>
        <w:tc>
          <w:tcPr>
            <w:tcW w:w="781" w:type="dxa"/>
          </w:tcPr>
          <w:p w:rsidR="00035834" w:rsidRPr="00FC009D" w:rsidRDefault="00035834" w:rsidP="002B2CF1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35834" w:rsidRPr="00FC009D" w:rsidRDefault="00035834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035834" w:rsidRPr="007E335E" w:rsidRDefault="00035834" w:rsidP="007136DE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E335E">
              <w:t xml:space="preserve">О фактах злоупотреблений участник закупки может заявить в </w:t>
            </w:r>
            <w:proofErr w:type="spellStart"/>
            <w:r w:rsidRPr="007E335E">
              <w:t>Госкорпорацию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 xml:space="preserve">» и сообщить об этом гласно или анонимно, воспользовавшись следующими каналами связи: </w:t>
            </w:r>
          </w:p>
          <w:p w:rsidR="00035834" w:rsidRPr="007E335E" w:rsidRDefault="00035834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335E">
              <w:t>1.</w:t>
            </w:r>
            <w:r w:rsidRPr="007E335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35834" w:rsidRPr="007E335E" w:rsidRDefault="00035834" w:rsidP="007136DE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E335E">
              <w:t>2.</w:t>
            </w:r>
            <w:r w:rsidRPr="007E335E">
              <w:tab/>
              <w:t>Адрес электронной почты: 0707@rosatom.ru;</w:t>
            </w:r>
          </w:p>
          <w:p w:rsidR="00035834" w:rsidRPr="007E335E" w:rsidRDefault="00035834" w:rsidP="007136DE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E335E">
              <w:t>3.</w:t>
            </w:r>
            <w:r w:rsidRPr="007E335E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7E335E">
              <w:t>Госкорпорации</w:t>
            </w:r>
            <w:proofErr w:type="spellEnd"/>
            <w:r w:rsidRPr="007E335E">
              <w:t xml:space="preserve"> «</w:t>
            </w:r>
            <w:proofErr w:type="spellStart"/>
            <w:r w:rsidRPr="007E335E">
              <w:t>Росатом</w:t>
            </w:r>
            <w:proofErr w:type="spellEnd"/>
            <w:r w:rsidRPr="007E335E">
              <w:t>».</w:t>
            </w:r>
          </w:p>
        </w:tc>
      </w:tr>
    </w:tbl>
    <w:p w:rsidR="00035834" w:rsidRDefault="00035834" w:rsidP="005D6E3F">
      <w:pPr>
        <w:ind w:firstLine="709"/>
        <w:jc w:val="both"/>
        <w:rPr>
          <w:b/>
          <w:bCs/>
          <w:i/>
          <w:iCs/>
        </w:rPr>
      </w:pPr>
    </w:p>
    <w:p w:rsidR="00035834" w:rsidRPr="00823F18" w:rsidRDefault="00035834" w:rsidP="00823F18"/>
    <w:p w:rsidR="00035834" w:rsidRPr="00823F18" w:rsidRDefault="00035834" w:rsidP="00823F18"/>
    <w:p w:rsidR="00035834" w:rsidRDefault="00035834" w:rsidP="00823F18"/>
    <w:p w:rsidR="00035834" w:rsidRPr="00281AA2" w:rsidRDefault="00035834" w:rsidP="00823F18">
      <w:pPr>
        <w:jc w:val="both"/>
      </w:pPr>
      <w:r w:rsidRPr="00281AA2">
        <w:t xml:space="preserve">Исполнитель _______________________ </w:t>
      </w:r>
      <w:r>
        <w:t>А.</w:t>
      </w:r>
      <w:r w:rsidR="00CD58DD">
        <w:t>А</w:t>
      </w:r>
      <w:r>
        <w:t xml:space="preserve">. </w:t>
      </w:r>
      <w:r w:rsidR="00CD58DD">
        <w:t>Володин</w:t>
      </w:r>
    </w:p>
    <w:p w:rsidR="00035834" w:rsidRPr="00823F18" w:rsidRDefault="00035834" w:rsidP="00823F18"/>
    <w:sectPr w:rsidR="00035834" w:rsidRPr="00823F18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834" w:rsidRDefault="00035834">
      <w:r>
        <w:separator/>
      </w:r>
    </w:p>
  </w:endnote>
  <w:endnote w:type="continuationSeparator" w:id="0">
    <w:p w:rsidR="00035834" w:rsidRDefault="00035834">
      <w:r>
        <w:continuationSeparator/>
      </w:r>
    </w:p>
  </w:endnote>
  <w:endnote w:type="continuationNotice" w:id="1">
    <w:p w:rsidR="00035834" w:rsidRDefault="000358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34" w:rsidRPr="00FE6219" w:rsidRDefault="00035834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834" w:rsidRDefault="00035834">
      <w:r>
        <w:separator/>
      </w:r>
    </w:p>
  </w:footnote>
  <w:footnote w:type="continuationSeparator" w:id="0">
    <w:p w:rsidR="00035834" w:rsidRDefault="00035834">
      <w:r>
        <w:continuationSeparator/>
      </w:r>
    </w:p>
  </w:footnote>
  <w:footnote w:type="continuationNotice" w:id="1">
    <w:p w:rsidR="00035834" w:rsidRDefault="000358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34" w:rsidRPr="00F429FC" w:rsidRDefault="00035834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386994"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3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9"/>
  </w:num>
  <w:num w:numId="3">
    <w:abstractNumId w:val="35"/>
  </w:num>
  <w:num w:numId="4">
    <w:abstractNumId w:val="29"/>
  </w:num>
  <w:num w:numId="5">
    <w:abstractNumId w:val="27"/>
  </w:num>
  <w:num w:numId="6">
    <w:abstractNumId w:val="17"/>
  </w:num>
  <w:num w:numId="7">
    <w:abstractNumId w:val="20"/>
  </w:num>
  <w:num w:numId="8">
    <w:abstractNumId w:val="45"/>
  </w:num>
  <w:num w:numId="9">
    <w:abstractNumId w:val="37"/>
  </w:num>
  <w:num w:numId="10">
    <w:abstractNumId w:val="19"/>
  </w:num>
  <w:num w:numId="11">
    <w:abstractNumId w:val="13"/>
  </w:num>
  <w:num w:numId="12">
    <w:abstractNumId w:val="10"/>
  </w:num>
  <w:num w:numId="13">
    <w:abstractNumId w:val="42"/>
  </w:num>
  <w:num w:numId="14">
    <w:abstractNumId w:val="4"/>
  </w:num>
  <w:num w:numId="15">
    <w:abstractNumId w:val="9"/>
  </w:num>
  <w:num w:numId="16">
    <w:abstractNumId w:val="31"/>
  </w:num>
  <w:num w:numId="17">
    <w:abstractNumId w:val="33"/>
  </w:num>
  <w:num w:numId="18">
    <w:abstractNumId w:val="44"/>
  </w:num>
  <w:num w:numId="19">
    <w:abstractNumId w:val="50"/>
  </w:num>
  <w:num w:numId="20">
    <w:abstractNumId w:val="48"/>
  </w:num>
  <w:num w:numId="21">
    <w:abstractNumId w:val="7"/>
  </w:num>
  <w:num w:numId="22">
    <w:abstractNumId w:val="25"/>
  </w:num>
  <w:num w:numId="23">
    <w:abstractNumId w:val="32"/>
  </w:num>
  <w:num w:numId="24">
    <w:abstractNumId w:val="36"/>
  </w:num>
  <w:num w:numId="25">
    <w:abstractNumId w:val="18"/>
  </w:num>
  <w:num w:numId="26">
    <w:abstractNumId w:val="28"/>
  </w:num>
  <w:num w:numId="27">
    <w:abstractNumId w:val="5"/>
  </w:num>
  <w:num w:numId="28">
    <w:abstractNumId w:val="26"/>
  </w:num>
  <w:num w:numId="29">
    <w:abstractNumId w:val="49"/>
  </w:num>
  <w:num w:numId="30">
    <w:abstractNumId w:val="3"/>
  </w:num>
  <w:num w:numId="31">
    <w:abstractNumId w:val="43"/>
  </w:num>
  <w:num w:numId="32">
    <w:abstractNumId w:val="1"/>
  </w:num>
  <w:num w:numId="33">
    <w:abstractNumId w:val="14"/>
  </w:num>
  <w:num w:numId="34">
    <w:abstractNumId w:val="38"/>
  </w:num>
  <w:num w:numId="35">
    <w:abstractNumId w:val="24"/>
  </w:num>
  <w:num w:numId="36">
    <w:abstractNumId w:val="41"/>
  </w:num>
  <w:num w:numId="37">
    <w:abstractNumId w:val="15"/>
  </w:num>
  <w:num w:numId="38">
    <w:abstractNumId w:val="12"/>
  </w:num>
  <w:num w:numId="39">
    <w:abstractNumId w:val="30"/>
  </w:num>
  <w:num w:numId="40">
    <w:abstractNumId w:val="23"/>
  </w:num>
  <w:num w:numId="41">
    <w:abstractNumId w:val="47"/>
  </w:num>
  <w:num w:numId="42">
    <w:abstractNumId w:val="2"/>
  </w:num>
  <w:num w:numId="43">
    <w:abstractNumId w:val="11"/>
  </w:num>
  <w:num w:numId="44">
    <w:abstractNumId w:val="21"/>
  </w:num>
  <w:num w:numId="45">
    <w:abstractNumId w:val="34"/>
  </w:num>
  <w:num w:numId="46">
    <w:abstractNumId w:val="40"/>
  </w:num>
  <w:num w:numId="47">
    <w:abstractNumId w:val="0"/>
  </w:num>
  <w:num w:numId="48">
    <w:abstractNumId w:val="22"/>
  </w:num>
  <w:num w:numId="49">
    <w:abstractNumId w:val="6"/>
  </w:num>
  <w:num w:numId="50">
    <w:abstractNumId w:val="8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6FF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834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632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071"/>
    <w:rsid w:val="002A6FB1"/>
    <w:rsid w:val="002A7AD1"/>
    <w:rsid w:val="002B0A65"/>
    <w:rsid w:val="002B16BF"/>
    <w:rsid w:val="002B2A48"/>
    <w:rsid w:val="002B2CF1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48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5ECC"/>
    <w:rsid w:val="00386828"/>
    <w:rsid w:val="00386994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056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7F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35E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0FCD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7AC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34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528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8DD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2072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718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5B1E83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364848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364848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364848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364848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364848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364848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364848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364848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364848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5B1E83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5B1E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5B1E83"/>
    <w:pPr>
      <w:spacing w:after="120"/>
      <w:ind w:left="283"/>
    </w:pPr>
  </w:style>
  <w:style w:type="paragraph" w:styleId="aff9">
    <w:name w:val="List Number"/>
    <w:basedOn w:val="a2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5B1E83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5B1E83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5B1E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5B1E83"/>
  </w:style>
  <w:style w:type="character" w:customStyle="1" w:styleId="afff8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5B1E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5B1E83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01F6C"/>
    <w:pPr>
      <w:numPr>
        <w:numId w:val="10"/>
      </w:numPr>
    </w:pPr>
  </w:style>
  <w:style w:type="numbering" w:customStyle="1" w:styleId="1">
    <w:name w:val="Стиль1"/>
    <w:rsid w:val="00401F6C"/>
    <w:pPr>
      <w:numPr>
        <w:numId w:val="7"/>
      </w:numPr>
    </w:pPr>
  </w:style>
  <w:style w:type="numbering" w:customStyle="1" w:styleId="11">
    <w:name w:val="Стиль11"/>
    <w:rsid w:val="00401F6C"/>
    <w:pPr>
      <w:numPr>
        <w:numId w:val="9"/>
      </w:numPr>
    </w:pPr>
  </w:style>
  <w:style w:type="numbering" w:customStyle="1" w:styleId="20">
    <w:name w:val="Стиль2"/>
    <w:rsid w:val="00401F6C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4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5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9"/>
    <w:locked/>
    <w:rsid w:val="005B1E83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uiPriority w:val="99"/>
    <w:locked/>
    <w:rsid w:val="00364848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locked/>
    <w:rsid w:val="00364848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locked/>
    <w:rsid w:val="00364848"/>
    <w:rPr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9"/>
    <w:semiHidden/>
    <w:locked/>
    <w:rsid w:val="003648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9"/>
    <w:semiHidden/>
    <w:locked/>
    <w:rsid w:val="00364848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basedOn w:val="a3"/>
    <w:link w:val="8"/>
    <w:uiPriority w:val="99"/>
    <w:semiHidden/>
    <w:locked/>
    <w:rsid w:val="00364848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9"/>
    <w:semiHidden/>
    <w:locked/>
    <w:rsid w:val="00364848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basedOn w:val="a3"/>
    <w:link w:val="a6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3"/>
    <w:link w:val="a8"/>
    <w:uiPriority w:val="99"/>
    <w:semiHidden/>
    <w:locked/>
    <w:rsid w:val="00364848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3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basedOn w:val="a3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3"/>
    <w:link w:val="ad"/>
    <w:uiPriority w:val="99"/>
    <w:semiHidden/>
    <w:locked/>
    <w:rsid w:val="00364848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basedOn w:val="15"/>
    <w:link w:val="af"/>
    <w:uiPriority w:val="99"/>
    <w:semiHidden/>
    <w:locked/>
    <w:rsid w:val="00364848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3"/>
    <w:link w:val="af1"/>
    <w:uiPriority w:val="99"/>
    <w:semiHidden/>
    <w:locked/>
    <w:rsid w:val="00364848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semiHidden/>
    <w:locked/>
    <w:rsid w:val="00364848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basedOn w:val="a3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3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3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4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basedOn w:val="a3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3"/>
    <w:link w:val="afb"/>
    <w:uiPriority w:val="99"/>
    <w:semiHidden/>
    <w:locked/>
    <w:rsid w:val="00364848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basedOn w:val="a3"/>
    <w:link w:val="afd"/>
    <w:uiPriority w:val="99"/>
    <w:semiHidden/>
    <w:locked/>
    <w:rsid w:val="00364848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3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basedOn w:val="a3"/>
    <w:link w:val="aff0"/>
    <w:uiPriority w:val="99"/>
    <w:semiHidden/>
    <w:locked/>
    <w:rsid w:val="00364848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basedOn w:val="a3"/>
    <w:link w:val="aff3"/>
    <w:uiPriority w:val="99"/>
    <w:semiHidden/>
    <w:locked/>
    <w:rsid w:val="00364848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5B1E83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basedOn w:val="a3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5B1E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5B1E83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5B1E83"/>
    <w:pPr>
      <w:spacing w:after="120"/>
      <w:ind w:left="283"/>
    </w:pPr>
  </w:style>
  <w:style w:type="paragraph" w:styleId="aff9">
    <w:name w:val="List Number"/>
    <w:basedOn w:val="a2"/>
    <w:uiPriority w:val="99"/>
    <w:rsid w:val="005B1E83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a2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5B1E83"/>
    <w:pPr>
      <w:numPr>
        <w:numId w:val="6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5B1E83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2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2">
    <w:name w:val="Ариал Таблица Знак"/>
    <w:link w:val="afff1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ff3">
    <w:name w:val="АриалТабл"/>
    <w:basedOn w:val="affe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2"/>
    <w:link w:val="afff5"/>
    <w:uiPriority w:val="99"/>
    <w:semiHidden/>
    <w:rsid w:val="005B1E83"/>
    <w:rPr>
      <w:sz w:val="20"/>
      <w:szCs w:val="20"/>
    </w:rPr>
  </w:style>
  <w:style w:type="character" w:customStyle="1" w:styleId="afff5">
    <w:name w:val="Текст концевой сноски Знак"/>
    <w:basedOn w:val="a3"/>
    <w:link w:val="afff4"/>
    <w:uiPriority w:val="99"/>
    <w:semiHidden/>
    <w:locked/>
    <w:rsid w:val="009E233F"/>
  </w:style>
  <w:style w:type="table" w:styleId="afff6">
    <w:name w:val="Table Grid"/>
    <w:basedOn w:val="a4"/>
    <w:uiPriority w:val="99"/>
    <w:rsid w:val="005B1E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5B1E83"/>
  </w:style>
  <w:style w:type="character" w:customStyle="1" w:styleId="afff8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5B1E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5B1E83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401F6C"/>
    <w:pPr>
      <w:numPr>
        <w:numId w:val="10"/>
      </w:numPr>
    </w:pPr>
  </w:style>
  <w:style w:type="numbering" w:customStyle="1" w:styleId="1">
    <w:name w:val="Стиль1"/>
    <w:rsid w:val="00401F6C"/>
    <w:pPr>
      <w:numPr>
        <w:numId w:val="7"/>
      </w:numPr>
    </w:pPr>
  </w:style>
  <w:style w:type="numbering" w:customStyle="1" w:styleId="11">
    <w:name w:val="Стиль11"/>
    <w:rsid w:val="00401F6C"/>
    <w:pPr>
      <w:numPr>
        <w:numId w:val="9"/>
      </w:numPr>
    </w:pPr>
  </w:style>
  <w:style w:type="numbering" w:customStyle="1" w:styleId="20">
    <w:name w:val="Стиль2"/>
    <w:rsid w:val="00401F6C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34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3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drenko@eleron.or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5306</Words>
  <Characters>36096</Characters>
  <Application>Microsoft Office Word</Application>
  <DocSecurity>0</DocSecurity>
  <Lines>300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volodin_a</cp:lastModifiedBy>
  <cp:revision>4</cp:revision>
  <cp:lastPrinted>2015-07-24T06:35:00Z</cp:lastPrinted>
  <dcterms:created xsi:type="dcterms:W3CDTF">2015-07-24T05:32:00Z</dcterms:created>
  <dcterms:modified xsi:type="dcterms:W3CDTF">2015-07-24T06:35:00Z</dcterms:modified>
</cp:coreProperties>
</file>