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</w:t>
      </w:r>
      <w:proofErr w:type="gramStart"/>
      <w:r w:rsidR="000B6211" w:rsidRPr="00106662">
        <w:t>г</w:t>
      </w:r>
      <w:proofErr w:type="gramEnd"/>
      <w:r w:rsidR="000B6211" w:rsidRPr="00106662">
        <w:t xml:space="preserve">. </w:t>
      </w:r>
      <w:proofErr w:type="spellStart"/>
      <w:r w:rsidR="000B6211" w:rsidRPr="00106662">
        <w:t>Северск</w:t>
      </w:r>
      <w:proofErr w:type="spellEnd"/>
      <w:r w:rsidR="000B6211" w:rsidRPr="00106662">
        <w:t xml:space="preserve">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Pr="00106662" w:rsidRDefault="00B018CA" w:rsidP="0007150F">
      <w:pPr>
        <w:ind w:firstLine="709"/>
        <w:jc w:val="both"/>
      </w:pPr>
    </w:p>
    <w:p w:rsidR="00F72C4A" w:rsidRPr="00106662" w:rsidRDefault="00C47F85" w:rsidP="0075736C">
      <w:pPr>
        <w:ind w:firstLine="709"/>
        <w:jc w:val="both"/>
      </w:pPr>
      <w:r w:rsidRPr="00106662">
        <w:t>_______</w:t>
      </w:r>
      <w:r w:rsidR="001279AA" w:rsidRPr="00106662">
        <w:t xml:space="preserve"> «</w:t>
      </w:r>
      <w:r w:rsidRPr="00106662">
        <w:t>_______________</w:t>
      </w:r>
      <w:r w:rsidR="001279AA" w:rsidRPr="00106662">
        <w:t xml:space="preserve">», </w:t>
      </w:r>
      <w:proofErr w:type="gramStart"/>
      <w:r w:rsidR="001279AA" w:rsidRPr="00106662">
        <w:t>г</w:t>
      </w:r>
      <w:proofErr w:type="gramEnd"/>
      <w:r w:rsidR="001279AA" w:rsidRPr="00106662">
        <w:t xml:space="preserve">. </w:t>
      </w:r>
      <w:r w:rsidRPr="00106662">
        <w:t>________</w:t>
      </w:r>
      <w:r w:rsidR="001279AA" w:rsidRPr="00106662">
        <w:t xml:space="preserve">, именуемое в дальнейшем «Поставщик», в лице  генерального директора </w:t>
      </w:r>
      <w:r w:rsidRPr="00106662">
        <w:t>_____________________</w:t>
      </w:r>
      <w:r w:rsidR="001279AA" w:rsidRPr="00106662">
        <w:t>, дейс</w:t>
      </w:r>
      <w:r w:rsidR="00E809F7" w:rsidRPr="00106662">
        <w:t>твующи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комбинат», именуемое в дальнейшем «</w:t>
      </w:r>
      <w:r w:rsidR="00C34746" w:rsidRPr="00106662">
        <w:t>Заказчик</w:t>
      </w:r>
      <w:r w:rsidR="00D01030" w:rsidRPr="00106662">
        <w:t xml:space="preserve">», </w:t>
      </w:r>
      <w:r w:rsidR="009529B4" w:rsidRPr="00106662">
        <w:t xml:space="preserve">в лице начальника УКС </w:t>
      </w:r>
      <w:r w:rsidR="00650993">
        <w:t>_________________________________________________________________________</w:t>
      </w:r>
      <w:r w:rsidR="00C34746" w:rsidRPr="00106662">
        <w:t>,</w:t>
      </w:r>
      <w:r w:rsidR="0007150F" w:rsidRPr="00106662">
        <w:t xml:space="preserve"> в</w:t>
      </w:r>
      <w:r w:rsidR="00F72C4A" w:rsidRPr="00106662">
        <w:t>месте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продукцию</w:t>
      </w:r>
      <w:r w:rsidR="00F32325" w:rsidRPr="00106662">
        <w:t>, именуемую в дальнейшем «Товар»,</w:t>
      </w:r>
      <w:r w:rsidR="00F72C4A" w:rsidRPr="00106662">
        <w:t xml:space="preserve"> в соответствии с ассортиментом,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указанными </w:t>
      </w:r>
      <w:proofErr w:type="gramStart"/>
      <w:r w:rsidR="00F72C4A" w:rsidRPr="00106662">
        <w:t>в</w:t>
      </w:r>
      <w:proofErr w:type="gramEnd"/>
      <w:r w:rsidR="00F72C4A" w:rsidRPr="00106662">
        <w:t xml:space="preserve"> </w:t>
      </w:r>
      <w:r w:rsidR="00645228" w:rsidRPr="00106662">
        <w:t>согласованн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согласованию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Поставщика.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6E42C3" w:rsidRPr="00106662">
        <w:t>Расчет за поставленную продукцию</w:t>
      </w:r>
      <w:r w:rsidR="00874799" w:rsidRPr="00106662">
        <w:t xml:space="preserve"> 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поступления продукции на склад Заказчика и получения от Поставщика счетов-фактур, составленных в соответствии с требованиями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неотъемлемой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товара.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proofErr w:type="gramStart"/>
      <w:r w:rsidR="004320B4" w:rsidRPr="00106662">
        <w:t xml:space="preserve">  </w:t>
      </w:r>
      <w:r w:rsidR="00EF1243" w:rsidRPr="00106662">
        <w:t xml:space="preserve"> </w:t>
      </w:r>
      <w:r w:rsidR="00C47F85" w:rsidRPr="00106662">
        <w:t>_______________________</w:t>
      </w:r>
      <w:r w:rsidR="00EF1243" w:rsidRPr="00106662">
        <w:t xml:space="preserve"> (</w:t>
      </w:r>
      <w:r w:rsidR="00C47F85" w:rsidRPr="00106662">
        <w:t>________________</w:t>
      </w:r>
      <w:r w:rsidR="00D862B7" w:rsidRPr="00106662">
        <w:t>)</w:t>
      </w:r>
      <w:r w:rsidR="006E42C3" w:rsidRPr="00106662">
        <w:t xml:space="preserve"> </w:t>
      </w:r>
      <w:proofErr w:type="gramEnd"/>
      <w:r w:rsidR="004E696C" w:rsidRPr="00106662">
        <w:t>руб</w:t>
      </w:r>
      <w:r w:rsidR="00C47F85" w:rsidRPr="00106662">
        <w:t>лей</w:t>
      </w:r>
      <w:r w:rsidR="0030550C" w:rsidRPr="00106662">
        <w:t>, в том числе НДС 18 %</w:t>
      </w:r>
      <w:r w:rsidR="004E696C" w:rsidRPr="00106662">
        <w:t xml:space="preserve"> - </w:t>
      </w:r>
      <w:r w:rsidR="00C47F85" w:rsidRPr="00106662">
        <w:t>_______________</w:t>
      </w:r>
      <w:r w:rsidR="00824669" w:rsidRPr="00106662">
        <w:t xml:space="preserve"> </w:t>
      </w:r>
      <w:r w:rsidR="004E696C" w:rsidRPr="00106662">
        <w:t>рубл</w:t>
      </w:r>
      <w:r w:rsidR="00474090" w:rsidRPr="00106662">
        <w:t>ей</w:t>
      </w:r>
      <w:r w:rsidR="004E696C" w:rsidRPr="00106662">
        <w:t>.</w:t>
      </w:r>
    </w:p>
    <w:p w:rsidR="001E760D" w:rsidRPr="00106662" w:rsidRDefault="001E760D" w:rsidP="001E760D">
      <w:pPr>
        <w:ind w:left="709"/>
        <w:jc w:val="both"/>
      </w:pPr>
    </w:p>
    <w:p w:rsidR="00E4740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47408" w:rsidRPr="00106662" w:rsidRDefault="00E6025A" w:rsidP="00E6025A">
      <w:pPr>
        <w:ind w:firstLine="708"/>
        <w:jc w:val="both"/>
      </w:pPr>
      <w:r w:rsidRPr="00106662"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06662">
        <w:t xml:space="preserve"> В случае </w:t>
      </w:r>
      <w:r w:rsidR="001443C7" w:rsidRPr="00106662">
        <w:lastRenderedPageBreak/>
        <w:t xml:space="preserve">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Договору).</w:t>
      </w:r>
    </w:p>
    <w:p w:rsidR="00226629" w:rsidRPr="00106662" w:rsidRDefault="00E6025A" w:rsidP="00E6025A">
      <w:pPr>
        <w:ind w:firstLine="708"/>
        <w:jc w:val="both"/>
      </w:pPr>
      <w:r w:rsidRPr="00106662">
        <w:t>3.4</w:t>
      </w:r>
      <w:proofErr w:type="gramStart"/>
      <w:r w:rsidRPr="00106662">
        <w:t xml:space="preserve"> </w:t>
      </w:r>
      <w:r w:rsidR="00226629" w:rsidRPr="00106662">
        <w:t>В</w:t>
      </w:r>
      <w:proofErr w:type="gramEnd"/>
      <w:r w:rsidR="00226629" w:rsidRPr="00106662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 xml:space="preserve">Заказчика, находящегося по адресу: </w:t>
      </w:r>
      <w:proofErr w:type="gramStart"/>
      <w:r w:rsidR="0038154E" w:rsidRPr="00106662">
        <w:t>г</w:t>
      </w:r>
      <w:proofErr w:type="gramEnd"/>
      <w:r w:rsidR="0038154E" w:rsidRPr="00106662">
        <w:t xml:space="preserve">. </w:t>
      </w:r>
      <w:proofErr w:type="spellStart"/>
      <w:r w:rsidR="0038154E" w:rsidRPr="00106662">
        <w:t>Северск</w:t>
      </w:r>
      <w:proofErr w:type="spellEnd"/>
      <w:r w:rsidR="0038154E" w:rsidRPr="00106662">
        <w:t xml:space="preserve">, ул. </w:t>
      </w:r>
      <w:proofErr w:type="spellStart"/>
      <w:r w:rsidR="0038154E" w:rsidRPr="00106662">
        <w:t>Предзаводская</w:t>
      </w:r>
      <w:proofErr w:type="spellEnd"/>
      <w:r w:rsidR="0038154E" w:rsidRPr="00106662">
        <w:t>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настоящему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>4.2</w:t>
      </w:r>
      <w:proofErr w:type="gramStart"/>
      <w:r w:rsidRPr="00106662">
        <w:t xml:space="preserve"> </w:t>
      </w:r>
      <w:r w:rsidR="00BE7CA1" w:rsidRPr="00106662">
        <w:t>П</w:t>
      </w:r>
      <w:proofErr w:type="gramEnd"/>
      <w:r w:rsidR="00BE7CA1" w:rsidRPr="00106662">
        <w:t>ри обнаружении производственных дефектов в товаре при его монтаже, наладке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 xml:space="preserve"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 w:rsidRPr="00106662">
        <w:t>его часть не достигает</w:t>
      </w:r>
      <w:proofErr w:type="gramEnd"/>
      <w:r w:rsidR="00BE7CA1" w:rsidRPr="00106662">
        <w:t xml:space="preserve">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106662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proofErr w:type="gramStart"/>
      <w:r w:rsidRPr="00106662">
        <w:t xml:space="preserve"> </w:t>
      </w:r>
      <w:r w:rsidR="00CD6D6F" w:rsidRPr="00106662">
        <w:t>В</w:t>
      </w:r>
      <w:proofErr w:type="gramEnd"/>
      <w:r w:rsidR="00CD6D6F" w:rsidRPr="00106662">
        <w:t xml:space="preserve">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 w:rsidRPr="00106662">
        <w:t>даты</w:t>
      </w:r>
      <w:proofErr w:type="gramEnd"/>
      <w:r w:rsidR="00CD6D6F" w:rsidRPr="00106662">
        <w:t xml:space="preserve"> следующей за днем, когда Поставщик был обязан предоставить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DF121A" w:rsidRPr="00106662" w:rsidRDefault="00DF121A" w:rsidP="00E6025A">
      <w:pPr>
        <w:ind w:firstLine="708"/>
        <w:jc w:val="both"/>
      </w:pPr>
      <w:r w:rsidRPr="00106662">
        <w:t>5.4 В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BB3AED" w:rsidRPr="00106662" w:rsidRDefault="00BB3AED" w:rsidP="00BB3AED">
      <w:pPr>
        <w:ind w:firstLine="708"/>
        <w:jc w:val="both"/>
      </w:pPr>
      <w:r w:rsidRPr="00106662">
        <w:t xml:space="preserve">5.5 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Поставщик ХХХ@ХХХ на адрес  электронной почты Заказчика </w:t>
      </w:r>
      <w:proofErr w:type="spellStart"/>
      <w:r w:rsidRPr="00106662">
        <w:t>shk@seversk.tomsknet.ru</w:t>
      </w:r>
      <w:proofErr w:type="spellEnd"/>
      <w:r w:rsidRPr="00106662">
        <w:t>, равно как с  адреса электронной почты Заказчика  shk@seversk.tomsknet.ru на адрес электронной почты Поставщика ХХХ@ХХХ (далее – Сведения), являются полными, точными и достоверными.</w:t>
      </w:r>
    </w:p>
    <w:p w:rsidR="00BB3AED" w:rsidRPr="00106662" w:rsidRDefault="00BB3AED" w:rsidP="00BB3AED">
      <w:pPr>
        <w:ind w:firstLine="708"/>
        <w:jc w:val="both"/>
      </w:pPr>
      <w:r w:rsidRPr="00106662"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BB3AED" w:rsidRPr="00106662" w:rsidRDefault="00BB3AED" w:rsidP="00BB3AED">
      <w:pPr>
        <w:ind w:firstLine="708"/>
        <w:jc w:val="both"/>
      </w:pPr>
      <w:r w:rsidRPr="00106662">
        <w:lastRenderedPageBreak/>
        <w:t xml:space="preserve"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106662">
        <w:t>Росфинмониторингу</w:t>
      </w:r>
      <w:proofErr w:type="spellEnd"/>
      <w:r w:rsidRPr="00106662">
        <w:t xml:space="preserve">, Правительству Российской Федерации, </w:t>
      </w:r>
      <w:proofErr w:type="spellStart"/>
      <w:r w:rsidRPr="00106662">
        <w:t>Госкорпорации</w:t>
      </w:r>
      <w:proofErr w:type="spellEnd"/>
      <w:r w:rsidRPr="00106662">
        <w:t xml:space="preserve"> «</w:t>
      </w:r>
      <w:proofErr w:type="spellStart"/>
      <w:r w:rsidRPr="00106662">
        <w:t>Росатом</w:t>
      </w:r>
      <w:proofErr w:type="spellEnd"/>
      <w:r w:rsidRPr="00106662">
        <w:t>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391" w:rsidRPr="00106662" w:rsidRDefault="00BB3AED" w:rsidP="00BB3AED">
      <w:pPr>
        <w:ind w:firstLine="708"/>
        <w:jc w:val="both"/>
      </w:pPr>
      <w:r w:rsidRPr="00106662">
        <w:t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с даты получения какой-либо из Сторон соответствующего письменного уведомления, если более поздняя дата не будет установлена в уведомлении.</w:t>
      </w:r>
    </w:p>
    <w:p w:rsidR="0038154E" w:rsidRPr="00106662" w:rsidRDefault="0038154E" w:rsidP="00BB3AED">
      <w:pPr>
        <w:ind w:firstLine="708"/>
        <w:jc w:val="both"/>
      </w:pPr>
      <w:r w:rsidRPr="00106662">
        <w:t>5.6 Права и обязанности по исполнению данного договора не могут быть переданы третьим лицам.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неисполнение обязательств</w:t>
      </w:r>
      <w:r w:rsidR="00573B8E" w:rsidRPr="00106662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r w:rsidR="00B018CA" w:rsidRPr="00106662">
        <w:t xml:space="preserve">Письменное </w:t>
      </w:r>
      <w:proofErr w:type="spellStart"/>
      <w:r w:rsidR="00B018CA" w:rsidRPr="00106662">
        <w:t>н</w:t>
      </w:r>
      <w:r w:rsidR="00573B8E" w:rsidRPr="00106662">
        <w:t>еуведомление</w:t>
      </w:r>
      <w:proofErr w:type="spellEnd"/>
      <w:r w:rsidR="00573B8E" w:rsidRPr="00106662">
        <w:t xml:space="preserve"> ответственной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момента наступления таких обстоятельств</w:t>
      </w:r>
      <w:r w:rsidR="008D6BF4" w:rsidRPr="00106662">
        <w:t xml:space="preserve"> лишает ее права на освобождение от ответственности.</w:t>
      </w:r>
    </w:p>
    <w:p w:rsidR="00C462F3" w:rsidRPr="00650993" w:rsidRDefault="00C462F3" w:rsidP="00E6025A">
      <w:pPr>
        <w:jc w:val="both"/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действующим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7.3 </w:t>
      </w:r>
      <w:r w:rsidR="00700237" w:rsidRPr="00106662">
        <w:t>Все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106662" w:rsidRDefault="00F002C6" w:rsidP="00E6025A">
      <w:pPr>
        <w:ind w:left="1196"/>
        <w:jc w:val="both"/>
      </w:pPr>
      <w:r w:rsidRPr="00106662">
        <w:t xml:space="preserve">окончание – </w:t>
      </w:r>
      <w:r w:rsidR="00E6025A" w:rsidRPr="00106662">
        <w:t>до полного исполнения сторонами обязательств, возникших из договора, но не позднее 31.12.201</w:t>
      </w:r>
      <w:r w:rsidR="0038154E" w:rsidRPr="00106662">
        <w:t>3</w:t>
      </w:r>
      <w:r w:rsidR="00E6025A" w:rsidRPr="00106662">
        <w:t xml:space="preserve"> г.</w:t>
      </w:r>
    </w:p>
    <w:p w:rsidR="00700237" w:rsidRPr="00106662" w:rsidRDefault="00E6025A" w:rsidP="00E6025A">
      <w:pPr>
        <w:ind w:firstLine="708"/>
        <w:jc w:val="both"/>
      </w:pPr>
      <w:r w:rsidRPr="00106662">
        <w:t xml:space="preserve">7.5 </w:t>
      </w:r>
      <w:r w:rsidR="00252348" w:rsidRPr="00106662">
        <w:t>Договор, все приложения к нему, а так же иные</w:t>
      </w:r>
      <w:r w:rsidR="00700237" w:rsidRPr="00106662">
        <w:t xml:space="preserve"> документы, переданные по факсу, имеют юридическую силу.</w:t>
      </w:r>
    </w:p>
    <w:p w:rsidR="0007150F" w:rsidRPr="00106662" w:rsidRDefault="0007150F" w:rsidP="00E6025A">
      <w:pPr>
        <w:jc w:val="center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1279AA" w:rsidRPr="00106662" w:rsidRDefault="001279AA" w:rsidP="00E81A58">
            <w:r w:rsidRPr="00106662">
              <w:t>ПОСТАВЩИК</w:t>
            </w:r>
          </w:p>
          <w:p w:rsidR="001279AA" w:rsidRPr="00106662" w:rsidRDefault="001279AA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1279AA" w:rsidRPr="00106662" w:rsidRDefault="001279AA" w:rsidP="00E81A58"/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47F85" w:rsidRPr="00106662">
              <w:t>(_______________)</w:t>
            </w:r>
          </w:p>
          <w:p w:rsidR="00007E91" w:rsidRPr="00106662" w:rsidRDefault="001279AA" w:rsidP="00E81A58">
            <w:r w:rsidRPr="00106662">
              <w:t>М.П.</w:t>
            </w:r>
          </w:p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 xml:space="preserve">070, Томская обл., г. </w:t>
            </w:r>
            <w:proofErr w:type="spellStart"/>
            <w:r w:rsidRPr="00106662">
              <w:t>Северск</w:t>
            </w:r>
            <w:proofErr w:type="spellEnd"/>
            <w:r w:rsidRPr="00106662">
              <w:t>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proofErr w:type="spellStart"/>
            <w:r w:rsidRPr="00106662">
              <w:t>р</w:t>
            </w:r>
            <w:proofErr w:type="spellEnd"/>
            <w:r w:rsidRPr="00106662">
              <w:t>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>» (ОАО) в г.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  <w:r w:rsidR="0038154E" w:rsidRPr="00106662">
              <w:t xml:space="preserve">А.А. </w:t>
            </w:r>
            <w:proofErr w:type="spellStart"/>
            <w:r w:rsidR="0038154E" w:rsidRPr="00106662">
              <w:t>Таткин</w:t>
            </w:r>
            <w:proofErr w:type="spellEnd"/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1279AA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  <w:r w:rsidR="00C47F85" w:rsidRPr="00106662">
        <w:t>______</w:t>
      </w:r>
      <w:r w:rsidR="001279AA" w:rsidRPr="00106662">
        <w:t xml:space="preserve"> «</w:t>
      </w:r>
      <w:r w:rsidR="00C47F85" w:rsidRPr="00106662">
        <w:t>_______________</w:t>
      </w:r>
      <w:r w:rsidR="001279AA" w:rsidRPr="00106662">
        <w:t>»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106662" w:rsidTr="00E81A58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Ед. </w:t>
            </w:r>
            <w:proofErr w:type="spellStart"/>
            <w:r w:rsidRPr="00106662">
              <w:t>изм</w:t>
            </w:r>
            <w:proofErr w:type="spellEnd"/>
            <w:r w:rsidRPr="00106662">
              <w:t>.</w:t>
            </w:r>
          </w:p>
        </w:tc>
        <w:tc>
          <w:tcPr>
            <w:tcW w:w="108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E81A58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 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шт.</w:t>
            </w:r>
          </w:p>
        </w:tc>
        <w:tc>
          <w:tcPr>
            <w:tcW w:w="108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340" w:type="dxa"/>
            <w:vAlign w:val="center"/>
          </w:tcPr>
          <w:p w:rsidR="001279AA" w:rsidRPr="00106662" w:rsidRDefault="00C47F85" w:rsidP="00E81A58">
            <w:pPr>
              <w:spacing w:line="360" w:lineRule="auto"/>
              <w:jc w:val="center"/>
            </w:pPr>
            <w:r w:rsidRPr="00106662">
              <w:t>_____</w:t>
            </w:r>
            <w:r w:rsidR="001279AA" w:rsidRPr="00106662">
              <w:t xml:space="preserve"> календарных дней с момента подписания данного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FC79B0">
      <w:pPr>
        <w:spacing w:line="360" w:lineRule="auto"/>
        <w:ind w:left="709"/>
      </w:pPr>
      <w:r w:rsidRPr="00106662">
        <w:t xml:space="preserve">Итого: на сумму </w:t>
      </w:r>
      <w:r w:rsidR="00C47F85" w:rsidRPr="00106662">
        <w:t>___________</w:t>
      </w:r>
      <w:r w:rsidRPr="00106662">
        <w:t xml:space="preserve">  руб., в том числе НДС (18 %) – </w:t>
      </w:r>
      <w:r w:rsidR="00C47F85" w:rsidRPr="00106662">
        <w:t>____________</w:t>
      </w:r>
      <w:r w:rsidRPr="00106662">
        <w:t xml:space="preserve"> руб.</w:t>
      </w:r>
    </w:p>
    <w:p w:rsidR="002B23DD" w:rsidRPr="00106662" w:rsidRDefault="00FC79B0" w:rsidP="00FC79B0">
      <w:pPr>
        <w:spacing w:line="360" w:lineRule="auto"/>
        <w:ind w:firstLine="708"/>
        <w:jc w:val="both"/>
      </w:pPr>
      <w:r w:rsidRPr="00106662">
        <w:t xml:space="preserve">1 </w:t>
      </w:r>
      <w:r w:rsidR="002B23DD" w:rsidRPr="00106662">
        <w:t xml:space="preserve">Цены включают в себя: </w:t>
      </w:r>
      <w:r w:rsidR="0038154E" w:rsidRPr="00106662">
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 до с</w:t>
      </w:r>
      <w:r w:rsidR="0038154E" w:rsidRPr="00106662">
        <w:rPr>
          <w:color w:val="000000"/>
        </w:rPr>
        <w:t xml:space="preserve">клада </w:t>
      </w:r>
      <w:r w:rsidR="002B23DD" w:rsidRPr="00106662">
        <w:t>________________.</w:t>
      </w:r>
    </w:p>
    <w:p w:rsidR="00FC79B0" w:rsidRPr="00106662" w:rsidRDefault="00FC79B0" w:rsidP="00FC79B0">
      <w:pPr>
        <w:spacing w:line="360" w:lineRule="auto"/>
        <w:ind w:firstLine="708"/>
      </w:pPr>
      <w:r w:rsidRPr="00106662">
        <w:t>2 Способ доставки: Поставка производится путем выборки товара (</w:t>
      </w:r>
      <w:proofErr w:type="spellStart"/>
      <w:r w:rsidRPr="00106662">
        <w:t>самовывозом</w:t>
      </w:r>
      <w:proofErr w:type="spellEnd"/>
      <w:r w:rsidRPr="00106662">
        <w:t>) со склада… (пример, транспортной компании…по адресу).</w:t>
      </w:r>
    </w:p>
    <w:p w:rsidR="002B23DD" w:rsidRPr="00106662" w:rsidRDefault="00FC79B0" w:rsidP="00FC79B0">
      <w:pPr>
        <w:spacing w:line="360" w:lineRule="auto"/>
        <w:ind w:firstLine="708"/>
      </w:pPr>
      <w:r w:rsidRPr="00106662">
        <w:t xml:space="preserve">3 </w:t>
      </w:r>
      <w:r w:rsidR="002B23DD" w:rsidRPr="00106662">
        <w:t>Отгрузочные реквизиты:</w:t>
      </w:r>
      <w:r w:rsidRPr="00106662">
        <w:t xml:space="preserve"> (если таковые имеются).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47F85" w:rsidRPr="00106662">
              <w:t>(_______________)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38154E" w:rsidRPr="00106662">
              <w:t xml:space="preserve">А.А. </w:t>
            </w:r>
            <w:proofErr w:type="spellStart"/>
            <w:r w:rsidR="0038154E" w:rsidRPr="00106662">
              <w:t>Таткин</w:t>
            </w:r>
            <w:proofErr w:type="spellEnd"/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Pr="00106662" w:rsidRDefault="00C07807" w:rsidP="001279AA">
      <w:pPr>
        <w:spacing w:line="360" w:lineRule="auto"/>
        <w:ind w:firstLine="709"/>
      </w:pPr>
    </w:p>
    <w:sectPr w:rsidR="00C0780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7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22AE0"/>
    <w:rsid w:val="0022662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5F23"/>
    <w:rsid w:val="002E075F"/>
    <w:rsid w:val="0030550C"/>
    <w:rsid w:val="00306D19"/>
    <w:rsid w:val="00362E79"/>
    <w:rsid w:val="0038154E"/>
    <w:rsid w:val="003870A5"/>
    <w:rsid w:val="003902EE"/>
    <w:rsid w:val="00391505"/>
    <w:rsid w:val="00395EF8"/>
    <w:rsid w:val="003B5BCD"/>
    <w:rsid w:val="003F4F4A"/>
    <w:rsid w:val="004044B1"/>
    <w:rsid w:val="004240F4"/>
    <w:rsid w:val="00426890"/>
    <w:rsid w:val="004320B4"/>
    <w:rsid w:val="00456444"/>
    <w:rsid w:val="00462823"/>
    <w:rsid w:val="00474090"/>
    <w:rsid w:val="004817F1"/>
    <w:rsid w:val="00482DDF"/>
    <w:rsid w:val="00497FE9"/>
    <w:rsid w:val="004A1DF0"/>
    <w:rsid w:val="004B2E81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73B8E"/>
    <w:rsid w:val="00575A8D"/>
    <w:rsid w:val="00577F04"/>
    <w:rsid w:val="005A6B38"/>
    <w:rsid w:val="005D4895"/>
    <w:rsid w:val="006167AA"/>
    <w:rsid w:val="006403DC"/>
    <w:rsid w:val="0064082C"/>
    <w:rsid w:val="00645228"/>
    <w:rsid w:val="00650993"/>
    <w:rsid w:val="006540F6"/>
    <w:rsid w:val="006613D7"/>
    <w:rsid w:val="006907FE"/>
    <w:rsid w:val="0069639D"/>
    <w:rsid w:val="006A171D"/>
    <w:rsid w:val="006E42C3"/>
    <w:rsid w:val="006F69E9"/>
    <w:rsid w:val="00700237"/>
    <w:rsid w:val="0070328E"/>
    <w:rsid w:val="0070656D"/>
    <w:rsid w:val="00716934"/>
    <w:rsid w:val="00735454"/>
    <w:rsid w:val="0075736C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6BF4"/>
    <w:rsid w:val="008E64DB"/>
    <w:rsid w:val="00901FCF"/>
    <w:rsid w:val="00916E8F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F3846"/>
    <w:rsid w:val="00B018CA"/>
    <w:rsid w:val="00B02CE2"/>
    <w:rsid w:val="00B0779F"/>
    <w:rsid w:val="00B53692"/>
    <w:rsid w:val="00BB3AED"/>
    <w:rsid w:val="00BB58B1"/>
    <w:rsid w:val="00BC3849"/>
    <w:rsid w:val="00BE7CA1"/>
    <w:rsid w:val="00C07807"/>
    <w:rsid w:val="00C10460"/>
    <w:rsid w:val="00C13804"/>
    <w:rsid w:val="00C34263"/>
    <w:rsid w:val="00C34746"/>
    <w:rsid w:val="00C40D1F"/>
    <w:rsid w:val="00C462F3"/>
    <w:rsid w:val="00C47F85"/>
    <w:rsid w:val="00C51854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4160"/>
    <w:rsid w:val="00D05ACE"/>
    <w:rsid w:val="00D80AD8"/>
    <w:rsid w:val="00D862B7"/>
    <w:rsid w:val="00DB5C0B"/>
    <w:rsid w:val="00DE2596"/>
    <w:rsid w:val="00DF121A"/>
    <w:rsid w:val="00DF73F6"/>
    <w:rsid w:val="00E11E9C"/>
    <w:rsid w:val="00E37052"/>
    <w:rsid w:val="00E47408"/>
    <w:rsid w:val="00E55DEA"/>
    <w:rsid w:val="00E5658C"/>
    <w:rsid w:val="00E6025A"/>
    <w:rsid w:val="00E766A7"/>
    <w:rsid w:val="00E809F7"/>
    <w:rsid w:val="00E81A58"/>
    <w:rsid w:val="00E847DE"/>
    <w:rsid w:val="00E957DF"/>
    <w:rsid w:val="00EA1A17"/>
    <w:rsid w:val="00ED5105"/>
    <w:rsid w:val="00EE7170"/>
    <w:rsid w:val="00EF1243"/>
    <w:rsid w:val="00F002C6"/>
    <w:rsid w:val="00F06199"/>
    <w:rsid w:val="00F13508"/>
    <w:rsid w:val="00F17B37"/>
    <w:rsid w:val="00F32325"/>
    <w:rsid w:val="00F32663"/>
    <w:rsid w:val="00F42B5D"/>
    <w:rsid w:val="00F661E2"/>
    <w:rsid w:val="00F72C4A"/>
    <w:rsid w:val="00F8327A"/>
    <w:rsid w:val="00F86939"/>
    <w:rsid w:val="00FA72F2"/>
    <w:rsid w:val="00FC79B0"/>
    <w:rsid w:val="00FD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1A1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1626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10874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3</cp:revision>
  <cp:lastPrinted>2013-02-11T08:02:00Z</cp:lastPrinted>
  <dcterms:created xsi:type="dcterms:W3CDTF">2013-03-21T09:21:00Z</dcterms:created>
  <dcterms:modified xsi:type="dcterms:W3CDTF">2013-03-25T09:42:00Z</dcterms:modified>
</cp:coreProperties>
</file>