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AD6" w:rsidRPr="002410D5" w:rsidRDefault="00892AD6" w:rsidP="00892AD6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892AD6" w:rsidRPr="002410D5" w:rsidRDefault="00892AD6" w:rsidP="00892AD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2AD6" w:rsidRPr="002410D5" w:rsidRDefault="00892AD6" w:rsidP="00892A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892AD6" w:rsidRPr="00427840" w:rsidRDefault="00892AD6" w:rsidP="00892A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пленки полиэтиленовой </w:t>
      </w:r>
      <w:proofErr w:type="gramStart"/>
      <w:r>
        <w:rPr>
          <w:b/>
          <w:i/>
          <w:sz w:val="28"/>
          <w:szCs w:val="28"/>
        </w:rPr>
        <w:t>в</w:t>
      </w:r>
      <w:proofErr w:type="gramEnd"/>
      <w:r>
        <w:rPr>
          <w:b/>
          <w:i/>
          <w:sz w:val="28"/>
          <w:szCs w:val="28"/>
        </w:rPr>
        <w:t>/с.</w:t>
      </w:r>
    </w:p>
    <w:p w:rsidR="00892AD6" w:rsidRPr="002410D5" w:rsidRDefault="00892AD6" w:rsidP="00892A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892AD6" w:rsidRPr="002410D5" w:rsidRDefault="00892AD6" w:rsidP="00892AD6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892AD6" w:rsidRPr="002410D5" w:rsidRDefault="00892AD6" w:rsidP="00892AD6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892AD6" w:rsidRPr="002410D5" w:rsidRDefault="00892AD6" w:rsidP="00892AD6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892AD6" w:rsidRPr="002410D5" w:rsidRDefault="00892AD6" w:rsidP="00892AD6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892AD6" w:rsidRPr="002410D5" w:rsidRDefault="00892AD6" w:rsidP="00892AD6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892AD6" w:rsidRPr="002410D5" w:rsidRDefault="00892AD6" w:rsidP="00892AD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 xml:space="preserve">пленка полиэтиленовая </w:t>
      </w:r>
      <w:proofErr w:type="gramStart"/>
      <w:r>
        <w:rPr>
          <w:b/>
          <w:i/>
          <w:sz w:val="28"/>
          <w:szCs w:val="28"/>
        </w:rPr>
        <w:t>в</w:t>
      </w:r>
      <w:proofErr w:type="gramEnd"/>
      <w:r>
        <w:rPr>
          <w:b/>
          <w:i/>
          <w:sz w:val="28"/>
          <w:szCs w:val="28"/>
        </w:rPr>
        <w:t>/с</w:t>
      </w:r>
      <w:r w:rsidRPr="002410D5">
        <w:rPr>
          <w:sz w:val="28"/>
          <w:szCs w:val="28"/>
        </w:rPr>
        <w:t>.</w:t>
      </w:r>
    </w:p>
    <w:p w:rsidR="00892AD6" w:rsidRPr="002410D5" w:rsidRDefault="00892AD6" w:rsidP="00892AD6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92AD6" w:rsidRPr="002410D5" w:rsidRDefault="00892AD6" w:rsidP="00892AD6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92AD6" w:rsidRPr="002410D5" w:rsidRDefault="00892AD6" w:rsidP="00892AD6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892AD6" w:rsidRPr="002410D5" w:rsidRDefault="00892AD6" w:rsidP="00892AD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92AD6" w:rsidRPr="002410D5" w:rsidRDefault="00892AD6" w:rsidP="00892AD6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92AD6" w:rsidRPr="002410D5" w:rsidRDefault="00892AD6" w:rsidP="00892AD6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2AD6" w:rsidRPr="002410D5" w:rsidRDefault="00892AD6" w:rsidP="00892A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2AD6" w:rsidRPr="0012027F" w:rsidRDefault="00892AD6" w:rsidP="00892AD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0C0F45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0C0F45">
        <w:rPr>
          <w:b/>
          <w:color w:val="FF0000"/>
          <w:sz w:val="28"/>
          <w:szCs w:val="28"/>
        </w:rPr>
        <w:t>462</w:t>
      </w:r>
      <w:r>
        <w:rPr>
          <w:b/>
          <w:color w:val="FF0000"/>
          <w:sz w:val="28"/>
          <w:szCs w:val="28"/>
        </w:rPr>
        <w:t xml:space="preserve"> </w:t>
      </w:r>
      <w:r w:rsidRPr="000C0F45">
        <w:rPr>
          <w:b/>
          <w:color w:val="FF0000"/>
          <w:sz w:val="28"/>
          <w:szCs w:val="28"/>
        </w:rPr>
        <w:t>287,86</w:t>
      </w:r>
      <w:r w:rsidRPr="0012027F">
        <w:rPr>
          <w:sz w:val="28"/>
          <w:szCs w:val="28"/>
        </w:rPr>
        <w:t xml:space="preserve">, включая НДС </w:t>
      </w:r>
    </w:p>
    <w:p w:rsidR="00892AD6" w:rsidRPr="00D3690A" w:rsidRDefault="00892AD6" w:rsidP="00892AD6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0C0F45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0C0F45">
        <w:rPr>
          <w:b/>
          <w:color w:val="FF0000"/>
          <w:sz w:val="28"/>
          <w:szCs w:val="28"/>
        </w:rPr>
        <w:t>239</w:t>
      </w:r>
      <w:r>
        <w:rPr>
          <w:b/>
          <w:color w:val="FF0000"/>
          <w:sz w:val="28"/>
          <w:szCs w:val="28"/>
        </w:rPr>
        <w:t xml:space="preserve"> </w:t>
      </w:r>
      <w:r w:rsidRPr="000C0F45">
        <w:rPr>
          <w:b/>
          <w:color w:val="FF0000"/>
          <w:sz w:val="28"/>
          <w:szCs w:val="28"/>
        </w:rPr>
        <w:t>227,00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892AD6" w:rsidRPr="002410D5" w:rsidRDefault="00892AD6" w:rsidP="00892A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892AD6" w:rsidRPr="002410D5" w:rsidRDefault="00892AD6" w:rsidP="00892A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892AD6" w:rsidRPr="002410D5" w:rsidRDefault="00892AD6" w:rsidP="00892AD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92AD6" w:rsidRPr="002410D5" w:rsidRDefault="00892AD6" w:rsidP="00892AD6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892AD6" w:rsidRPr="002410D5" w:rsidRDefault="00892AD6" w:rsidP="00892A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92AD6" w:rsidRPr="002410D5" w:rsidRDefault="00892AD6" w:rsidP="00892A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892AD6" w:rsidRPr="0012027F" w:rsidRDefault="00892AD6" w:rsidP="00892AD6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20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892AD6" w:rsidRPr="0012027F" w:rsidRDefault="00892AD6" w:rsidP="00892AD6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20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892AD6" w:rsidRPr="0012027F" w:rsidRDefault="00892AD6" w:rsidP="00892A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892AD6" w:rsidRPr="0012027F" w:rsidRDefault="00892AD6" w:rsidP="00892A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06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892AD6" w:rsidRPr="002410D5" w:rsidRDefault="00892AD6" w:rsidP="00892A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892AD6" w:rsidRPr="002410D5" w:rsidRDefault="00892AD6" w:rsidP="00892A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892AD6" w:rsidRPr="002410D5" w:rsidRDefault="00892AD6" w:rsidP="00892A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92AD6" w:rsidRPr="002410D5" w:rsidRDefault="00892AD6" w:rsidP="00892A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892AD6" w:rsidRPr="002410D5" w:rsidRDefault="00892AD6" w:rsidP="00892AD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92AD6" w:rsidRPr="002410D5" w:rsidRDefault="00892AD6" w:rsidP="00892AD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92AD6" w:rsidRPr="002410D5" w:rsidRDefault="00892AD6" w:rsidP="00892AD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2AD6" w:rsidRPr="002410D5" w:rsidRDefault="00892AD6" w:rsidP="00892A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8044E" w:rsidRDefault="00A8044E"/>
    <w:sectPr w:rsidR="00A8044E" w:rsidSect="00A80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892AD6"/>
    <w:rsid w:val="00892AD6"/>
    <w:rsid w:val="00A80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92AD6"/>
    <w:rPr>
      <w:color w:val="0000FF"/>
      <w:u w:val="single"/>
    </w:rPr>
  </w:style>
  <w:style w:type="paragraph" w:styleId="a4">
    <w:name w:val="List Continue"/>
    <w:basedOn w:val="a"/>
    <w:rsid w:val="00892AD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4717</Characters>
  <Application>Microsoft Office Word</Application>
  <DocSecurity>0</DocSecurity>
  <Lines>39</Lines>
  <Paragraphs>11</Paragraphs>
  <ScaleCrop>false</ScaleCrop>
  <Company>o27</Company>
  <LinksUpToDate>false</LinksUpToDate>
  <CharactersWithSpaces>5533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2015-02-06T08:28:00Z</dcterms:created>
  <dcterms:modified xsi:type="dcterms:W3CDTF">2015-02-06T08:28:00Z</dcterms:modified>
</cp:coreProperties>
</file>