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D14" w:rsidRPr="00331F42" w:rsidRDefault="009F2D14" w:rsidP="009F2D1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F2D14" w:rsidRPr="00331F42" w:rsidRDefault="009F2D14" w:rsidP="009F2D1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224/67-03/14-110 ОЗЦЭ</w:t>
      </w:r>
      <w:bookmarkStart w:id="0" w:name="_GoBack"/>
      <w:bookmarkEnd w:id="0"/>
    </w:p>
    <w:p w:rsidR="009F2D14" w:rsidRPr="00331F42" w:rsidRDefault="009F2D14" w:rsidP="009F2D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F2D14" w:rsidRPr="00331F42" w:rsidRDefault="009F2D14" w:rsidP="009F2D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F2D14" w:rsidRPr="00331F42" w:rsidRDefault="009F2D14" w:rsidP="009F2D1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F2D14" w:rsidRPr="00331F42" w:rsidRDefault="009F2D14" w:rsidP="009F2D1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F2D14" w:rsidRPr="00FC7675" w:rsidRDefault="009F2D14" w:rsidP="009F2D1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821F97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FC7675">
        <w:rPr>
          <w:rFonts w:ascii="Times New Roman" w:hAnsi="Times New Roman"/>
          <w:szCs w:val="24"/>
        </w:rPr>
        <w:t>, (48439) 9-83-99, osheyko@ippe.ru;</w:t>
      </w:r>
    </w:p>
    <w:p w:rsidR="009F2D14" w:rsidRPr="00331F42" w:rsidRDefault="009F2D14" w:rsidP="009F2D1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F2D14" w:rsidRPr="00166D2A" w:rsidRDefault="009F2D14" w:rsidP="009F2D14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821F97">
        <w:rPr>
          <w:rFonts w:ascii="Times New Roman" w:hAnsi="Times New Roman"/>
          <w:bCs/>
          <w:color w:val="000000"/>
        </w:rPr>
        <w:t>минеральной воды и безалкогольных напитков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9F2D14" w:rsidRPr="00331F42" w:rsidRDefault="009F2D14" w:rsidP="009F2D1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F2D14" w:rsidRPr="00BD3987" w:rsidRDefault="009F2D14" w:rsidP="009F2D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4B39AF">
        <w:rPr>
          <w:rFonts w:ascii="Times New Roman" w:hAnsi="Times New Roman"/>
          <w:bCs/>
          <w:szCs w:val="24"/>
        </w:rPr>
        <w:t>г. Обнинск, ул. Пирогова, д.</w:t>
      </w:r>
      <w:r>
        <w:rPr>
          <w:rFonts w:ascii="Times New Roman" w:hAnsi="Times New Roman"/>
          <w:bCs/>
          <w:szCs w:val="24"/>
        </w:rPr>
        <w:t xml:space="preserve"> </w:t>
      </w:r>
      <w:r w:rsidRPr="004B39AF">
        <w:rPr>
          <w:rFonts w:ascii="Times New Roman" w:hAnsi="Times New Roman"/>
          <w:bCs/>
          <w:szCs w:val="24"/>
        </w:rPr>
        <w:t xml:space="preserve">13, </w:t>
      </w:r>
      <w:r>
        <w:rPr>
          <w:rFonts w:ascii="Times New Roman" w:hAnsi="Times New Roman"/>
          <w:bCs/>
          <w:szCs w:val="24"/>
        </w:rPr>
        <w:t xml:space="preserve">столовая </w:t>
      </w:r>
      <w:r w:rsidRPr="004B39AF">
        <w:rPr>
          <w:rFonts w:ascii="Times New Roman" w:hAnsi="Times New Roman"/>
          <w:bCs/>
          <w:szCs w:val="24"/>
        </w:rPr>
        <w:t>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9F2D14" w:rsidRPr="00331F42" w:rsidRDefault="009F2D14" w:rsidP="009F2D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F2D14" w:rsidRPr="00331F42" w:rsidRDefault="009F2D14" w:rsidP="009F2D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F2D14" w:rsidRPr="00331F42" w:rsidRDefault="009F2D14" w:rsidP="009F2D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2D14" w:rsidRPr="00331F42" w:rsidRDefault="009F2D14" w:rsidP="009F2D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F2D14" w:rsidRDefault="009F2D14" w:rsidP="009F2D1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 w:rsidRPr="00821F97">
        <w:rPr>
          <w:rFonts w:ascii="Times New Roman" w:hAnsi="Times New Roman"/>
          <w:b/>
          <w:szCs w:val="24"/>
        </w:rPr>
        <w:t xml:space="preserve"> </w:t>
      </w:r>
      <w:r w:rsidRPr="00821F97">
        <w:rPr>
          <w:rFonts w:ascii="Times New Roman" w:hAnsi="Times New Roman"/>
          <w:szCs w:val="24"/>
        </w:rPr>
        <w:t xml:space="preserve">283 200,83 </w:t>
      </w:r>
      <w:r w:rsidRPr="00821F97">
        <w:rPr>
          <w:rFonts w:ascii="Times New Roman" w:hAnsi="Times New Roman"/>
          <w:bCs/>
          <w:szCs w:val="24"/>
        </w:rPr>
        <w:t>(Двести восемьдесят три тысячи двести рублей восемьдесят три копейки)</w:t>
      </w:r>
      <w:r w:rsidRPr="00821F97">
        <w:rPr>
          <w:bCs/>
          <w:sz w:val="22"/>
          <w:szCs w:val="22"/>
        </w:rPr>
        <w:t xml:space="preserve"> </w:t>
      </w:r>
      <w:r w:rsidRPr="00704BD7">
        <w:rPr>
          <w:rFonts w:ascii="Times New Roman" w:hAnsi="Times New Roman"/>
          <w:bCs/>
          <w:szCs w:val="24"/>
        </w:rPr>
        <w:t>рублей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, включая НДС. </w:t>
      </w:r>
      <w:r>
        <w:rPr>
          <w:rFonts w:ascii="Times New Roman" w:hAnsi="Times New Roman"/>
          <w:color w:val="000000"/>
          <w:szCs w:val="24"/>
          <w:lang w:eastAsia="ru-RU"/>
        </w:rPr>
        <w:t>С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по адресу: </w:t>
      </w:r>
      <w:proofErr w:type="gramStart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Калужская область, г. Обнинск, ул. Пирогова, д.13, столовая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9F2D14" w:rsidRPr="00BD3987" w:rsidRDefault="009F2D14" w:rsidP="009F2D1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821F97">
        <w:rPr>
          <w:rFonts w:ascii="Times New Roman" w:hAnsi="Times New Roman"/>
          <w:bCs/>
          <w:szCs w:val="24"/>
        </w:rPr>
        <w:t>240 000,70 (Двести сорок тысяч рублей семьдесят копеек</w:t>
      </w:r>
      <w:r w:rsidRPr="00821F97">
        <w:rPr>
          <w:rFonts w:ascii="Times New Roman" w:hAnsi="Times New Roman"/>
          <w:bCs/>
          <w:szCs w:val="24"/>
          <w:lang w:eastAsia="ru-RU"/>
        </w:rPr>
        <w:t>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F2D14" w:rsidRPr="00D37E19" w:rsidRDefault="009F2D14" w:rsidP="009F2D14">
      <w:pPr>
        <w:tabs>
          <w:tab w:val="left" w:pos="1080"/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7.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F2D14" w:rsidRPr="00331F42" w:rsidRDefault="009F2D14" w:rsidP="009F2D1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F2D14" w:rsidRPr="00331F42" w:rsidRDefault="009F2D14" w:rsidP="009F2D14">
      <w:pPr>
        <w:numPr>
          <w:ilvl w:val="0"/>
          <w:numId w:val="2"/>
        </w:numPr>
        <w:tabs>
          <w:tab w:val="clear" w:pos="1070"/>
          <w:tab w:val="left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F2D14" w:rsidRPr="00331F42" w:rsidRDefault="009F2D14" w:rsidP="009F2D1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F2D14" w:rsidRPr="00331F42" w:rsidRDefault="009F2D14" w:rsidP="009F2D1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F2D14" w:rsidRPr="00331F42" w:rsidRDefault="009F2D14" w:rsidP="009F2D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F2D14" w:rsidRPr="00331F42" w:rsidRDefault="009F2D14" w:rsidP="009F2D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F2D14" w:rsidRPr="00331F42" w:rsidRDefault="009F2D14" w:rsidP="009F2D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6709C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F2D14" w:rsidRPr="00331F42" w:rsidRDefault="009F2D14" w:rsidP="009F2D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F2D14" w:rsidRPr="00331F42" w:rsidRDefault="009F2D14" w:rsidP="009F2D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F2D14" w:rsidRPr="00331F42" w:rsidRDefault="009F2D14" w:rsidP="009F2D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F2D14" w:rsidRPr="00331F42" w:rsidRDefault="009F2D14" w:rsidP="009F2D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A86"/>
    <w:rsid w:val="003E3A86"/>
    <w:rsid w:val="008E3C0C"/>
    <w:rsid w:val="009F2D1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D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D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4219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2014-03-12T11:19:00Z</dcterms:created>
  <dcterms:modified xsi:type="dcterms:W3CDTF">2014-03-12T11:20:00Z</dcterms:modified>
</cp:coreProperties>
</file>