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E10A40">
        <w:rPr>
          <w:sz w:val="28"/>
          <w:szCs w:val="28"/>
        </w:rPr>
        <w:t>преобразователей давления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</w:t>
      </w:r>
      <w:proofErr w:type="gramStart"/>
      <w:r>
        <w:t>ОКТ</w:t>
      </w:r>
      <w:proofErr w:type="gramEnd"/>
      <w:r>
        <w:t xml:space="preserve">                                                                                      Ю. В. Баранецкая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Начальник </w:t>
      </w:r>
      <w:r w:rsidR="00107672">
        <w:t>отдела 1</w:t>
      </w:r>
      <w:r w:rsidR="00E10A40">
        <w:t>1</w:t>
      </w:r>
      <w:r>
        <w:t xml:space="preserve">    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="00E10A40">
        <w:t>Ю.А. Мигров</w:t>
      </w:r>
    </w:p>
    <w:p w:rsidR="004B5E5D" w:rsidRPr="000101B3" w:rsidRDefault="004B5E5D" w:rsidP="004B5E5D">
      <w:pPr>
        <w:ind w:left="567"/>
      </w:pP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FF051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</w:p>
    <w:p w:rsidR="00117F63" w:rsidRDefault="00FF051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FF051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FF051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FF051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FF051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FF051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FF051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FF051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FF051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FF051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FF051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08112D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FF051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8112D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FF051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8112D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FF051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8112D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FF051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8112D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FF051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8112D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FF051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117F63" w:rsidRDefault="00FF051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5D6E3F" w:rsidRPr="00AA3DA4" w:rsidRDefault="00FF051D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об отсутствии ареста имущества участника закупки, наложенного по </w:t>
            </w:r>
            <w:r w:rsidRPr="00052A7E">
              <w:lastRenderedPageBreak/>
              <w:t>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077EFE">
            <w:pPr>
              <w:tabs>
                <w:tab w:val="left" w:pos="353"/>
              </w:tabs>
              <w:ind w:right="153"/>
              <w:jc w:val="both"/>
              <w:rPr>
                <w:bCs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0F1DB9" w:rsidRDefault="000F1DB9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  <w:p w:rsidR="00077EFE" w:rsidRPr="00052A7E" w:rsidRDefault="00077EFE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77EFE" w:rsidRDefault="000F1DB9" w:rsidP="00077EFE">
            <w:pPr>
              <w:tabs>
                <w:tab w:val="left" w:pos="426"/>
              </w:tabs>
            </w:pPr>
            <w:bookmarkStart w:id="48" w:name="_Ref407691183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902074"/>
      <w:r w:rsidRPr="00052A7E"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077EFE" w:rsidRPr="00052A7E" w:rsidRDefault="00077EFE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08112D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69"/>
      <w:bookmarkEnd w:id="70"/>
      <w:bookmarkEnd w:id="74"/>
      <w:bookmarkEnd w:id="75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08112D" w:rsidRPr="0008112D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08112D" w:rsidRPr="0008112D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5899" w:rsidRDefault="00615899">
      <w:r>
        <w:separator/>
      </w:r>
    </w:p>
  </w:endnote>
  <w:endnote w:type="continuationSeparator" w:id="1">
    <w:p w:rsidR="00615899" w:rsidRDefault="00615899">
      <w:r>
        <w:continuationSeparator/>
      </w:r>
    </w:p>
  </w:endnote>
  <w:endnote w:type="continuationNotice" w:id="2">
    <w:p w:rsidR="00615899" w:rsidRDefault="0061589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FF051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3A447D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A447D" w:rsidRDefault="003A447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5899" w:rsidRDefault="00615899">
      <w:r>
        <w:separator/>
      </w:r>
    </w:p>
  </w:footnote>
  <w:footnote w:type="continuationSeparator" w:id="1">
    <w:p w:rsidR="00615899" w:rsidRDefault="00615899">
      <w:r>
        <w:continuationSeparator/>
      </w:r>
    </w:p>
  </w:footnote>
  <w:footnote w:type="continuationNotice" w:id="2">
    <w:p w:rsidR="00615899" w:rsidRDefault="0061589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3A447D">
    <w:pPr>
      <w:pStyle w:val="a7"/>
      <w:rPr>
        <w:lang w:val="en-US"/>
      </w:rPr>
    </w:pPr>
  </w:p>
  <w:p w:rsidR="003A447D" w:rsidRPr="004B5E5D" w:rsidRDefault="003A447D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FF051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10A40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FF051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10A40">
      <w:rPr>
        <w:rFonts w:ascii="Times New Roman" w:hAnsi="Times New Roman" w:cs="Times New Roman"/>
        <w:noProof/>
        <w:sz w:val="24"/>
      </w:rPr>
      <w:t>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1948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77EFE"/>
    <w:rsid w:val="00080972"/>
    <w:rsid w:val="0008112D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672"/>
    <w:rsid w:val="00107A8B"/>
    <w:rsid w:val="00107AD4"/>
    <w:rsid w:val="00110379"/>
    <w:rsid w:val="0011038C"/>
    <w:rsid w:val="00110DFA"/>
    <w:rsid w:val="00111BA4"/>
    <w:rsid w:val="00112323"/>
    <w:rsid w:val="0011255E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0C3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017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E59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35F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5899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58C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865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1E4"/>
    <w:rsid w:val="00AA325D"/>
    <w:rsid w:val="00AA336A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ADB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A40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3E8F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51D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948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27</Pages>
  <Words>4980</Words>
  <Characters>36170</Characters>
  <Application>Microsoft Office Word</Application>
  <DocSecurity>0</DocSecurity>
  <Lines>301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41068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24</cp:revision>
  <cp:lastPrinted>2015-06-01T07:29:00Z</cp:lastPrinted>
  <dcterms:created xsi:type="dcterms:W3CDTF">2015-05-18T13:13:00Z</dcterms:created>
  <dcterms:modified xsi:type="dcterms:W3CDTF">2015-06-08T06:56:00Z</dcterms:modified>
</cp:coreProperties>
</file>